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AA04B" w14:textId="426368D4" w:rsidR="00A52B72" w:rsidRDefault="000B1775">
      <w:r>
        <w:rPr>
          <w:noProof/>
        </w:rPr>
        <w:drawing>
          <wp:anchor distT="0" distB="0" distL="114300" distR="114300" simplePos="0" relativeHeight="251660288" behindDoc="0" locked="0" layoutInCell="1" allowOverlap="1" wp14:anchorId="552B3109" wp14:editId="7281786D">
            <wp:simplePos x="0" y="0"/>
            <wp:positionH relativeFrom="column">
              <wp:posOffset>7935595</wp:posOffset>
            </wp:positionH>
            <wp:positionV relativeFrom="paragraph">
              <wp:posOffset>1270998</wp:posOffset>
            </wp:positionV>
            <wp:extent cx="1616528" cy="883339"/>
            <wp:effectExtent l="0" t="0" r="3175" b="0"/>
            <wp:wrapNone/>
            <wp:docPr id="151763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28" cy="88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37ABB06" wp14:editId="5A651508">
            <wp:simplePos x="0" y="0"/>
            <wp:positionH relativeFrom="margin">
              <wp:posOffset>7810500</wp:posOffset>
            </wp:positionH>
            <wp:positionV relativeFrom="paragraph">
              <wp:posOffset>2349863</wp:posOffset>
            </wp:positionV>
            <wp:extent cx="1905000" cy="1143635"/>
            <wp:effectExtent l="0" t="0" r="0" b="0"/>
            <wp:wrapNone/>
            <wp:docPr id="1390030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91324C3" wp14:editId="31B7C807">
            <wp:simplePos x="0" y="0"/>
            <wp:positionH relativeFrom="margin">
              <wp:posOffset>4384040</wp:posOffset>
            </wp:positionH>
            <wp:positionV relativeFrom="paragraph">
              <wp:posOffset>1152253</wp:posOffset>
            </wp:positionV>
            <wp:extent cx="3482340" cy="2298700"/>
            <wp:effectExtent l="0" t="0" r="3810" b="6350"/>
            <wp:wrapNone/>
            <wp:docPr id="319270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D0F4297" wp14:editId="4051570E">
            <wp:simplePos x="0" y="0"/>
            <wp:positionH relativeFrom="margin">
              <wp:posOffset>1383846</wp:posOffset>
            </wp:positionH>
            <wp:positionV relativeFrom="paragraph">
              <wp:posOffset>1155246</wp:posOffset>
            </wp:positionV>
            <wp:extent cx="2982595" cy="2294255"/>
            <wp:effectExtent l="0" t="0" r="8255" b="0"/>
            <wp:wrapNone/>
            <wp:docPr id="1006319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877868F" wp14:editId="7AB9661A">
            <wp:simplePos x="0" y="0"/>
            <wp:positionH relativeFrom="margin">
              <wp:posOffset>-365306</wp:posOffset>
            </wp:positionH>
            <wp:positionV relativeFrom="paragraph">
              <wp:posOffset>1172664</wp:posOffset>
            </wp:positionV>
            <wp:extent cx="1703070" cy="2280285"/>
            <wp:effectExtent l="0" t="0" r="0" b="5715"/>
            <wp:wrapNone/>
            <wp:docPr id="68450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52B72" w:rsidSect="000B1775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C5F"/>
    <w:rsid w:val="000B1775"/>
    <w:rsid w:val="00574FA8"/>
    <w:rsid w:val="007B1C5F"/>
    <w:rsid w:val="00A52B72"/>
    <w:rsid w:val="00A74883"/>
    <w:rsid w:val="00D8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B87DC"/>
  <w15:chartTrackingRefBased/>
  <w15:docId w15:val="{924FBB3C-6B39-4D44-8EC6-A46FCDEFF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C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C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C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C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C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C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C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C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C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C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C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C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C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C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C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C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C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C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C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C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C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1C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C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C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1C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1C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C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C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C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M</dc:creator>
  <cp:keywords/>
  <dc:description/>
  <cp:lastModifiedBy>Dan M</cp:lastModifiedBy>
  <cp:revision>1</cp:revision>
  <dcterms:created xsi:type="dcterms:W3CDTF">2025-10-16T15:00:00Z</dcterms:created>
  <dcterms:modified xsi:type="dcterms:W3CDTF">2025-10-16T15:20:00Z</dcterms:modified>
</cp:coreProperties>
</file>