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E" w:rsidRPr="009B7ADE" w:rsidRDefault="00436C51" w:rsidP="00436C51">
      <w:pPr>
        <w:jc w:val="center"/>
        <w:rPr>
          <w:rFonts w:ascii="Arial" w:hAnsi="Arial"/>
          <w:b/>
          <w:bCs/>
          <w:sz w:val="8"/>
          <w:szCs w:val="8"/>
          <w:u w:val="single"/>
        </w:rPr>
      </w:pPr>
      <w:r w:rsidRPr="00436C51">
        <w:rPr>
          <w:rFonts w:ascii="Arial" w:hAnsi="Arial"/>
          <w:b/>
          <w:bCs/>
          <w:sz w:val="28"/>
          <w:szCs w:val="28"/>
          <w:u w:val="single"/>
        </w:rPr>
        <w:t xml:space="preserve">Keying chart for </w:t>
      </w:r>
      <w:r w:rsidR="00D83EA1">
        <w:rPr>
          <w:rFonts w:ascii="Arial" w:hAnsi="Arial"/>
          <w:b/>
          <w:bCs/>
          <w:sz w:val="28"/>
          <w:szCs w:val="28"/>
          <w:u w:val="single"/>
        </w:rPr>
        <w:t xml:space="preserve">Hindi </w:t>
      </w:r>
      <w:proofErr w:type="spellStart"/>
      <w:r w:rsidR="00D83EA1">
        <w:rPr>
          <w:rFonts w:ascii="Arial" w:hAnsi="Arial"/>
          <w:b/>
          <w:bCs/>
          <w:sz w:val="28"/>
          <w:szCs w:val="28"/>
          <w:u w:val="single"/>
        </w:rPr>
        <w:t>WinScript</w:t>
      </w:r>
      <w:proofErr w:type="spellEnd"/>
    </w:p>
    <w:tbl>
      <w:tblPr>
        <w:tblW w:w="9360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0BF" w:firstRow="1" w:lastRow="0" w:firstColumn="1" w:lastColumn="0" w:noHBand="0" w:noVBand="0"/>
      </w:tblPr>
      <w:tblGrid>
        <w:gridCol w:w="1247"/>
        <w:gridCol w:w="1260"/>
        <w:gridCol w:w="1259"/>
        <w:gridCol w:w="1267"/>
        <w:gridCol w:w="1285"/>
        <w:gridCol w:w="1492"/>
        <w:gridCol w:w="1550"/>
      </w:tblGrid>
      <w:tr w:rsidR="00436C51" w:rsidRPr="00F72A1B" w:rsidTr="00F72A1B">
        <w:trPr>
          <w:jc w:val="center"/>
        </w:trPr>
        <w:tc>
          <w:tcPr>
            <w:tcW w:w="1247" w:type="dxa"/>
            <w:tcBorders>
              <w:top w:val="thinThickThinSmallGap" w:sz="24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अ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</w:t>
            </w:r>
          </w:p>
        </w:tc>
        <w:tc>
          <w:tcPr>
            <w:tcW w:w="1259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इ</w:t>
            </w:r>
          </w:p>
        </w:tc>
        <w:tc>
          <w:tcPr>
            <w:tcW w:w="1267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ई</w:t>
            </w:r>
          </w:p>
        </w:tc>
        <w:tc>
          <w:tcPr>
            <w:tcW w:w="1285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उ</w:t>
            </w:r>
          </w:p>
        </w:tc>
        <w:tc>
          <w:tcPr>
            <w:tcW w:w="1492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ऊ</w:t>
            </w:r>
          </w:p>
        </w:tc>
        <w:tc>
          <w:tcPr>
            <w:tcW w:w="1550" w:type="dxa"/>
            <w:tcBorders>
              <w:left w:val="single" w:sz="12" w:space="0" w:color="auto"/>
              <w:bottom w:val="nil"/>
            </w:tcBorders>
          </w:tcPr>
          <w:p w:rsidR="00436C51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8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ऋ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2A6784">
              <w:rPr>
                <w:sz w:val="32"/>
                <w:szCs w:val="32"/>
              </w:rPr>
              <w:t>A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2A6784">
              <w:rPr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proofErr w:type="spellStart"/>
            <w:r w:rsidR="00436C51" w:rsidRPr="00F72A1B"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36C51" w:rsidRPr="00F72A1B">
              <w:rPr>
                <w:sz w:val="32"/>
                <w:szCs w:val="32"/>
              </w:rPr>
              <w:t>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8723F0" w:rsidP="004162DD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4162DD">
              <w:rPr>
                <w:sz w:val="32"/>
                <w:szCs w:val="32"/>
              </w:rPr>
              <w:t>R</w:t>
            </w:r>
            <w:r w:rsidR="001159D5" w:rsidRPr="00F72A1B">
              <w:rPr>
                <w:sz w:val="32"/>
                <w:szCs w:val="32"/>
              </w:rPr>
              <w:t xml:space="preserve"> </w:t>
            </w:r>
          </w:p>
        </w:tc>
      </w:tr>
      <w:tr w:rsidR="00502FDB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ए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ऐ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ओ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औ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02FDB" w:rsidRPr="00F72A1B" w:rsidRDefault="002A6784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आ:</w:t>
            </w:r>
          </w:p>
        </w:tc>
      </w:tr>
      <w:tr w:rsidR="00502FDB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8723F0" w:rsidP="00F72A1B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color w:val="A6A6A6"/>
                <w:sz w:val="16"/>
                <w:szCs w:val="32"/>
              </w:rPr>
              <w:t>`</w:t>
            </w:r>
            <w:r w:rsidR="007F0AF9" w:rsidRPr="00F72A1B">
              <w:rPr>
                <w:sz w:val="32"/>
                <w:szCs w:val="32"/>
              </w:rPr>
              <w:t xml:space="preserve"> </w:t>
            </w:r>
            <w:r w:rsidR="00502FDB" w:rsidRPr="00F72A1B">
              <w:rPr>
                <w:sz w:val="32"/>
                <w:szCs w:val="32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F72A1B" w:rsidRDefault="002A6784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  <w:lang w:bidi="hi-IN"/>
              </w:rPr>
              <w:t>a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02FDB" w:rsidRPr="002A6784" w:rsidRDefault="002A6784" w:rsidP="00F72A1B">
            <w:pPr>
              <w:jc w:val="center"/>
              <w:rPr>
                <w:rFonts w:cs="Mangal"/>
                <w:sz w:val="32"/>
                <w:szCs w:val="29"/>
                <w:lang w:bidi="hi-IN"/>
              </w:rPr>
            </w:pPr>
            <w:r w:rsidRPr="002A6784">
              <w:rPr>
                <w:rFonts w:hint="cs"/>
                <w:sz w:val="32"/>
                <w:szCs w:val="32"/>
                <w:cs/>
                <w:lang w:bidi="hi-IN"/>
              </w:rPr>
              <w:t>aS</w:t>
            </w:r>
            <w:r w:rsidR="00C2174C">
              <w:rPr>
                <w:sz w:val="32"/>
                <w:szCs w:val="32"/>
                <w:cs/>
                <w:lang w:bidi="hi-IN"/>
              </w:rPr>
              <w:t xml:space="preserve"> (a~)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02FDB" w:rsidRPr="00F72A1B" w:rsidRDefault="00502FD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a</w:t>
            </w:r>
            <w:r w:rsidR="002A6784">
              <w:rPr>
                <w:sz w:val="32"/>
                <w:szCs w:val="32"/>
              </w:rPr>
              <w:t>:</w:t>
            </w:r>
            <w:r w:rsidRPr="00F72A1B">
              <w:rPr>
                <w:sz w:val="32"/>
                <w:szCs w:val="32"/>
              </w:rPr>
              <w:t xml:space="preserve"> </w:t>
            </w:r>
          </w:p>
        </w:tc>
      </w:tr>
      <w:tr w:rsidR="009B7ADE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का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2D743E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कि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1159D5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की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कु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9B7ADE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कृ</w:t>
            </w:r>
          </w:p>
        </w:tc>
      </w:tr>
      <w:tr w:rsidR="009B7ADE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</w:t>
            </w:r>
            <w:r w:rsidR="005B4403" w:rsidRPr="00F72A1B"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kI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ku</w:t>
            </w:r>
            <w:proofErr w:type="spellEnd"/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B7ADE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kU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9B7ADE" w:rsidRPr="00F72A1B" w:rsidRDefault="002A6784" w:rsidP="002A6784">
            <w:pPr>
              <w:jc w:val="center"/>
              <w:rPr>
                <w:rFonts w:cs="Mangal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kR</w:t>
            </w:r>
            <w:proofErr w:type="spellEnd"/>
            <w:r w:rsidR="000A2CFA" w:rsidRPr="00F72A1B">
              <w:rPr>
                <w:sz w:val="32"/>
                <w:szCs w:val="32"/>
              </w:rPr>
              <w:t xml:space="preserve"> 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के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कै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को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कौ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436C51" w:rsidRPr="00F72A1B" w:rsidRDefault="000A2CF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कः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kE</w:t>
            </w:r>
            <w:proofErr w:type="spellEnd"/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ko</w:t>
            </w:r>
            <w:proofErr w:type="spellEnd"/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kO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</w:t>
            </w:r>
            <w:r w:rsidR="00AE3B03">
              <w:rPr>
                <w:sz w:val="32"/>
                <w:szCs w:val="32"/>
              </w:rPr>
              <w:t>M</w:t>
            </w:r>
            <w:proofErr w:type="spellEnd"/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9B7ADE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k</w:t>
            </w:r>
            <w:r w:rsidR="00AE3B03">
              <w:rPr>
                <w:sz w:val="32"/>
                <w:szCs w:val="32"/>
              </w:rPr>
              <w:t>S</w:t>
            </w:r>
            <w:proofErr w:type="spellEnd"/>
            <w:r w:rsidR="00C2174C">
              <w:rPr>
                <w:sz w:val="32"/>
                <w:szCs w:val="32"/>
              </w:rPr>
              <w:t xml:space="preserve"> (k~)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AE3B03" w:rsidP="00F72A1B">
            <w:pPr>
              <w:jc w:val="center"/>
              <w:rPr>
                <w:sz w:val="32"/>
                <w:szCs w:val="32"/>
              </w:rPr>
            </w:pPr>
            <w:r>
              <w:rPr>
                <w:rFonts w:cs="Mangal"/>
                <w:sz w:val="32"/>
                <w:szCs w:val="32"/>
              </w:rPr>
              <w:t>k:</w:t>
            </w:r>
            <w:r w:rsidR="00502FDB" w:rsidRPr="00F72A1B">
              <w:rPr>
                <w:sz w:val="32"/>
                <w:szCs w:val="32"/>
              </w:rPr>
              <w:t xml:space="preserve"> </w:t>
            </w: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ख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ग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घ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7E527C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ङ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36C51" w:rsidRPr="00F72A1B" w:rsidRDefault="00436C51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436C51" w:rsidRPr="00F72A1B" w:rsidRDefault="00436C51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</w:p>
        </w:tc>
      </w:tr>
      <w:tr w:rsidR="00436C51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K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g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E47F0B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G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0F2A27" w:rsidRDefault="00AE3B03" w:rsidP="00F72A1B">
            <w:pPr>
              <w:jc w:val="center"/>
              <w:rPr>
                <w:rFonts w:cs="Mangal"/>
                <w:sz w:val="28"/>
                <w:szCs w:val="28"/>
                <w:lang w:bidi="hi-IN"/>
              </w:rPr>
            </w:pPr>
            <w:r w:rsidRPr="000F2A27">
              <w:rPr>
                <w:rFonts w:hint="cs"/>
                <w:sz w:val="32"/>
                <w:szCs w:val="32"/>
                <w:cs/>
                <w:lang w:bidi="hi-IN"/>
              </w:rPr>
              <w:t>W</w:t>
            </w:r>
            <w:r w:rsidR="000F2A27" w:rsidRPr="000F2A27">
              <w:rPr>
                <w:rFonts w:hint="cs"/>
                <w:sz w:val="28"/>
                <w:szCs w:val="28"/>
                <w:cs/>
                <w:lang w:bidi="hi-IN"/>
              </w:rPr>
              <w:t xml:space="preserve"> (n</w:t>
            </w:r>
            <w:r w:rsidR="000F2A27" w:rsidRPr="000F2A27">
              <w:rPr>
                <w:sz w:val="28"/>
                <w:szCs w:val="28"/>
                <w:cs/>
                <w:lang w:bidi="hi-IN"/>
              </w:rPr>
              <w:t>*</w:t>
            </w:r>
            <w:r w:rsidR="000F2A27" w:rsidRPr="000F2A27">
              <w:rPr>
                <w:rFonts w:hint="cs"/>
                <w:sz w:val="28"/>
                <w:szCs w:val="28"/>
                <w:cs/>
                <w:lang w:bidi="hi-IN"/>
              </w:rPr>
              <w:t>5)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36C51" w:rsidRPr="00F72A1B" w:rsidRDefault="00436C51" w:rsidP="00F72A1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436C51" w:rsidRPr="00F72A1B" w:rsidRDefault="00436C51" w:rsidP="00F72A1B">
            <w:pPr>
              <w:jc w:val="center"/>
              <w:rPr>
                <w:sz w:val="32"/>
                <w:szCs w:val="32"/>
              </w:rPr>
            </w:pP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च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छ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ज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झ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5B13FE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ञ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5B13FE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न्य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center"/>
              <w:rPr>
                <w:rFonts w:ascii="Annapurna" w:eastAsia="Arial Unicode MS" w:hAnsi="Annapurna" w:cs="Arial Unicode MS"/>
                <w:sz w:val="48"/>
                <w:szCs w:val="43"/>
                <w:lang w:bidi="hi-IN"/>
              </w:rPr>
            </w:pP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c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C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j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J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0F2A27" w:rsidRDefault="001557DA" w:rsidP="00F72A1B">
            <w:pPr>
              <w:jc w:val="center"/>
              <w:rPr>
                <w:rFonts w:cs="Mangal"/>
                <w:sz w:val="28"/>
                <w:szCs w:val="28"/>
                <w:lang w:bidi="hi-IN"/>
              </w:rPr>
            </w:pPr>
            <w:r w:rsidRPr="000F2A27">
              <w:rPr>
                <w:sz w:val="32"/>
                <w:szCs w:val="32"/>
              </w:rPr>
              <w:t>w</w:t>
            </w:r>
            <w:r w:rsidR="000F2A27" w:rsidRPr="000F2A27">
              <w:rPr>
                <w:rFonts w:cs="Mangal" w:hint="cs"/>
                <w:sz w:val="28"/>
                <w:szCs w:val="28"/>
                <w:cs/>
                <w:lang w:bidi="hi-IN"/>
              </w:rPr>
              <w:t xml:space="preserve"> </w:t>
            </w:r>
            <w:r w:rsidR="000F2A27" w:rsidRPr="000F2A27">
              <w:rPr>
                <w:rFonts w:cs="Mangal"/>
                <w:sz w:val="28"/>
                <w:szCs w:val="28"/>
                <w:lang w:bidi="hi-IN"/>
              </w:rPr>
              <w:t>(n*4)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594C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nx</w:t>
            </w:r>
            <w:r w:rsidRPr="00F72A1B">
              <w:rPr>
                <w:sz w:val="32"/>
                <w:szCs w:val="32"/>
              </w:rPr>
              <w:t>y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ट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ठ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ड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ढ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ण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ड़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ढ़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F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v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V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8A592D" w:rsidP="008A592D">
            <w:pPr>
              <w:jc w:val="center"/>
              <w:rPr>
                <w:sz w:val="32"/>
                <w:szCs w:val="32"/>
              </w:rPr>
            </w:pPr>
            <w:r w:rsidRPr="00AE3B03">
              <w:rPr>
                <w:rFonts w:hint="cs"/>
                <w:sz w:val="32"/>
                <w:szCs w:val="32"/>
                <w:cs/>
                <w:lang w:bidi="hi-IN"/>
              </w:rPr>
              <w:t xml:space="preserve"> </w:t>
            </w:r>
            <w:r w:rsidR="001557DA" w:rsidRPr="00AE3B03">
              <w:rPr>
                <w:rFonts w:hint="cs"/>
                <w:sz w:val="32"/>
                <w:szCs w:val="32"/>
                <w:cs/>
                <w:lang w:bidi="hi-IN"/>
              </w:rPr>
              <w:t>[</w:t>
            </w:r>
            <w:r w:rsidR="001557DA">
              <w:rPr>
                <w:sz w:val="32"/>
                <w:szCs w:val="32"/>
              </w:rPr>
              <w:t>q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8A59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{q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त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थ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द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ध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न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द्व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ट्ट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d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D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08029D" w:rsidRDefault="001557DA" w:rsidP="00F72A1B">
            <w:pPr>
              <w:jc w:val="center"/>
              <w:rPr>
                <w:rFonts w:cs="Mangal"/>
                <w:sz w:val="32"/>
                <w:szCs w:val="29"/>
                <w:lang w:bidi="hi-IN"/>
              </w:rPr>
            </w:pPr>
            <w:r>
              <w:rPr>
                <w:sz w:val="32"/>
                <w:szCs w:val="32"/>
              </w:rPr>
              <w:t>dxv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fx</w:t>
            </w:r>
            <w:r w:rsidRPr="00F72A1B">
              <w:rPr>
                <w:sz w:val="32"/>
                <w:szCs w:val="32"/>
              </w:rPr>
              <w:t>f</w:t>
            </w:r>
            <w:proofErr w:type="spellEnd"/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प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फ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ब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भ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म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प्प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ब्ब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p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P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b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B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px</w:t>
            </w:r>
            <w:r>
              <w:rPr>
                <w:sz w:val="32"/>
                <w:szCs w:val="32"/>
              </w:rPr>
              <w:t>p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bxb</w:t>
            </w:r>
            <w:proofErr w:type="spellEnd"/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य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ल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व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ष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रु</w:t>
            </w:r>
            <w:r w:rsidRPr="00F72A1B"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  <w:t xml:space="preserve"> </w:t>
            </w: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रू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  <w:t>र्क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y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r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l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 w:rsidRPr="00F72A1B">
              <w:rPr>
                <w:sz w:val="32"/>
                <w:szCs w:val="32"/>
              </w:rPr>
              <w:t>ru</w:t>
            </w:r>
            <w:proofErr w:type="spellEnd"/>
            <w:r w:rsidRPr="00F72A1B">
              <w:rPr>
                <w:sz w:val="32"/>
                <w:szCs w:val="32"/>
              </w:rPr>
              <w:t xml:space="preserve">    </w:t>
            </w:r>
            <w:proofErr w:type="spellStart"/>
            <w:r w:rsidRPr="00F72A1B">
              <w:rPr>
                <w:sz w:val="32"/>
                <w:szCs w:val="32"/>
              </w:rPr>
              <w:t>rU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rxk</w:t>
            </w:r>
            <w:proofErr w:type="spellEnd"/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श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स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ह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क्ष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त्र त्त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ज्ञ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1557DA" w:rsidRPr="00F72A1B" w:rsidRDefault="001557DA" w:rsidP="00F72A1B">
            <w:pPr>
              <w:jc w:val="distribute"/>
              <w:rPr>
                <w:rFonts w:ascii="Arial Unicode MS" w:eastAsia="Arial Unicode MS" w:hAnsi="Arial Unicode MS" w:cs="Arial Unicode MS"/>
                <w:sz w:val="48"/>
                <w:szCs w:val="48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8"/>
                <w:cs/>
                <w:lang w:bidi="hi-IN"/>
              </w:rPr>
              <w:t>क्र</w:t>
            </w: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z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s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r w:rsidRPr="00F72A1B">
              <w:rPr>
                <w:sz w:val="32"/>
                <w:szCs w:val="32"/>
              </w:rPr>
              <w:t>h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kx</w:t>
            </w:r>
            <w:r w:rsidRPr="00F72A1B">
              <w:rPr>
                <w:sz w:val="32"/>
                <w:szCs w:val="32"/>
              </w:rPr>
              <w:t>Z</w:t>
            </w:r>
            <w:proofErr w:type="spellEnd"/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txr</w:t>
            </w:r>
            <w:proofErr w:type="spellEnd"/>
            <w:r>
              <w:rPr>
                <w:sz w:val="32"/>
                <w:szCs w:val="32"/>
              </w:rPr>
              <w:t xml:space="preserve">    tx</w:t>
            </w:r>
            <w:r w:rsidRPr="00F72A1B">
              <w:rPr>
                <w:sz w:val="32"/>
                <w:szCs w:val="32"/>
              </w:rPr>
              <w:t>t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cs="Mangal"/>
                <w:sz w:val="28"/>
                <w:szCs w:val="28"/>
              </w:rPr>
              <w:t>jxw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557DA" w:rsidRPr="00F72A1B" w:rsidRDefault="001557DA" w:rsidP="00F72A1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kxr</w:t>
            </w:r>
            <w:proofErr w:type="spellEnd"/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top w:val="single" w:sz="18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cs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च़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छ़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ज़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फ़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ल़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  <w:r w:rsidRPr="00F72A1B">
              <w:rPr>
                <w:rFonts w:ascii="Arial Unicode MS" w:eastAsia="Arial Unicode MS" w:hAnsi="Arial Unicode MS" w:cs="Arial Unicode MS" w:hint="cs"/>
                <w:sz w:val="48"/>
                <w:szCs w:val="43"/>
                <w:cs/>
                <w:lang w:bidi="hi-IN"/>
              </w:rPr>
              <w:t>व़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 Unicode MS" w:eastAsia="Arial Unicode MS" w:hAnsi="Arial Unicode MS" w:cs="Arial Unicode MS"/>
                <w:sz w:val="48"/>
                <w:szCs w:val="43"/>
                <w:lang w:bidi="hi-IN"/>
              </w:rPr>
            </w:pPr>
          </w:p>
        </w:tc>
      </w:tr>
      <w:tr w:rsidR="001557DA" w:rsidRPr="00F72A1B" w:rsidTr="00F72A1B">
        <w:trPr>
          <w:jc w:val="center"/>
        </w:trPr>
        <w:tc>
          <w:tcPr>
            <w:tcW w:w="1247" w:type="dxa"/>
            <w:tcBorders>
              <w:bottom w:val="thinThickThinSmallGap" w:sz="24" w:space="0" w:color="auto"/>
              <w:right w:val="single" w:sz="12" w:space="0" w:color="auto"/>
            </w:tcBorders>
          </w:tcPr>
          <w:p w:rsidR="001557DA" w:rsidRPr="001849AB" w:rsidRDefault="001557DA" w:rsidP="008A592D">
            <w:pPr>
              <w:jc w:val="center"/>
              <w:rPr>
                <w:sz w:val="32"/>
                <w:szCs w:val="32"/>
              </w:rPr>
            </w:pPr>
            <w:r w:rsidRPr="001849AB">
              <w:rPr>
                <w:rFonts w:hint="cs"/>
                <w:sz w:val="32"/>
                <w:szCs w:val="32"/>
                <w:cs/>
                <w:lang w:bidi="hi-IN"/>
              </w:rPr>
              <w:t>cq</w:t>
            </w:r>
          </w:p>
        </w:tc>
        <w:tc>
          <w:tcPr>
            <w:tcW w:w="1260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557DA" w:rsidRPr="00DB33CE" w:rsidRDefault="001557DA" w:rsidP="008A592D">
            <w:pPr>
              <w:jc w:val="center"/>
              <w:rPr>
                <w:sz w:val="28"/>
                <w:szCs w:val="28"/>
              </w:rPr>
            </w:pPr>
            <w:proofErr w:type="spellStart"/>
            <w:r w:rsidRPr="00DB33CE">
              <w:rPr>
                <w:sz w:val="28"/>
                <w:szCs w:val="28"/>
              </w:rPr>
              <w:t>Cq</w:t>
            </w:r>
            <w:proofErr w:type="spellEnd"/>
          </w:p>
        </w:tc>
        <w:tc>
          <w:tcPr>
            <w:tcW w:w="1259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557DA" w:rsidRPr="001849AB" w:rsidRDefault="001557DA" w:rsidP="008A592D">
            <w:pPr>
              <w:jc w:val="center"/>
              <w:rPr>
                <w:sz w:val="32"/>
                <w:szCs w:val="32"/>
              </w:rPr>
            </w:pPr>
            <w:proofErr w:type="spellStart"/>
            <w:r w:rsidRPr="001849AB">
              <w:rPr>
                <w:sz w:val="32"/>
                <w:szCs w:val="32"/>
              </w:rPr>
              <w:t>jq</w:t>
            </w:r>
            <w:proofErr w:type="spellEnd"/>
          </w:p>
        </w:tc>
        <w:tc>
          <w:tcPr>
            <w:tcW w:w="1267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557DA" w:rsidRPr="001849AB" w:rsidRDefault="001557DA" w:rsidP="008A592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Pq</w:t>
            </w:r>
            <w:proofErr w:type="spellEnd"/>
          </w:p>
        </w:tc>
        <w:tc>
          <w:tcPr>
            <w:tcW w:w="1285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557DA" w:rsidRPr="001849AB" w:rsidRDefault="001557DA" w:rsidP="008A592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lq</w:t>
            </w:r>
            <w:proofErr w:type="spellEnd"/>
          </w:p>
        </w:tc>
        <w:tc>
          <w:tcPr>
            <w:tcW w:w="1492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1557DA" w:rsidRPr="001849AB" w:rsidRDefault="001557DA" w:rsidP="008A592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vq</w:t>
            </w:r>
            <w:proofErr w:type="spellEnd"/>
          </w:p>
        </w:tc>
        <w:tc>
          <w:tcPr>
            <w:tcW w:w="1550" w:type="dxa"/>
            <w:tcBorders>
              <w:left w:val="single" w:sz="12" w:space="0" w:color="auto"/>
            </w:tcBorders>
          </w:tcPr>
          <w:p w:rsidR="001557DA" w:rsidRPr="00F72A1B" w:rsidRDefault="001557DA" w:rsidP="00F72A1B">
            <w:pPr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:rsidR="003D3CD2" w:rsidRDefault="003D3CD2" w:rsidP="003678FA">
      <w:pPr>
        <w:rPr>
          <w:sz w:val="8"/>
          <w:szCs w:val="8"/>
        </w:rPr>
      </w:pPr>
    </w:p>
    <w:p w:rsidR="003D3CD2" w:rsidRDefault="003D3CD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3D3CD2" w:rsidRDefault="003D3CD2" w:rsidP="003678FA">
      <w:pPr>
        <w:rPr>
          <w:i/>
          <w:iCs/>
        </w:rPr>
        <w:sectPr w:rsidR="003D3CD2" w:rsidSect="00502FDB">
          <w:pgSz w:w="11909" w:h="16834" w:code="9"/>
          <w:pgMar w:top="720" w:right="720" w:bottom="864" w:left="720" w:header="0" w:footer="0" w:gutter="0"/>
          <w:cols w:space="720"/>
          <w:docGrid w:linePitch="360"/>
        </w:sectPr>
      </w:pPr>
    </w:p>
    <w:p w:rsidR="00436C51" w:rsidRPr="003D3CD2" w:rsidRDefault="003D3CD2" w:rsidP="003678FA">
      <w:pPr>
        <w:rPr>
          <w:i/>
          <w:iCs/>
        </w:rPr>
      </w:pPr>
      <w:bookmarkStart w:id="0" w:name="_GoBack"/>
      <w:r>
        <w:rPr>
          <w:i/>
          <w:iCs/>
          <w:noProof/>
        </w:rPr>
        <w:lastRenderedPageBreak/>
        <w:drawing>
          <wp:inline distT="0" distB="0" distL="0" distR="0">
            <wp:extent cx="968375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di Winscript 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6C51" w:rsidRPr="003D3CD2" w:rsidSect="003D3CD2">
      <w:pgSz w:w="16834" w:h="11909" w:orient="landscape" w:code="9"/>
      <w:pgMar w:top="720" w:right="864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napurna">
    <w:altName w:val="SolaimanLipi 06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436C51"/>
    <w:rsid w:val="0002332E"/>
    <w:rsid w:val="00051206"/>
    <w:rsid w:val="0008029D"/>
    <w:rsid w:val="000A2CFA"/>
    <w:rsid w:val="000C3B34"/>
    <w:rsid w:val="000C78E3"/>
    <w:rsid w:val="000D7242"/>
    <w:rsid w:val="000F2A27"/>
    <w:rsid w:val="000F33AF"/>
    <w:rsid w:val="0010226A"/>
    <w:rsid w:val="001159D5"/>
    <w:rsid w:val="001557DA"/>
    <w:rsid w:val="001849AB"/>
    <w:rsid w:val="001E7B6C"/>
    <w:rsid w:val="002A6784"/>
    <w:rsid w:val="002D743E"/>
    <w:rsid w:val="003678FA"/>
    <w:rsid w:val="003D3CD2"/>
    <w:rsid w:val="00412CB3"/>
    <w:rsid w:val="004162DD"/>
    <w:rsid w:val="00436C51"/>
    <w:rsid w:val="00456D3B"/>
    <w:rsid w:val="004B531A"/>
    <w:rsid w:val="004E4AAA"/>
    <w:rsid w:val="004E5D20"/>
    <w:rsid w:val="00502FDB"/>
    <w:rsid w:val="00513FE5"/>
    <w:rsid w:val="00532953"/>
    <w:rsid w:val="00581159"/>
    <w:rsid w:val="005B047D"/>
    <w:rsid w:val="005B13FE"/>
    <w:rsid w:val="005B4403"/>
    <w:rsid w:val="00684706"/>
    <w:rsid w:val="00796DA3"/>
    <w:rsid w:val="007E527C"/>
    <w:rsid w:val="007F0AF9"/>
    <w:rsid w:val="008436A4"/>
    <w:rsid w:val="008545BC"/>
    <w:rsid w:val="008723F0"/>
    <w:rsid w:val="008A592D"/>
    <w:rsid w:val="008F2C06"/>
    <w:rsid w:val="00925013"/>
    <w:rsid w:val="009B7ADE"/>
    <w:rsid w:val="00A8053C"/>
    <w:rsid w:val="00A8742C"/>
    <w:rsid w:val="00A97DDD"/>
    <w:rsid w:val="00AE3B03"/>
    <w:rsid w:val="00B567C5"/>
    <w:rsid w:val="00B8622D"/>
    <w:rsid w:val="00B97F9A"/>
    <w:rsid w:val="00BC03D8"/>
    <w:rsid w:val="00C2174C"/>
    <w:rsid w:val="00D1341D"/>
    <w:rsid w:val="00D570AF"/>
    <w:rsid w:val="00D83EA1"/>
    <w:rsid w:val="00DB33CE"/>
    <w:rsid w:val="00DF308C"/>
    <w:rsid w:val="00E14FE5"/>
    <w:rsid w:val="00E47F0B"/>
    <w:rsid w:val="00E95904"/>
    <w:rsid w:val="00ED43CD"/>
    <w:rsid w:val="00F2735D"/>
    <w:rsid w:val="00F72A1B"/>
    <w:rsid w:val="00F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5B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6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D3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3CD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Keying chart for Annapurna font</vt:lpstr>
    </vt:vector>
  </TitlesOfParts>
  <Company>DNS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Keying chart for Annapurna font</dc:title>
  <dc:creator>Bill Neumann</dc:creator>
  <cp:lastModifiedBy>Dan McCloy</cp:lastModifiedBy>
  <cp:revision>5</cp:revision>
  <cp:lastPrinted>2013-05-02T21:11:00Z</cp:lastPrinted>
  <dcterms:created xsi:type="dcterms:W3CDTF">2013-03-18T17:33:00Z</dcterms:created>
  <dcterms:modified xsi:type="dcterms:W3CDTF">2013-05-02T21:35:00Z</dcterms:modified>
</cp:coreProperties>
</file>