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40"/>
        <w:gridCol w:w="896"/>
        <w:gridCol w:w="1312"/>
        <w:gridCol w:w="1306"/>
        <w:gridCol w:w="1182"/>
        <w:gridCol w:w="1135"/>
        <w:gridCol w:w="1259"/>
        <w:gridCol w:w="1199"/>
        <w:gridCol w:w="860"/>
        <w:gridCol w:w="960"/>
        <w:gridCol w:w="855"/>
        <w:gridCol w:w="872"/>
      </w:tblGrid>
      <w:tr w:rsidR="00C07581" w:rsidRPr="00C13B11" w:rsidTr="00C07581">
        <w:tc>
          <w:tcPr>
            <w:tcW w:w="1340" w:type="dxa"/>
          </w:tcPr>
          <w:p w:rsidR="00C07581" w:rsidRPr="00C13B11" w:rsidRDefault="00C07581" w:rsidP="00AF51F3">
            <w:pPr>
              <w:rPr>
                <w:rFonts w:asciiTheme="minorHAnsi" w:hAnsiTheme="minorHAnsi"/>
              </w:rPr>
            </w:pPr>
          </w:p>
        </w:tc>
        <w:tc>
          <w:tcPr>
            <w:tcW w:w="896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1312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1306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1182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1135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Vern</w:t>
            </w:r>
          </w:p>
        </w:tc>
        <w:tc>
          <w:tcPr>
            <w:tcW w:w="1259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Natl</w:t>
            </w:r>
            <w:proofErr w:type="spellEnd"/>
          </w:p>
        </w:tc>
        <w:tc>
          <w:tcPr>
            <w:tcW w:w="1199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  <w:r w:rsidR="00AA6592">
              <w:rPr>
                <w:rFonts w:asciiTheme="minorHAnsi" w:hAnsiTheme="minorHAnsi"/>
              </w:rPr>
              <w:t>/CKT</w:t>
            </w:r>
          </w:p>
        </w:tc>
        <w:tc>
          <w:tcPr>
            <w:tcW w:w="860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CSQs</w:t>
            </w:r>
          </w:p>
        </w:tc>
        <w:tc>
          <w:tcPr>
            <w:tcW w:w="960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855" w:type="dxa"/>
          </w:tcPr>
          <w:p w:rsidR="00C07581" w:rsidRPr="00EF4C17" w:rsidRDefault="00C075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FPM1</w:t>
            </w:r>
          </w:p>
        </w:tc>
        <w:tc>
          <w:tcPr>
            <w:tcW w:w="872" w:type="dxa"/>
          </w:tcPr>
          <w:p w:rsidR="00C07581" w:rsidRPr="00EF4C17" w:rsidRDefault="00C0758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ConA</w:t>
            </w:r>
            <w:proofErr w:type="spellEnd"/>
          </w:p>
        </w:tc>
      </w:tr>
      <w:tr w:rsidR="0029599C" w:rsidRPr="00C13B11" w:rsidTr="005E1B2F">
        <w:tc>
          <w:tcPr>
            <w:tcW w:w="1340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29599C" w:rsidRPr="00C13B11" w:rsidRDefault="0029599C" w:rsidP="005E1B2F">
            <w:pPr>
              <w:rPr>
                <w:rFonts w:asciiTheme="minorHAnsi" w:hAnsiTheme="minorHAnsi"/>
                <w:i/>
                <w:iCs/>
              </w:rPr>
            </w:pP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29599C" w:rsidRPr="00C13B11" w:rsidRDefault="0029599C" w:rsidP="005E1B2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199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29599C" w:rsidRPr="00C13B11" w:rsidRDefault="0029599C" w:rsidP="005E1B2F">
            <w:pPr>
              <w:rPr>
                <w:rFonts w:asciiTheme="minorHAnsi" w:hAnsiTheme="minorHAnsi"/>
                <w:i/>
                <w:iCs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29599C" w:rsidRPr="00C13B11" w:rsidRDefault="0029599C" w:rsidP="005E1B2F">
            <w:p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FPM1</w:t>
            </w:r>
          </w:p>
        </w:tc>
        <w:tc>
          <w:tcPr>
            <w:tcW w:w="855" w:type="dxa"/>
          </w:tcPr>
          <w:p w:rsidR="0029599C" w:rsidRPr="00EF4C17" w:rsidRDefault="00AD01B8" w:rsidP="005E1B2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872" w:type="dxa"/>
          </w:tcPr>
          <w:p w:rsidR="0029599C" w:rsidRPr="00EF4C17" w:rsidRDefault="0029599C" w:rsidP="005E1B2F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C07581" w:rsidRPr="00C13B11" w:rsidTr="00C07581">
        <w:tc>
          <w:tcPr>
            <w:tcW w:w="1340" w:type="dxa"/>
          </w:tcPr>
          <w:p w:rsidR="00C07581" w:rsidRPr="00C13B11" w:rsidRDefault="00C07581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C07581" w:rsidRPr="00C07581" w:rsidRDefault="00C07581" w:rsidP="00D922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C07581" w:rsidRPr="00C13B11" w:rsidRDefault="00C07581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199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C07581" w:rsidRPr="00C13B11" w:rsidRDefault="00C07581">
            <w:pPr>
              <w:rPr>
                <w:rFonts w:asciiTheme="minorHAnsi" w:hAnsiTheme="minorHAnsi"/>
                <w:i/>
                <w:iCs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C07581" w:rsidRPr="00C07581" w:rsidRDefault="00C07581">
            <w:pPr>
              <w:rPr>
                <w:rFonts w:asciiTheme="minorHAnsi" w:hAnsiTheme="minorHAnsi"/>
              </w:rPr>
            </w:pPr>
            <w:proofErr w:type="spellStart"/>
            <w:r w:rsidRPr="00C0758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855" w:type="dxa"/>
          </w:tcPr>
          <w:p w:rsidR="00C07581" w:rsidRPr="00EF4C17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C07581" w:rsidRPr="00EF4C17" w:rsidRDefault="00C07581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AD01B8" w:rsidRPr="00C13B11" w:rsidTr="005E1B2F">
        <w:tc>
          <w:tcPr>
            <w:tcW w:w="1340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5E1B2F">
            <w:pPr>
              <w:rPr>
                <w:rFonts w:asciiTheme="minorHAnsi" w:hAnsiTheme="minorHAnsi"/>
                <w:i/>
                <w:iCs/>
              </w:rPr>
            </w:pP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59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AD01B8" w:rsidRPr="00AD01B8" w:rsidRDefault="00AD01B8" w:rsidP="005E1B2F">
            <w:p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FPM1</w:t>
            </w:r>
          </w:p>
        </w:tc>
        <w:tc>
          <w:tcPr>
            <w:tcW w:w="855" w:type="dxa"/>
          </w:tcPr>
          <w:p w:rsidR="00AD01B8" w:rsidRPr="00EF4C17" w:rsidRDefault="00AD01B8" w:rsidP="005E1B2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872" w:type="dxa"/>
          </w:tcPr>
          <w:p w:rsidR="00AD01B8" w:rsidRPr="00EF4C17" w:rsidRDefault="00AD01B8" w:rsidP="005E1B2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07581" w:rsidRDefault="00AD01B8" w:rsidP="005E1B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59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AD01B8" w:rsidRPr="00C07581" w:rsidRDefault="00AD01B8">
            <w:pPr>
              <w:rPr>
                <w:rFonts w:asciiTheme="minorHAnsi" w:hAnsiTheme="minorHAnsi"/>
              </w:rPr>
            </w:pPr>
            <w:proofErr w:type="spellStart"/>
            <w:r w:rsidRPr="00C0758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855" w:type="dxa"/>
          </w:tcPr>
          <w:p w:rsidR="00AD01B8" w:rsidRPr="00EF4C17" w:rsidRDefault="00AD01B8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393C63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135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199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55" w:type="dxa"/>
          </w:tcPr>
          <w:p w:rsidR="00AD01B8" w:rsidRPr="00EF4C17" w:rsidRDefault="00AD01B8" w:rsidP="00393C63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393C63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</w:p>
        </w:tc>
        <w:tc>
          <w:tcPr>
            <w:tcW w:w="1135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259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55" w:type="dxa"/>
          </w:tcPr>
          <w:p w:rsidR="00AD01B8" w:rsidRPr="00EF4C17" w:rsidRDefault="00AD01B8" w:rsidP="00393C63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393C63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ConChk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02244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DD0C43" w:rsidRDefault="00AD01B8" w:rsidP="00022441">
            <w:pPr>
              <w:rPr>
                <w:rFonts w:asciiTheme="minorHAnsi" w:hAnsiTheme="minorHAnsi"/>
              </w:rPr>
            </w:pPr>
          </w:p>
        </w:tc>
        <w:tc>
          <w:tcPr>
            <w:tcW w:w="1135" w:type="dxa"/>
          </w:tcPr>
          <w:p w:rsidR="00AD01B8" w:rsidRPr="00DD0C43" w:rsidRDefault="00AD01B8" w:rsidP="00022441">
            <w:pPr>
              <w:rPr>
                <w:rFonts w:asciiTheme="minorHAnsi" w:hAnsiTheme="minorHAnsi"/>
              </w:rPr>
            </w:pPr>
            <w:r w:rsidRPr="00DD0C43">
              <w:rPr>
                <w:rFonts w:asciiTheme="minorHAnsi" w:hAnsiTheme="minorHAnsi"/>
              </w:rPr>
              <w:t>CA</w:t>
            </w:r>
          </w:p>
        </w:tc>
        <w:tc>
          <w:tcPr>
            <w:tcW w:w="1259" w:type="dxa"/>
          </w:tcPr>
          <w:p w:rsidR="00AD01B8" w:rsidRPr="00C13B11" w:rsidRDefault="00AD01B8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02244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AD01B8" w:rsidRPr="00C13B11" w:rsidRDefault="00AD01B8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022441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022441">
            <w:pPr>
              <w:rPr>
                <w:rFonts w:asciiTheme="minorHAnsi" w:hAnsiTheme="minorHAnsi"/>
              </w:rPr>
            </w:pPr>
          </w:p>
        </w:tc>
      </w:tr>
    </w:tbl>
    <w:p w:rsidR="00180F34" w:rsidRPr="00C13B11" w:rsidRDefault="00180F34">
      <w:pPr>
        <w:rPr>
          <w:rFonts w:asciiTheme="minorHAnsi" w:hAnsiTheme="minorHAnsi"/>
        </w:rPr>
      </w:pPr>
    </w:p>
    <w:p w:rsidR="00757214" w:rsidRPr="00C13B11" w:rsidRDefault="00757214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Vern-&gt;</w:t>
      </w:r>
      <w:proofErr w:type="spellStart"/>
      <w:r w:rsidRPr="00C13B11">
        <w:rPr>
          <w:rFonts w:asciiTheme="minorHAnsi" w:hAnsiTheme="minorHAnsi"/>
        </w:rPr>
        <w:t>HasNatl</w:t>
      </w:r>
      <w:proofErr w:type="spellEnd"/>
      <w:r w:rsidRPr="00C13B11">
        <w:rPr>
          <w:rFonts w:asciiTheme="minorHAnsi" w:hAnsiTheme="minorHAnsi"/>
        </w:rPr>
        <w:t>=CN</w:t>
      </w:r>
    </w:p>
    <w:p w:rsidR="00757214" w:rsidRPr="00C13B11" w:rsidRDefault="00757214">
      <w:pPr>
        <w:rPr>
          <w:rFonts w:asciiTheme="minorHAnsi" w:hAnsiTheme="minorHAnsi"/>
        </w:rPr>
      </w:pPr>
    </w:p>
    <w:p w:rsidR="00F56F28" w:rsidRPr="00C13B11" w:rsidRDefault="00F56F28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CV-&gt;CN-&gt;C</w:t>
      </w:r>
    </w:p>
    <w:p w:rsidR="00F56F28" w:rsidRPr="00C13B11" w:rsidRDefault="00F56F28">
      <w:pPr>
        <w:rPr>
          <w:rFonts w:asciiTheme="minorHAnsi" w:hAnsiTheme="minorHAnsi"/>
        </w:rPr>
      </w:pPr>
    </w:p>
    <w:sectPr w:rsidR="00F56F28" w:rsidRPr="00C13B11" w:rsidSect="00954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018C"/>
    <w:rsid w:val="000557BB"/>
    <w:rsid w:val="00156F81"/>
    <w:rsid w:val="00180F34"/>
    <w:rsid w:val="001A41FB"/>
    <w:rsid w:val="001B46CA"/>
    <w:rsid w:val="001C2C65"/>
    <w:rsid w:val="00213149"/>
    <w:rsid w:val="00273E6A"/>
    <w:rsid w:val="0029599C"/>
    <w:rsid w:val="00316255"/>
    <w:rsid w:val="003462E8"/>
    <w:rsid w:val="00440B8D"/>
    <w:rsid w:val="00460625"/>
    <w:rsid w:val="004B2E42"/>
    <w:rsid w:val="0053506E"/>
    <w:rsid w:val="00684BF0"/>
    <w:rsid w:val="006C21ED"/>
    <w:rsid w:val="006C2224"/>
    <w:rsid w:val="0075018C"/>
    <w:rsid w:val="00757214"/>
    <w:rsid w:val="00954F23"/>
    <w:rsid w:val="009F5CDC"/>
    <w:rsid w:val="00A43F4E"/>
    <w:rsid w:val="00A626E0"/>
    <w:rsid w:val="00A62B27"/>
    <w:rsid w:val="00AA6592"/>
    <w:rsid w:val="00AD01B8"/>
    <w:rsid w:val="00B5121B"/>
    <w:rsid w:val="00C07581"/>
    <w:rsid w:val="00C13B11"/>
    <w:rsid w:val="00C31F98"/>
    <w:rsid w:val="00CB0E55"/>
    <w:rsid w:val="00D922B7"/>
    <w:rsid w:val="00DD0C43"/>
    <w:rsid w:val="00E26F83"/>
    <w:rsid w:val="00ED3F4C"/>
    <w:rsid w:val="00EF1357"/>
    <w:rsid w:val="00EF4C17"/>
    <w:rsid w:val="00F12587"/>
    <w:rsid w:val="00F14ACB"/>
    <w:rsid w:val="00F2360F"/>
    <w:rsid w:val="00F56F28"/>
    <w:rsid w:val="00F8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ngal" w:eastAsiaTheme="minorHAnsi" w:hAnsi="Mangal" w:cs="Arial Unicode M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52"/>
      <w:szCs w:val="16"/>
      <w:lang w:bidi="hi-IN"/>
    </w:rPr>
  </w:style>
  <w:style w:type="paragraph" w:customStyle="1" w:styleId="t">
    <w:name w:val="t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sz w:val="48"/>
      <w:lang w:bidi="hi-IN"/>
    </w:rPr>
  </w:style>
  <w:style w:type="table" w:styleId="TableGrid">
    <w:name w:val="Table Grid"/>
    <w:basedOn w:val="TableNormal"/>
    <w:uiPriority w:val="59"/>
    <w:rsid w:val="00750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30</cp:revision>
  <dcterms:created xsi:type="dcterms:W3CDTF">2009-09-21T09:49:00Z</dcterms:created>
  <dcterms:modified xsi:type="dcterms:W3CDTF">2009-10-05T20:50:00Z</dcterms:modified>
</cp:coreProperties>
</file>