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0A2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5DE40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0169D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45FE4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39955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23A58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928509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06854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34F5C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5911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5CB36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5AE37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D5016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A4B17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387679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5D6C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E3DF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B9E9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4F1436" w14:textId="77777777" w:rsidR="00EC1F3F" w:rsidRDefault="002862EE">
      <w:pPr>
        <w:pStyle w:val="Ttulo"/>
        <w:ind w:firstLine="2192"/>
      </w:pPr>
      <w:r>
        <w:t>Dot</w:t>
      </w:r>
    </w:p>
    <w:p w14:paraId="6AC75F4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47"/>
          <w:szCs w:val="47"/>
        </w:rPr>
      </w:pPr>
    </w:p>
    <w:p w14:paraId="4B9E1611" w14:textId="77777777" w:rsidR="00454E44" w:rsidRDefault="00454E4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47"/>
          <w:szCs w:val="47"/>
        </w:rPr>
      </w:pPr>
    </w:p>
    <w:p w14:paraId="7D9E9315" w14:textId="77777777" w:rsidR="00EC1F3F" w:rsidRDefault="002862EE">
      <w:pPr>
        <w:ind w:left="2189" w:right="2480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Versão 3.0</w:t>
      </w:r>
    </w:p>
    <w:p w14:paraId="477D95A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37E3C9D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38C4101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4A9C59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00D915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738D708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422AE2F" w14:textId="77777777" w:rsidR="00EC1F3F" w:rsidRDefault="002862EE">
      <w:pPr>
        <w:pStyle w:val="Ttulo3"/>
        <w:spacing w:before="1" w:line="477" w:lineRule="auto"/>
        <w:ind w:left="0" w:right="526" w:firstLine="0"/>
        <w:rPr>
          <w:rFonts w:ascii="Times New Roman" w:eastAsia="Times New Roman" w:hAnsi="Times New Roman" w:cs="Times New Roman"/>
        </w:rPr>
      </w:pPr>
      <w:r>
        <w:t>Autores</w:t>
      </w:r>
      <w:r>
        <w:rPr>
          <w:rFonts w:ascii="Times New Roman" w:eastAsia="Times New Roman" w:hAnsi="Times New Roman" w:cs="Times New Roman"/>
        </w:rPr>
        <w:t>:Silvio Paulo,Guilherme Rafael</w:t>
      </w:r>
    </w:p>
    <w:p w14:paraId="1180EAF6" w14:textId="77777777" w:rsidR="00EC1F3F" w:rsidRDefault="002862EE">
      <w:pPr>
        <w:pStyle w:val="Ttulo3"/>
        <w:spacing w:before="1" w:line="477" w:lineRule="auto"/>
        <w:ind w:left="0" w:right="526" w:firstLine="0"/>
      </w:pPr>
      <w:r>
        <w:rPr>
          <w:rFonts w:ascii="Times New Roman" w:eastAsia="Times New Roman" w:hAnsi="Times New Roman" w:cs="Times New Roman"/>
        </w:rPr>
        <w:t>Jose Roberto,Guilherme Magno</w:t>
      </w:r>
    </w:p>
    <w:p w14:paraId="19C2A773" w14:textId="77777777" w:rsidR="00EC1F3F" w:rsidRDefault="002862EE">
      <w:pPr>
        <w:pStyle w:val="Ttulo3"/>
        <w:spacing w:before="1" w:line="477" w:lineRule="auto"/>
        <w:ind w:left="0" w:right="526" w:firstLine="0"/>
      </w:pPr>
      <w:r>
        <w:t xml:space="preserve"> Revisor: Prof. Carlos Elicier</w:t>
      </w:r>
    </w:p>
    <w:p w14:paraId="5B9EB69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2CF106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CB5019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70A7398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701461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9C48242" w14:textId="77777777" w:rsidR="00454E44" w:rsidRDefault="00454E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38F52C1" w14:textId="77777777" w:rsidR="00454E44" w:rsidRDefault="00454E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8F78F6B" w14:textId="77777777" w:rsidR="00454E44" w:rsidRDefault="00454E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6EBB3B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B59F32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4D3100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201B31CB" w14:textId="77777777" w:rsidR="00EC1F3F" w:rsidRDefault="002862EE">
      <w:pPr>
        <w:ind w:left="2189" w:right="2480"/>
        <w:jc w:val="center"/>
        <w:rPr>
          <w:rFonts w:ascii="Arial" w:eastAsia="Arial" w:hAnsi="Arial" w:cs="Arial"/>
          <w:b/>
          <w:sz w:val="24"/>
          <w:szCs w:val="24"/>
        </w:rPr>
        <w:sectPr w:rsidR="00EC1F3F">
          <w:headerReference w:type="default" r:id="rId7"/>
          <w:pgSz w:w="12240" w:h="15840"/>
          <w:pgMar w:top="1700" w:right="860" w:bottom="280" w:left="1720" w:header="1509" w:footer="36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ADA700" wp14:editId="11EC623A">
                <wp:simplePos x="0" y="0"/>
                <wp:positionH relativeFrom="column">
                  <wp:posOffset>254000</wp:posOffset>
                </wp:positionH>
                <wp:positionV relativeFrom="paragraph">
                  <wp:posOffset>177800</wp:posOffset>
                </wp:positionV>
                <wp:extent cx="5647944" cy="12700"/>
                <wp:effectExtent l="0" t="0" r="0" b="0"/>
                <wp:wrapTopAndBottom distT="0" dist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4228" y="3773904"/>
                          <a:ext cx="5647944" cy="1219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A2217" w14:textId="77777777" w:rsidR="00EC1F3F" w:rsidRDefault="00EC1F3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DA700" id="Retângulo 3" o:spid="_x0000_s1026" style="position:absolute;left:0;text-align:left;margin-left:20pt;margin-top:14pt;width:444.7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" fillcolor="black" stroked="f">
                <v:textbox inset="2.53958mm,2.53958mm,2.53958mm,2.53958mm">
                  <w:txbxContent>
                    <w:p w14:paraId="568A2217" w14:textId="77777777" w:rsidR="00EC1F3F" w:rsidRDefault="00EC1F3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E51EA46" w14:textId="77777777" w:rsidR="00EC1F3F" w:rsidRDefault="002862EE">
      <w:pPr>
        <w:pStyle w:val="Ttulo2"/>
        <w:ind w:left="6324" w:firstLine="0"/>
        <w:sectPr w:rsidR="00EC1F3F">
          <w:headerReference w:type="default" r:id="rId8"/>
          <w:footerReference w:type="default" r:id="rId9"/>
          <w:pgSz w:w="12240" w:h="15840"/>
          <w:pgMar w:top="1680" w:right="860" w:bottom="1703" w:left="1720" w:header="1497" w:footer="918" w:gutter="0"/>
          <w:pgNumType w:start="2"/>
          <w:cols w:space="720"/>
        </w:sectPr>
      </w:pPr>
      <w:r>
        <w:lastRenderedPageBreak/>
        <w:t>ÍNDICE DETALHADO</w:t>
      </w:r>
    </w:p>
    <w:p w14:paraId="37955BBE" w14:textId="77777777" w:rsidR="00EC1F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094"/>
        </w:tabs>
        <w:spacing w:before="878"/>
        <w:ind w:left="267"/>
        <w:rPr>
          <w:b/>
          <w:color w:val="000000"/>
          <w:sz w:val="20"/>
          <w:szCs w:val="20"/>
        </w:rPr>
      </w:pPr>
      <w:hyperlink w:anchor="_gjdgxs">
        <w:r w:rsidR="002862EE">
          <w:rPr>
            <w:b/>
            <w:color w:val="000000"/>
            <w:sz w:val="20"/>
            <w:szCs w:val="20"/>
          </w:rPr>
          <w:t>PREFÁCIO</w:t>
        </w:r>
        <w:r w:rsidR="002862EE">
          <w:rPr>
            <w:b/>
            <w:color w:val="000000"/>
            <w:sz w:val="20"/>
            <w:szCs w:val="20"/>
          </w:rPr>
          <w:tab/>
          <w:t>4</w:t>
        </w:r>
      </w:hyperlink>
    </w:p>
    <w:p w14:paraId="77ED5978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240"/>
      </w:pPr>
      <w:hyperlink w:anchor="_30j0zll">
        <w:r w:rsidR="002862EE">
          <w:rPr>
            <w:b/>
            <w:color w:val="000000"/>
            <w:sz w:val="20"/>
            <w:szCs w:val="20"/>
          </w:rPr>
          <w:t>INTRODUÇÃO AO DOCUMENTO</w:t>
        </w:r>
        <w:r w:rsidR="002862EE">
          <w:rPr>
            <w:b/>
            <w:color w:val="000000"/>
            <w:sz w:val="20"/>
            <w:szCs w:val="20"/>
          </w:rPr>
          <w:tab/>
          <w:t>6</w:t>
        </w:r>
      </w:hyperlink>
    </w:p>
    <w:p w14:paraId="678E3B70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6"/>
        <w:ind w:hanging="601"/>
        <w:rPr>
          <w:color w:val="000000"/>
        </w:rPr>
      </w:pPr>
      <w:hyperlink w:anchor="_1fob9te">
        <w:r w:rsidR="002862EE">
          <w:rPr>
            <w:color w:val="000000"/>
            <w:sz w:val="20"/>
            <w:szCs w:val="20"/>
          </w:rPr>
          <w:t>T</w:t>
        </w:r>
      </w:hyperlink>
      <w:hyperlink w:anchor="_1fob9te">
        <w:r w:rsidR="002862EE">
          <w:rPr>
            <w:color w:val="000000"/>
            <w:sz w:val="16"/>
            <w:szCs w:val="16"/>
          </w:rPr>
          <w:t>EMA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fob9te">
        <w:r w:rsidR="002862EE">
          <w:rPr>
            <w:color w:val="000000"/>
            <w:sz w:val="20"/>
            <w:szCs w:val="20"/>
          </w:rPr>
          <w:t>6</w:t>
        </w:r>
      </w:hyperlink>
    </w:p>
    <w:p w14:paraId="568B38CA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3znysh7">
        <w:r w:rsidR="002862EE">
          <w:rPr>
            <w:color w:val="000000"/>
            <w:sz w:val="20"/>
            <w:szCs w:val="20"/>
          </w:rPr>
          <w:t>O</w:t>
        </w:r>
      </w:hyperlink>
      <w:hyperlink w:anchor="_3znysh7">
        <w:r w:rsidR="002862EE">
          <w:rPr>
            <w:color w:val="000000"/>
            <w:sz w:val="16"/>
            <w:szCs w:val="16"/>
          </w:rPr>
          <w:t xml:space="preserve">BJETIVO DO </w:t>
        </w:r>
      </w:hyperlink>
      <w:hyperlink w:anchor="_3znysh7">
        <w:r w:rsidR="002862EE">
          <w:rPr>
            <w:color w:val="000000"/>
            <w:sz w:val="20"/>
            <w:szCs w:val="20"/>
          </w:rPr>
          <w:t>P</w:t>
        </w:r>
      </w:hyperlink>
      <w:hyperlink w:anchor="_3znysh7">
        <w:r w:rsidR="002862EE">
          <w:rPr>
            <w:color w:val="000000"/>
            <w:sz w:val="16"/>
            <w:szCs w:val="16"/>
          </w:rPr>
          <w:t>ROJETO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znysh7">
        <w:r w:rsidR="002862EE">
          <w:rPr>
            <w:color w:val="000000"/>
            <w:sz w:val="20"/>
            <w:szCs w:val="20"/>
          </w:rPr>
          <w:t>6</w:t>
        </w:r>
      </w:hyperlink>
    </w:p>
    <w:p w14:paraId="360E75F3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2et92p0">
        <w:r w:rsidR="002862EE">
          <w:rPr>
            <w:color w:val="000000"/>
            <w:sz w:val="20"/>
            <w:szCs w:val="20"/>
          </w:rPr>
          <w:t>D</w:t>
        </w:r>
      </w:hyperlink>
      <w:hyperlink w:anchor="_2et92p0">
        <w:r w:rsidR="002862EE">
          <w:rPr>
            <w:color w:val="000000"/>
            <w:sz w:val="16"/>
            <w:szCs w:val="16"/>
          </w:rPr>
          <w:t xml:space="preserve">ELIMITAÇÃO DO </w:t>
        </w:r>
      </w:hyperlink>
      <w:hyperlink w:anchor="_2et92p0">
        <w:r w:rsidR="002862EE">
          <w:rPr>
            <w:color w:val="000000"/>
            <w:sz w:val="20"/>
            <w:szCs w:val="20"/>
          </w:rPr>
          <w:t>P</w:t>
        </w:r>
      </w:hyperlink>
      <w:hyperlink w:anchor="_2et92p0">
        <w:r w:rsidR="002862EE">
          <w:rPr>
            <w:color w:val="000000"/>
            <w:sz w:val="16"/>
            <w:szCs w:val="16"/>
          </w:rPr>
          <w:t>ROBLEMA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et92p0">
        <w:r w:rsidR="002862EE">
          <w:rPr>
            <w:color w:val="000000"/>
            <w:sz w:val="20"/>
            <w:szCs w:val="20"/>
          </w:rPr>
          <w:t>6</w:t>
        </w:r>
      </w:hyperlink>
    </w:p>
    <w:p w14:paraId="63CFB993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/>
        <w:ind w:hanging="601"/>
        <w:rPr>
          <w:color w:val="000000"/>
        </w:rPr>
      </w:pPr>
      <w:hyperlink w:anchor="_tyjcwt">
        <w:r w:rsidR="002862EE">
          <w:rPr>
            <w:color w:val="000000"/>
            <w:sz w:val="20"/>
            <w:szCs w:val="20"/>
          </w:rPr>
          <w:t>J</w:t>
        </w:r>
      </w:hyperlink>
      <w:hyperlink w:anchor="_tyjcwt">
        <w:r w:rsidR="002862EE">
          <w:rPr>
            <w:color w:val="000000"/>
            <w:sz w:val="16"/>
            <w:szCs w:val="16"/>
          </w:rPr>
          <w:t xml:space="preserve">USTIFICATIVA DA </w:t>
        </w:r>
      </w:hyperlink>
      <w:hyperlink w:anchor="_tyjcwt">
        <w:r w:rsidR="002862EE">
          <w:rPr>
            <w:color w:val="000000"/>
            <w:sz w:val="20"/>
            <w:szCs w:val="20"/>
          </w:rPr>
          <w:t>E</w:t>
        </w:r>
      </w:hyperlink>
      <w:hyperlink w:anchor="_tyjcwt">
        <w:r w:rsidR="002862EE">
          <w:rPr>
            <w:color w:val="000000"/>
            <w:sz w:val="16"/>
            <w:szCs w:val="16"/>
          </w:rPr>
          <w:t xml:space="preserve">SCOLHA DO </w:t>
        </w:r>
      </w:hyperlink>
      <w:hyperlink w:anchor="_tyjcwt">
        <w:r w:rsidR="002862EE">
          <w:rPr>
            <w:color w:val="000000"/>
            <w:sz w:val="20"/>
            <w:szCs w:val="20"/>
          </w:rPr>
          <w:t>T</w:t>
        </w:r>
      </w:hyperlink>
      <w:hyperlink w:anchor="_tyjcwt">
        <w:r w:rsidR="002862EE">
          <w:rPr>
            <w:color w:val="000000"/>
            <w:sz w:val="16"/>
            <w:szCs w:val="16"/>
          </w:rPr>
          <w:t>EMA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tyjcwt">
        <w:r w:rsidR="002862EE">
          <w:rPr>
            <w:color w:val="000000"/>
            <w:sz w:val="20"/>
            <w:szCs w:val="20"/>
          </w:rPr>
          <w:t>6</w:t>
        </w:r>
      </w:hyperlink>
    </w:p>
    <w:p w14:paraId="330F357D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3dy6vkm">
        <w:r w:rsidR="002862EE">
          <w:rPr>
            <w:color w:val="000000"/>
            <w:sz w:val="20"/>
            <w:szCs w:val="20"/>
          </w:rPr>
          <w:t>M</w:t>
        </w:r>
      </w:hyperlink>
      <w:hyperlink w:anchor="_3dy6vkm">
        <w:r w:rsidR="002862EE">
          <w:rPr>
            <w:color w:val="000000"/>
            <w:sz w:val="16"/>
            <w:szCs w:val="16"/>
          </w:rPr>
          <w:t xml:space="preserve">ÉTODO DE </w:t>
        </w:r>
      </w:hyperlink>
      <w:hyperlink w:anchor="_3dy6vkm">
        <w:r w:rsidR="002862EE">
          <w:rPr>
            <w:color w:val="000000"/>
            <w:sz w:val="20"/>
            <w:szCs w:val="20"/>
          </w:rPr>
          <w:t>T</w:t>
        </w:r>
      </w:hyperlink>
      <w:hyperlink w:anchor="_3dy6vkm">
        <w:r w:rsidR="002862EE">
          <w:rPr>
            <w:color w:val="000000"/>
            <w:sz w:val="16"/>
            <w:szCs w:val="16"/>
          </w:rPr>
          <w:t>RABALHO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dy6vkm">
        <w:r w:rsidR="002862EE">
          <w:rPr>
            <w:color w:val="000000"/>
            <w:sz w:val="20"/>
            <w:szCs w:val="20"/>
          </w:rPr>
          <w:t>6</w:t>
        </w:r>
      </w:hyperlink>
    </w:p>
    <w:p w14:paraId="6983C444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/>
        <w:ind w:hanging="601"/>
        <w:rPr>
          <w:color w:val="000000"/>
        </w:rPr>
      </w:pPr>
      <w:hyperlink w:anchor="_1t3h5sf">
        <w:r w:rsidR="002862EE">
          <w:rPr>
            <w:color w:val="000000"/>
            <w:sz w:val="20"/>
            <w:szCs w:val="20"/>
          </w:rPr>
          <w:t>O</w:t>
        </w:r>
      </w:hyperlink>
      <w:hyperlink w:anchor="_1t3h5sf">
        <w:r w:rsidR="002862EE">
          <w:rPr>
            <w:color w:val="000000"/>
            <w:sz w:val="16"/>
            <w:szCs w:val="16"/>
          </w:rPr>
          <w:t xml:space="preserve">RGANIZAÇÃO DO </w:t>
        </w:r>
      </w:hyperlink>
      <w:hyperlink w:anchor="_1t3h5sf">
        <w:r w:rsidR="002862EE">
          <w:rPr>
            <w:color w:val="000000"/>
            <w:sz w:val="20"/>
            <w:szCs w:val="20"/>
          </w:rPr>
          <w:t>T</w:t>
        </w:r>
      </w:hyperlink>
      <w:hyperlink w:anchor="_1t3h5sf">
        <w:r w:rsidR="002862EE">
          <w:rPr>
            <w:color w:val="000000"/>
            <w:sz w:val="16"/>
            <w:szCs w:val="16"/>
          </w:rPr>
          <w:t>RABALHO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t3h5sf">
        <w:r w:rsidR="002862EE">
          <w:rPr>
            <w:color w:val="000000"/>
            <w:sz w:val="20"/>
            <w:szCs w:val="20"/>
          </w:rPr>
          <w:t>7</w:t>
        </w:r>
      </w:hyperlink>
    </w:p>
    <w:p w14:paraId="7F0D45F5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4d34og8">
        <w:r w:rsidR="002862EE">
          <w:rPr>
            <w:color w:val="000000"/>
            <w:sz w:val="20"/>
            <w:szCs w:val="20"/>
          </w:rPr>
          <w:t>G</w:t>
        </w:r>
      </w:hyperlink>
      <w:hyperlink w:anchor="_4d34og8">
        <w:r w:rsidR="002862EE">
          <w:rPr>
            <w:color w:val="000000"/>
            <w:sz w:val="16"/>
            <w:szCs w:val="16"/>
          </w:rPr>
          <w:t>LOSSÁRIO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4d34og8">
        <w:r w:rsidR="002862EE">
          <w:rPr>
            <w:color w:val="000000"/>
            <w:sz w:val="20"/>
            <w:szCs w:val="20"/>
          </w:rPr>
          <w:t>7</w:t>
        </w:r>
      </w:hyperlink>
    </w:p>
    <w:p w14:paraId="3B41BF5E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5"/>
        </w:tabs>
        <w:spacing w:before="125"/>
      </w:pPr>
      <w:hyperlink w:anchor="_2s8eyo1">
        <w:r w:rsidR="002862EE">
          <w:rPr>
            <w:b/>
            <w:color w:val="000000"/>
            <w:sz w:val="20"/>
            <w:szCs w:val="20"/>
          </w:rPr>
          <w:t>DESCRIÇÃO GERAL DO SISTEMA</w:t>
        </w:r>
        <w:r w:rsidR="002862EE">
          <w:rPr>
            <w:b/>
            <w:color w:val="000000"/>
            <w:sz w:val="20"/>
            <w:szCs w:val="20"/>
          </w:rPr>
          <w:tab/>
          <w:t>8</w:t>
        </w:r>
      </w:hyperlink>
    </w:p>
    <w:p w14:paraId="64573A42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6" w:line="228" w:lineRule="auto"/>
        <w:ind w:hanging="601"/>
        <w:rPr>
          <w:color w:val="000000"/>
        </w:rPr>
      </w:pPr>
      <w:hyperlink w:anchor="_17dp8vu">
        <w:r w:rsidR="002862EE">
          <w:rPr>
            <w:color w:val="000000"/>
            <w:sz w:val="20"/>
            <w:szCs w:val="20"/>
          </w:rPr>
          <w:t>D</w:t>
        </w:r>
      </w:hyperlink>
      <w:hyperlink w:anchor="_17dp8vu">
        <w:r w:rsidR="002862EE">
          <w:rPr>
            <w:color w:val="000000"/>
            <w:sz w:val="16"/>
            <w:szCs w:val="16"/>
          </w:rPr>
          <w:t xml:space="preserve">ESCRIÇÃO DO </w:t>
        </w:r>
      </w:hyperlink>
      <w:hyperlink w:anchor="_17dp8vu">
        <w:r w:rsidR="002862EE">
          <w:rPr>
            <w:color w:val="000000"/>
            <w:sz w:val="20"/>
            <w:szCs w:val="20"/>
          </w:rPr>
          <w:t>P</w:t>
        </w:r>
      </w:hyperlink>
      <w:hyperlink w:anchor="_17dp8vu">
        <w:r w:rsidR="002862EE">
          <w:rPr>
            <w:color w:val="000000"/>
            <w:sz w:val="16"/>
            <w:szCs w:val="16"/>
          </w:rPr>
          <w:t>ROBLEMA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7dp8vu">
        <w:r w:rsidR="002862EE">
          <w:rPr>
            <w:color w:val="000000"/>
            <w:sz w:val="20"/>
            <w:szCs w:val="20"/>
          </w:rPr>
          <w:t>8</w:t>
        </w:r>
      </w:hyperlink>
    </w:p>
    <w:p w14:paraId="0162F044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line="216" w:lineRule="auto"/>
        <w:ind w:hanging="601"/>
        <w:rPr>
          <w:color w:val="000000"/>
        </w:rPr>
      </w:pPr>
      <w:hyperlink w:anchor="_3rdcrjn">
        <w:r w:rsidR="002862EE">
          <w:rPr>
            <w:color w:val="000000"/>
            <w:sz w:val="20"/>
            <w:szCs w:val="20"/>
          </w:rPr>
          <w:t>P</w:t>
        </w:r>
      </w:hyperlink>
      <w:hyperlink w:anchor="_3rdcrjn">
        <w:r w:rsidR="002862EE">
          <w:rPr>
            <w:color w:val="000000"/>
            <w:sz w:val="16"/>
            <w:szCs w:val="16"/>
          </w:rPr>
          <w:t xml:space="preserve">RINCIPAIS </w:t>
        </w:r>
      </w:hyperlink>
      <w:hyperlink w:anchor="_3rdcrjn">
        <w:r w:rsidR="002862EE">
          <w:rPr>
            <w:color w:val="000000"/>
            <w:sz w:val="20"/>
            <w:szCs w:val="20"/>
          </w:rPr>
          <w:t>E</w:t>
        </w:r>
      </w:hyperlink>
      <w:hyperlink w:anchor="_3rdcrjn">
        <w:r w:rsidR="002862EE">
          <w:rPr>
            <w:color w:val="000000"/>
            <w:sz w:val="16"/>
            <w:szCs w:val="16"/>
          </w:rPr>
          <w:t xml:space="preserve">NVOLVIDOS E SUAS </w:t>
        </w:r>
      </w:hyperlink>
      <w:hyperlink w:anchor="_3rdcrjn">
        <w:r w:rsidR="002862EE">
          <w:rPr>
            <w:color w:val="000000"/>
            <w:sz w:val="20"/>
            <w:szCs w:val="20"/>
          </w:rPr>
          <w:t>C</w:t>
        </w:r>
      </w:hyperlink>
      <w:hyperlink w:anchor="_3rdcrjn">
        <w:r w:rsidR="002862EE">
          <w:rPr>
            <w:color w:val="000000"/>
            <w:sz w:val="16"/>
            <w:szCs w:val="16"/>
          </w:rPr>
          <w:t>ARACTERÍSTICAS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rdcrjn">
        <w:r w:rsidR="002862EE">
          <w:rPr>
            <w:color w:val="000000"/>
            <w:sz w:val="20"/>
            <w:szCs w:val="20"/>
          </w:rPr>
          <w:t>8</w:t>
        </w:r>
      </w:hyperlink>
    </w:p>
    <w:p w14:paraId="4BA7FE99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line="242" w:lineRule="auto"/>
        <w:ind w:hanging="601"/>
        <w:rPr>
          <w:color w:val="000000"/>
        </w:rPr>
      </w:pPr>
      <w:hyperlink w:anchor="_26in1rg">
        <w:r w:rsidR="002862EE">
          <w:rPr>
            <w:color w:val="000000"/>
            <w:sz w:val="20"/>
            <w:szCs w:val="20"/>
          </w:rPr>
          <w:t>R</w:t>
        </w:r>
      </w:hyperlink>
      <w:hyperlink w:anchor="_26in1rg">
        <w:r w:rsidR="002862EE">
          <w:rPr>
            <w:color w:val="000000"/>
            <w:sz w:val="16"/>
            <w:szCs w:val="16"/>
          </w:rPr>
          <w:t xml:space="preserve">EGRAS DE </w:t>
        </w:r>
      </w:hyperlink>
      <w:hyperlink w:anchor="_26in1rg">
        <w:r w:rsidR="002862EE">
          <w:rPr>
            <w:color w:val="000000"/>
            <w:sz w:val="20"/>
            <w:szCs w:val="20"/>
          </w:rPr>
          <w:t>N</w:t>
        </w:r>
      </w:hyperlink>
      <w:hyperlink w:anchor="_26in1rg">
        <w:r w:rsidR="002862EE">
          <w:rPr>
            <w:color w:val="000000"/>
            <w:sz w:val="16"/>
            <w:szCs w:val="16"/>
          </w:rPr>
          <w:t>EGÓCIO</w:t>
        </w:r>
      </w:hyperlink>
      <w:hyperlink w:anchor="_26in1rg">
        <w:r w:rsidR="002862EE">
          <w:rPr>
            <w:color w:val="0000FF"/>
            <w:sz w:val="21"/>
            <w:szCs w:val="21"/>
            <w:vertAlign w:val="superscript"/>
          </w:rPr>
          <w:t>G</w:t>
        </w:r>
        <w:r w:rsidR="002862EE">
          <w:rPr>
            <w:color w:val="0000FF"/>
            <w:sz w:val="21"/>
            <w:szCs w:val="21"/>
            <w:vertAlign w:val="superscript"/>
          </w:rPr>
          <w:tab/>
        </w:r>
      </w:hyperlink>
      <w:hyperlink w:anchor="_26in1rg">
        <w:r w:rsidR="002862EE">
          <w:rPr>
            <w:color w:val="000000"/>
            <w:sz w:val="20"/>
            <w:szCs w:val="20"/>
          </w:rPr>
          <w:t>8</w:t>
        </w:r>
      </w:hyperlink>
    </w:p>
    <w:p w14:paraId="06DF1FA2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125"/>
      </w:pPr>
      <w:hyperlink w:anchor="_lnxbz9">
        <w:r w:rsidR="002862EE">
          <w:rPr>
            <w:b/>
            <w:color w:val="000000"/>
            <w:sz w:val="20"/>
            <w:szCs w:val="20"/>
          </w:rPr>
          <w:t xml:space="preserve">REQUISITOS </w:t>
        </w:r>
      </w:hyperlink>
      <w:hyperlink w:anchor="_lnxbz9">
        <w:r w:rsidR="002862EE">
          <w:rPr>
            <w:b/>
            <w:color w:val="0000FF"/>
            <w:sz w:val="20"/>
            <w:szCs w:val="20"/>
            <w:vertAlign w:val="superscript"/>
          </w:rPr>
          <w:t>G</w:t>
        </w:r>
      </w:hyperlink>
      <w:hyperlink w:anchor="_lnxbz9">
        <w:r w:rsidR="002862EE">
          <w:rPr>
            <w:b/>
            <w:color w:val="0000FF"/>
            <w:sz w:val="20"/>
            <w:szCs w:val="20"/>
          </w:rPr>
          <w:t xml:space="preserve"> </w:t>
        </w:r>
      </w:hyperlink>
      <w:hyperlink w:anchor="_lnxbz9">
        <w:r w:rsidR="002862EE">
          <w:rPr>
            <w:b/>
            <w:color w:val="000000"/>
            <w:sz w:val="20"/>
            <w:szCs w:val="20"/>
          </w:rPr>
          <w:t>DO SISTEMA</w:t>
        </w:r>
        <w:r w:rsidR="002862EE">
          <w:rPr>
            <w:b/>
            <w:color w:val="000000"/>
            <w:sz w:val="20"/>
            <w:szCs w:val="20"/>
          </w:rPr>
          <w:tab/>
          <w:t>9</w:t>
        </w:r>
      </w:hyperlink>
    </w:p>
    <w:p w14:paraId="38CD45F2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6"/>
        <w:ind w:hanging="601"/>
        <w:rPr>
          <w:color w:val="000000"/>
        </w:rPr>
      </w:pPr>
      <w:hyperlink w:anchor="_35nkun2">
        <w:r w:rsidR="002862EE">
          <w:rPr>
            <w:color w:val="000000"/>
            <w:sz w:val="20"/>
            <w:szCs w:val="20"/>
          </w:rPr>
          <w:t>R</w:t>
        </w:r>
      </w:hyperlink>
      <w:hyperlink w:anchor="_35nkun2">
        <w:r w:rsidR="002862EE">
          <w:rPr>
            <w:color w:val="000000"/>
            <w:sz w:val="16"/>
            <w:szCs w:val="16"/>
          </w:rPr>
          <w:t xml:space="preserve">EQUISITOS </w:t>
        </w:r>
      </w:hyperlink>
      <w:hyperlink w:anchor="_35nkun2">
        <w:r w:rsidR="002862EE">
          <w:rPr>
            <w:color w:val="000000"/>
            <w:sz w:val="20"/>
            <w:szCs w:val="20"/>
          </w:rPr>
          <w:t>F</w:t>
        </w:r>
      </w:hyperlink>
      <w:hyperlink w:anchor="_35nkun2">
        <w:r w:rsidR="002862EE">
          <w:rPr>
            <w:color w:val="000000"/>
            <w:sz w:val="16"/>
            <w:szCs w:val="16"/>
          </w:rPr>
          <w:t>UNCIONAIS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5nkun2">
        <w:r w:rsidR="002862EE">
          <w:rPr>
            <w:color w:val="000000"/>
            <w:sz w:val="20"/>
            <w:szCs w:val="20"/>
          </w:rPr>
          <w:t>9</w:t>
        </w:r>
      </w:hyperlink>
    </w:p>
    <w:p w14:paraId="36012251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1ksv4uv">
        <w:r w:rsidR="002862EE">
          <w:rPr>
            <w:color w:val="000000"/>
            <w:sz w:val="20"/>
            <w:szCs w:val="20"/>
          </w:rPr>
          <w:t>R</w:t>
        </w:r>
      </w:hyperlink>
      <w:hyperlink w:anchor="_1ksv4uv">
        <w:r w:rsidR="002862EE">
          <w:rPr>
            <w:color w:val="000000"/>
            <w:sz w:val="16"/>
            <w:szCs w:val="16"/>
          </w:rPr>
          <w:t xml:space="preserve">EQUISITOS </w:t>
        </w:r>
      </w:hyperlink>
      <w:hyperlink w:anchor="_1ksv4uv">
        <w:r w:rsidR="002862EE">
          <w:rPr>
            <w:color w:val="000000"/>
            <w:sz w:val="20"/>
            <w:szCs w:val="20"/>
          </w:rPr>
          <w:t>N</w:t>
        </w:r>
      </w:hyperlink>
      <w:hyperlink w:anchor="_1ksv4uv">
        <w:r w:rsidR="002862EE">
          <w:rPr>
            <w:color w:val="000000"/>
            <w:sz w:val="16"/>
            <w:szCs w:val="16"/>
          </w:rPr>
          <w:t>ÃO</w:t>
        </w:r>
      </w:hyperlink>
      <w:hyperlink w:anchor="_1ksv4uv">
        <w:r w:rsidR="002862EE">
          <w:rPr>
            <w:color w:val="000000"/>
            <w:sz w:val="20"/>
            <w:szCs w:val="20"/>
          </w:rPr>
          <w:t>-F</w:t>
        </w:r>
      </w:hyperlink>
      <w:hyperlink w:anchor="_1ksv4uv">
        <w:r w:rsidR="002862EE">
          <w:rPr>
            <w:color w:val="000000"/>
            <w:sz w:val="16"/>
            <w:szCs w:val="16"/>
          </w:rPr>
          <w:t>UNCIONAIS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ksv4uv">
        <w:r w:rsidR="002862EE">
          <w:rPr>
            <w:color w:val="000000"/>
            <w:sz w:val="20"/>
            <w:szCs w:val="20"/>
          </w:rPr>
          <w:t>10</w:t>
        </w:r>
      </w:hyperlink>
    </w:p>
    <w:p w14:paraId="648E4940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/>
        <w:ind w:hanging="601"/>
        <w:rPr>
          <w:color w:val="000000"/>
        </w:rPr>
      </w:pPr>
      <w:hyperlink w:anchor="_44sinio">
        <w:r w:rsidR="002862EE">
          <w:rPr>
            <w:color w:val="000000"/>
            <w:sz w:val="20"/>
            <w:szCs w:val="20"/>
          </w:rPr>
          <w:t>P</w:t>
        </w:r>
      </w:hyperlink>
      <w:hyperlink w:anchor="_44sinio">
        <w:r w:rsidR="002862EE">
          <w:rPr>
            <w:color w:val="000000"/>
            <w:sz w:val="16"/>
            <w:szCs w:val="16"/>
          </w:rPr>
          <w:t>ROTÓTIPO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44sinio">
        <w:r w:rsidR="002862EE">
          <w:rPr>
            <w:color w:val="000000"/>
            <w:sz w:val="20"/>
            <w:szCs w:val="20"/>
          </w:rPr>
          <w:t>10</w:t>
        </w:r>
      </w:hyperlink>
    </w:p>
    <w:p w14:paraId="419D158F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2jxsxqh">
        <w:r w:rsidR="002862EE">
          <w:rPr>
            <w:color w:val="000000"/>
            <w:sz w:val="20"/>
            <w:szCs w:val="20"/>
          </w:rPr>
          <w:t>M</w:t>
        </w:r>
      </w:hyperlink>
      <w:hyperlink w:anchor="_2jxsxqh">
        <w:r w:rsidR="002862EE">
          <w:rPr>
            <w:color w:val="000000"/>
            <w:sz w:val="16"/>
            <w:szCs w:val="16"/>
          </w:rPr>
          <w:t xml:space="preserve">ÉTRICAS E </w:t>
        </w:r>
      </w:hyperlink>
      <w:hyperlink w:anchor="_2jxsxqh">
        <w:r w:rsidR="002862EE">
          <w:rPr>
            <w:color w:val="000000"/>
            <w:sz w:val="20"/>
            <w:szCs w:val="20"/>
          </w:rPr>
          <w:t>C</w:t>
        </w:r>
      </w:hyperlink>
      <w:hyperlink w:anchor="_2jxsxqh">
        <w:r w:rsidR="002862EE">
          <w:rPr>
            <w:color w:val="000000"/>
            <w:sz w:val="16"/>
            <w:szCs w:val="16"/>
          </w:rPr>
          <w:t>RONOGRAMA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jxsxqh">
        <w:r w:rsidR="002862EE">
          <w:rPr>
            <w:color w:val="000000"/>
            <w:sz w:val="20"/>
            <w:szCs w:val="20"/>
          </w:rPr>
          <w:t>11</w:t>
        </w:r>
      </w:hyperlink>
    </w:p>
    <w:p w14:paraId="4250EBB6" w14:textId="77777777" w:rsidR="00EC1F3F" w:rsidRDefault="002862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125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ANÁLISE E </w:t>
      </w:r>
      <w:r>
        <w:rPr>
          <w:b/>
          <w:i/>
          <w:color w:val="000000"/>
          <w:sz w:val="20"/>
          <w:szCs w:val="20"/>
        </w:rPr>
        <w:t>DESIGN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12</w:t>
      </w:r>
    </w:p>
    <w:p w14:paraId="356F7A03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6"/>
        <w:ind w:hanging="601"/>
        <w:rPr>
          <w:color w:val="000000"/>
        </w:rPr>
      </w:pPr>
      <w:hyperlink w:anchor="_z337ya">
        <w:r w:rsidR="002862EE">
          <w:rPr>
            <w:color w:val="000000"/>
            <w:sz w:val="20"/>
            <w:szCs w:val="20"/>
          </w:rPr>
          <w:t>A</w:t>
        </w:r>
      </w:hyperlink>
      <w:hyperlink w:anchor="_z337ya">
        <w:r w:rsidR="002862EE">
          <w:rPr>
            <w:color w:val="000000"/>
            <w:sz w:val="16"/>
            <w:szCs w:val="16"/>
          </w:rPr>
          <w:t xml:space="preserve">RQUITETURA DO </w:t>
        </w:r>
      </w:hyperlink>
      <w:hyperlink w:anchor="_z337ya">
        <w:r w:rsidR="002862EE">
          <w:rPr>
            <w:color w:val="000000"/>
            <w:sz w:val="20"/>
            <w:szCs w:val="20"/>
          </w:rPr>
          <w:t>S</w:t>
        </w:r>
      </w:hyperlink>
      <w:hyperlink w:anchor="_z337ya">
        <w:r w:rsidR="002862EE">
          <w:rPr>
            <w:color w:val="000000"/>
            <w:sz w:val="16"/>
            <w:szCs w:val="16"/>
          </w:rPr>
          <w:t>ISTEMA</w:t>
        </w:r>
        <w:r w:rsidR="002862EE">
          <w:rPr>
            <w:color w:val="000000"/>
            <w:sz w:val="16"/>
            <w:szCs w:val="16"/>
          </w:rPr>
          <w:tab/>
        </w:r>
      </w:hyperlink>
      <w:hyperlink w:anchor="_z337ya">
        <w:r w:rsidR="002862EE">
          <w:rPr>
            <w:color w:val="000000"/>
            <w:sz w:val="20"/>
            <w:szCs w:val="20"/>
          </w:rPr>
          <w:t>12</w:t>
        </w:r>
      </w:hyperlink>
    </w:p>
    <w:p w14:paraId="10A89737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3j2qqm3">
        <w:r w:rsidR="002862EE">
          <w:rPr>
            <w:color w:val="000000"/>
            <w:sz w:val="20"/>
            <w:szCs w:val="20"/>
          </w:rPr>
          <w:t>M</w:t>
        </w:r>
      </w:hyperlink>
      <w:hyperlink w:anchor="_3j2qqm3">
        <w:r w:rsidR="002862EE">
          <w:rPr>
            <w:color w:val="000000"/>
            <w:sz w:val="16"/>
            <w:szCs w:val="16"/>
          </w:rPr>
          <w:t xml:space="preserve">ODELO DO </w:t>
        </w:r>
      </w:hyperlink>
      <w:hyperlink w:anchor="_3j2qqm3">
        <w:r w:rsidR="002862EE">
          <w:rPr>
            <w:color w:val="000000"/>
            <w:sz w:val="20"/>
            <w:szCs w:val="20"/>
          </w:rPr>
          <w:t>D</w:t>
        </w:r>
      </w:hyperlink>
      <w:hyperlink w:anchor="_3j2qqm3">
        <w:r w:rsidR="002862EE">
          <w:rPr>
            <w:color w:val="000000"/>
            <w:sz w:val="16"/>
            <w:szCs w:val="16"/>
          </w:rPr>
          <w:t>OMÍNIO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j2qqm3">
        <w:r w:rsidR="002862EE">
          <w:rPr>
            <w:color w:val="000000"/>
            <w:sz w:val="20"/>
            <w:szCs w:val="20"/>
          </w:rPr>
          <w:t>12</w:t>
        </w:r>
      </w:hyperlink>
    </w:p>
    <w:p w14:paraId="2EBDCF74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 w:line="228" w:lineRule="auto"/>
        <w:ind w:hanging="601"/>
        <w:rPr>
          <w:color w:val="000000"/>
        </w:rPr>
      </w:pPr>
      <w:hyperlink w:anchor="_1y810tw">
        <w:r w:rsidR="002862EE">
          <w:rPr>
            <w:color w:val="000000"/>
            <w:sz w:val="20"/>
            <w:szCs w:val="20"/>
          </w:rPr>
          <w:t>D</w:t>
        </w:r>
      </w:hyperlink>
      <w:hyperlink w:anchor="_1y810tw">
        <w:r w:rsidR="002862EE">
          <w:rPr>
            <w:color w:val="000000"/>
            <w:sz w:val="16"/>
            <w:szCs w:val="16"/>
          </w:rPr>
          <w:t xml:space="preserve">IAGRAMAS DE </w:t>
        </w:r>
      </w:hyperlink>
      <w:hyperlink w:anchor="_1y810tw">
        <w:r w:rsidR="002862EE">
          <w:rPr>
            <w:color w:val="000000"/>
            <w:sz w:val="20"/>
            <w:szCs w:val="20"/>
          </w:rPr>
          <w:t>I</w:t>
        </w:r>
      </w:hyperlink>
      <w:hyperlink w:anchor="_1y810tw">
        <w:r w:rsidR="002862EE">
          <w:rPr>
            <w:color w:val="000000"/>
            <w:sz w:val="16"/>
            <w:szCs w:val="16"/>
          </w:rPr>
          <w:t>NTERAÇÃO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y810tw">
        <w:r w:rsidR="002862EE">
          <w:rPr>
            <w:color w:val="000000"/>
            <w:sz w:val="20"/>
            <w:szCs w:val="20"/>
          </w:rPr>
          <w:t>13</w:t>
        </w:r>
      </w:hyperlink>
    </w:p>
    <w:p w14:paraId="42CC7101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line="228" w:lineRule="auto"/>
        <w:ind w:hanging="601"/>
        <w:rPr>
          <w:color w:val="000000"/>
        </w:rPr>
      </w:pPr>
      <w:hyperlink w:anchor="_4i7ojhp">
        <w:r w:rsidR="002862EE">
          <w:rPr>
            <w:color w:val="000000"/>
            <w:sz w:val="20"/>
            <w:szCs w:val="20"/>
          </w:rPr>
          <w:t>D</w:t>
        </w:r>
      </w:hyperlink>
      <w:hyperlink w:anchor="_4i7ojhp">
        <w:r w:rsidR="002862EE">
          <w:rPr>
            <w:color w:val="000000"/>
            <w:sz w:val="16"/>
            <w:szCs w:val="16"/>
          </w:rPr>
          <w:t xml:space="preserve">IAGRAMA DE </w:t>
        </w:r>
      </w:hyperlink>
      <w:hyperlink w:anchor="_4i7ojhp">
        <w:r w:rsidR="002862EE">
          <w:rPr>
            <w:color w:val="000000"/>
            <w:sz w:val="20"/>
            <w:szCs w:val="20"/>
          </w:rPr>
          <w:t>C</w:t>
        </w:r>
      </w:hyperlink>
      <w:hyperlink w:anchor="_4i7ojhp">
        <w:r w:rsidR="002862EE">
          <w:rPr>
            <w:color w:val="000000"/>
            <w:sz w:val="16"/>
            <w:szCs w:val="16"/>
          </w:rPr>
          <w:t>LASSES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4i7ojhp">
        <w:r w:rsidR="002862EE">
          <w:rPr>
            <w:color w:val="000000"/>
            <w:sz w:val="20"/>
            <w:szCs w:val="20"/>
          </w:rPr>
          <w:t>14</w:t>
        </w:r>
      </w:hyperlink>
    </w:p>
    <w:p w14:paraId="3818015D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2xcytpi">
        <w:r w:rsidR="002862EE">
          <w:rPr>
            <w:color w:val="000000"/>
            <w:sz w:val="20"/>
            <w:szCs w:val="20"/>
          </w:rPr>
          <w:t>D</w:t>
        </w:r>
      </w:hyperlink>
      <w:hyperlink w:anchor="_2xcytpi">
        <w:r w:rsidR="002862EE">
          <w:rPr>
            <w:color w:val="000000"/>
            <w:sz w:val="16"/>
            <w:szCs w:val="16"/>
          </w:rPr>
          <w:t xml:space="preserve">IAGRAMA DE </w:t>
        </w:r>
      </w:hyperlink>
      <w:hyperlink w:anchor="_2xcytpi">
        <w:r w:rsidR="002862EE">
          <w:rPr>
            <w:color w:val="000000"/>
            <w:sz w:val="20"/>
            <w:szCs w:val="20"/>
          </w:rPr>
          <w:t>A</w:t>
        </w:r>
      </w:hyperlink>
      <w:hyperlink w:anchor="_2xcytpi">
        <w:r w:rsidR="002862EE">
          <w:rPr>
            <w:color w:val="000000"/>
            <w:sz w:val="16"/>
            <w:szCs w:val="16"/>
          </w:rPr>
          <w:t>TIVIDADES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xcytpi">
        <w:r w:rsidR="002862EE">
          <w:rPr>
            <w:color w:val="000000"/>
            <w:sz w:val="20"/>
            <w:szCs w:val="20"/>
          </w:rPr>
          <w:t>14</w:t>
        </w:r>
      </w:hyperlink>
    </w:p>
    <w:p w14:paraId="0BF92A00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/>
        <w:ind w:hanging="601"/>
        <w:rPr>
          <w:color w:val="000000"/>
        </w:rPr>
      </w:pPr>
      <w:hyperlink w:anchor="_1ci93xb">
        <w:r w:rsidR="002862EE">
          <w:rPr>
            <w:color w:val="000000"/>
            <w:sz w:val="20"/>
            <w:szCs w:val="20"/>
          </w:rPr>
          <w:t>D</w:t>
        </w:r>
      </w:hyperlink>
      <w:hyperlink w:anchor="_1ci93xb">
        <w:r w:rsidR="002862EE">
          <w:rPr>
            <w:color w:val="000000"/>
            <w:sz w:val="16"/>
            <w:szCs w:val="16"/>
          </w:rPr>
          <w:t xml:space="preserve">IAGRAMA DE </w:t>
        </w:r>
      </w:hyperlink>
      <w:hyperlink w:anchor="_1ci93xb">
        <w:r w:rsidR="002862EE">
          <w:rPr>
            <w:color w:val="000000"/>
            <w:sz w:val="20"/>
            <w:szCs w:val="20"/>
          </w:rPr>
          <w:t>E</w:t>
        </w:r>
      </w:hyperlink>
      <w:hyperlink w:anchor="_1ci93xb">
        <w:r w:rsidR="002862EE">
          <w:rPr>
            <w:color w:val="000000"/>
            <w:sz w:val="16"/>
            <w:szCs w:val="16"/>
          </w:rPr>
          <w:t>STADOS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ci93xb">
        <w:r w:rsidR="002862EE">
          <w:rPr>
            <w:color w:val="000000"/>
            <w:sz w:val="20"/>
            <w:szCs w:val="20"/>
          </w:rPr>
          <w:t>14</w:t>
        </w:r>
      </w:hyperlink>
    </w:p>
    <w:p w14:paraId="70CCF3F9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3whwml4">
        <w:r w:rsidR="002862EE">
          <w:rPr>
            <w:color w:val="000000"/>
            <w:sz w:val="20"/>
            <w:szCs w:val="20"/>
          </w:rPr>
          <w:t>D</w:t>
        </w:r>
      </w:hyperlink>
      <w:hyperlink w:anchor="_3whwml4">
        <w:r w:rsidR="002862EE">
          <w:rPr>
            <w:color w:val="000000"/>
            <w:sz w:val="16"/>
            <w:szCs w:val="16"/>
          </w:rPr>
          <w:t xml:space="preserve">IAGRAMA DE </w:t>
        </w:r>
      </w:hyperlink>
      <w:hyperlink w:anchor="_3whwml4">
        <w:r w:rsidR="002862EE">
          <w:rPr>
            <w:color w:val="000000"/>
            <w:sz w:val="20"/>
            <w:szCs w:val="20"/>
          </w:rPr>
          <w:t>C</w:t>
        </w:r>
      </w:hyperlink>
      <w:hyperlink w:anchor="_3whwml4">
        <w:r w:rsidR="002862EE">
          <w:rPr>
            <w:color w:val="000000"/>
            <w:sz w:val="16"/>
            <w:szCs w:val="16"/>
          </w:rPr>
          <w:t>OMPONENTES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3whwml4">
        <w:r w:rsidR="002862EE">
          <w:rPr>
            <w:color w:val="000000"/>
            <w:sz w:val="20"/>
            <w:szCs w:val="20"/>
          </w:rPr>
          <w:t>15</w:t>
        </w:r>
      </w:hyperlink>
    </w:p>
    <w:p w14:paraId="01B89D95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2bn6wsx">
        <w:r w:rsidR="002862EE">
          <w:rPr>
            <w:color w:val="000000"/>
            <w:sz w:val="20"/>
            <w:szCs w:val="20"/>
          </w:rPr>
          <w:t>M</w:t>
        </w:r>
      </w:hyperlink>
      <w:hyperlink w:anchor="_2bn6wsx">
        <w:r w:rsidR="002862EE">
          <w:rPr>
            <w:color w:val="000000"/>
            <w:sz w:val="16"/>
            <w:szCs w:val="16"/>
          </w:rPr>
          <w:t xml:space="preserve">ODELO DE </w:t>
        </w:r>
      </w:hyperlink>
      <w:hyperlink w:anchor="_2bn6wsx">
        <w:r w:rsidR="002862EE">
          <w:rPr>
            <w:color w:val="000000"/>
            <w:sz w:val="20"/>
            <w:szCs w:val="20"/>
          </w:rPr>
          <w:t>D</w:t>
        </w:r>
      </w:hyperlink>
      <w:hyperlink w:anchor="_2bn6wsx">
        <w:r w:rsidR="002862EE">
          <w:rPr>
            <w:color w:val="000000"/>
            <w:sz w:val="16"/>
            <w:szCs w:val="16"/>
          </w:rPr>
          <w:t>ADOS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bn6wsx">
        <w:r w:rsidR="002862EE">
          <w:rPr>
            <w:color w:val="000000"/>
            <w:sz w:val="20"/>
            <w:szCs w:val="20"/>
          </w:rPr>
          <w:t>16</w:t>
        </w:r>
      </w:hyperlink>
    </w:p>
    <w:p w14:paraId="22821600" w14:textId="77777777" w:rsidR="00EC1F3F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7"/>
          <w:tab w:val="left" w:pos="1468"/>
          <w:tab w:val="right" w:leader="dot" w:pos="9094"/>
        </w:tabs>
        <w:spacing w:before="1"/>
        <w:ind w:hanging="803"/>
      </w:pPr>
      <w:hyperlink w:anchor="_qsh70q">
        <w:r w:rsidR="002862EE">
          <w:rPr>
            <w:i/>
            <w:color w:val="000000"/>
            <w:sz w:val="20"/>
            <w:szCs w:val="20"/>
          </w:rPr>
          <w:t>Modelo Lógico da Base de Dados</w:t>
        </w:r>
        <w:r w:rsidR="002862EE">
          <w:rPr>
            <w:i/>
            <w:color w:val="000000"/>
            <w:sz w:val="20"/>
            <w:szCs w:val="20"/>
          </w:rPr>
          <w:tab/>
          <w:t>16</w:t>
        </w:r>
      </w:hyperlink>
    </w:p>
    <w:p w14:paraId="7392D2AB" w14:textId="77777777" w:rsidR="00EC1F3F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7"/>
          <w:tab w:val="left" w:pos="1468"/>
          <w:tab w:val="right" w:leader="dot" w:pos="9094"/>
        </w:tabs>
        <w:ind w:hanging="803"/>
      </w:pPr>
      <w:hyperlink w:anchor="_3as4poj">
        <w:r w:rsidR="002862EE">
          <w:rPr>
            <w:i/>
            <w:color w:val="000000"/>
            <w:sz w:val="20"/>
            <w:szCs w:val="20"/>
          </w:rPr>
          <w:t>Criação Física do Modelo de Dados</w:t>
        </w:r>
        <w:r w:rsidR="002862EE">
          <w:rPr>
            <w:i/>
            <w:color w:val="000000"/>
            <w:sz w:val="20"/>
            <w:szCs w:val="20"/>
          </w:rPr>
          <w:tab/>
          <w:t>16</w:t>
        </w:r>
      </w:hyperlink>
    </w:p>
    <w:p w14:paraId="62A8E4B4" w14:textId="77777777" w:rsidR="00EC1F3F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7"/>
          <w:tab w:val="left" w:pos="1468"/>
          <w:tab w:val="right" w:leader="dot" w:pos="9094"/>
        </w:tabs>
        <w:spacing w:before="1"/>
        <w:ind w:hanging="803"/>
      </w:pPr>
      <w:hyperlink w:anchor="_1pxezwc">
        <w:r w:rsidR="002862EE">
          <w:rPr>
            <w:i/>
            <w:color w:val="000000"/>
            <w:sz w:val="20"/>
            <w:szCs w:val="20"/>
          </w:rPr>
          <w:t>Dicionário de Dados</w:t>
        </w:r>
        <w:r w:rsidR="002862EE">
          <w:rPr>
            <w:i/>
            <w:color w:val="000000"/>
            <w:sz w:val="20"/>
            <w:szCs w:val="20"/>
          </w:rPr>
          <w:tab/>
          <w:t>16</w:t>
        </w:r>
      </w:hyperlink>
    </w:p>
    <w:p w14:paraId="045AAD87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49x2ik5">
        <w:r w:rsidR="002862EE">
          <w:rPr>
            <w:color w:val="000000"/>
            <w:sz w:val="20"/>
            <w:szCs w:val="20"/>
          </w:rPr>
          <w:t>A</w:t>
        </w:r>
      </w:hyperlink>
      <w:hyperlink w:anchor="_49x2ik5">
        <w:r w:rsidR="002862EE">
          <w:rPr>
            <w:color w:val="000000"/>
            <w:sz w:val="16"/>
            <w:szCs w:val="16"/>
          </w:rPr>
          <w:t xml:space="preserve">MBIENTE DE </w:t>
        </w:r>
      </w:hyperlink>
      <w:hyperlink w:anchor="_49x2ik5">
        <w:r w:rsidR="002862EE">
          <w:rPr>
            <w:color w:val="000000"/>
            <w:sz w:val="20"/>
            <w:szCs w:val="20"/>
          </w:rPr>
          <w:t>D</w:t>
        </w:r>
      </w:hyperlink>
      <w:hyperlink w:anchor="_49x2ik5">
        <w:r w:rsidR="002862EE">
          <w:rPr>
            <w:color w:val="000000"/>
            <w:sz w:val="16"/>
            <w:szCs w:val="16"/>
          </w:rPr>
          <w:t>ESENVOLVIMENTO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49x2ik5">
        <w:r w:rsidR="002862EE">
          <w:rPr>
            <w:color w:val="000000"/>
            <w:sz w:val="20"/>
            <w:szCs w:val="20"/>
          </w:rPr>
          <w:t>16</w:t>
        </w:r>
      </w:hyperlink>
    </w:p>
    <w:p w14:paraId="25BFC93E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5"/>
          <w:tab w:val="left" w:pos="1266"/>
          <w:tab w:val="right" w:leader="dot" w:pos="9094"/>
        </w:tabs>
        <w:spacing w:before="1"/>
        <w:ind w:left="1265" w:hanging="798"/>
        <w:rPr>
          <w:color w:val="000000"/>
        </w:rPr>
      </w:pPr>
      <w:hyperlink w:anchor="_2p2csry">
        <w:r w:rsidR="002862EE">
          <w:rPr>
            <w:color w:val="000000"/>
            <w:sz w:val="20"/>
            <w:szCs w:val="20"/>
          </w:rPr>
          <w:t>S</w:t>
        </w:r>
      </w:hyperlink>
      <w:hyperlink w:anchor="_2p2csry">
        <w:r w:rsidR="002862EE">
          <w:rPr>
            <w:color w:val="000000"/>
            <w:sz w:val="16"/>
            <w:szCs w:val="16"/>
          </w:rPr>
          <w:t>ISTEMAS E COMPONENTES EXTERNOS UTILIZADOS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p2csry">
        <w:r w:rsidR="002862EE">
          <w:rPr>
            <w:color w:val="000000"/>
            <w:sz w:val="20"/>
            <w:szCs w:val="20"/>
          </w:rPr>
          <w:t>16</w:t>
        </w:r>
      </w:hyperlink>
    </w:p>
    <w:p w14:paraId="49982803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125"/>
      </w:pPr>
      <w:hyperlink w:anchor="_147n2zr">
        <w:r w:rsidR="002862EE">
          <w:rPr>
            <w:b/>
            <w:color w:val="000000"/>
            <w:sz w:val="20"/>
            <w:szCs w:val="20"/>
          </w:rPr>
          <w:t>IMPLEMENTAÇÃO</w:t>
        </w:r>
        <w:r w:rsidR="002862EE">
          <w:rPr>
            <w:b/>
            <w:color w:val="000000"/>
            <w:sz w:val="20"/>
            <w:szCs w:val="20"/>
          </w:rPr>
          <w:tab/>
          <w:t>17</w:t>
        </w:r>
      </w:hyperlink>
    </w:p>
    <w:p w14:paraId="6D43E8C8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240"/>
      </w:pPr>
      <w:hyperlink w:anchor="_3o7alnk">
        <w:r w:rsidR="002862EE">
          <w:rPr>
            <w:b/>
            <w:color w:val="000000"/>
            <w:sz w:val="20"/>
            <w:szCs w:val="20"/>
          </w:rPr>
          <w:t>TESTES</w:t>
        </w:r>
        <w:r w:rsidR="002862EE">
          <w:rPr>
            <w:b/>
            <w:color w:val="000000"/>
            <w:sz w:val="20"/>
            <w:szCs w:val="20"/>
          </w:rPr>
          <w:tab/>
          <w:t>18</w:t>
        </w:r>
      </w:hyperlink>
    </w:p>
    <w:p w14:paraId="61463DDC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1"/>
        <w:ind w:hanging="601"/>
        <w:rPr>
          <w:color w:val="000000"/>
        </w:rPr>
      </w:pPr>
      <w:hyperlink w:anchor="_23ckvvd">
        <w:r w:rsidR="002862EE">
          <w:rPr>
            <w:color w:val="000000"/>
            <w:sz w:val="20"/>
            <w:szCs w:val="20"/>
          </w:rPr>
          <w:t>P</w:t>
        </w:r>
      </w:hyperlink>
      <w:hyperlink w:anchor="_23ckvvd">
        <w:r w:rsidR="002862EE">
          <w:rPr>
            <w:color w:val="000000"/>
            <w:sz w:val="16"/>
            <w:szCs w:val="16"/>
          </w:rPr>
          <w:t xml:space="preserve">LANO DE </w:t>
        </w:r>
      </w:hyperlink>
      <w:hyperlink w:anchor="_23ckvvd">
        <w:r w:rsidR="002862EE">
          <w:rPr>
            <w:color w:val="000000"/>
            <w:sz w:val="20"/>
            <w:szCs w:val="20"/>
          </w:rPr>
          <w:t>T</w:t>
        </w:r>
      </w:hyperlink>
      <w:hyperlink w:anchor="_23ckvvd">
        <w:r w:rsidR="002862EE">
          <w:rPr>
            <w:color w:val="000000"/>
            <w:sz w:val="16"/>
            <w:szCs w:val="16"/>
          </w:rPr>
          <w:t>ESTES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23ckvvd">
        <w:r w:rsidR="002862EE">
          <w:rPr>
            <w:color w:val="000000"/>
            <w:sz w:val="20"/>
            <w:szCs w:val="20"/>
          </w:rPr>
          <w:t>18</w:t>
        </w:r>
      </w:hyperlink>
    </w:p>
    <w:p w14:paraId="5EC00ED7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ind w:hanging="601"/>
        <w:rPr>
          <w:color w:val="000000"/>
        </w:rPr>
      </w:pPr>
      <w:hyperlink w:anchor="_ihv636">
        <w:r w:rsidR="002862EE">
          <w:rPr>
            <w:color w:val="000000"/>
            <w:sz w:val="20"/>
            <w:szCs w:val="20"/>
          </w:rPr>
          <w:t>E</w:t>
        </w:r>
      </w:hyperlink>
      <w:hyperlink w:anchor="_ihv636">
        <w:r w:rsidR="002862EE">
          <w:rPr>
            <w:color w:val="000000"/>
            <w:sz w:val="16"/>
            <w:szCs w:val="16"/>
          </w:rPr>
          <w:t xml:space="preserve">XECUÇÃO DO </w:t>
        </w:r>
      </w:hyperlink>
      <w:hyperlink w:anchor="_ihv636">
        <w:r w:rsidR="002862EE">
          <w:rPr>
            <w:color w:val="000000"/>
            <w:sz w:val="20"/>
            <w:szCs w:val="20"/>
          </w:rPr>
          <w:t>P</w:t>
        </w:r>
      </w:hyperlink>
      <w:hyperlink w:anchor="_ihv636">
        <w:r w:rsidR="002862EE">
          <w:rPr>
            <w:color w:val="000000"/>
            <w:sz w:val="16"/>
            <w:szCs w:val="16"/>
          </w:rPr>
          <w:t xml:space="preserve">LANO DE </w:t>
        </w:r>
      </w:hyperlink>
      <w:hyperlink w:anchor="_ihv636">
        <w:r w:rsidR="002862EE">
          <w:rPr>
            <w:color w:val="000000"/>
            <w:sz w:val="20"/>
            <w:szCs w:val="20"/>
          </w:rPr>
          <w:t>T</w:t>
        </w:r>
      </w:hyperlink>
      <w:hyperlink w:anchor="_ihv636">
        <w:r w:rsidR="002862EE">
          <w:rPr>
            <w:color w:val="000000"/>
            <w:sz w:val="16"/>
            <w:szCs w:val="16"/>
          </w:rPr>
          <w:t>ESTES</w:t>
        </w:r>
        <w:r w:rsidR="002862EE">
          <w:rPr>
            <w:color w:val="000000"/>
            <w:sz w:val="16"/>
            <w:szCs w:val="16"/>
          </w:rPr>
          <w:tab/>
        </w:r>
      </w:hyperlink>
      <w:hyperlink w:anchor="_ihv636">
        <w:r w:rsidR="002862EE">
          <w:rPr>
            <w:color w:val="000000"/>
            <w:sz w:val="20"/>
            <w:szCs w:val="20"/>
          </w:rPr>
          <w:t>18</w:t>
        </w:r>
      </w:hyperlink>
    </w:p>
    <w:p w14:paraId="090639DB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126"/>
      </w:pPr>
      <w:hyperlink w:anchor="_32hioqz">
        <w:r w:rsidR="002862EE">
          <w:rPr>
            <w:b/>
            <w:color w:val="000000"/>
            <w:sz w:val="20"/>
            <w:szCs w:val="20"/>
          </w:rPr>
          <w:t>IMPLANTAÇÃO</w:t>
        </w:r>
        <w:r w:rsidR="002862EE">
          <w:rPr>
            <w:b/>
            <w:color w:val="000000"/>
            <w:sz w:val="20"/>
            <w:szCs w:val="20"/>
          </w:rPr>
          <w:tab/>
          <w:t>19</w:t>
        </w:r>
      </w:hyperlink>
    </w:p>
    <w:p w14:paraId="4EE641AD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15"/>
        <w:ind w:hanging="601"/>
        <w:rPr>
          <w:color w:val="000000"/>
        </w:rPr>
      </w:pPr>
      <w:hyperlink w:anchor="_1hmsyys">
        <w:r w:rsidR="002862EE">
          <w:rPr>
            <w:color w:val="000000"/>
            <w:sz w:val="20"/>
            <w:szCs w:val="20"/>
          </w:rPr>
          <w:t>D</w:t>
        </w:r>
      </w:hyperlink>
      <w:hyperlink w:anchor="_1hmsyys">
        <w:r w:rsidR="002862EE">
          <w:rPr>
            <w:color w:val="000000"/>
            <w:sz w:val="16"/>
            <w:szCs w:val="16"/>
          </w:rPr>
          <w:t xml:space="preserve">IAGRAMA DE </w:t>
        </w:r>
      </w:hyperlink>
      <w:hyperlink w:anchor="_1hmsyys">
        <w:r w:rsidR="002862EE">
          <w:rPr>
            <w:color w:val="000000"/>
            <w:sz w:val="20"/>
            <w:szCs w:val="20"/>
          </w:rPr>
          <w:t>I</w:t>
        </w:r>
      </w:hyperlink>
      <w:hyperlink w:anchor="_1hmsyys">
        <w:r w:rsidR="002862EE">
          <w:rPr>
            <w:color w:val="000000"/>
            <w:sz w:val="16"/>
            <w:szCs w:val="16"/>
          </w:rPr>
          <w:t>MPLANTAÇÃO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1hmsyys">
        <w:r w:rsidR="002862EE">
          <w:rPr>
            <w:color w:val="000000"/>
            <w:sz w:val="20"/>
            <w:szCs w:val="20"/>
          </w:rPr>
          <w:t>19</w:t>
        </w:r>
      </w:hyperlink>
    </w:p>
    <w:p w14:paraId="72726FBF" w14:textId="77777777" w:rsidR="00EC1F3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8"/>
          <w:tab w:val="left" w:pos="1069"/>
          <w:tab w:val="right" w:leader="dot" w:pos="9094"/>
        </w:tabs>
        <w:spacing w:before="1"/>
        <w:ind w:hanging="601"/>
        <w:rPr>
          <w:color w:val="000000"/>
        </w:rPr>
      </w:pPr>
      <w:hyperlink w:anchor="_41mghml">
        <w:r w:rsidR="002862EE">
          <w:rPr>
            <w:color w:val="000000"/>
            <w:sz w:val="20"/>
            <w:szCs w:val="20"/>
          </w:rPr>
          <w:t>M</w:t>
        </w:r>
      </w:hyperlink>
      <w:hyperlink w:anchor="_41mghml">
        <w:r w:rsidR="002862EE">
          <w:rPr>
            <w:color w:val="000000"/>
            <w:sz w:val="16"/>
            <w:szCs w:val="16"/>
          </w:rPr>
          <w:t xml:space="preserve">ANUAL DE </w:t>
        </w:r>
      </w:hyperlink>
      <w:hyperlink w:anchor="_41mghml">
        <w:r w:rsidR="002862EE">
          <w:rPr>
            <w:color w:val="000000"/>
            <w:sz w:val="20"/>
            <w:szCs w:val="20"/>
          </w:rPr>
          <w:t>I</w:t>
        </w:r>
      </w:hyperlink>
      <w:hyperlink w:anchor="_41mghml">
        <w:r w:rsidR="002862EE">
          <w:rPr>
            <w:color w:val="000000"/>
            <w:sz w:val="16"/>
            <w:szCs w:val="16"/>
          </w:rPr>
          <w:t>MPLANTAÇÃO</w:t>
        </w:r>
        <w:r w:rsidR="002862EE">
          <w:rPr>
            <w:color w:val="000000"/>
            <w:sz w:val="16"/>
            <w:szCs w:val="16"/>
          </w:rPr>
          <w:tab/>
        </w:r>
      </w:hyperlink>
      <w:hyperlink w:anchor="_41mghml">
        <w:r w:rsidR="002862EE">
          <w:rPr>
            <w:color w:val="000000"/>
            <w:sz w:val="20"/>
            <w:szCs w:val="20"/>
          </w:rPr>
          <w:t>19</w:t>
        </w:r>
      </w:hyperlink>
    </w:p>
    <w:p w14:paraId="2B35F3CA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right" w:leader="dot" w:pos="9094"/>
        </w:tabs>
        <w:spacing w:before="125" w:after="20"/>
      </w:pPr>
      <w:hyperlink w:anchor="_2grqrue">
        <w:r w:rsidR="002862EE">
          <w:rPr>
            <w:b/>
            <w:color w:val="000000"/>
            <w:sz w:val="20"/>
            <w:szCs w:val="20"/>
          </w:rPr>
          <w:t>MANUAL DO USUÁRIO</w:t>
        </w:r>
        <w:r w:rsidR="002862EE">
          <w:rPr>
            <w:b/>
            <w:color w:val="000000"/>
            <w:sz w:val="20"/>
            <w:szCs w:val="20"/>
          </w:rPr>
          <w:tab/>
          <w:t>20</w:t>
        </w:r>
      </w:hyperlink>
    </w:p>
    <w:p w14:paraId="4FD65A88" w14:textId="77777777" w:rsidR="00EC1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  <w:tab w:val="left" w:leader="dot" w:pos="8892"/>
        </w:tabs>
        <w:spacing w:before="223"/>
      </w:pPr>
      <w:hyperlink w:anchor="_vx1227">
        <w:r w:rsidR="002862EE">
          <w:rPr>
            <w:b/>
            <w:color w:val="000000"/>
            <w:sz w:val="20"/>
            <w:szCs w:val="20"/>
          </w:rPr>
          <w:t>CONCLUSÕES E CONSIDERAÇÕES FINAIS</w:t>
        </w:r>
        <w:r w:rsidR="002862EE">
          <w:rPr>
            <w:b/>
            <w:color w:val="000000"/>
            <w:sz w:val="20"/>
            <w:szCs w:val="20"/>
          </w:rPr>
          <w:tab/>
          <w:t>21</w:t>
        </w:r>
      </w:hyperlink>
    </w:p>
    <w:p w14:paraId="6D5BFE8D" w14:textId="77777777" w:rsidR="00EC1F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8892"/>
        </w:tabs>
        <w:spacing w:before="241"/>
        <w:ind w:left="267"/>
        <w:rPr>
          <w:b/>
          <w:color w:val="000000"/>
          <w:sz w:val="20"/>
          <w:szCs w:val="20"/>
        </w:rPr>
      </w:pPr>
      <w:hyperlink w:anchor="_3fwokq0">
        <w:r w:rsidR="002862EE">
          <w:rPr>
            <w:b/>
            <w:color w:val="000000"/>
            <w:sz w:val="20"/>
            <w:szCs w:val="20"/>
          </w:rPr>
          <w:t>BIBLIOGRAFIA</w:t>
        </w:r>
        <w:r w:rsidR="002862EE">
          <w:rPr>
            <w:b/>
            <w:color w:val="000000"/>
            <w:sz w:val="20"/>
            <w:szCs w:val="20"/>
          </w:rPr>
          <w:tab/>
          <w:t>22</w:t>
        </w:r>
      </w:hyperlink>
    </w:p>
    <w:p w14:paraId="7D415DA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8892"/>
        </w:tabs>
        <w:spacing w:before="240"/>
        <w:ind w:left="267"/>
        <w:rPr>
          <w:b/>
          <w:color w:val="000000"/>
          <w:sz w:val="20"/>
          <w:szCs w:val="20"/>
        </w:rPr>
        <w:sectPr w:rsidR="00EC1F3F">
          <w:type w:val="continuous"/>
          <w:pgSz w:w="12240" w:h="15840"/>
          <w:pgMar w:top="1697" w:right="860" w:bottom="1703" w:left="1720" w:header="360" w:footer="360" w:gutter="0"/>
          <w:cols w:space="720"/>
        </w:sectPr>
      </w:pPr>
    </w:p>
    <w:p w14:paraId="4FB3E328" w14:textId="77777777" w:rsidR="00EC1F3F" w:rsidRDefault="002862EE">
      <w:pPr>
        <w:pStyle w:val="Ttulo2"/>
        <w:ind w:left="267" w:firstLine="0"/>
      </w:pPr>
      <w:bookmarkStart w:id="0" w:name="_gjdgxs" w:colFirst="0" w:colLast="0"/>
      <w:bookmarkEnd w:id="0"/>
      <w:r>
        <w:lastRenderedPageBreak/>
        <w:t>Prefácio</w:t>
      </w:r>
    </w:p>
    <w:p w14:paraId="7563537A" w14:textId="77777777" w:rsidR="00454E44" w:rsidRPr="00454E44" w:rsidRDefault="00454E44" w:rsidP="00454E44"/>
    <w:p w14:paraId="431E549E" w14:textId="134249AA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Prefácio: Calculadora de Quantidade de Cerâmicas</w:t>
      </w:r>
    </w:p>
    <w:p w14:paraId="7DA0F821" w14:textId="77777777" w:rsidR="00EC1F3F" w:rsidRDefault="00EC1F3F" w:rsidP="00454E44">
      <w:pPr>
        <w:ind w:left="699"/>
        <w:rPr>
          <w:sz w:val="20"/>
          <w:szCs w:val="20"/>
        </w:rPr>
      </w:pPr>
    </w:p>
    <w:p w14:paraId="235BF5D0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Bem-vindo ao sistema de Calculadora de Quantidade de Cerâmicas, uma ferramenta projetada para simplificar e otimizar o processo de determinar a quantidade necessária de cerâmicas para revestir seus espaços de maneira eficiente. Este sistema foi concebido para atender às necessidades de proprietários, arquitetos, construtores e todos os envolvidos em projetos de construção e reforma.</w:t>
      </w:r>
    </w:p>
    <w:p w14:paraId="19F1EEBA" w14:textId="77777777" w:rsidR="00EC1F3F" w:rsidRDefault="00EC1F3F" w:rsidP="00454E44">
      <w:pPr>
        <w:ind w:left="699"/>
        <w:rPr>
          <w:sz w:val="20"/>
          <w:szCs w:val="20"/>
        </w:rPr>
      </w:pPr>
    </w:p>
    <w:p w14:paraId="716017F4" w14:textId="28647B8A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Motivação:</w:t>
      </w:r>
    </w:p>
    <w:p w14:paraId="0E83E94C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A ideia de criar esta calculadora surgiu da necessidade de oferecer uma solução prática para um desafio comum na construção civil: calcular a quantidade precisa de cerâmicas para revestir um cômodo. Tradicionalmente, esse cálculo envolve uma série de medições e fórmulas, podendo ser propenso a erros humanos. Este sistema visa simplificar esse processo, proporcionando uma abordagem intuitiva e precisa.</w:t>
      </w:r>
    </w:p>
    <w:p w14:paraId="7599D39C" w14:textId="77777777" w:rsidR="00EC1F3F" w:rsidRDefault="00EC1F3F" w:rsidP="00454E44">
      <w:pPr>
        <w:ind w:left="699"/>
        <w:rPr>
          <w:sz w:val="20"/>
          <w:szCs w:val="20"/>
        </w:rPr>
      </w:pPr>
    </w:p>
    <w:p w14:paraId="2958010F" w14:textId="19745346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Principais Recursos:</w:t>
      </w:r>
    </w:p>
    <w:p w14:paraId="302D59D1" w14:textId="2DB17875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- Cadastro de Cômodos: Registre os detalhes de cada espaço que será revestido, facilitando a organização e referência futura.</w:t>
      </w:r>
    </w:p>
    <w:p w14:paraId="56DB77B3" w14:textId="6121075F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- Cálculo Preciso: Insira as medidas do cômodo e deixe o sistema realizar os cálculos complexos para determinar a quantidade ideal de cerâmicas.</w:t>
      </w:r>
    </w:p>
    <w:p w14:paraId="3C8BE086" w14:textId="570F8E36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- Histórico de Cálculos: Mantenha um registro completo de todos os cálculos realizados, proporcionando um histórico útil para futuras referências e comparações.</w:t>
      </w:r>
    </w:p>
    <w:p w14:paraId="5D314DFE" w14:textId="5891CDE5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- Interface Amigável: Uma interface de usuário intuitiva, projetada para ser acessível a todos os usuários, independentemente de sua experiência técnica.</w:t>
      </w:r>
    </w:p>
    <w:p w14:paraId="4789F6E5" w14:textId="77777777" w:rsidR="00EC1F3F" w:rsidRDefault="00EC1F3F" w:rsidP="00454E44">
      <w:pPr>
        <w:ind w:left="699"/>
        <w:rPr>
          <w:sz w:val="20"/>
          <w:szCs w:val="20"/>
        </w:rPr>
      </w:pPr>
    </w:p>
    <w:p w14:paraId="12D17F11" w14:textId="2125AD63" w:rsidR="00EC1F3F" w:rsidRDefault="002862EE" w:rsidP="00454E44">
      <w:pPr>
        <w:ind w:firstLine="699"/>
        <w:rPr>
          <w:sz w:val="20"/>
          <w:szCs w:val="20"/>
        </w:rPr>
      </w:pPr>
      <w:r>
        <w:rPr>
          <w:sz w:val="20"/>
          <w:szCs w:val="20"/>
        </w:rPr>
        <w:t>Como Usar Este Manual:</w:t>
      </w:r>
    </w:p>
    <w:p w14:paraId="0A047AC8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Este manual foi elaborado para fornecer orientações claras sobre a instalação, configuração e utilização eficaz da Calculadora de Quantidade de Cerâmicas. Cada seção aborda aspectos específicos do sistema, desde a configuração inicial até a execução prática dos cálculos.</w:t>
      </w:r>
    </w:p>
    <w:p w14:paraId="68E708B2" w14:textId="77777777" w:rsidR="00EC1F3F" w:rsidRDefault="00EC1F3F" w:rsidP="00454E44">
      <w:pPr>
        <w:ind w:left="699"/>
        <w:rPr>
          <w:sz w:val="20"/>
          <w:szCs w:val="20"/>
        </w:rPr>
      </w:pPr>
    </w:p>
    <w:p w14:paraId="02457DCB" w14:textId="31FCAAC6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Feedback e Aperfeiçoamento:</w:t>
      </w:r>
    </w:p>
    <w:p w14:paraId="3EF78227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Este sistema é uma iniciativa em constante evolução. Valorizamos profundamente o feedback dos usuários para melhorar continuamente a experiência e a funcionalidade. Caso tenha sugestões, dúvidas ou encontre qualquer dificuldade, encorajamos você a entrar em contato conosco por meio dos canais de suporte fornecidos neste manual.</w:t>
      </w:r>
    </w:p>
    <w:p w14:paraId="3848EEDB" w14:textId="77777777" w:rsidR="00EC1F3F" w:rsidRDefault="00EC1F3F" w:rsidP="00454E44">
      <w:pPr>
        <w:ind w:left="699"/>
        <w:rPr>
          <w:sz w:val="20"/>
          <w:szCs w:val="20"/>
        </w:rPr>
      </w:pPr>
    </w:p>
    <w:p w14:paraId="61002C7C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Esperamos que esta Calculadora de Quantidade de Cerâmicas simplifique seus projetos de revestimento e contribua para um processo de construção mais eficiente e satisfatório.</w:t>
      </w:r>
    </w:p>
    <w:p w14:paraId="5EB78496" w14:textId="77777777" w:rsidR="00EC1F3F" w:rsidRDefault="00EC1F3F" w:rsidP="00454E44">
      <w:pPr>
        <w:ind w:left="699"/>
        <w:rPr>
          <w:sz w:val="20"/>
          <w:szCs w:val="20"/>
        </w:rPr>
      </w:pPr>
    </w:p>
    <w:p w14:paraId="41664BC7" w14:textId="77777777" w:rsidR="00EC1F3F" w:rsidRDefault="002862EE" w:rsidP="00454E44">
      <w:pPr>
        <w:ind w:left="699"/>
        <w:rPr>
          <w:sz w:val="20"/>
          <w:szCs w:val="20"/>
        </w:rPr>
      </w:pPr>
      <w:r>
        <w:rPr>
          <w:sz w:val="20"/>
          <w:szCs w:val="20"/>
        </w:rPr>
        <w:t>Agradecemos por escolher a nossa ferramenta e desejamos a você muito sucesso em seus empreendimentos.</w:t>
      </w:r>
    </w:p>
    <w:p w14:paraId="0C75F09B" w14:textId="77777777" w:rsidR="00EC1F3F" w:rsidRDefault="00EC1F3F" w:rsidP="00454E44">
      <w:pPr>
        <w:ind w:left="699"/>
        <w:rPr>
          <w:sz w:val="20"/>
          <w:szCs w:val="20"/>
        </w:rPr>
      </w:pPr>
    </w:p>
    <w:p w14:paraId="239C1F9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3774769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9F64212" w14:textId="77777777" w:rsidR="00EC1F3F" w:rsidRDefault="002862EE">
      <w:pPr>
        <w:pStyle w:val="Ttulo2"/>
        <w:numPr>
          <w:ilvl w:val="0"/>
          <w:numId w:val="5"/>
        </w:numPr>
        <w:tabs>
          <w:tab w:val="left" w:pos="627"/>
        </w:tabs>
        <w:spacing w:before="90"/>
      </w:pPr>
      <w:bookmarkStart w:id="1" w:name="_30j0zll" w:colFirst="0" w:colLast="0"/>
      <w:bookmarkEnd w:id="1"/>
      <w:r>
        <w:t>Introdução ao Documento</w:t>
      </w:r>
    </w:p>
    <w:p w14:paraId="47515D64" w14:textId="77777777" w:rsidR="00EC1F3F" w:rsidRDefault="002862EE">
      <w:pPr>
        <w:widowControl/>
        <w:spacing w:line="276" w:lineRule="auto"/>
        <w:rPr>
          <w:color w:val="000000"/>
        </w:rPr>
      </w:pPr>
      <w:r>
        <w:t>Calculadora de Quantidade de Cerâmicas, uma ferramenta prática e eficiente para facilitar o processo de planejamento e aquisição de revestimentos cerâmicos para os seus ambientes. Este programa foi desenvolvido para simplificar o desafiador processo de estimar a quantidade de cerâmica necessária com base nas dimensões de seus cômodos.</w:t>
      </w:r>
    </w:p>
    <w:p w14:paraId="1778AFA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0BF769D8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ind w:hanging="721"/>
      </w:pPr>
      <w:bookmarkStart w:id="2" w:name="_1fob9te" w:colFirst="0" w:colLast="0"/>
      <w:bookmarkEnd w:id="2"/>
      <w:r>
        <w:t>Tema</w:t>
      </w:r>
    </w:p>
    <w:p w14:paraId="2DA4449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E7DC0D" w14:textId="53ADCB47" w:rsidR="00EC1F3F" w:rsidRDefault="00454E44">
      <w:pPr>
        <w:widowControl/>
        <w:spacing w:line="276" w:lineRule="auto"/>
      </w:pPr>
      <w:r>
        <w:t xml:space="preserve">Ecommerce com diferencial de uma </w:t>
      </w:r>
      <w:r w:rsidR="002862EE">
        <w:t>ferramenta de calculo para construção civil</w:t>
      </w:r>
      <w:r>
        <w:t>.</w:t>
      </w:r>
    </w:p>
    <w:p w14:paraId="6677E58E" w14:textId="77777777" w:rsidR="00454E44" w:rsidRDefault="00454E44">
      <w:pPr>
        <w:widowControl/>
        <w:spacing w:line="276" w:lineRule="auto"/>
        <w:rPr>
          <w:color w:val="000000"/>
        </w:rPr>
      </w:pPr>
    </w:p>
    <w:p w14:paraId="06F1A2F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7F06633A" w14:textId="77777777" w:rsidR="00EC1F3F" w:rsidRDefault="002862EE">
      <w:pPr>
        <w:pStyle w:val="Ttulo3"/>
        <w:numPr>
          <w:ilvl w:val="1"/>
          <w:numId w:val="5"/>
        </w:numPr>
        <w:tabs>
          <w:tab w:val="left" w:pos="1707"/>
          <w:tab w:val="left" w:pos="1708"/>
        </w:tabs>
        <w:ind w:left="1707" w:hanging="731"/>
      </w:pPr>
      <w:bookmarkStart w:id="3" w:name="_3znysh7" w:colFirst="0" w:colLast="0"/>
      <w:bookmarkEnd w:id="3"/>
      <w:r>
        <w:t>Objetivo do Projeto</w:t>
      </w:r>
    </w:p>
    <w:p w14:paraId="3319A56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79EC1C16" w14:textId="77777777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O objetivo principal da Calculadora de Quantidade de Cerâmicas é fornecer uma ferramenta eficaz para simplificar e otimizar o processo de determinar a quantidade necessária de cerâmicas para revestir espaços residenciais e comerciais. Vamos destacar alguns dos objetivos específicos do sistema:</w:t>
      </w:r>
    </w:p>
    <w:p w14:paraId="71FE81DC" w14:textId="77777777" w:rsidR="00EC1F3F" w:rsidRDefault="00EC1F3F">
      <w:pPr>
        <w:rPr>
          <w:sz w:val="20"/>
          <w:szCs w:val="20"/>
        </w:rPr>
      </w:pPr>
    </w:p>
    <w:p w14:paraId="4BC8B727" w14:textId="4ABE2B62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1. Facilitar Cálculos Precisos: Eliminar a complexidade dos cálculos manuais, proporcionando uma maneira eficiente de determinar a quantidade exata de cerâmicas necessárias para cobrir um determinado espaço, levando em consideração as medidas específicas do cômodo.</w:t>
      </w:r>
    </w:p>
    <w:p w14:paraId="6E27321A" w14:textId="77777777" w:rsidR="00EC1F3F" w:rsidRDefault="00EC1F3F">
      <w:pPr>
        <w:rPr>
          <w:sz w:val="20"/>
          <w:szCs w:val="20"/>
        </w:rPr>
      </w:pPr>
    </w:p>
    <w:p w14:paraId="70B9EE9A" w14:textId="37C7C317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2. Reduzir Erros Humanos: Minimizar a possibilidade de erros humanos associados aos cálculos manuais, proporcionando uma abordagem automatizada que leva em conta as fórmulas e medidas necessárias.</w:t>
      </w:r>
    </w:p>
    <w:p w14:paraId="28037E29" w14:textId="77777777" w:rsidR="00EC1F3F" w:rsidRDefault="00EC1F3F">
      <w:pPr>
        <w:rPr>
          <w:sz w:val="20"/>
          <w:szCs w:val="20"/>
        </w:rPr>
      </w:pPr>
    </w:p>
    <w:p w14:paraId="290BBA3F" w14:textId="1D8A58AF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3. Aumentar Eficiência em Projetos de Construção e Reforma: Agilizar o processo de planejamento em projetos de construção e reforma, permitindo que arquitetos, construtores e proprietários tenham uma estimativa precisa da quantidade de cerâmicas necessárias, otimizando assim a gestão de materiais.</w:t>
      </w:r>
    </w:p>
    <w:p w14:paraId="41F4C413" w14:textId="77777777" w:rsidR="00EC1F3F" w:rsidRDefault="00EC1F3F">
      <w:pPr>
        <w:rPr>
          <w:sz w:val="20"/>
          <w:szCs w:val="20"/>
        </w:rPr>
      </w:pPr>
    </w:p>
    <w:p w14:paraId="6612E7CA" w14:textId="40A3BF98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4. Registro e Histórico: Manter um histórico detalhado dos cálculos realizados para cada cômodo, permitindo que os usuários revisitem e comparem estimativas, além de fornecer uma referência útil para futuros projetos.</w:t>
      </w:r>
    </w:p>
    <w:p w14:paraId="7E5316E2" w14:textId="77777777" w:rsidR="00EC1F3F" w:rsidRDefault="00EC1F3F">
      <w:pPr>
        <w:rPr>
          <w:sz w:val="20"/>
          <w:szCs w:val="20"/>
        </w:rPr>
      </w:pPr>
    </w:p>
    <w:p w14:paraId="54A1C886" w14:textId="68353134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5. Interface Amigável: Oferecer uma interface de usuário intuitiva e amigável, tornando a ferramenta acessível a uma variedade de usuários, independentemente de sua experiência técnica.</w:t>
      </w:r>
    </w:p>
    <w:p w14:paraId="5D969039" w14:textId="77777777" w:rsidR="00EC1F3F" w:rsidRDefault="00EC1F3F">
      <w:pPr>
        <w:rPr>
          <w:sz w:val="20"/>
          <w:szCs w:val="20"/>
        </w:rPr>
      </w:pPr>
    </w:p>
    <w:p w14:paraId="7427C8D9" w14:textId="2A80471F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6. Configuração Personalizada: Permitir a personalização de configurações, considerando diferentes padrões de assentamento de cerâmicas, tamanhos e formatos, para atender às preferências específicas do usuário.</w:t>
      </w:r>
    </w:p>
    <w:p w14:paraId="35512D7C" w14:textId="77777777" w:rsidR="00EC1F3F" w:rsidRDefault="00EC1F3F">
      <w:pPr>
        <w:rPr>
          <w:sz w:val="20"/>
          <w:szCs w:val="20"/>
        </w:rPr>
      </w:pPr>
    </w:p>
    <w:p w14:paraId="064AC33F" w14:textId="1282FA7C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7. Suporte a Decisões de Design: Auxiliar arquitetos e designers de interiores ao fornecer uma estimativa rápida e precisa da quantidade de cerâmicas necessárias, facilitando as decisões de design e escolhas de materiais.</w:t>
      </w:r>
    </w:p>
    <w:p w14:paraId="7D30E927" w14:textId="77777777" w:rsidR="00EC1F3F" w:rsidRDefault="00EC1F3F">
      <w:pPr>
        <w:rPr>
          <w:sz w:val="20"/>
          <w:szCs w:val="20"/>
        </w:rPr>
      </w:pPr>
    </w:p>
    <w:p w14:paraId="586D6FE2" w14:textId="77777777" w:rsidR="00EC1F3F" w:rsidRDefault="002862EE">
      <w:pPr>
        <w:rPr>
          <w:sz w:val="20"/>
          <w:szCs w:val="20"/>
        </w:rPr>
      </w:pPr>
      <w:r>
        <w:rPr>
          <w:sz w:val="20"/>
          <w:szCs w:val="20"/>
        </w:rPr>
        <w:t>Em resumo, o objetivo final é tornar o processo de determinar a quantidade de cerâmicas uma tarefa mais eficiente, precisa e acessível para todos os envolvidos em projetos de construção e reforma.</w:t>
      </w:r>
    </w:p>
    <w:p w14:paraId="796A0E89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BC8B0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2DEC0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7CC383DA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ind w:hanging="721"/>
      </w:pPr>
      <w:bookmarkStart w:id="4" w:name="_2et92p0" w:colFirst="0" w:colLast="0"/>
      <w:bookmarkEnd w:id="4"/>
      <w:r>
        <w:t>Delimitação do Problema</w:t>
      </w:r>
    </w:p>
    <w:p w14:paraId="73A649D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4D6AB64F" w14:textId="77777777" w:rsidR="00EC1F3F" w:rsidRDefault="002862EE">
      <w:pPr>
        <w:widowControl/>
        <w:spacing w:line="276" w:lineRule="auto"/>
        <w:rPr>
          <w:color w:val="000000"/>
        </w:rPr>
      </w:pPr>
      <w:r>
        <w:lastRenderedPageBreak/>
        <w:t>Esta documentação visa orientá-lo no uso eficiente desta ferramenta, fornecendo informações detalhadas sobre a instalação, operação, e personalização do programa. Se você busca otimizar o processo de planejamento de seu projeto de revestimento cerâmico, está no lugar certo</w:t>
      </w:r>
    </w:p>
    <w:p w14:paraId="11E0D76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79B3868A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ind w:hanging="721"/>
      </w:pPr>
      <w:bookmarkStart w:id="5" w:name="_tyjcwt" w:colFirst="0" w:colLast="0"/>
      <w:bookmarkEnd w:id="5"/>
      <w:r>
        <w:t>Justificativa da Escolha do Tema</w:t>
      </w:r>
    </w:p>
    <w:p w14:paraId="773D6852" w14:textId="77777777" w:rsidR="00EC1F3F" w:rsidRDefault="00EC1F3F">
      <w:pPr>
        <w:widowControl/>
        <w:spacing w:line="276" w:lineRule="auto"/>
      </w:pPr>
    </w:p>
    <w:p w14:paraId="09D80C4D" w14:textId="77777777" w:rsidR="00EC1F3F" w:rsidRDefault="002862EE">
      <w:pPr>
        <w:widowControl/>
        <w:spacing w:line="276" w:lineRule="auto"/>
        <w:rPr>
          <w:sz w:val="18"/>
          <w:szCs w:val="18"/>
        </w:rPr>
      </w:pPr>
      <w:r>
        <w:t>Ao longo dos anos, a escolha e compra de cerâmicas para pisos e paredes tornaram-se uma parte essencial do design de interiores. No entanto, muitas vezes, calcular a quantidade exata de cerâmica necessária pode ser uma tarefa complexa e sujeita a erros. É aqui que nossa Calculadora de Quantidade de Cerâmicas entra em ação, proporcionando uma solução intuitiva e confiável para suas necessidades.</w:t>
      </w:r>
    </w:p>
    <w:p w14:paraId="405C98D9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ind w:hanging="721"/>
      </w:pPr>
      <w:bookmarkStart w:id="6" w:name="_3dy6vkm" w:colFirst="0" w:colLast="0"/>
      <w:bookmarkEnd w:id="6"/>
      <w:r>
        <w:t>Método de Trabalho</w:t>
      </w:r>
    </w:p>
    <w:p w14:paraId="3B60A37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056CA00C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3344913A" w14:textId="3A21C23B" w:rsidR="00EC1F3F" w:rsidRDefault="002862EE">
      <w:pPr>
        <w:widowControl/>
        <w:spacing w:line="276" w:lineRule="auto"/>
        <w:rPr>
          <w:sz w:val="20"/>
          <w:szCs w:val="20"/>
        </w:rPr>
      </w:pPr>
      <w:r>
        <w:t xml:space="preserve">para este trabalho foi usado linguagens da programação como </w:t>
      </w:r>
      <w:r w:rsidR="00454E44">
        <w:t>Nodejs</w:t>
      </w:r>
      <w:r>
        <w:t>,</w:t>
      </w:r>
      <w:r w:rsidR="00454E44">
        <w:t xml:space="preserve"> </w:t>
      </w:r>
      <w:r>
        <w:t xml:space="preserve">html e css ja como banco de dados foi usado o </w:t>
      </w:r>
      <w:r w:rsidR="00454E44">
        <w:t>MongoDB</w:t>
      </w:r>
    </w:p>
    <w:p w14:paraId="68841FA1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spacing w:before="92"/>
        <w:ind w:hanging="721"/>
      </w:pPr>
      <w:bookmarkStart w:id="7" w:name="_q6brv1jxt1jh" w:colFirst="0" w:colLast="0"/>
      <w:bookmarkEnd w:id="7"/>
      <w:r>
        <w:t>Organização do Trabalho</w:t>
      </w:r>
    </w:p>
    <w:p w14:paraId="2FBE6138" w14:textId="77777777" w:rsidR="00EC1F3F" w:rsidRDefault="00EC1F3F">
      <w:pPr>
        <w:spacing w:before="1"/>
        <w:rPr>
          <w:rFonts w:ascii="Arial" w:eastAsia="Arial" w:hAnsi="Arial" w:cs="Arial"/>
          <w:b/>
          <w:sz w:val="31"/>
          <w:szCs w:val="31"/>
        </w:rPr>
      </w:pPr>
    </w:p>
    <w:p w14:paraId="35A4733E" w14:textId="5FA129CB" w:rsidR="00EC1F3F" w:rsidRDefault="002862EE">
      <w:pPr>
        <w:widowControl/>
        <w:spacing w:line="276" w:lineRule="auto"/>
      </w:pPr>
      <w:r>
        <w:t>1. Capa:</w:t>
      </w:r>
    </w:p>
    <w:p w14:paraId="00E5D975" w14:textId="77777777" w:rsidR="00EC1F3F" w:rsidRDefault="002862EE">
      <w:pPr>
        <w:widowControl/>
        <w:spacing w:line="276" w:lineRule="auto"/>
      </w:pPr>
      <w:r>
        <w:t xml:space="preserve">   - Título: "Documentação da Calculadora de Quantidade de Cerâmicas"</w:t>
      </w:r>
    </w:p>
    <w:p w14:paraId="0CD41F5F" w14:textId="77777777" w:rsidR="00EC1F3F" w:rsidRDefault="002862EE">
      <w:pPr>
        <w:widowControl/>
        <w:spacing w:line="276" w:lineRule="auto"/>
      </w:pPr>
      <w:r>
        <w:t xml:space="preserve">   - Logotipo ou Identificação do Produto</w:t>
      </w:r>
    </w:p>
    <w:p w14:paraId="40C42607" w14:textId="77777777" w:rsidR="00EC1F3F" w:rsidRDefault="002862EE">
      <w:pPr>
        <w:widowControl/>
        <w:spacing w:line="276" w:lineRule="auto"/>
      </w:pPr>
      <w:r>
        <w:t xml:space="preserve">   - Data de Atualização</w:t>
      </w:r>
    </w:p>
    <w:p w14:paraId="3FF3A775" w14:textId="77777777" w:rsidR="00EC1F3F" w:rsidRDefault="00EC1F3F">
      <w:pPr>
        <w:widowControl/>
        <w:spacing w:line="276" w:lineRule="auto"/>
      </w:pPr>
    </w:p>
    <w:p w14:paraId="016C0BA0" w14:textId="0FB93937" w:rsidR="00EC1F3F" w:rsidRDefault="002862EE">
      <w:pPr>
        <w:widowControl/>
        <w:spacing w:line="276" w:lineRule="auto"/>
      </w:pPr>
      <w:r>
        <w:t>2. Índice:</w:t>
      </w:r>
    </w:p>
    <w:p w14:paraId="29069D9E" w14:textId="77777777" w:rsidR="00EC1F3F" w:rsidRDefault="002862EE">
      <w:pPr>
        <w:widowControl/>
        <w:spacing w:line="276" w:lineRule="auto"/>
      </w:pPr>
      <w:r>
        <w:t xml:space="preserve">   - Lista de Seções e Subseções com Números de Página Correspondentes</w:t>
      </w:r>
    </w:p>
    <w:p w14:paraId="7DD97B7B" w14:textId="77777777" w:rsidR="00EC1F3F" w:rsidRDefault="00EC1F3F">
      <w:pPr>
        <w:widowControl/>
        <w:spacing w:line="276" w:lineRule="auto"/>
      </w:pPr>
    </w:p>
    <w:p w14:paraId="1B631529" w14:textId="2F610161" w:rsidR="00EC1F3F" w:rsidRDefault="002862EE">
      <w:pPr>
        <w:widowControl/>
        <w:spacing w:line="276" w:lineRule="auto"/>
      </w:pPr>
      <w:r>
        <w:t>3. Introdução:</w:t>
      </w:r>
    </w:p>
    <w:p w14:paraId="432F7E51" w14:textId="1D19F88F" w:rsidR="00EC1F3F" w:rsidRDefault="002862EE">
      <w:pPr>
        <w:widowControl/>
        <w:spacing w:line="276" w:lineRule="auto"/>
      </w:pPr>
      <w:r>
        <w:t xml:space="preserve">   - Apresentação d</w:t>
      </w:r>
      <w:r w:rsidR="00454E44">
        <w:t>o Ecommerce e calculadora</w:t>
      </w:r>
    </w:p>
    <w:p w14:paraId="100DBAA7" w14:textId="77777777" w:rsidR="00EC1F3F" w:rsidRDefault="002862EE">
      <w:pPr>
        <w:widowControl/>
        <w:spacing w:line="276" w:lineRule="auto"/>
      </w:pPr>
      <w:r>
        <w:t xml:space="preserve">   - Finalidade e Benefícios</w:t>
      </w:r>
    </w:p>
    <w:p w14:paraId="79BE483F" w14:textId="77777777" w:rsidR="00EC1F3F" w:rsidRDefault="002862EE">
      <w:pPr>
        <w:widowControl/>
        <w:spacing w:line="276" w:lineRule="auto"/>
      </w:pPr>
      <w:r>
        <w:t xml:space="preserve">   - Público-Alvo</w:t>
      </w:r>
    </w:p>
    <w:p w14:paraId="13E67FD7" w14:textId="77777777" w:rsidR="00EC1F3F" w:rsidRDefault="00EC1F3F">
      <w:pPr>
        <w:widowControl/>
        <w:spacing w:line="276" w:lineRule="auto"/>
      </w:pPr>
    </w:p>
    <w:p w14:paraId="0CC324C3" w14:textId="133CE0B8" w:rsidR="00EC1F3F" w:rsidRDefault="002862EE">
      <w:pPr>
        <w:widowControl/>
        <w:spacing w:line="276" w:lineRule="auto"/>
      </w:pPr>
      <w:r>
        <w:t>4. Requisitos do Sistema:</w:t>
      </w:r>
    </w:p>
    <w:p w14:paraId="35661585" w14:textId="77777777" w:rsidR="00EC1F3F" w:rsidRDefault="002862EE">
      <w:pPr>
        <w:widowControl/>
        <w:spacing w:line="276" w:lineRule="auto"/>
      </w:pPr>
      <w:r>
        <w:t xml:space="preserve">   - Especificações de Hardware</w:t>
      </w:r>
    </w:p>
    <w:p w14:paraId="28547080" w14:textId="77777777" w:rsidR="00EC1F3F" w:rsidRDefault="002862EE">
      <w:pPr>
        <w:widowControl/>
        <w:spacing w:line="276" w:lineRule="auto"/>
      </w:pPr>
      <w:r>
        <w:t xml:space="preserve">   - Requisitos de Software</w:t>
      </w:r>
    </w:p>
    <w:p w14:paraId="4A6CA887" w14:textId="77777777" w:rsidR="00EC1F3F" w:rsidRDefault="002862EE">
      <w:pPr>
        <w:widowControl/>
        <w:spacing w:line="276" w:lineRule="auto"/>
      </w:pPr>
      <w:r>
        <w:t xml:space="preserve">   - Navegadores Suportados (para versões online)</w:t>
      </w:r>
    </w:p>
    <w:p w14:paraId="458A2E91" w14:textId="77777777" w:rsidR="00EC1F3F" w:rsidRDefault="00EC1F3F">
      <w:pPr>
        <w:widowControl/>
        <w:spacing w:line="276" w:lineRule="auto"/>
      </w:pPr>
    </w:p>
    <w:p w14:paraId="61293D40" w14:textId="1FD46341" w:rsidR="00EC1F3F" w:rsidRDefault="002862EE">
      <w:pPr>
        <w:widowControl/>
        <w:spacing w:line="276" w:lineRule="auto"/>
      </w:pPr>
      <w:r>
        <w:t>5. Instalação (se aplicável):</w:t>
      </w:r>
    </w:p>
    <w:p w14:paraId="061FB285" w14:textId="77777777" w:rsidR="00EC1F3F" w:rsidRDefault="002862EE">
      <w:pPr>
        <w:widowControl/>
        <w:spacing w:line="276" w:lineRule="auto"/>
      </w:pPr>
      <w:r>
        <w:t xml:space="preserve">   - Instruções para Instalação do Software</w:t>
      </w:r>
    </w:p>
    <w:p w14:paraId="09104BDF" w14:textId="77777777" w:rsidR="00EC1F3F" w:rsidRDefault="002862EE">
      <w:pPr>
        <w:widowControl/>
        <w:spacing w:line="276" w:lineRule="auto"/>
      </w:pPr>
      <w:r>
        <w:t xml:space="preserve">   - Configurações Iniciais</w:t>
      </w:r>
    </w:p>
    <w:p w14:paraId="513B5C4A" w14:textId="77777777" w:rsidR="00EC1F3F" w:rsidRDefault="00EC1F3F">
      <w:pPr>
        <w:widowControl/>
        <w:spacing w:line="276" w:lineRule="auto"/>
      </w:pPr>
    </w:p>
    <w:p w14:paraId="6D505826" w14:textId="739E94EF" w:rsidR="00EC1F3F" w:rsidRDefault="002862EE">
      <w:pPr>
        <w:widowControl/>
        <w:spacing w:line="276" w:lineRule="auto"/>
      </w:pPr>
      <w:r>
        <w:t>6. Como Usar:</w:t>
      </w:r>
    </w:p>
    <w:p w14:paraId="3E529EC5" w14:textId="77777777" w:rsidR="00EC1F3F" w:rsidRDefault="002862EE">
      <w:pPr>
        <w:widowControl/>
        <w:spacing w:line="276" w:lineRule="auto"/>
      </w:pPr>
      <w:r>
        <w:t xml:space="preserve">   - Instruções Passo a Passo para Utilizar a Calculadora</w:t>
      </w:r>
    </w:p>
    <w:p w14:paraId="02A1B3E0" w14:textId="77777777" w:rsidR="00EC1F3F" w:rsidRDefault="002862EE">
      <w:pPr>
        <w:widowControl/>
        <w:spacing w:line="276" w:lineRule="auto"/>
      </w:pPr>
      <w:r>
        <w:t xml:space="preserve">   - Entrada de Dados</w:t>
      </w:r>
    </w:p>
    <w:p w14:paraId="107E56B8" w14:textId="77777777" w:rsidR="00EC1F3F" w:rsidRDefault="002862EE">
      <w:pPr>
        <w:widowControl/>
        <w:spacing w:line="276" w:lineRule="auto"/>
      </w:pPr>
      <w:r>
        <w:t xml:space="preserve">   - Configurações Adicionais</w:t>
      </w:r>
    </w:p>
    <w:p w14:paraId="59D1891E" w14:textId="77777777" w:rsidR="00EC1F3F" w:rsidRDefault="00EC1F3F">
      <w:pPr>
        <w:widowControl/>
        <w:spacing w:line="276" w:lineRule="auto"/>
      </w:pPr>
    </w:p>
    <w:p w14:paraId="56861E30" w14:textId="7D23B280" w:rsidR="00EC1F3F" w:rsidRDefault="002862EE">
      <w:pPr>
        <w:widowControl/>
        <w:spacing w:line="276" w:lineRule="auto"/>
      </w:pPr>
      <w:r>
        <w:t>7. Fórmula de Cálculo:</w:t>
      </w:r>
    </w:p>
    <w:p w14:paraId="7240EC8E" w14:textId="77777777" w:rsidR="00EC1F3F" w:rsidRDefault="002862EE">
      <w:pPr>
        <w:widowControl/>
        <w:spacing w:line="276" w:lineRule="auto"/>
      </w:pPr>
      <w:r>
        <w:t xml:space="preserve">   - Explicação Detalhada da Fórmula Utilizada</w:t>
      </w:r>
    </w:p>
    <w:p w14:paraId="3FBFEA9D" w14:textId="77777777" w:rsidR="00EC1F3F" w:rsidRDefault="002862EE">
      <w:pPr>
        <w:widowControl/>
        <w:spacing w:line="276" w:lineRule="auto"/>
      </w:pPr>
      <w:r>
        <w:t xml:space="preserve">   - Exemplos de Aplicação</w:t>
      </w:r>
    </w:p>
    <w:p w14:paraId="40985995" w14:textId="77777777" w:rsidR="00EC1F3F" w:rsidRDefault="00EC1F3F">
      <w:pPr>
        <w:widowControl/>
        <w:spacing w:line="276" w:lineRule="auto"/>
      </w:pPr>
    </w:p>
    <w:p w14:paraId="2FB18D16" w14:textId="2470F67C" w:rsidR="00EC1F3F" w:rsidRDefault="002862EE">
      <w:pPr>
        <w:widowControl/>
        <w:spacing w:line="276" w:lineRule="auto"/>
      </w:pPr>
      <w:r>
        <w:t>8. Formato de Saída:</w:t>
      </w:r>
    </w:p>
    <w:p w14:paraId="497E444E" w14:textId="77777777" w:rsidR="00EC1F3F" w:rsidRDefault="002862EE">
      <w:pPr>
        <w:widowControl/>
        <w:spacing w:line="276" w:lineRule="auto"/>
      </w:pPr>
      <w:r>
        <w:t xml:space="preserve">   - Descrição do Formato dos Resultados</w:t>
      </w:r>
    </w:p>
    <w:p w14:paraId="0C0F50D6" w14:textId="77777777" w:rsidR="00EC1F3F" w:rsidRDefault="002862EE">
      <w:pPr>
        <w:widowControl/>
        <w:spacing w:line="276" w:lineRule="auto"/>
      </w:pPr>
      <w:r>
        <w:t xml:space="preserve">   - Exemplos de Resultados</w:t>
      </w:r>
    </w:p>
    <w:p w14:paraId="429CD5D1" w14:textId="77777777" w:rsidR="00EC1F3F" w:rsidRDefault="00EC1F3F">
      <w:pPr>
        <w:widowControl/>
        <w:spacing w:line="276" w:lineRule="auto"/>
      </w:pPr>
    </w:p>
    <w:p w14:paraId="15C395FC" w14:textId="288B3CB0" w:rsidR="00EC1F3F" w:rsidRDefault="002862EE">
      <w:pPr>
        <w:widowControl/>
        <w:spacing w:line="276" w:lineRule="auto"/>
      </w:pPr>
      <w:r>
        <w:t>9. Mensagens de Erro:</w:t>
      </w:r>
    </w:p>
    <w:p w14:paraId="0B5D9CF9" w14:textId="77777777" w:rsidR="00EC1F3F" w:rsidRDefault="002862EE">
      <w:pPr>
        <w:widowControl/>
        <w:spacing w:line="276" w:lineRule="auto"/>
      </w:pPr>
      <w:r>
        <w:t xml:space="preserve">   - Lista de Mensagens de Erro Possíveis</w:t>
      </w:r>
    </w:p>
    <w:p w14:paraId="215BA751" w14:textId="77777777" w:rsidR="00EC1F3F" w:rsidRDefault="002862EE">
      <w:pPr>
        <w:widowControl/>
        <w:spacing w:line="276" w:lineRule="auto"/>
      </w:pPr>
      <w:r>
        <w:t xml:space="preserve">   - Explicações e Soluções</w:t>
      </w:r>
    </w:p>
    <w:p w14:paraId="542EA45E" w14:textId="77777777" w:rsidR="00EC1F3F" w:rsidRDefault="00EC1F3F">
      <w:pPr>
        <w:widowControl/>
        <w:spacing w:line="276" w:lineRule="auto"/>
      </w:pPr>
    </w:p>
    <w:p w14:paraId="1C64911A" w14:textId="2BA48153" w:rsidR="00EC1F3F" w:rsidRDefault="002862EE">
      <w:pPr>
        <w:widowControl/>
        <w:spacing w:line="276" w:lineRule="auto"/>
      </w:pPr>
      <w:r>
        <w:t>10. Personalização:</w:t>
      </w:r>
    </w:p>
    <w:p w14:paraId="591F5BF3" w14:textId="77777777" w:rsidR="00EC1F3F" w:rsidRDefault="002862EE">
      <w:pPr>
        <w:widowControl/>
        <w:spacing w:line="276" w:lineRule="auto"/>
      </w:pPr>
      <w:r>
        <w:t xml:space="preserve">    - Opções de Personalização Disponíveis</w:t>
      </w:r>
    </w:p>
    <w:p w14:paraId="23175A63" w14:textId="77777777" w:rsidR="00EC1F3F" w:rsidRDefault="002862EE">
      <w:pPr>
        <w:widowControl/>
        <w:spacing w:line="276" w:lineRule="auto"/>
      </w:pPr>
      <w:r>
        <w:t xml:space="preserve">    - Configurações e Preferências</w:t>
      </w:r>
    </w:p>
    <w:p w14:paraId="51F34B06" w14:textId="77777777" w:rsidR="00EC1F3F" w:rsidRDefault="00EC1F3F">
      <w:pPr>
        <w:widowControl/>
        <w:spacing w:line="276" w:lineRule="auto"/>
      </w:pPr>
    </w:p>
    <w:p w14:paraId="7D9214D2" w14:textId="29AA6671" w:rsidR="00EC1F3F" w:rsidRDefault="002862EE">
      <w:pPr>
        <w:widowControl/>
        <w:spacing w:line="276" w:lineRule="auto"/>
      </w:pPr>
      <w:r>
        <w:t>11. Exemplos Práticos:</w:t>
      </w:r>
    </w:p>
    <w:p w14:paraId="6835AEDA" w14:textId="77777777" w:rsidR="00EC1F3F" w:rsidRDefault="002862EE">
      <w:pPr>
        <w:widowControl/>
        <w:spacing w:line="276" w:lineRule="auto"/>
      </w:pPr>
      <w:r>
        <w:t xml:space="preserve">    - Demonstração Prática do Uso da Calculadora</w:t>
      </w:r>
    </w:p>
    <w:p w14:paraId="6E81D70E" w14:textId="77777777" w:rsidR="00EC1F3F" w:rsidRDefault="002862EE">
      <w:pPr>
        <w:widowControl/>
        <w:spacing w:line="276" w:lineRule="auto"/>
      </w:pPr>
      <w:r>
        <w:t xml:space="preserve">    - Cenários Diferentes com Resultados</w:t>
      </w:r>
    </w:p>
    <w:p w14:paraId="06242994" w14:textId="77777777" w:rsidR="00EC1F3F" w:rsidRDefault="00EC1F3F">
      <w:pPr>
        <w:widowControl/>
        <w:spacing w:line="276" w:lineRule="auto"/>
      </w:pPr>
    </w:p>
    <w:p w14:paraId="345BBF0D" w14:textId="7BEBBB7A" w:rsidR="00EC1F3F" w:rsidRDefault="002862EE">
      <w:pPr>
        <w:widowControl/>
        <w:spacing w:line="276" w:lineRule="auto"/>
      </w:pPr>
      <w:r>
        <w:t>12. FAQ - Perguntas Frequentes:</w:t>
      </w:r>
    </w:p>
    <w:p w14:paraId="3EBD169C" w14:textId="77777777" w:rsidR="00EC1F3F" w:rsidRDefault="002862EE">
      <w:pPr>
        <w:widowControl/>
        <w:spacing w:line="276" w:lineRule="auto"/>
      </w:pPr>
      <w:r>
        <w:t xml:space="preserve">    - Lista de Perguntas Frequentes e Respostas</w:t>
      </w:r>
    </w:p>
    <w:p w14:paraId="7719440C" w14:textId="77777777" w:rsidR="00EC1F3F" w:rsidRDefault="00EC1F3F">
      <w:pPr>
        <w:widowControl/>
        <w:spacing w:line="276" w:lineRule="auto"/>
      </w:pPr>
    </w:p>
    <w:p w14:paraId="1F547759" w14:textId="70C3AA7F" w:rsidR="00EC1F3F" w:rsidRDefault="002862EE">
      <w:pPr>
        <w:widowControl/>
        <w:spacing w:line="276" w:lineRule="auto"/>
      </w:pPr>
      <w:r>
        <w:t>13. Suporte e Contato:</w:t>
      </w:r>
    </w:p>
    <w:p w14:paraId="067355E5" w14:textId="77777777" w:rsidR="00EC1F3F" w:rsidRDefault="002862EE">
      <w:pPr>
        <w:widowControl/>
        <w:spacing w:line="276" w:lineRule="auto"/>
      </w:pPr>
      <w:r>
        <w:t xml:space="preserve">    - Informações de Contato para Suporte Técnico</w:t>
      </w:r>
    </w:p>
    <w:p w14:paraId="11B2ED63" w14:textId="77777777" w:rsidR="00EC1F3F" w:rsidRDefault="002862EE">
      <w:pPr>
        <w:widowControl/>
        <w:spacing w:line="276" w:lineRule="auto"/>
      </w:pPr>
      <w:r>
        <w:t xml:space="preserve">    - Links para Recursos Adicionais</w:t>
      </w:r>
    </w:p>
    <w:p w14:paraId="1849B57A" w14:textId="77777777" w:rsidR="00EC1F3F" w:rsidRDefault="00EC1F3F">
      <w:pPr>
        <w:widowControl/>
        <w:spacing w:line="276" w:lineRule="auto"/>
      </w:pPr>
    </w:p>
    <w:p w14:paraId="5EC3B9DF" w14:textId="07A284E0" w:rsidR="00EC1F3F" w:rsidRDefault="002862EE">
      <w:pPr>
        <w:widowControl/>
        <w:spacing w:line="276" w:lineRule="auto"/>
      </w:pPr>
      <w:r>
        <w:t>14. Agradecimentos e Notas Finais:</w:t>
      </w:r>
    </w:p>
    <w:p w14:paraId="15BE94D4" w14:textId="77777777" w:rsidR="00EC1F3F" w:rsidRDefault="002862EE">
      <w:pPr>
        <w:widowControl/>
        <w:spacing w:line="276" w:lineRule="auto"/>
      </w:pPr>
      <w:r>
        <w:t xml:space="preserve">    - Agradecimento ao Usuário por Utilizar a Calculadora</w:t>
      </w:r>
    </w:p>
    <w:p w14:paraId="4B60434F" w14:textId="77777777" w:rsidR="00EC1F3F" w:rsidRDefault="002862EE">
      <w:pPr>
        <w:widowControl/>
        <w:spacing w:line="276" w:lineRule="auto"/>
      </w:pPr>
      <w:r>
        <w:t xml:space="preserve">    - Informações sobre Atualizações Futuras</w:t>
      </w:r>
    </w:p>
    <w:p w14:paraId="470313AD" w14:textId="77777777" w:rsidR="00EC1F3F" w:rsidRDefault="00EC1F3F">
      <w:pPr>
        <w:widowControl/>
        <w:spacing w:line="276" w:lineRule="auto"/>
      </w:pPr>
    </w:p>
    <w:p w14:paraId="5C16B5DA" w14:textId="4FCB6D3C" w:rsidR="00EC1F3F" w:rsidRDefault="002862EE">
      <w:pPr>
        <w:widowControl/>
        <w:spacing w:line="276" w:lineRule="auto"/>
      </w:pPr>
      <w:r>
        <w:t>15. Glossário (se necessário):</w:t>
      </w:r>
    </w:p>
    <w:p w14:paraId="6E4B5C83" w14:textId="77777777" w:rsidR="00EC1F3F" w:rsidRDefault="002862EE">
      <w:pPr>
        <w:widowControl/>
        <w:spacing w:line="276" w:lineRule="auto"/>
      </w:pPr>
      <w:r>
        <w:t xml:space="preserve">    - Definições de Termos Técnicos Específicos</w:t>
      </w:r>
    </w:p>
    <w:p w14:paraId="5C28F224" w14:textId="77777777" w:rsidR="00EC1F3F" w:rsidRDefault="00EC1F3F">
      <w:pPr>
        <w:widowControl/>
        <w:spacing w:line="276" w:lineRule="auto"/>
      </w:pPr>
    </w:p>
    <w:p w14:paraId="29DE464A" w14:textId="5CED2F49" w:rsidR="00EC1F3F" w:rsidRDefault="002862EE">
      <w:pPr>
        <w:widowControl/>
        <w:spacing w:line="276" w:lineRule="auto"/>
      </w:pPr>
      <w:r>
        <w:t>16. Anexos (se necessário):</w:t>
      </w:r>
    </w:p>
    <w:p w14:paraId="4F3B5E59" w14:textId="77777777" w:rsidR="00EC1F3F" w:rsidRDefault="002862EE">
      <w:pPr>
        <w:widowControl/>
        <w:spacing w:line="276" w:lineRule="auto"/>
        <w:rPr>
          <w:sz w:val="16"/>
          <w:szCs w:val="16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  <w:r>
        <w:t xml:space="preserve">    - Qualquer Material Adicional, como Diagramas, Capturas de Tela Detalhadas, etc.</w:t>
      </w:r>
    </w:p>
    <w:p w14:paraId="339F518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2076FAE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spacing w:before="92"/>
        <w:ind w:hanging="721"/>
      </w:pPr>
      <w:bookmarkStart w:id="8" w:name="_1t3h5sf" w:colFirst="0" w:colLast="0"/>
      <w:bookmarkEnd w:id="8"/>
      <w:r>
        <w:t>Organização do Trabalho</w:t>
      </w:r>
    </w:p>
    <w:p w14:paraId="72540C3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64DDE5" w14:textId="08613469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1. Introdução</w:t>
      </w:r>
    </w:p>
    <w:p w14:paraId="41A14AD2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- 1.1 Objetivo do Sistema</w:t>
      </w:r>
    </w:p>
    <w:p w14:paraId="63C02FB5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- 1.2 Contexto do Sistema</w:t>
      </w:r>
    </w:p>
    <w:p w14:paraId="5EF30F4A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- 1.3 Público-Alvo</w:t>
      </w:r>
    </w:p>
    <w:p w14:paraId="2D9E703C" w14:textId="77777777" w:rsidR="00EC1F3F" w:rsidRDefault="00EC1F3F">
      <w:pPr>
        <w:spacing w:before="8"/>
        <w:rPr>
          <w:sz w:val="18"/>
          <w:szCs w:val="18"/>
        </w:rPr>
      </w:pPr>
    </w:p>
    <w:p w14:paraId="32448C48" w14:textId="142444F0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2. Visão Geral do Sistema</w:t>
      </w:r>
    </w:p>
    <w:p w14:paraId="0AC681DF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- 2.1 Principais Recursos</w:t>
      </w:r>
    </w:p>
    <w:p w14:paraId="7C710812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- 2.2 Benefícios</w:t>
      </w:r>
    </w:p>
    <w:p w14:paraId="174FA65C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- 2.3 Limitações</w:t>
      </w:r>
    </w:p>
    <w:p w14:paraId="65ADC8CC" w14:textId="77777777" w:rsidR="00EC1F3F" w:rsidRDefault="00EC1F3F">
      <w:pPr>
        <w:spacing w:before="8"/>
        <w:rPr>
          <w:sz w:val="18"/>
          <w:szCs w:val="18"/>
        </w:rPr>
      </w:pPr>
    </w:p>
    <w:p w14:paraId="56FD2ED9" w14:textId="4E7565C8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3. Requisitos do Sistema</w:t>
      </w:r>
    </w:p>
    <w:p w14:paraId="49FB1485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- 3.1 Requisitos Funcionais</w:t>
      </w:r>
    </w:p>
    <w:p w14:paraId="404F1C6A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- 3.2 Requisitos Não-Funcionais</w:t>
      </w:r>
    </w:p>
    <w:p w14:paraId="3601F024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- 3.3 Restrições</w:t>
      </w:r>
    </w:p>
    <w:p w14:paraId="0366628F" w14:textId="77777777" w:rsidR="00EC1F3F" w:rsidRDefault="00EC1F3F">
      <w:pPr>
        <w:spacing w:before="8"/>
        <w:rPr>
          <w:sz w:val="18"/>
          <w:szCs w:val="18"/>
        </w:rPr>
      </w:pPr>
    </w:p>
    <w:p w14:paraId="09DFB463" w14:textId="08CE8526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4. Instalação e Configuração</w:t>
      </w:r>
    </w:p>
    <w:p w14:paraId="6617E26D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- 4.1 Pré-requisitos</w:t>
      </w:r>
    </w:p>
    <w:p w14:paraId="3D564CBC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- 4.2 Configuração do Ambiente</w:t>
      </w:r>
    </w:p>
    <w:p w14:paraId="32CA99AC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- 4.3 Transferência de Código</w:t>
      </w:r>
    </w:p>
    <w:p w14:paraId="21761901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- 4.4 Migração do Banco de Dados</w:t>
      </w:r>
    </w:p>
    <w:p w14:paraId="4AA9F3B6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- 4.5 Configuração de Variáveis de Ambiente</w:t>
      </w:r>
    </w:p>
    <w:p w14:paraId="74F7575E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- 4.6 Testes de Instalação</w:t>
      </w:r>
    </w:p>
    <w:p w14:paraId="4FDFB193" w14:textId="77777777" w:rsidR="00EC1F3F" w:rsidRDefault="00EC1F3F">
      <w:pPr>
        <w:spacing w:before="8"/>
        <w:rPr>
          <w:sz w:val="18"/>
          <w:szCs w:val="18"/>
        </w:rPr>
      </w:pPr>
    </w:p>
    <w:p w14:paraId="53AC3B21" w14:textId="75D6ADF6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5. Como Usar</w:t>
      </w:r>
    </w:p>
    <w:p w14:paraId="11653BF4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- 5.1 Cadastro de Cômodos</w:t>
      </w:r>
    </w:p>
    <w:p w14:paraId="73B9C6BF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- 5.2 Cálculo de Quantidade de Cerâmicas</w:t>
      </w:r>
    </w:p>
    <w:p w14:paraId="390A75B0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- 5.3 Histórico de Cálculos</w:t>
      </w:r>
    </w:p>
    <w:p w14:paraId="6151B4C8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- 5.4 Configurações da Conta</w:t>
      </w:r>
    </w:p>
    <w:p w14:paraId="16914050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- 5.5 Fluxo de Uso (diagrama de casos de uso)</w:t>
      </w:r>
    </w:p>
    <w:p w14:paraId="5D5D06DE" w14:textId="77777777" w:rsidR="00EC1F3F" w:rsidRDefault="00EC1F3F">
      <w:pPr>
        <w:spacing w:before="8"/>
        <w:rPr>
          <w:sz w:val="18"/>
          <w:szCs w:val="18"/>
        </w:rPr>
      </w:pPr>
    </w:p>
    <w:p w14:paraId="54DD4944" w14:textId="47DCA82F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6. Fórmula de Cálculo</w:t>
      </w:r>
    </w:p>
    <w:p w14:paraId="48508EA5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- 6.1 Detalhes da Fórmula</w:t>
      </w:r>
    </w:p>
    <w:p w14:paraId="557D1AB8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- 6.2 Aplicações Práticas</w:t>
      </w:r>
    </w:p>
    <w:p w14:paraId="3B76E953" w14:textId="77777777" w:rsidR="00EC1F3F" w:rsidRDefault="00EC1F3F">
      <w:pPr>
        <w:spacing w:before="8"/>
        <w:rPr>
          <w:sz w:val="18"/>
          <w:szCs w:val="18"/>
        </w:rPr>
      </w:pPr>
    </w:p>
    <w:p w14:paraId="5BE1DEE1" w14:textId="772CE99D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7. Formato de Saída</w:t>
      </w:r>
    </w:p>
    <w:p w14:paraId="033053C1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- 7.1 Estrutura dos Resultados</w:t>
      </w:r>
    </w:p>
    <w:p w14:paraId="7009C9CF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- 7.2 Exportação de Dados</w:t>
      </w:r>
    </w:p>
    <w:p w14:paraId="428FFAF8" w14:textId="77777777" w:rsidR="00EC1F3F" w:rsidRDefault="00EC1F3F">
      <w:pPr>
        <w:spacing w:before="8"/>
        <w:rPr>
          <w:sz w:val="18"/>
          <w:szCs w:val="18"/>
        </w:rPr>
      </w:pPr>
    </w:p>
    <w:p w14:paraId="289BD4BC" w14:textId="110B2460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8. Mensagens de Erro</w:t>
      </w:r>
    </w:p>
    <w:p w14:paraId="7D3D0590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- 8.1 Lista de Mensagens</w:t>
      </w:r>
    </w:p>
    <w:p w14:paraId="290B5A47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- 8.2 Resolução de Problemas Comuns</w:t>
      </w:r>
    </w:p>
    <w:p w14:paraId="33931E1A" w14:textId="77777777" w:rsidR="00EC1F3F" w:rsidRDefault="00EC1F3F">
      <w:pPr>
        <w:spacing w:before="8"/>
        <w:rPr>
          <w:sz w:val="18"/>
          <w:szCs w:val="18"/>
        </w:rPr>
      </w:pPr>
    </w:p>
    <w:p w14:paraId="2DF689C9" w14:textId="737F1F8F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9. Personalização</w:t>
      </w:r>
    </w:p>
    <w:p w14:paraId="6610C2A7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- 9.1 Configurações Personalizadas</w:t>
      </w:r>
    </w:p>
    <w:p w14:paraId="2C086A52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- 9.2 Extensibilidade do Sistema</w:t>
      </w:r>
    </w:p>
    <w:p w14:paraId="59E3839C" w14:textId="77777777" w:rsidR="00EC1F3F" w:rsidRDefault="00EC1F3F">
      <w:pPr>
        <w:spacing w:before="8"/>
        <w:rPr>
          <w:sz w:val="18"/>
          <w:szCs w:val="18"/>
        </w:rPr>
      </w:pPr>
    </w:p>
    <w:p w14:paraId="083CDDE1" w14:textId="6EEAA2FD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10. Exemplos</w:t>
      </w:r>
    </w:p>
    <w:p w14:paraId="2218AAED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- 10.1 Exemplo de Uso</w:t>
      </w:r>
    </w:p>
    <w:p w14:paraId="276203B1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- 10.2 Cenários Práticos</w:t>
      </w:r>
    </w:p>
    <w:p w14:paraId="76345C9D" w14:textId="77777777" w:rsidR="00EC1F3F" w:rsidRDefault="00EC1F3F">
      <w:pPr>
        <w:spacing w:before="8"/>
        <w:rPr>
          <w:sz w:val="18"/>
          <w:szCs w:val="18"/>
        </w:rPr>
      </w:pPr>
    </w:p>
    <w:p w14:paraId="51D1DF88" w14:textId="3A7BAF6F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11. FAQ (Perguntas Frequentes)</w:t>
      </w:r>
    </w:p>
    <w:p w14:paraId="7B793ED7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- 11.1 Perguntas Comuns</w:t>
      </w:r>
    </w:p>
    <w:p w14:paraId="756CC785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- 11.2 Respostas Detalhadas</w:t>
      </w:r>
    </w:p>
    <w:p w14:paraId="692F3E9D" w14:textId="77777777" w:rsidR="00EC1F3F" w:rsidRDefault="00EC1F3F">
      <w:pPr>
        <w:spacing w:before="8"/>
        <w:rPr>
          <w:sz w:val="18"/>
          <w:szCs w:val="18"/>
        </w:rPr>
      </w:pPr>
    </w:p>
    <w:p w14:paraId="5481EC45" w14:textId="360601FA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12. Bibliografia</w:t>
      </w:r>
    </w:p>
    <w:p w14:paraId="1751E7BD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- 12.1 Recursos de Desenvolvimento</w:t>
      </w:r>
    </w:p>
    <w:p w14:paraId="3C33FAE1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- 12.2 Referências Técnicas</w:t>
      </w:r>
    </w:p>
    <w:p w14:paraId="312C4C93" w14:textId="77777777" w:rsidR="00EC1F3F" w:rsidRDefault="00EC1F3F">
      <w:pPr>
        <w:spacing w:before="8"/>
        <w:rPr>
          <w:sz w:val="18"/>
          <w:szCs w:val="18"/>
        </w:rPr>
      </w:pPr>
    </w:p>
    <w:p w14:paraId="0B827E25" w14:textId="1F86A6B1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13. Histórico de Revisões</w:t>
      </w:r>
    </w:p>
    <w:p w14:paraId="282E03A5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- 13.1 Alterações Recentes</w:t>
      </w:r>
    </w:p>
    <w:p w14:paraId="084E9F3F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- 13.2 Versões Anteriores</w:t>
      </w:r>
    </w:p>
    <w:p w14:paraId="4B3FE03E" w14:textId="77777777" w:rsidR="00EC1F3F" w:rsidRDefault="00EC1F3F">
      <w:pPr>
        <w:spacing w:before="8"/>
        <w:rPr>
          <w:sz w:val="18"/>
          <w:szCs w:val="18"/>
        </w:rPr>
      </w:pPr>
    </w:p>
    <w:p w14:paraId="6C8A98BE" w14:textId="0BB5AA19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14. Prefácio</w:t>
      </w:r>
    </w:p>
    <w:p w14:paraId="1C129248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- 14.1 Objetivo e Motivação</w:t>
      </w:r>
    </w:p>
    <w:p w14:paraId="0F82A54F" w14:textId="77777777" w:rsidR="00EC1F3F" w:rsidRDefault="002862EE">
      <w:pPr>
        <w:spacing w:before="8"/>
        <w:rPr>
          <w:sz w:val="18"/>
          <w:szCs w:val="18"/>
        </w:rPr>
      </w:pPr>
      <w:r>
        <w:rPr>
          <w:sz w:val="18"/>
          <w:szCs w:val="18"/>
        </w:rPr>
        <w:t xml:space="preserve">   - 14.2 Agradecimentos</w:t>
      </w:r>
    </w:p>
    <w:p w14:paraId="220C7050" w14:textId="77777777" w:rsidR="00EC1F3F" w:rsidRDefault="00EC1F3F">
      <w:pPr>
        <w:spacing w:before="8"/>
        <w:rPr>
          <w:sz w:val="18"/>
          <w:szCs w:val="18"/>
        </w:rPr>
      </w:pPr>
    </w:p>
    <w:p w14:paraId="488D449C" w14:textId="77777777" w:rsidR="00454E44" w:rsidRDefault="00454E44">
      <w:pPr>
        <w:spacing w:before="8"/>
        <w:rPr>
          <w:sz w:val="18"/>
          <w:szCs w:val="18"/>
        </w:rPr>
      </w:pPr>
    </w:p>
    <w:p w14:paraId="523D71C5" w14:textId="77777777" w:rsidR="00EC1F3F" w:rsidRDefault="00EC1F3F">
      <w:pPr>
        <w:spacing w:before="8"/>
        <w:rPr>
          <w:sz w:val="18"/>
          <w:szCs w:val="18"/>
        </w:rPr>
      </w:pPr>
    </w:p>
    <w:p w14:paraId="1A428210" w14:textId="77777777" w:rsidR="00EC1F3F" w:rsidRDefault="002862EE">
      <w:pPr>
        <w:pStyle w:val="Ttulo3"/>
        <w:numPr>
          <w:ilvl w:val="1"/>
          <w:numId w:val="5"/>
        </w:numPr>
        <w:tabs>
          <w:tab w:val="left" w:pos="1697"/>
          <w:tab w:val="left" w:pos="1698"/>
        </w:tabs>
        <w:ind w:hanging="721"/>
      </w:pPr>
      <w:bookmarkStart w:id="9" w:name="_4d34og8" w:colFirst="0" w:colLast="0"/>
      <w:bookmarkEnd w:id="9"/>
      <w:r>
        <w:t>Glossário</w:t>
      </w:r>
    </w:p>
    <w:p w14:paraId="04845E15" w14:textId="11D178B0" w:rsidR="00EC1F3F" w:rsidRDefault="002862EE">
      <w:pPr>
        <w:widowControl/>
        <w:spacing w:line="276" w:lineRule="auto"/>
      </w:pPr>
      <w:r>
        <w:t>1. Cômodo:</w:t>
      </w:r>
    </w:p>
    <w:p w14:paraId="6519FCEE" w14:textId="77777777" w:rsidR="00EC1F3F" w:rsidRDefault="002862EE">
      <w:pPr>
        <w:widowControl/>
        <w:spacing w:line="276" w:lineRule="auto"/>
      </w:pPr>
      <w:r>
        <w:t xml:space="preserve">   - Definição: Um espaço dentro de uma residência ou edifício que será revestido com cerâmica.</w:t>
      </w:r>
    </w:p>
    <w:p w14:paraId="3109243B" w14:textId="2E3A5BE2" w:rsidR="00EC1F3F" w:rsidRDefault="002862EE">
      <w:pPr>
        <w:widowControl/>
        <w:spacing w:line="276" w:lineRule="auto"/>
      </w:pPr>
      <w:r>
        <w:t xml:space="preserve">   - Exemplo: Sala, quarto, cozinha</w:t>
      </w:r>
      <w:r w:rsidR="00454E44">
        <w:t xml:space="preserve"> ou a casa toda, caso seja usado uma cerâmica específica para o piso.</w:t>
      </w:r>
    </w:p>
    <w:p w14:paraId="46BFC93E" w14:textId="77777777" w:rsidR="00EC1F3F" w:rsidRDefault="00EC1F3F">
      <w:pPr>
        <w:widowControl/>
        <w:spacing w:line="276" w:lineRule="auto"/>
      </w:pPr>
    </w:p>
    <w:p w14:paraId="4698393F" w14:textId="6F77DB74" w:rsidR="00EC1F3F" w:rsidRDefault="002862EE">
      <w:pPr>
        <w:widowControl/>
        <w:spacing w:line="276" w:lineRule="auto"/>
      </w:pPr>
      <w:r>
        <w:t>2. Dimensões do Cômodo:</w:t>
      </w:r>
    </w:p>
    <w:p w14:paraId="58D90B0A" w14:textId="77777777" w:rsidR="00EC1F3F" w:rsidRDefault="002862EE">
      <w:pPr>
        <w:widowControl/>
        <w:spacing w:line="276" w:lineRule="auto"/>
      </w:pPr>
      <w:r>
        <w:t xml:space="preserve">   - Definição: As medidas que determinam a largura e comprimento do cômodo onde a cerâmica será instalada.</w:t>
      </w:r>
    </w:p>
    <w:p w14:paraId="198960B7" w14:textId="77777777" w:rsidR="00EC1F3F" w:rsidRDefault="002862EE">
      <w:pPr>
        <w:widowControl/>
        <w:spacing w:line="276" w:lineRule="auto"/>
      </w:pPr>
      <w:r>
        <w:t xml:space="preserve">   - Exemplo: Largura: 4 metros, Comprimento: 5 metros.</w:t>
      </w:r>
    </w:p>
    <w:p w14:paraId="46501D67" w14:textId="77777777" w:rsidR="00EC1F3F" w:rsidRDefault="00EC1F3F">
      <w:pPr>
        <w:widowControl/>
        <w:spacing w:line="276" w:lineRule="auto"/>
      </w:pPr>
    </w:p>
    <w:p w14:paraId="0A84D8DB" w14:textId="5DB057C4" w:rsidR="00EC1F3F" w:rsidRDefault="002862EE">
      <w:pPr>
        <w:widowControl/>
        <w:spacing w:line="276" w:lineRule="auto"/>
      </w:pPr>
      <w:r>
        <w:t>3. Cerâmica:</w:t>
      </w:r>
    </w:p>
    <w:p w14:paraId="257FF445" w14:textId="77777777" w:rsidR="00EC1F3F" w:rsidRDefault="002862EE">
      <w:pPr>
        <w:widowControl/>
        <w:spacing w:line="276" w:lineRule="auto"/>
      </w:pPr>
      <w:r>
        <w:t xml:space="preserve">   - Definição: Material de revestimento utilizado em pisos e paredes, geralmente fabricado em forma de azulejos ou placas.</w:t>
      </w:r>
    </w:p>
    <w:p w14:paraId="38CAC313" w14:textId="77777777" w:rsidR="00EC1F3F" w:rsidRDefault="002862EE">
      <w:pPr>
        <w:widowControl/>
        <w:spacing w:line="276" w:lineRule="auto"/>
      </w:pPr>
      <w:r>
        <w:t xml:space="preserve">   - Exemplo: Azulejos, porcelanato.</w:t>
      </w:r>
    </w:p>
    <w:p w14:paraId="55AA78BB" w14:textId="77777777" w:rsidR="00EC1F3F" w:rsidRDefault="00EC1F3F">
      <w:pPr>
        <w:widowControl/>
        <w:spacing w:line="276" w:lineRule="auto"/>
      </w:pPr>
    </w:p>
    <w:p w14:paraId="07E68D0E" w14:textId="6A812E03" w:rsidR="00EC1F3F" w:rsidRDefault="002862EE">
      <w:pPr>
        <w:widowControl/>
        <w:spacing w:line="276" w:lineRule="auto"/>
      </w:pPr>
      <w:r>
        <w:t>4. Dimensões da Cerâmica:</w:t>
      </w:r>
    </w:p>
    <w:p w14:paraId="32BE13E0" w14:textId="77777777" w:rsidR="00EC1F3F" w:rsidRDefault="002862EE">
      <w:pPr>
        <w:widowControl/>
        <w:spacing w:line="276" w:lineRule="auto"/>
      </w:pPr>
      <w:r>
        <w:t xml:space="preserve">   - Definição: As medidas que determinam o comprimento e a largura de uma peça de cerâmica.</w:t>
      </w:r>
    </w:p>
    <w:p w14:paraId="410D3E49" w14:textId="77777777" w:rsidR="00EC1F3F" w:rsidRDefault="002862EE">
      <w:pPr>
        <w:widowControl/>
        <w:spacing w:line="276" w:lineRule="auto"/>
      </w:pPr>
      <w:r>
        <w:t xml:space="preserve">   - Exemplo: Comprimento: 0,2 metros, Largura: 0,2 metros.</w:t>
      </w:r>
    </w:p>
    <w:p w14:paraId="341B3C0E" w14:textId="77777777" w:rsidR="00EC1F3F" w:rsidRDefault="00EC1F3F">
      <w:pPr>
        <w:widowControl/>
        <w:spacing w:line="276" w:lineRule="auto"/>
      </w:pPr>
    </w:p>
    <w:p w14:paraId="13DBAE25" w14:textId="3ED48F64" w:rsidR="00EC1F3F" w:rsidRDefault="002862EE">
      <w:pPr>
        <w:widowControl/>
        <w:spacing w:line="276" w:lineRule="auto"/>
      </w:pPr>
      <w:r>
        <w:t>5. Área do Cômodo:</w:t>
      </w:r>
    </w:p>
    <w:p w14:paraId="6DB478BC" w14:textId="77777777" w:rsidR="00EC1F3F" w:rsidRDefault="002862EE">
      <w:pPr>
        <w:widowControl/>
        <w:spacing w:line="276" w:lineRule="auto"/>
      </w:pPr>
      <w:r>
        <w:t xml:space="preserve">   - Definição: A medida total da superfície do cômodo a ser revestida, calculada multiplicando a largura pelo comprimento.</w:t>
      </w:r>
    </w:p>
    <w:p w14:paraId="3F88C673" w14:textId="77777777" w:rsidR="00EC1F3F" w:rsidRDefault="002862EE">
      <w:pPr>
        <w:widowControl/>
        <w:spacing w:line="276" w:lineRule="auto"/>
      </w:pPr>
      <w:r>
        <w:t xml:space="preserve">   - Exemplo: Área = Largura x Comprimento.</w:t>
      </w:r>
    </w:p>
    <w:p w14:paraId="7D31F0E2" w14:textId="77777777" w:rsidR="00EC1F3F" w:rsidRDefault="00EC1F3F">
      <w:pPr>
        <w:widowControl/>
        <w:spacing w:line="276" w:lineRule="auto"/>
      </w:pPr>
    </w:p>
    <w:p w14:paraId="7FF2F666" w14:textId="0ABE7909" w:rsidR="00EC1F3F" w:rsidRDefault="002862EE">
      <w:pPr>
        <w:widowControl/>
        <w:spacing w:line="276" w:lineRule="auto"/>
      </w:pPr>
      <w:r>
        <w:t>6. Área de uma Cerâmica:</w:t>
      </w:r>
    </w:p>
    <w:p w14:paraId="26E3A144" w14:textId="77777777" w:rsidR="00EC1F3F" w:rsidRDefault="002862EE">
      <w:pPr>
        <w:widowControl/>
        <w:spacing w:line="276" w:lineRule="auto"/>
      </w:pPr>
      <w:r>
        <w:t xml:space="preserve">   - Definição: A medida da superfície coberta por uma única peça de cerâmica, calculada multiplicando o comprimento pela largura da cerâmica.</w:t>
      </w:r>
    </w:p>
    <w:p w14:paraId="05AE6B13" w14:textId="77777777" w:rsidR="00EC1F3F" w:rsidRDefault="002862EE">
      <w:pPr>
        <w:widowControl/>
        <w:spacing w:line="276" w:lineRule="auto"/>
      </w:pPr>
      <w:r>
        <w:t xml:space="preserve">   - Exemplo: Área = Comprimento x Largura da Cerâmica.</w:t>
      </w:r>
    </w:p>
    <w:p w14:paraId="0F4E6251" w14:textId="77777777" w:rsidR="00EC1F3F" w:rsidRDefault="00EC1F3F">
      <w:pPr>
        <w:widowControl/>
        <w:spacing w:line="276" w:lineRule="auto"/>
      </w:pPr>
    </w:p>
    <w:p w14:paraId="4D1E698F" w14:textId="5CB9B95D" w:rsidR="00EC1F3F" w:rsidRDefault="002862EE">
      <w:pPr>
        <w:widowControl/>
        <w:spacing w:line="276" w:lineRule="auto"/>
      </w:pPr>
      <w:r>
        <w:t>7. Fator de Reserva:</w:t>
      </w:r>
    </w:p>
    <w:p w14:paraId="22C46C44" w14:textId="77777777" w:rsidR="00EC1F3F" w:rsidRDefault="002862EE">
      <w:pPr>
        <w:widowControl/>
        <w:spacing w:line="276" w:lineRule="auto"/>
      </w:pPr>
      <w:r>
        <w:t xml:space="preserve">   - Definição: Uma margem percentual adicionada ao cálculo para cobrir perdas durante a instalação, cortes necessários e quebras.</w:t>
      </w:r>
    </w:p>
    <w:p w14:paraId="647A33F5" w14:textId="77777777" w:rsidR="00EC1F3F" w:rsidRDefault="002862EE">
      <w:pPr>
        <w:widowControl/>
        <w:spacing w:line="276" w:lineRule="auto"/>
      </w:pPr>
      <w:r>
        <w:t xml:space="preserve">   - Exemplo: Fator de Reserva = 10%.</w:t>
      </w:r>
    </w:p>
    <w:p w14:paraId="3F28343E" w14:textId="77777777" w:rsidR="00EC1F3F" w:rsidRDefault="00EC1F3F">
      <w:pPr>
        <w:widowControl/>
        <w:spacing w:line="276" w:lineRule="auto"/>
      </w:pPr>
    </w:p>
    <w:p w14:paraId="0468FA21" w14:textId="64B79CC5" w:rsidR="00EC1F3F" w:rsidRDefault="002862EE">
      <w:pPr>
        <w:widowControl/>
        <w:spacing w:line="276" w:lineRule="auto"/>
      </w:pPr>
      <w:r>
        <w:lastRenderedPageBreak/>
        <w:t>8. Quantidade de Cerâmica:</w:t>
      </w:r>
    </w:p>
    <w:p w14:paraId="4A508207" w14:textId="77777777" w:rsidR="00EC1F3F" w:rsidRDefault="002862EE">
      <w:pPr>
        <w:widowControl/>
        <w:spacing w:line="276" w:lineRule="auto"/>
      </w:pPr>
      <w:r>
        <w:t xml:space="preserve">   - Definição: O número estimado de peças de cerâmica necessárias para cobrir o cômodo, considerando as dimensões e o fator de reserva.</w:t>
      </w:r>
    </w:p>
    <w:p w14:paraId="0D992FAC" w14:textId="77777777" w:rsidR="00EC1F3F" w:rsidRDefault="002862EE">
      <w:pPr>
        <w:widowControl/>
        <w:spacing w:line="276" w:lineRule="auto"/>
      </w:pPr>
      <w:r>
        <w:t xml:space="preserve">   - Exemplo: 300 peças.</w:t>
      </w:r>
    </w:p>
    <w:p w14:paraId="48C686E4" w14:textId="77777777" w:rsidR="00EC1F3F" w:rsidRDefault="00EC1F3F">
      <w:pPr>
        <w:widowControl/>
        <w:spacing w:line="276" w:lineRule="auto"/>
      </w:pPr>
    </w:p>
    <w:p w14:paraId="0331B585" w14:textId="4F5FA7DC" w:rsidR="00EC1F3F" w:rsidRDefault="002862EE">
      <w:pPr>
        <w:widowControl/>
        <w:spacing w:line="276" w:lineRule="auto"/>
      </w:pPr>
      <w:r>
        <w:t>9. Versão Online/Instalável:</w:t>
      </w:r>
    </w:p>
    <w:p w14:paraId="250D56E1" w14:textId="77777777" w:rsidR="00EC1F3F" w:rsidRDefault="002862EE">
      <w:pPr>
        <w:widowControl/>
        <w:spacing w:line="276" w:lineRule="auto"/>
      </w:pPr>
      <w:r>
        <w:t xml:space="preserve">   - Definição: Indica se a calculadora está disponível para uso online através de um navegador web ou se precisa ser instalada localmente em um dispositivo.</w:t>
      </w:r>
    </w:p>
    <w:p w14:paraId="0BCACBFD" w14:textId="77777777" w:rsidR="00EC1F3F" w:rsidRDefault="002862EE">
      <w:pPr>
        <w:widowControl/>
        <w:spacing w:line="276" w:lineRule="auto"/>
      </w:pPr>
      <w:r>
        <w:t xml:space="preserve">   - Exemplo: Versão Online acessível em [insira-aqui-o-site.com].</w:t>
      </w:r>
    </w:p>
    <w:p w14:paraId="7E004FA5" w14:textId="77777777" w:rsidR="00EC1F3F" w:rsidRDefault="00EC1F3F">
      <w:pPr>
        <w:widowControl/>
        <w:spacing w:line="276" w:lineRule="auto"/>
      </w:pPr>
    </w:p>
    <w:p w14:paraId="6CFC699F" w14:textId="513A1683" w:rsidR="00EC1F3F" w:rsidRDefault="002862EE">
      <w:pPr>
        <w:widowControl/>
        <w:spacing w:line="276" w:lineRule="auto"/>
      </w:pPr>
      <w:r>
        <w:t>10. Configurações Adicionais:</w:t>
      </w:r>
    </w:p>
    <w:p w14:paraId="2A6CDC31" w14:textId="77777777" w:rsidR="00EC1F3F" w:rsidRDefault="002862EE">
      <w:pPr>
        <w:widowControl/>
        <w:spacing w:line="276" w:lineRule="auto"/>
      </w:pPr>
      <w:r>
        <w:t xml:space="preserve">    - Definição: Opções específicas que o usuário pode ajustar para personalizar o cálculo, como tamanho padrão da cerâmica, quantidade por caixa, etc.</w:t>
      </w:r>
    </w:p>
    <w:p w14:paraId="2D481F24" w14:textId="77777777" w:rsidR="00EC1F3F" w:rsidRDefault="002862EE">
      <w:pPr>
        <w:widowControl/>
        <w:spacing w:line="276" w:lineRule="auto"/>
      </w:pPr>
      <w:r>
        <w:t xml:space="preserve">    - Exemplo: Tamanho padrão da cerâmica = 0,2 x 0,2 metros.</w:t>
      </w:r>
    </w:p>
    <w:p w14:paraId="42DF6BAA" w14:textId="77777777" w:rsidR="00721916" w:rsidRDefault="00721916">
      <w:pPr>
        <w:widowControl/>
        <w:spacing w:line="276" w:lineRule="auto"/>
      </w:pPr>
    </w:p>
    <w:p w14:paraId="10322C75" w14:textId="23E8A3CD" w:rsidR="00EC1F3F" w:rsidRDefault="002862EE" w:rsidP="00454E44">
      <w:pPr>
        <w:pStyle w:val="Ttulo2"/>
        <w:numPr>
          <w:ilvl w:val="0"/>
          <w:numId w:val="5"/>
        </w:numPr>
        <w:tabs>
          <w:tab w:val="left" w:pos="361"/>
        </w:tabs>
        <w:ind w:right="5328" w:firstLine="0"/>
      </w:pPr>
      <w:bookmarkStart w:id="10" w:name="_di71exqbuwjf" w:colFirst="0" w:colLast="0"/>
      <w:bookmarkEnd w:id="10"/>
      <w:r>
        <w:t>Descrição</w:t>
      </w:r>
      <w:r w:rsidR="00BD1F24">
        <w:t xml:space="preserve"> </w:t>
      </w:r>
      <w:r>
        <w:t>Geral</w:t>
      </w:r>
      <w:r w:rsidR="00BD1F24">
        <w:t xml:space="preserve"> </w:t>
      </w:r>
      <w:r>
        <w:t>do</w:t>
      </w:r>
      <w:r w:rsidR="00454E44">
        <w:t xml:space="preserve">   </w:t>
      </w:r>
      <w:r>
        <w:t>Sistema</w:t>
      </w:r>
    </w:p>
    <w:p w14:paraId="6FE033DB" w14:textId="77777777" w:rsidR="00721916" w:rsidRPr="00721916" w:rsidRDefault="00721916" w:rsidP="00721916"/>
    <w:p w14:paraId="073250F9" w14:textId="77777777" w:rsidR="00EC1F3F" w:rsidRDefault="00EC1F3F">
      <w:pPr>
        <w:tabs>
          <w:tab w:val="left" w:pos="361"/>
        </w:tabs>
        <w:ind w:left="626"/>
      </w:pPr>
    </w:p>
    <w:p w14:paraId="3059100A" w14:textId="77777777" w:rsidR="00EC1F3F" w:rsidRDefault="002862EE">
      <w:pPr>
        <w:widowControl/>
        <w:spacing w:line="276" w:lineRule="auto"/>
      </w:pPr>
      <w:r>
        <w:t>A Calculadora de Quantidade de Cerâmicas é uma ferramenta eficaz e intuitiva projetada para facilitar o planejamento e a execução de projetos de revestimento cerâmico em ambientes residenciais ou comerciais. Seu principal objetivo é fornecer aos usuários uma estimativa precisa da quantidade de cerâmica necessária com base nas dimensões do cômodo, dimensões da cerâmica e fator de reserva.</w:t>
      </w:r>
    </w:p>
    <w:p w14:paraId="63C91038" w14:textId="77777777" w:rsidR="00EC1F3F" w:rsidRDefault="00EC1F3F">
      <w:pPr>
        <w:widowControl/>
        <w:spacing w:line="276" w:lineRule="auto"/>
      </w:pPr>
    </w:p>
    <w:p w14:paraId="33802436" w14:textId="5AF40368" w:rsidR="00EC1F3F" w:rsidRDefault="002862EE">
      <w:pPr>
        <w:widowControl/>
        <w:spacing w:line="276" w:lineRule="auto"/>
      </w:pPr>
      <w:r>
        <w:t>Principais Características:</w:t>
      </w:r>
    </w:p>
    <w:p w14:paraId="55FA0CB9" w14:textId="77777777" w:rsidR="00EC1F3F" w:rsidRDefault="00EC1F3F">
      <w:pPr>
        <w:widowControl/>
        <w:spacing w:line="276" w:lineRule="auto"/>
      </w:pPr>
    </w:p>
    <w:p w14:paraId="74C6FEA1" w14:textId="7D63A987" w:rsidR="00EC1F3F" w:rsidRDefault="002862EE">
      <w:pPr>
        <w:widowControl/>
        <w:spacing w:line="276" w:lineRule="auto"/>
      </w:pPr>
      <w:r>
        <w:t>1. Entrada de Medidas do Cômodo:</w:t>
      </w:r>
    </w:p>
    <w:p w14:paraId="11235622" w14:textId="77777777" w:rsidR="00EC1F3F" w:rsidRDefault="002862EE">
      <w:pPr>
        <w:widowControl/>
        <w:spacing w:line="276" w:lineRule="auto"/>
      </w:pPr>
      <w:r>
        <w:t xml:space="preserve">   - Permite aos usuários inserir as dimensões do cômodo, como largura e comprimento, de forma fácil e intuitiva.</w:t>
      </w:r>
    </w:p>
    <w:p w14:paraId="13AC22B5" w14:textId="77777777" w:rsidR="00EC1F3F" w:rsidRDefault="00EC1F3F">
      <w:pPr>
        <w:widowControl/>
        <w:spacing w:line="276" w:lineRule="auto"/>
      </w:pPr>
    </w:p>
    <w:p w14:paraId="4DBC30C0" w14:textId="03FD967B" w:rsidR="00EC1F3F" w:rsidRDefault="002862EE">
      <w:pPr>
        <w:widowControl/>
        <w:spacing w:line="276" w:lineRule="auto"/>
      </w:pPr>
      <w:r>
        <w:t>2. Configurações Adicionais (Opcional):</w:t>
      </w:r>
    </w:p>
    <w:p w14:paraId="47A71C07" w14:textId="77777777" w:rsidR="00EC1F3F" w:rsidRDefault="002862EE">
      <w:pPr>
        <w:widowControl/>
        <w:spacing w:line="276" w:lineRule="auto"/>
      </w:pPr>
      <w:r>
        <w:t xml:space="preserve">   - Oferece opções para configurar parâmetros adicionais, como tamanho padrão da cerâmica, quantidade por caixa e outras configurações específicas do projeto.</w:t>
      </w:r>
    </w:p>
    <w:p w14:paraId="70EB100E" w14:textId="77777777" w:rsidR="00EC1F3F" w:rsidRDefault="00EC1F3F">
      <w:pPr>
        <w:widowControl/>
        <w:spacing w:line="276" w:lineRule="auto"/>
      </w:pPr>
    </w:p>
    <w:p w14:paraId="04D3EF49" w14:textId="58B451A7" w:rsidR="00EC1F3F" w:rsidRDefault="002862EE">
      <w:pPr>
        <w:widowControl/>
        <w:spacing w:line="276" w:lineRule="auto"/>
      </w:pPr>
      <w:r>
        <w:t>3. Fórmula de Cálculo Automático:</w:t>
      </w:r>
    </w:p>
    <w:p w14:paraId="518F8348" w14:textId="77777777" w:rsidR="00EC1F3F" w:rsidRDefault="002862EE">
      <w:pPr>
        <w:widowControl/>
        <w:spacing w:line="276" w:lineRule="auto"/>
      </w:pPr>
      <w:r>
        <w:t xml:space="preserve">   - Utiliza uma fórmula eficiente para calcular a quantidade estimada de cerâmica com base na área do cômodo, área da cerâmica e um fator de reserva ajustável.</w:t>
      </w:r>
    </w:p>
    <w:p w14:paraId="09AC511A" w14:textId="77777777" w:rsidR="00EC1F3F" w:rsidRDefault="00EC1F3F">
      <w:pPr>
        <w:widowControl/>
        <w:spacing w:line="276" w:lineRule="auto"/>
      </w:pPr>
    </w:p>
    <w:p w14:paraId="32B01429" w14:textId="4AF94C1B" w:rsidR="00EC1F3F" w:rsidRDefault="002862EE">
      <w:pPr>
        <w:widowControl/>
        <w:spacing w:line="276" w:lineRule="auto"/>
      </w:pPr>
      <w:r>
        <w:t>4. Formato de Saída Claro:</w:t>
      </w:r>
    </w:p>
    <w:p w14:paraId="280227D6" w14:textId="77777777" w:rsidR="00EC1F3F" w:rsidRDefault="002862EE">
      <w:pPr>
        <w:widowControl/>
        <w:spacing w:line="276" w:lineRule="auto"/>
      </w:pPr>
      <w:r>
        <w:t xml:space="preserve">   - Apresenta os resultados em um formato fácil de entender, destacando as dimensões do cômodo, as características da cerâmica e a quantidade recomendada.</w:t>
      </w:r>
    </w:p>
    <w:p w14:paraId="75BF0665" w14:textId="77777777" w:rsidR="00EC1F3F" w:rsidRDefault="00EC1F3F">
      <w:pPr>
        <w:widowControl/>
        <w:spacing w:line="276" w:lineRule="auto"/>
      </w:pPr>
    </w:p>
    <w:p w14:paraId="3C653FBC" w14:textId="11F44569" w:rsidR="00EC1F3F" w:rsidRDefault="002862EE">
      <w:pPr>
        <w:widowControl/>
        <w:spacing w:line="276" w:lineRule="auto"/>
      </w:pPr>
      <w:r>
        <w:t>5. Mensagens de Erro Intuitivas:</w:t>
      </w:r>
    </w:p>
    <w:p w14:paraId="134AF0A2" w14:textId="77777777" w:rsidR="00EC1F3F" w:rsidRDefault="002862EE">
      <w:pPr>
        <w:widowControl/>
        <w:spacing w:line="276" w:lineRule="auto"/>
      </w:pPr>
      <w:r>
        <w:lastRenderedPageBreak/>
        <w:t xml:space="preserve">   - Fornece mensagens de erro claras e explicativas em casos de entradas inválidas ou problemas durante o cálculo.</w:t>
      </w:r>
    </w:p>
    <w:p w14:paraId="3CFE2874" w14:textId="77777777" w:rsidR="00EC1F3F" w:rsidRDefault="00EC1F3F">
      <w:pPr>
        <w:widowControl/>
        <w:spacing w:line="276" w:lineRule="auto"/>
      </w:pPr>
    </w:p>
    <w:p w14:paraId="7D62CD6B" w14:textId="17E7A2DA" w:rsidR="00EC1F3F" w:rsidRDefault="002862EE">
      <w:pPr>
        <w:widowControl/>
        <w:spacing w:line="276" w:lineRule="auto"/>
      </w:pPr>
      <w:r>
        <w:t>6. Opções de Personalização:</w:t>
      </w:r>
    </w:p>
    <w:p w14:paraId="526F758F" w14:textId="77777777" w:rsidR="00EC1F3F" w:rsidRDefault="002862EE">
      <w:pPr>
        <w:widowControl/>
        <w:spacing w:line="276" w:lineRule="auto"/>
      </w:pPr>
      <w:r>
        <w:t xml:space="preserve">   - Oferece opções de personalização, permitindo aos usuários ajustar unidades de medida, fatores de reserva e outras configurações para atender às suas necessidades específicas.</w:t>
      </w:r>
    </w:p>
    <w:p w14:paraId="18FDDA2D" w14:textId="77777777" w:rsidR="00EC1F3F" w:rsidRDefault="00EC1F3F">
      <w:pPr>
        <w:widowControl/>
        <w:spacing w:line="276" w:lineRule="auto"/>
      </w:pPr>
    </w:p>
    <w:p w14:paraId="5DA7A10D" w14:textId="5B223AC2" w:rsidR="00EC1F3F" w:rsidRDefault="002862EE">
      <w:pPr>
        <w:widowControl/>
        <w:spacing w:line="276" w:lineRule="auto"/>
      </w:pPr>
      <w:r>
        <w:t>7. Interface Amigável:</w:t>
      </w:r>
    </w:p>
    <w:p w14:paraId="02DA4C1D" w14:textId="77777777" w:rsidR="00EC1F3F" w:rsidRDefault="002862EE">
      <w:pPr>
        <w:widowControl/>
        <w:spacing w:line="276" w:lineRule="auto"/>
      </w:pPr>
      <w:r>
        <w:t xml:space="preserve">   - Apresenta uma interface intuitiva e amigável, garantindo que usuários com diferentes níveis de experiência possam utilizar a calculadora de maneira eficiente.</w:t>
      </w:r>
    </w:p>
    <w:p w14:paraId="0BA6A697" w14:textId="77777777" w:rsidR="00EC1F3F" w:rsidRDefault="00EC1F3F">
      <w:pPr>
        <w:widowControl/>
        <w:spacing w:line="276" w:lineRule="auto"/>
      </w:pPr>
    </w:p>
    <w:p w14:paraId="1351AF39" w14:textId="4FA20655" w:rsidR="00EC1F3F" w:rsidRDefault="002862EE">
      <w:pPr>
        <w:widowControl/>
        <w:spacing w:line="276" w:lineRule="auto"/>
      </w:pPr>
      <w:r>
        <w:t>8. Versatilidade de Uso:</w:t>
      </w:r>
    </w:p>
    <w:p w14:paraId="3FBBE94D" w14:textId="77777777" w:rsidR="00EC1F3F" w:rsidRDefault="002862EE">
      <w:pPr>
        <w:widowControl/>
        <w:spacing w:line="276" w:lineRule="auto"/>
      </w:pPr>
      <w:r>
        <w:t xml:space="preserve">   - Pode ser utilizada em diversos contextos, desde projetos residenciais simples até projetos comerciais mais complexos, adaptando-se às necessidades variadas dos usuários.</w:t>
      </w:r>
    </w:p>
    <w:p w14:paraId="26F20421" w14:textId="77777777" w:rsidR="00EC1F3F" w:rsidRDefault="00EC1F3F">
      <w:pPr>
        <w:widowControl/>
        <w:spacing w:line="276" w:lineRule="auto"/>
      </w:pPr>
    </w:p>
    <w:p w14:paraId="2D953D5B" w14:textId="5F484DE9" w:rsidR="00EC1F3F" w:rsidRDefault="002862EE">
      <w:pPr>
        <w:widowControl/>
        <w:spacing w:line="276" w:lineRule="auto"/>
      </w:pPr>
      <w:r>
        <w:t>Benefícios:</w:t>
      </w:r>
    </w:p>
    <w:p w14:paraId="515F9DF4" w14:textId="77777777" w:rsidR="00EC1F3F" w:rsidRDefault="00EC1F3F">
      <w:pPr>
        <w:widowControl/>
        <w:spacing w:line="276" w:lineRule="auto"/>
      </w:pPr>
    </w:p>
    <w:p w14:paraId="5C3B87EF" w14:textId="373783D2" w:rsidR="00EC1F3F" w:rsidRDefault="002862EE">
      <w:pPr>
        <w:widowControl/>
        <w:spacing w:line="276" w:lineRule="auto"/>
      </w:pPr>
      <w:r>
        <w:t>- Economia de Tempo e Recursos:</w:t>
      </w:r>
    </w:p>
    <w:p w14:paraId="72DAC40C" w14:textId="77777777" w:rsidR="00EC1F3F" w:rsidRDefault="002862EE">
      <w:pPr>
        <w:widowControl/>
        <w:spacing w:line="276" w:lineRule="auto"/>
      </w:pPr>
      <w:r>
        <w:t xml:space="preserve">  - Evita estimativas imprecisas e auxilia na compra precisa de materiais, evitando desperdícios.</w:t>
      </w:r>
    </w:p>
    <w:p w14:paraId="4D9FF399" w14:textId="77777777" w:rsidR="00EC1F3F" w:rsidRDefault="00EC1F3F">
      <w:pPr>
        <w:widowControl/>
        <w:spacing w:line="276" w:lineRule="auto"/>
      </w:pPr>
    </w:p>
    <w:p w14:paraId="0C511C83" w14:textId="2245616C" w:rsidR="00EC1F3F" w:rsidRDefault="002862EE">
      <w:pPr>
        <w:widowControl/>
        <w:spacing w:line="276" w:lineRule="auto"/>
      </w:pPr>
      <w:r>
        <w:t>- Facilidade de Planejamento:</w:t>
      </w:r>
    </w:p>
    <w:p w14:paraId="1EBF7E98" w14:textId="77777777" w:rsidR="00EC1F3F" w:rsidRDefault="002862EE">
      <w:pPr>
        <w:widowControl/>
        <w:spacing w:line="276" w:lineRule="auto"/>
      </w:pPr>
      <w:r>
        <w:t xml:space="preserve">  - Simplifica o processo de planejamento de projetos de revestimento cerâmico, tornando-o acessível mesmo para usuários sem experiência técnica.</w:t>
      </w:r>
    </w:p>
    <w:p w14:paraId="33685F1E" w14:textId="77777777" w:rsidR="00EC1F3F" w:rsidRDefault="00EC1F3F">
      <w:pPr>
        <w:widowControl/>
        <w:spacing w:line="276" w:lineRule="auto"/>
      </w:pPr>
    </w:p>
    <w:p w14:paraId="4615C9D4" w14:textId="3E201C9A" w:rsidR="00EC1F3F" w:rsidRDefault="002862EE">
      <w:pPr>
        <w:widowControl/>
        <w:spacing w:line="276" w:lineRule="auto"/>
      </w:pPr>
      <w:r>
        <w:t>- Minimização de Erros:</w:t>
      </w:r>
    </w:p>
    <w:p w14:paraId="4CECB23E" w14:textId="77777777" w:rsidR="00EC1F3F" w:rsidRDefault="002862EE">
      <w:pPr>
        <w:widowControl/>
        <w:spacing w:line="276" w:lineRule="auto"/>
      </w:pPr>
      <w:r>
        <w:t xml:space="preserve">  - Reduz a probabilidade de erros de cálculo, garantindo uma estimativa mais precisa da quantidade de cerâmica necessária.</w:t>
      </w:r>
    </w:p>
    <w:p w14:paraId="2F7EC167" w14:textId="77777777" w:rsidR="00EC1F3F" w:rsidRDefault="00EC1F3F">
      <w:pPr>
        <w:widowControl/>
        <w:spacing w:line="276" w:lineRule="auto"/>
      </w:pPr>
    </w:p>
    <w:p w14:paraId="2CCE4DD5" w14:textId="295CA751" w:rsidR="00EC1F3F" w:rsidRDefault="002862EE">
      <w:pPr>
        <w:widowControl/>
        <w:spacing w:line="276" w:lineRule="auto"/>
      </w:pPr>
      <w:r>
        <w:t>- Versatilidade e Flexibilidade:</w:t>
      </w:r>
    </w:p>
    <w:p w14:paraId="018CADD0" w14:textId="77777777" w:rsidR="00EC1F3F" w:rsidRDefault="002862EE">
      <w:pPr>
        <w:widowControl/>
        <w:spacing w:line="276" w:lineRule="auto"/>
      </w:pPr>
      <w:r>
        <w:t xml:space="preserve">  - Adapta-se a diferentes tipos de cerâmica, unidades de medida e requisitos específicos do projeto.</w:t>
      </w:r>
    </w:p>
    <w:p w14:paraId="0CF4B857" w14:textId="77777777" w:rsidR="00EC1F3F" w:rsidRDefault="00EC1F3F">
      <w:pPr>
        <w:widowControl/>
        <w:spacing w:line="276" w:lineRule="auto"/>
      </w:pPr>
    </w:p>
    <w:p w14:paraId="2350A8CA" w14:textId="77777777" w:rsidR="00EC1F3F" w:rsidRDefault="002862EE">
      <w:pPr>
        <w:widowControl/>
        <w:spacing w:line="276" w:lineRule="auto"/>
      </w:pPr>
      <w:r>
        <w:t>A Calculadora de Quantidade de Cerâmicas é uma ferramenta valiosa para profissionais da construção, designers de interiores e proprietários que buscam otimizar o processo de planejamento e execução de projetos de revestimento cerâmico, proporcionando resultados precisos e confiáveis.</w:t>
      </w:r>
    </w:p>
    <w:p w14:paraId="686821CA" w14:textId="77777777" w:rsidR="00EC1F3F" w:rsidRDefault="00EC1F3F">
      <w:pPr>
        <w:tabs>
          <w:tab w:val="left" w:pos="361"/>
        </w:tabs>
        <w:ind w:left="626"/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7DE520C0" w14:textId="77777777" w:rsidR="00EC1F3F" w:rsidRDefault="00A56A2E">
      <w:pPr>
        <w:pStyle w:val="Ttulo2"/>
        <w:numPr>
          <w:ilvl w:val="0"/>
          <w:numId w:val="5"/>
        </w:numPr>
        <w:tabs>
          <w:tab w:val="left" w:pos="361"/>
        </w:tabs>
        <w:ind w:left="627" w:right="5328" w:hanging="628"/>
        <w:jc w:val="right"/>
      </w:pPr>
      <w:bookmarkStart w:id="11" w:name="_2s8eyo1" w:colFirst="0" w:colLast="0"/>
      <w:bookmarkEnd w:id="11"/>
      <w:r>
        <w:lastRenderedPageBreak/>
        <w:t>D</w:t>
      </w:r>
      <w:r w:rsidR="002862EE">
        <w:t xml:space="preserve">escrição do </w:t>
      </w:r>
      <w:r>
        <w:t>Pr</w:t>
      </w:r>
      <w:r w:rsidR="002862EE">
        <w:t>oblema</w:t>
      </w:r>
    </w:p>
    <w:p w14:paraId="5A267084" w14:textId="77777777" w:rsidR="00A56A2E" w:rsidRPr="00A56A2E" w:rsidRDefault="00A56A2E" w:rsidP="00A56A2E"/>
    <w:p w14:paraId="0FB76115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Durante o desenvolvimento da Calculadora de Quantidade de Cerâmicas, alguns desafios e problemas podem surgir. A identificação e resolução desses problemas são cruciais para garantir um software funcional e eficiente. Aqui estão alguns problemas que podem ser encontrados durante o desenvolvimento e suas possíveis soluções:</w:t>
      </w:r>
    </w:p>
    <w:p w14:paraId="0914100A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1B805F4" w14:textId="22500F8D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Validação de Entrada:</w:t>
      </w:r>
    </w:p>
    <w:p w14:paraId="6BC955ED" w14:textId="3A7C1CD1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Garantir que as entradas do usuário sejam válidas e correspondam às expectativas.</w:t>
      </w:r>
    </w:p>
    <w:p w14:paraId="25F261B5" w14:textId="7A7637B2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Implementar verificações de validação robustas para garantir que as dimensões do cômodo, cerâmica e outros parâmetros estejam dentro dos limites aceitáveis.</w:t>
      </w:r>
    </w:p>
    <w:p w14:paraId="5E9B12ED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7E31F472" w14:textId="53DEF222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Lidando com Diferentes Unidades de Medida:</w:t>
      </w:r>
    </w:p>
    <w:p w14:paraId="5D7BBE43" w14:textId="1E1254C1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Permitir que o usuário escolha entre diferentes unidades de medida para as dimensões do cômodo e da cerâmica.</w:t>
      </w:r>
    </w:p>
    <w:p w14:paraId="6F3EEC20" w14:textId="7BED13DB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Implementar uma opção de seleção de unidade e realizar as conversões necessárias nos cálculos internos.</w:t>
      </w:r>
    </w:p>
    <w:p w14:paraId="5BF57505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72972225" w14:textId="4598E9B3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Tratamento de Erros:</w:t>
      </w:r>
    </w:p>
    <w:p w14:paraId="2B05E3C6" w14:textId="398A41F9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Como lidar com erros durante a execução, como entradas inválidas, falhas de cálculo, ou falta de conexão em versões online.</w:t>
      </w:r>
    </w:p>
    <w:p w14:paraId="1BFFE000" w14:textId="29EA04E2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Implementar mensagens de erro claras, fornecendo orientações sobre como corrigir o problema. Também é importante realizar testes extensivos para identificar possíveis cenários de erro.</w:t>
      </w:r>
    </w:p>
    <w:p w14:paraId="424114E6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55CB9E89" w14:textId="1080D6B4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Eficiência do Cálculo:</w:t>
      </w:r>
    </w:p>
    <w:p w14:paraId="7F8DC595" w14:textId="1CC94FD8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Garantir que o cálculo seja eficiente, especialmente ao lidar com grandes áreas ou grandes conjuntos de dados.</w:t>
      </w:r>
    </w:p>
    <w:p w14:paraId="7CE1E0D5" w14:textId="5791D16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Otimizar algoritmos e estruturas de dados para garantir que a calculadora seja rápida e responsiva, mesmo para cenários mais complexos.</w:t>
      </w:r>
    </w:p>
    <w:p w14:paraId="007B4764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46E6C1F" w14:textId="7E6D9A1C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Configurações Personalizadas:</w:t>
      </w:r>
    </w:p>
    <w:p w14:paraId="6B369BDB" w14:textId="149730D4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Permitir a personalização das configurações, sem comprometer a simplicidade de uso.</w:t>
      </w:r>
    </w:p>
    <w:p w14:paraId="2906078D" w14:textId="2F8F00AD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Projetar uma interface intuitiva que ofereça opções avançadas para usuários que desejam personalizar configurações, mantendo a simplicidade para usuários iniciantes.</w:t>
      </w:r>
    </w:p>
    <w:p w14:paraId="675C6624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5EC75C93" w14:textId="227B1009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Manutenção e Atualizações:</w:t>
      </w:r>
    </w:p>
    <w:p w14:paraId="21376A04" w14:textId="661BD349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Gerenciar efetivamente a manutenção do software e fornecer atualizações quando necessário.</w:t>
      </w:r>
    </w:p>
    <w:p w14:paraId="65EAE388" w14:textId="2006F4D4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Estabelecer um plano de manutenção que inclua correção de bugs, melhorias de desempenho e atualizações para atender a novas demandas e requisitos.</w:t>
      </w:r>
    </w:p>
    <w:p w14:paraId="7F27CE91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352C7BAD" w14:textId="6797009B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7. Testes Adequados:</w:t>
      </w:r>
    </w:p>
    <w:p w14:paraId="06915E03" w14:textId="2832683D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Garantir uma cobertura de teste completa para evitar problemas não detectados.</w:t>
      </w:r>
    </w:p>
    <w:p w14:paraId="11D05B7B" w14:textId="10FD8380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Implementar testes unitários, testes de integração e testes de aceitação do usuário para garantir uma cobertura abrangente durante o desenvolvimento.</w:t>
      </w:r>
    </w:p>
    <w:p w14:paraId="01522E9E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48D307F7" w14:textId="6D77516E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Adaptação a Diferentes Ambientes e Plataformas:</w:t>
      </w:r>
    </w:p>
    <w:p w14:paraId="62E55AC8" w14:textId="4E05DE12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Problema: Garantir que a calculadora funcione corretamente em diferentes ambientes, como sistemas operacionais e navegadores web.</w:t>
      </w:r>
    </w:p>
    <w:p w14:paraId="13D89DF9" w14:textId="782A237C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Solução: Testar em uma variedade de ambientes para garantir compatibilidade e ajustar o código conforme necessário.</w:t>
      </w:r>
    </w:p>
    <w:p w14:paraId="783121D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FEBFA6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6AF28F18" w14:textId="77777777" w:rsidR="00EC1F3F" w:rsidRDefault="002862EE">
      <w:pPr>
        <w:pStyle w:val="Ttulo3"/>
        <w:numPr>
          <w:ilvl w:val="1"/>
          <w:numId w:val="5"/>
        </w:numPr>
        <w:tabs>
          <w:tab w:val="left" w:pos="1774"/>
          <w:tab w:val="left" w:pos="1775"/>
        </w:tabs>
      </w:pPr>
      <w:bookmarkStart w:id="12" w:name="_tpnb8ajjuyk1" w:colFirst="0" w:colLast="0"/>
      <w:bookmarkEnd w:id="12"/>
      <w:r>
        <w:t>Principais Envolvidos e suas Características</w:t>
      </w:r>
    </w:p>
    <w:p w14:paraId="76687CB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218528A9" w14:textId="77777777" w:rsidR="00EC1F3F" w:rsidRDefault="002862EE">
      <w:pPr>
        <w:pBdr>
          <w:top w:val="nil"/>
          <w:left w:val="nil"/>
          <w:bottom w:val="nil"/>
          <w:right w:val="nil"/>
          <w:between w:val="nil"/>
        </w:pBdr>
        <w:spacing w:before="1"/>
        <w:ind w:left="987" w:right="55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Neste item deve ser descrito o problema que será resolvido com o desenvolvimento do sistema. As questões a seguir devem ser respondidas.</w:t>
      </w:r>
    </w:p>
    <w:p w14:paraId="0C75AD72" w14:textId="77777777" w:rsidR="00EC1F3F" w:rsidRDefault="002862E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7"/>
          <w:tab w:val="left" w:pos="1708"/>
        </w:tabs>
        <w:spacing w:before="121"/>
        <w:rPr>
          <w:color w:val="000000"/>
        </w:rPr>
      </w:pPr>
      <w:r>
        <w:rPr>
          <w:color w:val="000000"/>
          <w:sz w:val="20"/>
          <w:szCs w:val="20"/>
        </w:rPr>
        <w:t>Quem é afetado pelo sistema?</w:t>
      </w:r>
    </w:p>
    <w:p w14:paraId="198B9DEC" w14:textId="77777777" w:rsidR="00EC1F3F" w:rsidRDefault="002862E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7"/>
          <w:tab w:val="left" w:pos="1708"/>
        </w:tabs>
        <w:spacing w:before="120"/>
        <w:rPr>
          <w:color w:val="000000"/>
        </w:rPr>
      </w:pPr>
      <w:r>
        <w:rPr>
          <w:color w:val="000000"/>
          <w:sz w:val="20"/>
          <w:szCs w:val="20"/>
        </w:rPr>
        <w:t>Qual é o impacto do sistema?</w:t>
      </w:r>
    </w:p>
    <w:p w14:paraId="1C36205B" w14:textId="77777777" w:rsidR="00EC1F3F" w:rsidRDefault="002862E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7"/>
          <w:tab w:val="left" w:pos="1708"/>
        </w:tabs>
        <w:spacing w:before="120"/>
        <w:rPr>
          <w:color w:val="000000"/>
        </w:rPr>
      </w:pPr>
      <w:r>
        <w:rPr>
          <w:color w:val="000000"/>
          <w:sz w:val="20"/>
          <w:szCs w:val="20"/>
        </w:rPr>
        <w:t>Qual seria uma boa solução para o problema?</w:t>
      </w:r>
    </w:p>
    <w:p w14:paraId="638410A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80EA4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A99F48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7E506B0A" w14:textId="77777777" w:rsidR="00EC1F3F" w:rsidRDefault="002862EE">
      <w:pPr>
        <w:pStyle w:val="Ttulo3"/>
        <w:numPr>
          <w:ilvl w:val="1"/>
          <w:numId w:val="5"/>
        </w:numPr>
        <w:tabs>
          <w:tab w:val="left" w:pos="1774"/>
          <w:tab w:val="left" w:pos="1775"/>
        </w:tabs>
        <w:ind w:left="1774" w:hanging="788"/>
      </w:pPr>
      <w:bookmarkStart w:id="13" w:name="_3rdcrjn" w:colFirst="0" w:colLast="0"/>
      <w:bookmarkEnd w:id="13"/>
      <w:r>
        <w:t>Principais Envolvidos e suas Características</w:t>
      </w:r>
    </w:p>
    <w:p w14:paraId="6E274F5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51B042E" w14:textId="77777777" w:rsidR="00EC1F3F" w:rsidRDefault="002862EE">
      <w:pPr>
        <w:pStyle w:val="Ttulo4"/>
        <w:numPr>
          <w:ilvl w:val="2"/>
          <w:numId w:val="4"/>
        </w:numPr>
        <w:tabs>
          <w:tab w:val="left" w:pos="2067"/>
          <w:tab w:val="left" w:pos="2068"/>
        </w:tabs>
        <w:spacing w:before="183"/>
        <w:ind w:hanging="721"/>
      </w:pPr>
      <w:r>
        <w:t>Usuários do Sistema</w:t>
      </w:r>
    </w:p>
    <w:p w14:paraId="287C619B" w14:textId="77777777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Os usuários potenciais da Calculadora de Quantidade de Cerâmicas podem incluir uma variedade de profissionais e indivíduos envolvidos em projetos de construção e reforma. Abaixo estão alguns dos principais usuários que podem se beneficiar do sistema:</w:t>
      </w:r>
    </w:p>
    <w:p w14:paraId="46B94BC1" w14:textId="77777777" w:rsidR="00EC1F3F" w:rsidRDefault="00EC1F3F">
      <w:pPr>
        <w:spacing w:before="6"/>
        <w:rPr>
          <w:sz w:val="20"/>
          <w:szCs w:val="20"/>
        </w:rPr>
      </w:pPr>
    </w:p>
    <w:p w14:paraId="4D9BF9CA" w14:textId="367D71BA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1. Arquitetos e Designers de Interiores:</w:t>
      </w:r>
    </w:p>
    <w:p w14:paraId="73CA8994" w14:textId="361DB4C7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utilizar a calculadora para obter estimativas precisas da quantidade de cerâmicas necessárias para os espaços que estão projetando.</w:t>
      </w:r>
    </w:p>
    <w:p w14:paraId="3C0CF2BE" w14:textId="04B5AC85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Facilita a tomada de decisões de design, ajudando a escolher a quantidade adequada de cerâmicas para alcançar o efeito desejado.</w:t>
      </w:r>
    </w:p>
    <w:p w14:paraId="57C94627" w14:textId="77777777" w:rsidR="00EC1F3F" w:rsidRDefault="00EC1F3F">
      <w:pPr>
        <w:spacing w:before="6"/>
        <w:rPr>
          <w:sz w:val="20"/>
          <w:szCs w:val="20"/>
        </w:rPr>
      </w:pPr>
    </w:p>
    <w:p w14:paraId="5F952BEB" w14:textId="768E4F44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2. Proprietários e Clientes:</w:t>
      </w:r>
    </w:p>
    <w:p w14:paraId="78C2C9D5" w14:textId="79697CDB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usar a calculadora para ter uma compreensão prévia dos custos e da quantidade de material necessário antes de iniciar um projeto de reforma.</w:t>
      </w:r>
    </w:p>
    <w:p w14:paraId="63C5ED0F" w14:textId="015B6658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Permite o planejamento financeiro antecipado e uma compreensão mais clara dos requisitos de material.</w:t>
      </w:r>
    </w:p>
    <w:p w14:paraId="3B243BE1" w14:textId="77777777" w:rsidR="00EC1F3F" w:rsidRDefault="00EC1F3F">
      <w:pPr>
        <w:spacing w:before="6"/>
        <w:rPr>
          <w:sz w:val="20"/>
          <w:szCs w:val="20"/>
        </w:rPr>
      </w:pPr>
    </w:p>
    <w:p w14:paraId="781A01FF" w14:textId="71EF0113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3. Construtores e Empreiteiros:</w:t>
      </w:r>
    </w:p>
    <w:p w14:paraId="18CB9CFC" w14:textId="6E894CD1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incorporar a calculadora em suas práticas para realizar estimativas rápidas e precisas durante o planejamento de projetos de construção.</w:t>
      </w:r>
    </w:p>
    <w:p w14:paraId="56522113" w14:textId="67C4CACE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Facilita a gestão eficiente de materiais, evitando a compra excessiva ou insuficiente de cerâmicas.</w:t>
      </w:r>
    </w:p>
    <w:p w14:paraId="27CBB237" w14:textId="77777777" w:rsidR="00EC1F3F" w:rsidRDefault="00EC1F3F">
      <w:pPr>
        <w:spacing w:before="6"/>
        <w:rPr>
          <w:sz w:val="20"/>
          <w:szCs w:val="20"/>
        </w:rPr>
      </w:pPr>
    </w:p>
    <w:p w14:paraId="4C80B96D" w14:textId="71FFB95E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4. Profissionais de Vendas de Materiais de Construção:</w:t>
      </w:r>
    </w:p>
    <w:p w14:paraId="01567573" w14:textId="4C30FD46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utilizar a calculadora como uma ferramenta de vendas, auxiliando os clientes a determinar a quantidade correta de cerâmicas a serem adquiridas.</w:t>
      </w:r>
    </w:p>
    <w:p w14:paraId="6CE47100" w14:textId="2AE65B4A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- Benefícios: Melhora a experiência do cliente, fornecendo informações precisas sobre os produtos necessários.</w:t>
      </w:r>
    </w:p>
    <w:p w14:paraId="12CFFDFF" w14:textId="77777777" w:rsidR="00EC1F3F" w:rsidRDefault="00EC1F3F">
      <w:pPr>
        <w:spacing w:before="6"/>
        <w:rPr>
          <w:sz w:val="20"/>
          <w:szCs w:val="20"/>
        </w:rPr>
      </w:pPr>
    </w:p>
    <w:p w14:paraId="504FDB5B" w14:textId="2478FA0A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5. Estudantes de Arquitetura e Engenharia:</w:t>
      </w:r>
    </w:p>
    <w:p w14:paraId="229F02FC" w14:textId="04D84F28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utilizar a calculadora como uma ferramenta educacional para entender os cálculos envolvidos na determinação da quantidade de cerâmicas.</w:t>
      </w:r>
    </w:p>
    <w:p w14:paraId="4942379E" w14:textId="29EDFE12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Auxilia no aprendizado prático e na compreensão dos conceitos envolvidos em projetos de construção.</w:t>
      </w:r>
    </w:p>
    <w:p w14:paraId="0C5C7979" w14:textId="77777777" w:rsidR="00EC1F3F" w:rsidRDefault="00EC1F3F">
      <w:pPr>
        <w:spacing w:before="6"/>
        <w:rPr>
          <w:sz w:val="20"/>
          <w:szCs w:val="20"/>
        </w:rPr>
      </w:pPr>
    </w:p>
    <w:p w14:paraId="52ACDEF6" w14:textId="5E95BFCF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6. Profissionais de Facilities Management:</w:t>
      </w:r>
    </w:p>
    <w:p w14:paraId="4CF2728F" w14:textId="5196F552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usar a calculadora para estimar a quantidade de cerâmicas necessárias para a manutenção e reforma de espaços existentes.</w:t>
      </w:r>
    </w:p>
    <w:p w14:paraId="0C21C712" w14:textId="7A4D9843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Facilita o planejamento de custos e a execução eficiente de projetos de manutenção.</w:t>
      </w:r>
    </w:p>
    <w:p w14:paraId="06DEBF54" w14:textId="77777777" w:rsidR="00EC1F3F" w:rsidRDefault="00EC1F3F">
      <w:pPr>
        <w:spacing w:before="6"/>
        <w:rPr>
          <w:sz w:val="20"/>
          <w:szCs w:val="20"/>
        </w:rPr>
      </w:pPr>
    </w:p>
    <w:p w14:paraId="2A5EBF6D" w14:textId="1648DE6F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>7. Profissionais de Varejo de Materiais de Construção:</w:t>
      </w:r>
    </w:p>
    <w:p w14:paraId="0FE27E22" w14:textId="4061ED0B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Como Usuários: Podem integrar a calculadora em seus sistemas de venda para fornecer aos clientes uma estimativa precisa durante as compras.</w:t>
      </w:r>
    </w:p>
    <w:p w14:paraId="7F0DA767" w14:textId="443523BF" w:rsidR="00EC1F3F" w:rsidRDefault="002862EE">
      <w:pPr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  - Benefícios: Melhora a experiência do cliente, resultando em transações mais informadas.</w:t>
      </w:r>
    </w:p>
    <w:p w14:paraId="49DC1E71" w14:textId="77777777" w:rsidR="00A56A2E" w:rsidRDefault="00A56A2E">
      <w:pPr>
        <w:spacing w:before="6"/>
        <w:rPr>
          <w:sz w:val="20"/>
          <w:szCs w:val="20"/>
        </w:rPr>
      </w:pPr>
    </w:p>
    <w:p w14:paraId="1C88B0FE" w14:textId="77777777" w:rsidR="00A56A2E" w:rsidRDefault="00A56A2E">
      <w:pPr>
        <w:spacing w:before="6"/>
        <w:rPr>
          <w:sz w:val="20"/>
          <w:szCs w:val="20"/>
        </w:rPr>
      </w:pPr>
    </w:p>
    <w:p w14:paraId="42FAAEE1" w14:textId="77777777" w:rsidR="00A56A2E" w:rsidRDefault="00A56A2E">
      <w:pPr>
        <w:spacing w:before="6"/>
        <w:rPr>
          <w:sz w:val="20"/>
          <w:szCs w:val="20"/>
        </w:rPr>
      </w:pPr>
    </w:p>
    <w:p w14:paraId="2613C6D4" w14:textId="77777777" w:rsidR="00A56A2E" w:rsidRDefault="00A56A2E">
      <w:pPr>
        <w:spacing w:before="6"/>
        <w:rPr>
          <w:sz w:val="20"/>
          <w:szCs w:val="20"/>
        </w:rPr>
      </w:pPr>
    </w:p>
    <w:p w14:paraId="5FBF8BBB" w14:textId="77777777" w:rsidR="00A56A2E" w:rsidRDefault="00A56A2E">
      <w:pPr>
        <w:spacing w:before="6"/>
        <w:rPr>
          <w:sz w:val="20"/>
          <w:szCs w:val="20"/>
        </w:rPr>
      </w:pPr>
    </w:p>
    <w:p w14:paraId="5260612B" w14:textId="77777777" w:rsidR="00A56A2E" w:rsidRDefault="00A56A2E">
      <w:pPr>
        <w:spacing w:before="6"/>
        <w:rPr>
          <w:sz w:val="20"/>
          <w:szCs w:val="20"/>
        </w:rPr>
      </w:pPr>
    </w:p>
    <w:p w14:paraId="567C9F76" w14:textId="77777777" w:rsidR="00A56A2E" w:rsidRDefault="00A56A2E">
      <w:pPr>
        <w:spacing w:before="6"/>
        <w:rPr>
          <w:sz w:val="20"/>
          <w:szCs w:val="20"/>
        </w:rPr>
      </w:pPr>
    </w:p>
    <w:p w14:paraId="05FE60D7" w14:textId="77777777" w:rsidR="00A56A2E" w:rsidRDefault="00A56A2E">
      <w:pPr>
        <w:spacing w:before="6"/>
        <w:rPr>
          <w:sz w:val="20"/>
          <w:szCs w:val="20"/>
        </w:rPr>
      </w:pPr>
    </w:p>
    <w:p w14:paraId="0AD5CBF6" w14:textId="77777777" w:rsidR="00A56A2E" w:rsidRDefault="00A56A2E">
      <w:pPr>
        <w:spacing w:before="6"/>
        <w:rPr>
          <w:sz w:val="20"/>
          <w:szCs w:val="20"/>
        </w:rPr>
      </w:pPr>
    </w:p>
    <w:p w14:paraId="46FE4427" w14:textId="77777777" w:rsidR="00A56A2E" w:rsidRDefault="00A56A2E">
      <w:pPr>
        <w:spacing w:before="6"/>
        <w:rPr>
          <w:sz w:val="20"/>
          <w:szCs w:val="20"/>
        </w:rPr>
      </w:pPr>
    </w:p>
    <w:p w14:paraId="23897751" w14:textId="77777777" w:rsidR="00A56A2E" w:rsidRDefault="00A56A2E">
      <w:pPr>
        <w:spacing w:before="6"/>
        <w:rPr>
          <w:sz w:val="20"/>
          <w:szCs w:val="20"/>
        </w:rPr>
      </w:pPr>
    </w:p>
    <w:p w14:paraId="6BB32E86" w14:textId="77777777" w:rsidR="00A56A2E" w:rsidRDefault="00A56A2E">
      <w:pPr>
        <w:spacing w:before="6"/>
        <w:rPr>
          <w:sz w:val="20"/>
          <w:szCs w:val="20"/>
        </w:rPr>
      </w:pPr>
    </w:p>
    <w:p w14:paraId="540CAB30" w14:textId="77777777" w:rsidR="00A56A2E" w:rsidRDefault="00A56A2E">
      <w:pPr>
        <w:spacing w:before="6"/>
        <w:rPr>
          <w:sz w:val="20"/>
          <w:szCs w:val="20"/>
        </w:rPr>
      </w:pPr>
    </w:p>
    <w:p w14:paraId="0510287B" w14:textId="77777777" w:rsidR="00A56A2E" w:rsidRDefault="00A56A2E">
      <w:pPr>
        <w:spacing w:before="6"/>
        <w:rPr>
          <w:sz w:val="20"/>
          <w:szCs w:val="20"/>
        </w:rPr>
      </w:pPr>
    </w:p>
    <w:p w14:paraId="57EDBA91" w14:textId="77777777" w:rsidR="00A56A2E" w:rsidRDefault="00A56A2E">
      <w:pPr>
        <w:spacing w:before="6"/>
        <w:rPr>
          <w:sz w:val="20"/>
          <w:szCs w:val="20"/>
        </w:rPr>
      </w:pPr>
    </w:p>
    <w:p w14:paraId="561B3C3E" w14:textId="77777777" w:rsidR="00A56A2E" w:rsidRDefault="00A56A2E">
      <w:pPr>
        <w:spacing w:before="6"/>
        <w:rPr>
          <w:sz w:val="20"/>
          <w:szCs w:val="20"/>
        </w:rPr>
      </w:pPr>
    </w:p>
    <w:p w14:paraId="6DE3021E" w14:textId="77777777" w:rsidR="00A56A2E" w:rsidRDefault="00A56A2E">
      <w:pPr>
        <w:spacing w:before="6"/>
        <w:rPr>
          <w:sz w:val="20"/>
          <w:szCs w:val="20"/>
        </w:rPr>
      </w:pPr>
    </w:p>
    <w:p w14:paraId="38D532CF" w14:textId="77777777" w:rsidR="00A56A2E" w:rsidRDefault="00A56A2E">
      <w:pPr>
        <w:spacing w:before="6"/>
        <w:rPr>
          <w:sz w:val="20"/>
          <w:szCs w:val="20"/>
        </w:rPr>
      </w:pPr>
    </w:p>
    <w:p w14:paraId="660AF70E" w14:textId="77777777" w:rsidR="00A56A2E" w:rsidRDefault="00A56A2E">
      <w:pPr>
        <w:spacing w:before="6"/>
        <w:rPr>
          <w:sz w:val="20"/>
          <w:szCs w:val="20"/>
        </w:rPr>
      </w:pPr>
    </w:p>
    <w:p w14:paraId="4DB4B558" w14:textId="77777777" w:rsidR="00A56A2E" w:rsidRDefault="00A56A2E">
      <w:pPr>
        <w:spacing w:before="6"/>
        <w:rPr>
          <w:sz w:val="20"/>
          <w:szCs w:val="20"/>
        </w:rPr>
      </w:pPr>
    </w:p>
    <w:p w14:paraId="289DC1F8" w14:textId="77777777" w:rsidR="00A56A2E" w:rsidRDefault="00A56A2E">
      <w:pPr>
        <w:spacing w:before="6"/>
        <w:rPr>
          <w:sz w:val="20"/>
          <w:szCs w:val="20"/>
        </w:rPr>
      </w:pPr>
    </w:p>
    <w:p w14:paraId="47270822" w14:textId="77777777" w:rsidR="00A56A2E" w:rsidRDefault="00A56A2E">
      <w:pPr>
        <w:spacing w:before="6"/>
        <w:rPr>
          <w:sz w:val="20"/>
          <w:szCs w:val="20"/>
        </w:rPr>
      </w:pPr>
    </w:p>
    <w:p w14:paraId="3F6FCD4E" w14:textId="77777777" w:rsidR="00A56A2E" w:rsidRDefault="00A56A2E">
      <w:pPr>
        <w:spacing w:before="6"/>
        <w:rPr>
          <w:sz w:val="20"/>
          <w:szCs w:val="20"/>
        </w:rPr>
      </w:pPr>
    </w:p>
    <w:p w14:paraId="3F23F1B8" w14:textId="77777777" w:rsidR="00A56A2E" w:rsidRDefault="00A56A2E">
      <w:pPr>
        <w:spacing w:before="6"/>
        <w:rPr>
          <w:sz w:val="20"/>
          <w:szCs w:val="20"/>
        </w:rPr>
      </w:pPr>
    </w:p>
    <w:p w14:paraId="60FCE527" w14:textId="77777777" w:rsidR="00A56A2E" w:rsidRDefault="00A56A2E">
      <w:pPr>
        <w:spacing w:before="6"/>
        <w:rPr>
          <w:sz w:val="20"/>
          <w:szCs w:val="20"/>
        </w:rPr>
      </w:pPr>
    </w:p>
    <w:p w14:paraId="60EFE3AE" w14:textId="77777777" w:rsidR="006A4C8B" w:rsidRDefault="006A4C8B">
      <w:pPr>
        <w:spacing w:before="6"/>
        <w:rPr>
          <w:sz w:val="20"/>
          <w:szCs w:val="20"/>
        </w:rPr>
      </w:pPr>
    </w:p>
    <w:p w14:paraId="6DFE743B" w14:textId="77777777" w:rsidR="006A4C8B" w:rsidRDefault="006A4C8B">
      <w:pPr>
        <w:spacing w:before="6"/>
        <w:rPr>
          <w:sz w:val="20"/>
          <w:szCs w:val="20"/>
        </w:rPr>
      </w:pPr>
    </w:p>
    <w:p w14:paraId="55BDFC76" w14:textId="77777777" w:rsidR="006A4C8B" w:rsidRDefault="006A4C8B">
      <w:pPr>
        <w:spacing w:before="6"/>
        <w:rPr>
          <w:sz w:val="20"/>
          <w:szCs w:val="20"/>
        </w:rPr>
      </w:pPr>
    </w:p>
    <w:p w14:paraId="748B0C9C" w14:textId="77777777" w:rsidR="006A4C8B" w:rsidRDefault="006A4C8B">
      <w:pPr>
        <w:spacing w:before="6"/>
        <w:rPr>
          <w:sz w:val="20"/>
          <w:szCs w:val="20"/>
        </w:rPr>
      </w:pPr>
    </w:p>
    <w:p w14:paraId="156FC365" w14:textId="77777777" w:rsidR="006A4C8B" w:rsidRDefault="006A4C8B">
      <w:pPr>
        <w:spacing w:before="6"/>
        <w:rPr>
          <w:sz w:val="20"/>
          <w:szCs w:val="20"/>
        </w:rPr>
      </w:pPr>
    </w:p>
    <w:p w14:paraId="7BA7C3F1" w14:textId="77777777" w:rsidR="006A4C8B" w:rsidRDefault="006A4C8B">
      <w:pPr>
        <w:spacing w:before="6"/>
        <w:rPr>
          <w:sz w:val="20"/>
          <w:szCs w:val="20"/>
        </w:rPr>
      </w:pPr>
    </w:p>
    <w:p w14:paraId="6E14F4FA" w14:textId="77777777" w:rsidR="006A4C8B" w:rsidRDefault="006A4C8B">
      <w:pPr>
        <w:spacing w:before="6"/>
        <w:rPr>
          <w:sz w:val="20"/>
          <w:szCs w:val="20"/>
        </w:rPr>
      </w:pPr>
    </w:p>
    <w:p w14:paraId="3507018C" w14:textId="77777777" w:rsidR="006A4C8B" w:rsidRDefault="006A4C8B">
      <w:pPr>
        <w:spacing w:before="6"/>
        <w:rPr>
          <w:sz w:val="20"/>
          <w:szCs w:val="20"/>
        </w:rPr>
      </w:pPr>
    </w:p>
    <w:p w14:paraId="68D332E5" w14:textId="77777777" w:rsidR="006A4C8B" w:rsidRDefault="006A4C8B">
      <w:pPr>
        <w:spacing w:before="6"/>
        <w:rPr>
          <w:sz w:val="20"/>
          <w:szCs w:val="20"/>
        </w:rPr>
      </w:pPr>
    </w:p>
    <w:p w14:paraId="09546FA2" w14:textId="77777777" w:rsidR="006A4C8B" w:rsidRDefault="006A4C8B">
      <w:pPr>
        <w:spacing w:before="6"/>
        <w:rPr>
          <w:sz w:val="20"/>
          <w:szCs w:val="20"/>
        </w:rPr>
      </w:pPr>
    </w:p>
    <w:p w14:paraId="074B57AC" w14:textId="77777777" w:rsidR="006A4C8B" w:rsidRDefault="006A4C8B">
      <w:pPr>
        <w:spacing w:before="6"/>
        <w:rPr>
          <w:sz w:val="20"/>
          <w:szCs w:val="20"/>
        </w:rPr>
      </w:pPr>
    </w:p>
    <w:p w14:paraId="706F0F56" w14:textId="77777777" w:rsidR="006A4C8B" w:rsidRDefault="006A4C8B">
      <w:pPr>
        <w:spacing w:before="6"/>
        <w:rPr>
          <w:sz w:val="20"/>
          <w:szCs w:val="20"/>
        </w:rPr>
      </w:pPr>
    </w:p>
    <w:p w14:paraId="6FAC5CBC" w14:textId="77777777" w:rsidR="00A56A2E" w:rsidRDefault="00A56A2E">
      <w:pPr>
        <w:spacing w:before="6"/>
        <w:rPr>
          <w:sz w:val="20"/>
          <w:szCs w:val="20"/>
        </w:rPr>
      </w:pPr>
    </w:p>
    <w:p w14:paraId="426E9A4C" w14:textId="77777777" w:rsidR="00EC1F3F" w:rsidRDefault="00EC1F3F">
      <w:pPr>
        <w:spacing w:before="6"/>
        <w:rPr>
          <w:b/>
          <w:sz w:val="20"/>
          <w:szCs w:val="20"/>
        </w:rPr>
      </w:pPr>
    </w:p>
    <w:p w14:paraId="28223525" w14:textId="77777777" w:rsidR="00EC1F3F" w:rsidRDefault="002862EE">
      <w:pPr>
        <w:pStyle w:val="Ttulo4"/>
        <w:numPr>
          <w:ilvl w:val="2"/>
          <w:numId w:val="4"/>
        </w:numPr>
        <w:tabs>
          <w:tab w:val="left" w:pos="2067"/>
          <w:tab w:val="left" w:pos="2068"/>
        </w:tabs>
        <w:spacing w:before="1"/>
        <w:ind w:hanging="721"/>
      </w:pPr>
      <w:r>
        <w:t>Desenvolvedores do Sistema</w:t>
      </w:r>
    </w:p>
    <w:p w14:paraId="435D969F" w14:textId="77777777" w:rsidR="006A4C8B" w:rsidRDefault="006A4C8B" w:rsidP="006A4C8B"/>
    <w:p w14:paraId="786824DB" w14:textId="77777777" w:rsidR="006A4C8B" w:rsidRPr="006A4C8B" w:rsidRDefault="006A4C8B" w:rsidP="006A4C8B"/>
    <w:p w14:paraId="4E5AD042" w14:textId="77777777" w:rsidR="00EC1F3F" w:rsidRDefault="002862EE">
      <w:pPr>
        <w:widowControl/>
        <w:spacing w:line="276" w:lineRule="auto"/>
        <w:rPr>
          <w:b/>
        </w:rPr>
      </w:pPr>
      <w:r>
        <w:t xml:space="preserve">1. </w:t>
      </w:r>
      <w:r>
        <w:rPr>
          <w:b/>
        </w:rPr>
        <w:t>Silvio Paulo</w:t>
      </w:r>
    </w:p>
    <w:p w14:paraId="0CF440A2" w14:textId="0891BCE4" w:rsidR="00EC1F3F" w:rsidRDefault="002862EE">
      <w:pPr>
        <w:widowControl/>
        <w:spacing w:line="276" w:lineRule="auto"/>
      </w:pPr>
      <w:r>
        <w:t>Líder de Projeto:</w:t>
      </w:r>
    </w:p>
    <w:p w14:paraId="1160335D" w14:textId="05576F01" w:rsidR="00EC1F3F" w:rsidRDefault="002862EE">
      <w:pPr>
        <w:widowControl/>
        <w:spacing w:line="276" w:lineRule="auto"/>
      </w:pPr>
      <w:r>
        <w:t xml:space="preserve">   - Responsabilidades:</w:t>
      </w:r>
    </w:p>
    <w:p w14:paraId="329F2637" w14:textId="77777777" w:rsidR="00EC1F3F" w:rsidRDefault="002862EE">
      <w:pPr>
        <w:widowControl/>
        <w:spacing w:line="276" w:lineRule="auto"/>
      </w:pPr>
      <w:r>
        <w:t xml:space="preserve">     - Supervisão geral do projeto.</w:t>
      </w:r>
    </w:p>
    <w:p w14:paraId="1E89E4FF" w14:textId="77777777" w:rsidR="00EC1F3F" w:rsidRDefault="002862EE">
      <w:pPr>
        <w:widowControl/>
        <w:spacing w:line="276" w:lineRule="auto"/>
      </w:pPr>
      <w:r>
        <w:t xml:space="preserve">     - Definição de requisitos e funcionalidades.</w:t>
      </w:r>
    </w:p>
    <w:p w14:paraId="2B22DC63" w14:textId="77777777" w:rsidR="00EC1F3F" w:rsidRDefault="002862EE">
      <w:pPr>
        <w:widowControl/>
        <w:spacing w:line="276" w:lineRule="auto"/>
      </w:pPr>
      <w:r>
        <w:t xml:space="preserve">     - Desenvolvimento da lógica principal da calculadora.</w:t>
      </w:r>
    </w:p>
    <w:p w14:paraId="736D7BF5" w14:textId="77777777" w:rsidR="00EC1F3F" w:rsidRDefault="002862EE">
      <w:pPr>
        <w:widowControl/>
        <w:spacing w:line="276" w:lineRule="auto"/>
      </w:pPr>
      <w:r>
        <w:t xml:space="preserve">     - Coordenação e distribuição de tarefas.</w:t>
      </w:r>
    </w:p>
    <w:p w14:paraId="4A395679" w14:textId="67565DE3" w:rsidR="00EC1F3F" w:rsidRDefault="002862EE">
      <w:pPr>
        <w:widowControl/>
        <w:spacing w:line="276" w:lineRule="auto"/>
      </w:pPr>
      <w:r>
        <w:t xml:space="preserve">   - Área de Atuação:</w:t>
      </w:r>
    </w:p>
    <w:p w14:paraId="14B72C29" w14:textId="77777777" w:rsidR="00EC1F3F" w:rsidRDefault="002862EE">
      <w:pPr>
        <w:widowControl/>
        <w:spacing w:line="276" w:lineRule="auto"/>
      </w:pPr>
      <w:r>
        <w:t xml:space="preserve">     - Desenvolvimento de software, liderança técnica e coordenação de equipe.</w:t>
      </w:r>
    </w:p>
    <w:p w14:paraId="5225F051" w14:textId="77777777" w:rsidR="00EC1F3F" w:rsidRDefault="00EC1F3F">
      <w:pPr>
        <w:widowControl/>
        <w:spacing w:line="276" w:lineRule="auto"/>
      </w:pPr>
    </w:p>
    <w:p w14:paraId="148141F3" w14:textId="77777777" w:rsidR="00EC1F3F" w:rsidRDefault="002862EE">
      <w:pPr>
        <w:widowControl/>
        <w:spacing w:line="276" w:lineRule="auto"/>
        <w:rPr>
          <w:b/>
        </w:rPr>
      </w:pPr>
      <w:r>
        <w:t xml:space="preserve">2. </w:t>
      </w:r>
      <w:r>
        <w:rPr>
          <w:b/>
        </w:rPr>
        <w:t>Guilherme Rafael</w:t>
      </w:r>
    </w:p>
    <w:p w14:paraId="3DCBB7AE" w14:textId="3B0C302B" w:rsidR="00EC1F3F" w:rsidRDefault="002862EE">
      <w:pPr>
        <w:widowControl/>
        <w:spacing w:line="276" w:lineRule="auto"/>
      </w:pPr>
      <w:r>
        <w:t>Desenvolvedor Front-End e Designer de Interface:</w:t>
      </w:r>
    </w:p>
    <w:p w14:paraId="4B527516" w14:textId="7A782D35" w:rsidR="00EC1F3F" w:rsidRDefault="002862EE">
      <w:pPr>
        <w:widowControl/>
        <w:spacing w:line="276" w:lineRule="auto"/>
      </w:pPr>
      <w:r>
        <w:t xml:space="preserve">   - Responsabilidades:</w:t>
      </w:r>
    </w:p>
    <w:p w14:paraId="3562B5E5" w14:textId="77777777" w:rsidR="00EC1F3F" w:rsidRDefault="002862EE">
      <w:pPr>
        <w:widowControl/>
        <w:spacing w:line="276" w:lineRule="auto"/>
      </w:pPr>
      <w:r>
        <w:t xml:space="preserve">     - Implementação da interface do usuário.</w:t>
      </w:r>
    </w:p>
    <w:p w14:paraId="26E8D10F" w14:textId="77777777" w:rsidR="00EC1F3F" w:rsidRDefault="002862EE">
      <w:pPr>
        <w:widowControl/>
        <w:spacing w:line="276" w:lineRule="auto"/>
      </w:pPr>
      <w:r>
        <w:t xml:space="preserve">     - Desenvolvimento do design visual da calculadora.</w:t>
      </w:r>
    </w:p>
    <w:p w14:paraId="4CA8EF23" w14:textId="77777777" w:rsidR="00EC1F3F" w:rsidRDefault="002862EE">
      <w:pPr>
        <w:widowControl/>
        <w:spacing w:line="276" w:lineRule="auto"/>
      </w:pPr>
      <w:r>
        <w:t xml:space="preserve">     - Integração de elementos de usabilidade.</w:t>
      </w:r>
    </w:p>
    <w:p w14:paraId="07EADE85" w14:textId="77777777" w:rsidR="00EC1F3F" w:rsidRDefault="002862EE">
      <w:pPr>
        <w:widowControl/>
        <w:spacing w:line="276" w:lineRule="auto"/>
      </w:pPr>
      <w:r>
        <w:t xml:space="preserve">     - Garantir uma experiência do usuário intuitiva.</w:t>
      </w:r>
    </w:p>
    <w:p w14:paraId="58674EC2" w14:textId="0264B8A2" w:rsidR="00EC1F3F" w:rsidRDefault="002862EE">
      <w:pPr>
        <w:widowControl/>
        <w:spacing w:line="276" w:lineRule="auto"/>
      </w:pPr>
      <w:r>
        <w:t xml:space="preserve">   - Área de Atuação:</w:t>
      </w:r>
    </w:p>
    <w:p w14:paraId="0E455C65" w14:textId="77777777" w:rsidR="00EC1F3F" w:rsidRDefault="002862EE">
      <w:pPr>
        <w:widowControl/>
        <w:spacing w:line="276" w:lineRule="auto"/>
      </w:pPr>
      <w:r>
        <w:t xml:space="preserve">     - Desenvolvimento web, design de interface, usabilidade.</w:t>
      </w:r>
    </w:p>
    <w:p w14:paraId="15F64218" w14:textId="77777777" w:rsidR="00EC1F3F" w:rsidRDefault="00EC1F3F">
      <w:pPr>
        <w:widowControl/>
        <w:spacing w:line="276" w:lineRule="auto"/>
      </w:pPr>
    </w:p>
    <w:p w14:paraId="23525D6D" w14:textId="77777777" w:rsidR="00EC1F3F" w:rsidRDefault="002862EE">
      <w:pPr>
        <w:widowControl/>
        <w:spacing w:line="276" w:lineRule="auto"/>
        <w:rPr>
          <w:b/>
        </w:rPr>
      </w:pPr>
      <w:r>
        <w:t xml:space="preserve">3. </w:t>
      </w:r>
      <w:r>
        <w:rPr>
          <w:b/>
        </w:rPr>
        <w:t>Guilherme Magno</w:t>
      </w:r>
    </w:p>
    <w:p w14:paraId="29D6D5BF" w14:textId="7A822753" w:rsidR="00EC1F3F" w:rsidRDefault="002862EE">
      <w:pPr>
        <w:widowControl/>
        <w:spacing w:line="276" w:lineRule="auto"/>
      </w:pPr>
      <w:r>
        <w:t>Desenvolvedor Back-End e Especialista em Cálculos:</w:t>
      </w:r>
    </w:p>
    <w:p w14:paraId="31D2CE3D" w14:textId="1775A085" w:rsidR="00EC1F3F" w:rsidRDefault="002862EE">
      <w:pPr>
        <w:widowControl/>
        <w:spacing w:line="276" w:lineRule="auto"/>
      </w:pPr>
      <w:r>
        <w:t xml:space="preserve">   - Responsabilidades:</w:t>
      </w:r>
    </w:p>
    <w:p w14:paraId="7F3EC96E" w14:textId="77777777" w:rsidR="00EC1F3F" w:rsidRDefault="002862EE">
      <w:pPr>
        <w:widowControl/>
        <w:spacing w:line="276" w:lineRule="auto"/>
      </w:pPr>
      <w:r>
        <w:t xml:space="preserve">     - Implementação da lógica de cálculo da calculadora.</w:t>
      </w:r>
    </w:p>
    <w:p w14:paraId="26C287E9" w14:textId="77777777" w:rsidR="00EC1F3F" w:rsidRDefault="002862EE">
      <w:pPr>
        <w:widowControl/>
        <w:spacing w:line="276" w:lineRule="auto"/>
      </w:pPr>
      <w:r>
        <w:t xml:space="preserve">     - Gerenciamento de dados e manipulação de entradas/saídas.</w:t>
      </w:r>
    </w:p>
    <w:p w14:paraId="0FE4AE5E" w14:textId="77777777" w:rsidR="00EC1F3F" w:rsidRDefault="002862EE">
      <w:pPr>
        <w:widowControl/>
        <w:spacing w:line="276" w:lineRule="auto"/>
      </w:pPr>
      <w:r>
        <w:t xml:space="preserve">     - Desenvolvimento da lógica de personalização e configuração.</w:t>
      </w:r>
    </w:p>
    <w:p w14:paraId="530212E1" w14:textId="7083191F" w:rsidR="00EC1F3F" w:rsidRDefault="002862EE">
      <w:pPr>
        <w:widowControl/>
        <w:spacing w:line="276" w:lineRule="auto"/>
      </w:pPr>
      <w:r>
        <w:t xml:space="preserve">   - Área de Atuação:</w:t>
      </w:r>
    </w:p>
    <w:p w14:paraId="119B2D90" w14:textId="77777777" w:rsidR="00EC1F3F" w:rsidRDefault="002862EE">
      <w:pPr>
        <w:widowControl/>
        <w:spacing w:line="276" w:lineRule="auto"/>
      </w:pPr>
      <w:r>
        <w:t xml:space="preserve">     - Desenvolvimento de lógica de aplicação, manipulação de dados.</w:t>
      </w:r>
    </w:p>
    <w:p w14:paraId="092FAF67" w14:textId="77777777" w:rsidR="00EC1F3F" w:rsidRDefault="00EC1F3F">
      <w:pPr>
        <w:widowControl/>
        <w:spacing w:line="276" w:lineRule="auto"/>
      </w:pPr>
    </w:p>
    <w:p w14:paraId="0568BDD7" w14:textId="77777777" w:rsidR="00EC1F3F" w:rsidRDefault="002862EE">
      <w:pPr>
        <w:widowControl/>
        <w:spacing w:line="276" w:lineRule="auto"/>
        <w:rPr>
          <w:b/>
        </w:rPr>
      </w:pPr>
      <w:r>
        <w:t xml:space="preserve">4. </w:t>
      </w:r>
      <w:r>
        <w:rPr>
          <w:b/>
        </w:rPr>
        <w:t>Jose Roberto</w:t>
      </w:r>
    </w:p>
    <w:p w14:paraId="1E479628" w14:textId="55EABEAB" w:rsidR="00EC1F3F" w:rsidRDefault="002862EE">
      <w:pPr>
        <w:widowControl/>
        <w:spacing w:line="276" w:lineRule="auto"/>
      </w:pPr>
      <w:r>
        <w:t>Testador de Qualidade e Analista de Documentação:</w:t>
      </w:r>
    </w:p>
    <w:p w14:paraId="3B584716" w14:textId="332158C4" w:rsidR="00EC1F3F" w:rsidRDefault="002862EE">
      <w:pPr>
        <w:widowControl/>
        <w:spacing w:line="276" w:lineRule="auto"/>
      </w:pPr>
      <w:r>
        <w:t xml:space="preserve">   - Responsabilidades:</w:t>
      </w:r>
    </w:p>
    <w:p w14:paraId="44ABE691" w14:textId="77777777" w:rsidR="00EC1F3F" w:rsidRDefault="002862EE">
      <w:pPr>
        <w:widowControl/>
        <w:spacing w:line="276" w:lineRule="auto"/>
      </w:pPr>
      <w:r>
        <w:t xml:space="preserve">     - Desenvolvimento de casos de teste.</w:t>
      </w:r>
    </w:p>
    <w:p w14:paraId="11B91EC6" w14:textId="77777777" w:rsidR="00EC1F3F" w:rsidRDefault="002862EE">
      <w:pPr>
        <w:widowControl/>
        <w:spacing w:line="276" w:lineRule="auto"/>
      </w:pPr>
      <w:r>
        <w:t xml:space="preserve">     - Realização de testes funcionais e de usabilidade.</w:t>
      </w:r>
    </w:p>
    <w:p w14:paraId="05DE3A18" w14:textId="77777777" w:rsidR="00EC1F3F" w:rsidRDefault="002862EE">
      <w:pPr>
        <w:widowControl/>
        <w:spacing w:line="276" w:lineRule="auto"/>
      </w:pPr>
      <w:r>
        <w:t xml:space="preserve">     - Documentação do código, incluindo comentários.</w:t>
      </w:r>
    </w:p>
    <w:p w14:paraId="39676BF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FA65E0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728804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D8C7E4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91F69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B6F815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57F78D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C09F5D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AE5CAD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26118F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C78CC" w14:textId="77777777" w:rsidR="006A4C8B" w:rsidRDefault="006A4C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33042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2C328297" w14:textId="77777777" w:rsidR="00EC1F3F" w:rsidRDefault="002862EE">
      <w:pPr>
        <w:pStyle w:val="Ttulo3"/>
        <w:numPr>
          <w:ilvl w:val="1"/>
          <w:numId w:val="5"/>
        </w:numPr>
        <w:tabs>
          <w:tab w:val="left" w:pos="1707"/>
          <w:tab w:val="left" w:pos="1708"/>
        </w:tabs>
        <w:ind w:left="1707" w:hanging="721"/>
      </w:pPr>
      <w:bookmarkStart w:id="14" w:name="_26in1rg" w:colFirst="0" w:colLast="0"/>
      <w:bookmarkEnd w:id="14"/>
      <w:r>
        <w:t>Regras de Negócio</w:t>
      </w:r>
      <w:r>
        <w:rPr>
          <w:color w:val="0000FF"/>
          <w:sz w:val="20"/>
          <w:szCs w:val="20"/>
          <w:vertAlign w:val="superscript"/>
        </w:rPr>
        <w:t>G</w:t>
      </w:r>
    </w:p>
    <w:p w14:paraId="28C8A67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1"/>
          <w:szCs w:val="31"/>
        </w:rPr>
      </w:pPr>
    </w:p>
    <w:p w14:paraId="34A6BAE9" w14:textId="77777777" w:rsidR="00EC1F3F" w:rsidRDefault="002862EE">
      <w:pPr>
        <w:widowControl/>
        <w:spacing w:line="276" w:lineRule="auto"/>
      </w:pPr>
      <w:r>
        <w:t>As regras de negócio são diretrizes essenciais que orientam o desenvolvimento e a operação de um sistema, garantindo que ele atenda aos requisitos e objetivos estabelecidos. Para a Calculadora de Quantidade de Cerâmicas, algumas regras de negócio relevantes podem incluir:</w:t>
      </w:r>
    </w:p>
    <w:p w14:paraId="7B5D3F67" w14:textId="77777777" w:rsidR="00EC1F3F" w:rsidRDefault="00EC1F3F">
      <w:pPr>
        <w:widowControl/>
        <w:spacing w:line="276" w:lineRule="auto"/>
      </w:pPr>
    </w:p>
    <w:p w14:paraId="43564C8D" w14:textId="268EA0DD" w:rsidR="00EC1F3F" w:rsidRDefault="002862EE">
      <w:pPr>
        <w:widowControl/>
        <w:spacing w:line="276" w:lineRule="auto"/>
      </w:pPr>
      <w:r>
        <w:t>1. Validação de Entradas:</w:t>
      </w:r>
    </w:p>
    <w:p w14:paraId="60C39A0F" w14:textId="3C467C9D" w:rsidR="00EC1F3F" w:rsidRDefault="002862EE">
      <w:pPr>
        <w:widowControl/>
        <w:spacing w:line="276" w:lineRule="auto"/>
      </w:pPr>
      <w:r>
        <w:t xml:space="preserve">   - Regra: Todas as entradas do usuário, como dimensões do cômodo e da cerâmica, devem ser validadas para garantir que estejam dentro dos limites aceitáveis.</w:t>
      </w:r>
    </w:p>
    <w:p w14:paraId="4AFA0D50" w14:textId="77777777" w:rsidR="00EC1F3F" w:rsidRDefault="00EC1F3F">
      <w:pPr>
        <w:widowControl/>
        <w:spacing w:line="276" w:lineRule="auto"/>
      </w:pPr>
    </w:p>
    <w:p w14:paraId="75DD840F" w14:textId="3C7D7696" w:rsidR="00EC1F3F" w:rsidRDefault="002862EE">
      <w:pPr>
        <w:widowControl/>
        <w:spacing w:line="276" w:lineRule="auto"/>
      </w:pPr>
      <w:r>
        <w:t>2. Configurações Padrão e Opcionais:</w:t>
      </w:r>
    </w:p>
    <w:p w14:paraId="4E203706" w14:textId="5B605712" w:rsidR="00EC1F3F" w:rsidRDefault="002862EE">
      <w:pPr>
        <w:widowControl/>
        <w:spacing w:line="276" w:lineRule="auto"/>
      </w:pPr>
      <w:r>
        <w:t xml:space="preserve">   - Regra: O sistema deve fornecer configurações padrão, mas também permitir que o usuário faça ajustes opcionais, como fator de reserva e unidades de medida.</w:t>
      </w:r>
    </w:p>
    <w:p w14:paraId="44EBB985" w14:textId="77777777" w:rsidR="00EC1F3F" w:rsidRDefault="00EC1F3F">
      <w:pPr>
        <w:widowControl/>
        <w:spacing w:line="276" w:lineRule="auto"/>
      </w:pPr>
    </w:p>
    <w:p w14:paraId="22390314" w14:textId="085CAF69" w:rsidR="00EC1F3F" w:rsidRDefault="002862EE">
      <w:pPr>
        <w:widowControl/>
        <w:spacing w:line="276" w:lineRule="auto"/>
      </w:pPr>
      <w:r>
        <w:t>3. Precisão nos Cálculos:</w:t>
      </w:r>
    </w:p>
    <w:p w14:paraId="0037CEFE" w14:textId="3DA04BC7" w:rsidR="00EC1F3F" w:rsidRDefault="002862EE">
      <w:pPr>
        <w:widowControl/>
        <w:spacing w:line="276" w:lineRule="auto"/>
      </w:pPr>
      <w:r>
        <w:t xml:space="preserve">   - Regra: A calculadora deve realizar cálculos precisos, levando em consideração a área do cômodo, a área de cada cerâmica e o fator de reserva, proporcionando estimativas confiáveis.</w:t>
      </w:r>
    </w:p>
    <w:p w14:paraId="780C86A4" w14:textId="77777777" w:rsidR="00EC1F3F" w:rsidRDefault="00EC1F3F">
      <w:pPr>
        <w:widowControl/>
        <w:spacing w:line="276" w:lineRule="auto"/>
      </w:pPr>
    </w:p>
    <w:p w14:paraId="13962D68" w14:textId="7C601F86" w:rsidR="00EC1F3F" w:rsidRDefault="002862EE">
      <w:pPr>
        <w:widowControl/>
        <w:spacing w:line="276" w:lineRule="auto"/>
      </w:pPr>
      <w:r>
        <w:t>4. Tratamento de Erros:</w:t>
      </w:r>
    </w:p>
    <w:p w14:paraId="035898F8" w14:textId="1CAEE00F" w:rsidR="00EC1F3F" w:rsidRDefault="002862EE">
      <w:pPr>
        <w:widowControl/>
        <w:spacing w:line="276" w:lineRule="auto"/>
      </w:pPr>
      <w:r>
        <w:t xml:space="preserve">   - Regra: O sistema deve ser capaz de identificar e lidar com erros de entrada ou cálculo, fornecendo mensagens de erro claras e orientações para correção.</w:t>
      </w:r>
    </w:p>
    <w:p w14:paraId="78F11FAF" w14:textId="77777777" w:rsidR="00EC1F3F" w:rsidRDefault="00EC1F3F">
      <w:pPr>
        <w:widowControl/>
        <w:spacing w:line="276" w:lineRule="auto"/>
      </w:pPr>
    </w:p>
    <w:p w14:paraId="55596240" w14:textId="6CBE8BA6" w:rsidR="00EC1F3F" w:rsidRDefault="002862EE">
      <w:pPr>
        <w:widowControl/>
        <w:spacing w:line="276" w:lineRule="auto"/>
      </w:pPr>
      <w:r>
        <w:t>5. Experiência do Usuário Intuitiva:</w:t>
      </w:r>
    </w:p>
    <w:p w14:paraId="611B1DD2" w14:textId="58A223E3" w:rsidR="00EC1F3F" w:rsidRDefault="002862EE">
      <w:pPr>
        <w:widowControl/>
        <w:spacing w:line="276" w:lineRule="auto"/>
      </w:pPr>
      <w:r>
        <w:t xml:space="preserve">   - Regra: A interface do usuário deve ser intuitiva, fácil de usar e fornecer feedback claro durante todo o processo, garantindo uma experiência positiva para o usuário.</w:t>
      </w:r>
    </w:p>
    <w:p w14:paraId="6853E2B2" w14:textId="77777777" w:rsidR="00EC1F3F" w:rsidRDefault="00EC1F3F">
      <w:pPr>
        <w:widowControl/>
        <w:spacing w:line="276" w:lineRule="auto"/>
      </w:pPr>
    </w:p>
    <w:p w14:paraId="752CA598" w14:textId="5C50D3CD" w:rsidR="00EC1F3F" w:rsidRDefault="002862EE">
      <w:pPr>
        <w:widowControl/>
        <w:spacing w:line="276" w:lineRule="auto"/>
      </w:pPr>
      <w:r>
        <w:t>6. Adaptação a Diferentes Contextos:</w:t>
      </w:r>
    </w:p>
    <w:p w14:paraId="4CD9BDBE" w14:textId="0A507023" w:rsidR="00EC1F3F" w:rsidRDefault="002862EE">
      <w:pPr>
        <w:widowControl/>
        <w:spacing w:line="276" w:lineRule="auto"/>
      </w:pPr>
      <w:r>
        <w:t xml:space="preserve">   - Regra: O sistema deve ser projetado para se adaptar a diferentes contextos, como tipos de cerâmica, unidades de medida e requisitos específicos do projeto.</w:t>
      </w:r>
    </w:p>
    <w:p w14:paraId="5850EFDF" w14:textId="77777777" w:rsidR="00EC1F3F" w:rsidRDefault="00EC1F3F">
      <w:pPr>
        <w:widowControl/>
        <w:spacing w:line="276" w:lineRule="auto"/>
      </w:pPr>
    </w:p>
    <w:p w14:paraId="340F33A6" w14:textId="2717DB11" w:rsidR="00EC1F3F" w:rsidRDefault="002862EE">
      <w:pPr>
        <w:widowControl/>
        <w:spacing w:line="276" w:lineRule="auto"/>
      </w:pPr>
      <w:r>
        <w:t>7. Eficiência do Cálculo:</w:t>
      </w:r>
    </w:p>
    <w:p w14:paraId="463D47E3" w14:textId="6C3C0BBC" w:rsidR="00EC1F3F" w:rsidRDefault="002862EE">
      <w:pPr>
        <w:widowControl/>
        <w:spacing w:line="276" w:lineRule="auto"/>
      </w:pPr>
      <w:r>
        <w:t xml:space="preserve">   - Regra: A calculadora deve ser eficiente, produzindo resultados rapidamente mesmo em cenários com grandes áreas ou conjuntos de dados.</w:t>
      </w:r>
    </w:p>
    <w:p w14:paraId="37FBAE7A" w14:textId="77777777" w:rsidR="00EC1F3F" w:rsidRDefault="00EC1F3F">
      <w:pPr>
        <w:widowControl/>
        <w:spacing w:line="276" w:lineRule="auto"/>
      </w:pPr>
    </w:p>
    <w:p w14:paraId="4D613E15" w14:textId="17F5154A" w:rsidR="00EC1F3F" w:rsidRDefault="002862EE">
      <w:pPr>
        <w:widowControl/>
        <w:spacing w:line="276" w:lineRule="auto"/>
      </w:pPr>
      <w:r>
        <w:t>8. Atualizações e Manutenção:</w:t>
      </w:r>
    </w:p>
    <w:p w14:paraId="26979B93" w14:textId="67B7826D" w:rsidR="00EC1F3F" w:rsidRDefault="002862EE">
      <w:pPr>
        <w:widowControl/>
        <w:spacing w:line="276" w:lineRule="auto"/>
      </w:pPr>
      <w:r>
        <w:t xml:space="preserve">   - Regra: O sistema deve ser projetado para facilitar atualizações e manutenção contínua, garantindo que esteja alinhado com as necessidades em evolução.</w:t>
      </w:r>
    </w:p>
    <w:p w14:paraId="2138181E" w14:textId="77777777" w:rsidR="00EC1F3F" w:rsidRDefault="00EC1F3F">
      <w:pPr>
        <w:widowControl/>
        <w:spacing w:line="276" w:lineRule="auto"/>
      </w:pPr>
    </w:p>
    <w:p w14:paraId="0001F5D8" w14:textId="33A68981" w:rsidR="00EC1F3F" w:rsidRDefault="002862EE">
      <w:pPr>
        <w:widowControl/>
        <w:spacing w:line="276" w:lineRule="auto"/>
      </w:pPr>
      <w:r>
        <w:lastRenderedPageBreak/>
        <w:t>9. Privacidade e Segurança:</w:t>
      </w:r>
    </w:p>
    <w:p w14:paraId="664102C2" w14:textId="739EBD0D" w:rsidR="00EC1F3F" w:rsidRDefault="002862EE">
      <w:pPr>
        <w:widowControl/>
        <w:spacing w:line="276" w:lineRule="auto"/>
      </w:pPr>
      <w:r>
        <w:t xml:space="preserve">   - Regra: Garantir a segurança dos dados do usuário e respeitar as normas de privacidade durante a coleta e o armazenamento de informações.</w:t>
      </w:r>
    </w:p>
    <w:p w14:paraId="6713BB85" w14:textId="77777777" w:rsidR="00EC1F3F" w:rsidRDefault="00EC1F3F">
      <w:pPr>
        <w:widowControl/>
        <w:spacing w:line="276" w:lineRule="auto"/>
      </w:pPr>
    </w:p>
    <w:p w14:paraId="7B0DCC5B" w14:textId="2464FCE2" w:rsidR="00EC1F3F" w:rsidRDefault="002862EE">
      <w:pPr>
        <w:widowControl/>
        <w:spacing w:line="276" w:lineRule="auto"/>
      </w:pPr>
      <w:r>
        <w:t>10. Documentação Clara:</w:t>
      </w:r>
    </w:p>
    <w:p w14:paraId="5B65C69A" w14:textId="0C6A8B9A" w:rsidR="00EC1F3F" w:rsidRDefault="002862EE">
      <w:pPr>
        <w:widowControl/>
        <w:spacing w:line="276" w:lineRule="auto"/>
      </w:pPr>
      <w:r>
        <w:t xml:space="preserve">    - Regra: Fornecer documentação clara, incluindo manuais do usuário e documentação técnica, para auxiliar tanto usuários quanto desenvolvedores.</w:t>
      </w:r>
    </w:p>
    <w:p w14:paraId="6A80F269" w14:textId="77777777" w:rsidR="00EC1F3F" w:rsidRDefault="00EC1F3F">
      <w:pPr>
        <w:widowControl/>
        <w:spacing w:line="276" w:lineRule="auto"/>
      </w:pPr>
    </w:p>
    <w:p w14:paraId="6FE098A2" w14:textId="641D4CB5" w:rsidR="00EC1F3F" w:rsidRDefault="002862EE">
      <w:pPr>
        <w:widowControl/>
        <w:spacing w:line="276" w:lineRule="auto"/>
      </w:pPr>
      <w:r>
        <w:t>11. Acessibilidade:</w:t>
      </w:r>
    </w:p>
    <w:p w14:paraId="164C6DAC" w14:textId="58AD2F07" w:rsidR="00EC1F3F" w:rsidRDefault="002862EE">
      <w:pPr>
        <w:widowControl/>
        <w:spacing w:line="276" w:lineRule="auto"/>
      </w:pPr>
      <w:r>
        <w:t xml:space="preserve">    - Regra: O sistema deve ser desenvolvido considerando princípios de acessibilidade, garantindo que seja utilizável por pessoas com diferentes habilidades e necessidades.</w:t>
      </w:r>
    </w:p>
    <w:p w14:paraId="0D182BD7" w14:textId="77777777" w:rsidR="00EC1F3F" w:rsidRDefault="00EC1F3F">
      <w:pPr>
        <w:widowControl/>
        <w:spacing w:line="276" w:lineRule="auto"/>
      </w:pPr>
    </w:p>
    <w:p w14:paraId="73568E1A" w14:textId="77777777" w:rsidR="00EC1F3F" w:rsidRDefault="002862EE">
      <w:pPr>
        <w:widowControl/>
        <w:spacing w:line="276" w:lineRule="auto"/>
      </w:pPr>
      <w:r>
        <w:t>Essas regras de negócio são fundamentais para assegurar que a Calculadora de Quantidade de Cerâmicas seja uma ferramenta eficaz, precisa e fácil de usar para seu público-alvo. Elas também contribuem para a confiabilidade, segurança e adaptabilidade do sistema ao longo do tempo.</w:t>
      </w:r>
    </w:p>
    <w:p w14:paraId="5A9661B9" w14:textId="77777777" w:rsidR="00EC1F3F" w:rsidRDefault="00EC1F3F">
      <w:pPr>
        <w:widowControl/>
        <w:spacing w:line="276" w:lineRule="auto"/>
      </w:pPr>
    </w:p>
    <w:p w14:paraId="562FCDC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ind w:left="987" w:right="547"/>
        <w:jc w:val="both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02F6F1EA" w14:textId="77777777" w:rsidR="00EC1F3F" w:rsidRDefault="002862EE">
      <w:pPr>
        <w:pStyle w:val="Ttulo2"/>
        <w:numPr>
          <w:ilvl w:val="0"/>
          <w:numId w:val="5"/>
        </w:numPr>
        <w:tabs>
          <w:tab w:val="left" w:pos="628"/>
        </w:tabs>
        <w:spacing w:before="0" w:line="316" w:lineRule="auto"/>
        <w:ind w:left="627" w:hanging="361"/>
      </w:pPr>
      <w:bookmarkStart w:id="15" w:name="_lnxbz9" w:colFirst="0" w:colLast="0"/>
      <w:bookmarkEnd w:id="15"/>
      <w:r>
        <w:lastRenderedPageBreak/>
        <w:t xml:space="preserve">Requisitos </w:t>
      </w:r>
      <w:r>
        <w:rPr>
          <w:color w:val="0000FF"/>
          <w:sz w:val="20"/>
          <w:szCs w:val="20"/>
          <w:vertAlign w:val="superscript"/>
        </w:rPr>
        <w:t xml:space="preserve">G </w:t>
      </w:r>
      <w:r>
        <w:t>do Sistema</w:t>
      </w:r>
    </w:p>
    <w:p w14:paraId="56AB5993" w14:textId="77777777" w:rsidR="006A4C8B" w:rsidRPr="006A4C8B" w:rsidRDefault="006A4C8B" w:rsidP="006A4C8B"/>
    <w:p w14:paraId="069845C2" w14:textId="77777777" w:rsidR="00EC1F3F" w:rsidRDefault="002862EE">
      <w:pPr>
        <w:widowControl/>
        <w:spacing w:line="276" w:lineRule="auto"/>
      </w:pPr>
      <w:r>
        <w:t>Para garantir uma experiência eficiente e sem problemas com a Calculadora de Quantidade de Cerâmicas, é essencial atender aos seguintes requisitos do sistema:</w:t>
      </w:r>
    </w:p>
    <w:p w14:paraId="1AB8D66E" w14:textId="77777777" w:rsidR="00EC1F3F" w:rsidRDefault="00EC1F3F">
      <w:pPr>
        <w:widowControl/>
        <w:spacing w:line="276" w:lineRule="auto"/>
      </w:pPr>
    </w:p>
    <w:p w14:paraId="40070138" w14:textId="77777777" w:rsidR="00EC1F3F" w:rsidRDefault="002862EE">
      <w:pPr>
        <w:widowControl/>
        <w:spacing w:line="276" w:lineRule="auto"/>
      </w:pPr>
      <w:r>
        <w:t>Sistema Operacional:</w:t>
      </w:r>
    </w:p>
    <w:p w14:paraId="67C69137" w14:textId="77777777" w:rsidR="00EC1F3F" w:rsidRDefault="00EC1F3F">
      <w:pPr>
        <w:widowControl/>
        <w:spacing w:line="276" w:lineRule="auto"/>
      </w:pPr>
    </w:p>
    <w:p w14:paraId="47BDDCF2" w14:textId="77777777" w:rsidR="00EC1F3F" w:rsidRDefault="002862EE">
      <w:pPr>
        <w:widowControl/>
        <w:spacing w:line="276" w:lineRule="auto"/>
      </w:pPr>
      <w:r>
        <w:t>A calculadora é compatível com os sistemas operacionais Windows, MacOS e Linux.</w:t>
      </w:r>
    </w:p>
    <w:p w14:paraId="59D21451" w14:textId="77777777" w:rsidR="00EC1F3F" w:rsidRDefault="002862EE">
      <w:pPr>
        <w:widowControl/>
        <w:spacing w:line="276" w:lineRule="auto"/>
      </w:pPr>
      <w:r>
        <w:t>Navegador Web:</w:t>
      </w:r>
    </w:p>
    <w:p w14:paraId="6B62508C" w14:textId="77777777" w:rsidR="00EC1F3F" w:rsidRDefault="002862EE">
      <w:pPr>
        <w:widowControl/>
        <w:spacing w:line="276" w:lineRule="auto"/>
      </w:pPr>
      <w:r>
        <w:t>Para a versão baseada na web, é recomendado o uso dos seguintes navegadores:</w:t>
      </w:r>
    </w:p>
    <w:p w14:paraId="35B904FE" w14:textId="77777777" w:rsidR="00EC1F3F" w:rsidRDefault="002862EE">
      <w:pPr>
        <w:widowControl/>
        <w:spacing w:line="276" w:lineRule="auto"/>
      </w:pPr>
      <w:r>
        <w:t>Google Chrome (versão mais recente)</w:t>
      </w:r>
    </w:p>
    <w:p w14:paraId="1601611D" w14:textId="77777777" w:rsidR="00EC1F3F" w:rsidRDefault="002862EE">
      <w:pPr>
        <w:widowControl/>
        <w:spacing w:line="276" w:lineRule="auto"/>
      </w:pPr>
      <w:r>
        <w:t>Mozilla Firefox (versão mais recente)</w:t>
      </w:r>
    </w:p>
    <w:p w14:paraId="4DF74B09" w14:textId="77777777" w:rsidR="00EC1F3F" w:rsidRDefault="002862EE">
      <w:pPr>
        <w:widowControl/>
        <w:spacing w:line="276" w:lineRule="auto"/>
      </w:pPr>
      <w:r>
        <w:t>Microsoft Edge (versão mais recente)</w:t>
      </w:r>
    </w:p>
    <w:p w14:paraId="23066646" w14:textId="77777777" w:rsidR="00EC1F3F" w:rsidRDefault="002862EE">
      <w:pPr>
        <w:widowControl/>
        <w:spacing w:line="276" w:lineRule="auto"/>
      </w:pPr>
      <w:r>
        <w:t>Certifique-se de que os cookies e o JavaScript estejam habilitados para garantir o funcionamento adequado da aplicação</w:t>
      </w:r>
    </w:p>
    <w:p w14:paraId="478E4247" w14:textId="77777777" w:rsidR="00EC1F3F" w:rsidRDefault="00EC1F3F">
      <w:pPr>
        <w:widowControl/>
        <w:spacing w:line="276" w:lineRule="auto"/>
      </w:pPr>
    </w:p>
    <w:p w14:paraId="37917622" w14:textId="77777777" w:rsidR="00EC1F3F" w:rsidRDefault="002862EE">
      <w:pPr>
        <w:widowControl/>
        <w:spacing w:line="276" w:lineRule="auto"/>
      </w:pPr>
      <w:r>
        <w:t>Certifique-se de que seu sistema atenda a esses requisitos para garantir uma experiência ideal ao utilizar a Calculadora de Quantidade de Cerâmicas. Em caso de dúvidas ou dificuldades técnicas, consulte a seção de suporte ou entre em contato conosco para assistência.</w:t>
      </w:r>
    </w:p>
    <w:p w14:paraId="626DD61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ABBCF4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020ADDB7" w14:textId="77777777" w:rsidR="00EC1F3F" w:rsidRDefault="002862EE">
      <w:pPr>
        <w:pStyle w:val="Ttulo3"/>
        <w:numPr>
          <w:ilvl w:val="1"/>
          <w:numId w:val="5"/>
        </w:numPr>
        <w:tabs>
          <w:tab w:val="left" w:pos="1346"/>
          <w:tab w:val="left" w:pos="1347"/>
        </w:tabs>
        <w:ind w:left="1346"/>
      </w:pPr>
      <w:bookmarkStart w:id="16" w:name="_35nkun2" w:colFirst="0" w:colLast="0"/>
      <w:bookmarkEnd w:id="16"/>
      <w:r>
        <w:t>Requisitos Funcionais</w:t>
      </w:r>
    </w:p>
    <w:p w14:paraId="75E85493" w14:textId="77777777" w:rsidR="00EC1F3F" w:rsidRDefault="00EC1F3F">
      <w:pPr>
        <w:widowControl/>
        <w:spacing w:line="276" w:lineRule="auto"/>
      </w:pPr>
    </w:p>
    <w:p w14:paraId="6D0173DA" w14:textId="0BC5389B" w:rsidR="00EC1F3F" w:rsidRDefault="002862EE">
      <w:pPr>
        <w:widowControl/>
        <w:spacing w:line="276" w:lineRule="auto"/>
      </w:pPr>
      <w:r>
        <w:t>1. Cadastro de Usuários (opcional):</w:t>
      </w:r>
    </w:p>
    <w:p w14:paraId="6BC66B0D" w14:textId="77777777" w:rsidR="00EC1F3F" w:rsidRDefault="002862EE">
      <w:pPr>
        <w:widowControl/>
        <w:spacing w:line="276" w:lineRule="auto"/>
      </w:pPr>
      <w:r>
        <w:t xml:space="preserve">   - Permitir que os usuários criem contas para salvar configurações personalizadas ou histórico de projetos.</w:t>
      </w:r>
    </w:p>
    <w:p w14:paraId="3605D17A" w14:textId="77777777" w:rsidR="00EC1F3F" w:rsidRDefault="00EC1F3F">
      <w:pPr>
        <w:widowControl/>
        <w:spacing w:line="276" w:lineRule="auto"/>
      </w:pPr>
    </w:p>
    <w:p w14:paraId="184203A0" w14:textId="6C2406DD" w:rsidR="00EC1F3F" w:rsidRDefault="002862EE">
      <w:pPr>
        <w:widowControl/>
        <w:spacing w:line="276" w:lineRule="auto"/>
      </w:pPr>
      <w:r>
        <w:t>2. Entrada de Dimensões do Cômodo:</w:t>
      </w:r>
    </w:p>
    <w:p w14:paraId="3791BD7C" w14:textId="77777777" w:rsidR="00EC1F3F" w:rsidRDefault="002862EE">
      <w:pPr>
        <w:widowControl/>
        <w:spacing w:line="276" w:lineRule="auto"/>
      </w:pPr>
      <w:r>
        <w:t xml:space="preserve">   - Permitir que os usuários insiram as dimensões do cômodo, incluindo largura e comprimento.</w:t>
      </w:r>
    </w:p>
    <w:p w14:paraId="6D1F05E7" w14:textId="77777777" w:rsidR="00EC1F3F" w:rsidRDefault="00EC1F3F">
      <w:pPr>
        <w:widowControl/>
        <w:spacing w:line="276" w:lineRule="auto"/>
      </w:pPr>
    </w:p>
    <w:p w14:paraId="5A32502C" w14:textId="49EF187D" w:rsidR="00EC1F3F" w:rsidRDefault="002862EE">
      <w:pPr>
        <w:widowControl/>
        <w:spacing w:line="276" w:lineRule="auto"/>
      </w:pPr>
      <w:r>
        <w:t>3. Entrada de Dimensões da Cerâmica:</w:t>
      </w:r>
    </w:p>
    <w:p w14:paraId="573A9F7E" w14:textId="77777777" w:rsidR="00EC1F3F" w:rsidRDefault="002862EE">
      <w:pPr>
        <w:widowControl/>
        <w:spacing w:line="276" w:lineRule="auto"/>
      </w:pPr>
      <w:r>
        <w:t xml:space="preserve">   - Permitir que os usuários insiram as dimensões da cerâmica, incluindo comprimento e largura.</w:t>
      </w:r>
    </w:p>
    <w:p w14:paraId="7F059A1C" w14:textId="77777777" w:rsidR="00EC1F3F" w:rsidRDefault="00EC1F3F">
      <w:pPr>
        <w:widowControl/>
        <w:spacing w:line="276" w:lineRule="auto"/>
      </w:pPr>
    </w:p>
    <w:p w14:paraId="14F60F3F" w14:textId="21EB21B9" w:rsidR="00EC1F3F" w:rsidRDefault="002862EE">
      <w:pPr>
        <w:widowControl/>
        <w:spacing w:line="276" w:lineRule="auto"/>
      </w:pPr>
      <w:r>
        <w:t>4. Configurações Adicionais (Opcional):</w:t>
      </w:r>
    </w:p>
    <w:p w14:paraId="3EB3AD18" w14:textId="77777777" w:rsidR="00EC1F3F" w:rsidRDefault="002862EE">
      <w:pPr>
        <w:widowControl/>
        <w:spacing w:line="276" w:lineRule="auto"/>
      </w:pPr>
      <w:r>
        <w:t xml:space="preserve">   - Oferecer opções para configurações adicionais, como fator de reserva, unidades de medida e outras preferências do usuário.</w:t>
      </w:r>
    </w:p>
    <w:p w14:paraId="0E0436F5" w14:textId="77777777" w:rsidR="00EC1F3F" w:rsidRDefault="00EC1F3F">
      <w:pPr>
        <w:widowControl/>
        <w:spacing w:line="276" w:lineRule="auto"/>
      </w:pPr>
    </w:p>
    <w:p w14:paraId="52BD022F" w14:textId="523CA035" w:rsidR="00EC1F3F" w:rsidRDefault="002862EE">
      <w:pPr>
        <w:widowControl/>
        <w:spacing w:line="276" w:lineRule="auto"/>
      </w:pPr>
      <w:r>
        <w:t>5. Cálculo Automático da Quantidade de Cerâmica:</w:t>
      </w:r>
    </w:p>
    <w:p w14:paraId="3809B338" w14:textId="77777777" w:rsidR="00EC1F3F" w:rsidRDefault="002862EE">
      <w:pPr>
        <w:widowControl/>
        <w:spacing w:line="276" w:lineRule="auto"/>
      </w:pPr>
      <w:r>
        <w:t xml:space="preserve">   - Realizar cálculos automáticos com base nas dimensões do cômodo, dimensões da cerâmica e fator de reserva.</w:t>
      </w:r>
    </w:p>
    <w:p w14:paraId="672D45A1" w14:textId="77777777" w:rsidR="00EC1F3F" w:rsidRDefault="00EC1F3F">
      <w:pPr>
        <w:widowControl/>
        <w:spacing w:line="276" w:lineRule="auto"/>
      </w:pPr>
    </w:p>
    <w:p w14:paraId="4ED52CF8" w14:textId="3F50DD29" w:rsidR="00EC1F3F" w:rsidRDefault="002862EE">
      <w:pPr>
        <w:widowControl/>
        <w:spacing w:line="276" w:lineRule="auto"/>
      </w:pPr>
      <w:r>
        <w:t>6. Formato de Saída Clara:</w:t>
      </w:r>
    </w:p>
    <w:p w14:paraId="632B0D1E" w14:textId="77777777" w:rsidR="00EC1F3F" w:rsidRDefault="002862EE">
      <w:pPr>
        <w:widowControl/>
        <w:spacing w:line="276" w:lineRule="auto"/>
      </w:pPr>
      <w:r>
        <w:t xml:space="preserve">   - Apresentar os resultados de maneira clara, mostrando a quantidade estimada de cerâmica necessária e outras informações relevantes.</w:t>
      </w:r>
    </w:p>
    <w:p w14:paraId="05A32EBD" w14:textId="77777777" w:rsidR="00EC1F3F" w:rsidRDefault="00EC1F3F">
      <w:pPr>
        <w:widowControl/>
        <w:spacing w:line="276" w:lineRule="auto"/>
      </w:pPr>
    </w:p>
    <w:p w14:paraId="6044BF48" w14:textId="77777777" w:rsidR="008654ED" w:rsidRDefault="008654ED">
      <w:pPr>
        <w:widowControl/>
        <w:spacing w:line="276" w:lineRule="auto"/>
      </w:pPr>
    </w:p>
    <w:p w14:paraId="486B16F4" w14:textId="10D9B86B" w:rsidR="00EC1F3F" w:rsidRDefault="002862EE">
      <w:pPr>
        <w:widowControl/>
        <w:spacing w:line="276" w:lineRule="auto"/>
      </w:pPr>
      <w:r>
        <w:t>7. Mensagens de Erro e Validação:</w:t>
      </w:r>
    </w:p>
    <w:p w14:paraId="4F5C7AC3" w14:textId="77777777" w:rsidR="00EC1F3F" w:rsidRDefault="002862EE">
      <w:pPr>
        <w:widowControl/>
        <w:spacing w:line="276" w:lineRule="auto"/>
      </w:pPr>
      <w:r>
        <w:t xml:space="preserve">   - Fornecer mensagens de erro claras para entradas inválidas ou situações de cálculo problemáticas, com orientações para correção.</w:t>
      </w:r>
    </w:p>
    <w:p w14:paraId="29DE68CD" w14:textId="77777777" w:rsidR="00EC1F3F" w:rsidRDefault="00EC1F3F">
      <w:pPr>
        <w:widowControl/>
        <w:spacing w:line="276" w:lineRule="auto"/>
      </w:pPr>
    </w:p>
    <w:p w14:paraId="546751C5" w14:textId="799A9C39" w:rsidR="00EC1F3F" w:rsidRDefault="002862EE">
      <w:pPr>
        <w:widowControl/>
        <w:spacing w:line="276" w:lineRule="auto"/>
      </w:pPr>
      <w:r>
        <w:t>8. Personalização de Resultados:</w:t>
      </w:r>
    </w:p>
    <w:p w14:paraId="1AB8CF7B" w14:textId="77777777" w:rsidR="00EC1F3F" w:rsidRDefault="002862EE">
      <w:pPr>
        <w:widowControl/>
        <w:spacing w:line="276" w:lineRule="auto"/>
      </w:pPr>
      <w:r>
        <w:t xml:space="preserve">   - Permitir que os usuários personalizem ou ajustem os resultados com base em suas necessidades específicas.</w:t>
      </w:r>
    </w:p>
    <w:p w14:paraId="3EFC5E27" w14:textId="77777777" w:rsidR="00EC1F3F" w:rsidRDefault="00EC1F3F">
      <w:pPr>
        <w:widowControl/>
        <w:spacing w:line="276" w:lineRule="auto"/>
      </w:pPr>
    </w:p>
    <w:p w14:paraId="72B4C80B" w14:textId="2762E227" w:rsidR="00EC1F3F" w:rsidRDefault="002862EE">
      <w:pPr>
        <w:widowControl/>
        <w:spacing w:line="276" w:lineRule="auto"/>
      </w:pPr>
      <w:r>
        <w:t>9. Histórico de Projetos (opcional):</w:t>
      </w:r>
    </w:p>
    <w:p w14:paraId="1C6B51F3" w14:textId="77777777" w:rsidR="00EC1F3F" w:rsidRDefault="002862EE">
      <w:pPr>
        <w:widowControl/>
        <w:spacing w:line="276" w:lineRule="auto"/>
      </w:pPr>
      <w:r>
        <w:t xml:space="preserve">   - Se aplicável, manter um histórico de projetos para referência futura ou análise.</w:t>
      </w:r>
    </w:p>
    <w:p w14:paraId="5C3385CE" w14:textId="77777777" w:rsidR="00EC1F3F" w:rsidRDefault="00EC1F3F">
      <w:pPr>
        <w:widowControl/>
        <w:spacing w:line="276" w:lineRule="auto"/>
      </w:pPr>
    </w:p>
    <w:p w14:paraId="3FA12852" w14:textId="408AF3E0" w:rsidR="00EC1F3F" w:rsidRDefault="002862EE">
      <w:pPr>
        <w:widowControl/>
        <w:spacing w:line="276" w:lineRule="auto"/>
      </w:pPr>
      <w:r>
        <w:t>10. Atualizações Automáticas (opcional):</w:t>
      </w:r>
    </w:p>
    <w:p w14:paraId="2494AEA1" w14:textId="77777777" w:rsidR="00EC1F3F" w:rsidRDefault="002862EE">
      <w:pPr>
        <w:widowControl/>
        <w:spacing w:line="276" w:lineRule="auto"/>
      </w:pPr>
      <w:r>
        <w:t xml:space="preserve">    - Oferecer uma funcionalidade que permite ao sistema atualizar automaticamente para versões mais recentes, se necessário.</w:t>
      </w:r>
    </w:p>
    <w:p w14:paraId="76FC0BFC" w14:textId="77777777" w:rsidR="00EC1F3F" w:rsidRDefault="00EC1F3F">
      <w:pPr>
        <w:widowControl/>
        <w:spacing w:line="276" w:lineRule="auto"/>
      </w:pPr>
    </w:p>
    <w:p w14:paraId="3E64B6E9" w14:textId="6F310FB1" w:rsidR="00EC1F3F" w:rsidRDefault="002862EE">
      <w:pPr>
        <w:widowControl/>
        <w:spacing w:line="276" w:lineRule="auto"/>
      </w:pPr>
      <w:r>
        <w:t>11. Interface Amigável:</w:t>
      </w:r>
    </w:p>
    <w:p w14:paraId="38C9E5EE" w14:textId="77777777" w:rsidR="00EC1F3F" w:rsidRDefault="002862EE">
      <w:pPr>
        <w:widowControl/>
        <w:spacing w:line="276" w:lineRule="auto"/>
      </w:pPr>
      <w:r>
        <w:t xml:space="preserve">    - Desenvolver uma interface do usuário intuitiva e fácil de usar, facilitando a entrada de dados e a compreensão dos resultados.</w:t>
      </w:r>
    </w:p>
    <w:p w14:paraId="3486BAC5" w14:textId="77777777" w:rsidR="00EC1F3F" w:rsidRDefault="00EC1F3F">
      <w:pPr>
        <w:widowControl/>
        <w:spacing w:line="276" w:lineRule="auto"/>
      </w:pPr>
    </w:p>
    <w:p w14:paraId="2FB7F334" w14:textId="0B56CE71" w:rsidR="00EC1F3F" w:rsidRDefault="002862EE">
      <w:pPr>
        <w:widowControl/>
        <w:spacing w:line="276" w:lineRule="auto"/>
      </w:pPr>
      <w:r>
        <w:t>12. Adaptação a Diferentes Tipos de Cerâmica:</w:t>
      </w:r>
    </w:p>
    <w:p w14:paraId="3EF9F15A" w14:textId="77777777" w:rsidR="00EC1F3F" w:rsidRDefault="002862EE">
      <w:pPr>
        <w:widowControl/>
        <w:spacing w:line="276" w:lineRule="auto"/>
      </w:pPr>
      <w:r>
        <w:t xml:space="preserve">    - Projetar o sistema para ser flexível o suficiente para lidar com diferentes tipos de cerâmica, considerando variações nas dimensões e padrões.</w:t>
      </w:r>
    </w:p>
    <w:p w14:paraId="15ACCCE9" w14:textId="77777777" w:rsidR="00EC1F3F" w:rsidRDefault="00EC1F3F">
      <w:pPr>
        <w:widowControl/>
        <w:spacing w:line="276" w:lineRule="auto"/>
      </w:pPr>
    </w:p>
    <w:p w14:paraId="213DB780" w14:textId="09C44981" w:rsidR="00EC1F3F" w:rsidRDefault="002862EE">
      <w:pPr>
        <w:widowControl/>
        <w:spacing w:line="276" w:lineRule="auto"/>
      </w:pPr>
      <w:r>
        <w:t>13. Exportação de Resultados (opcional):</w:t>
      </w:r>
    </w:p>
    <w:p w14:paraId="57B56D75" w14:textId="77777777" w:rsidR="00EC1F3F" w:rsidRDefault="002862EE">
      <w:pPr>
        <w:widowControl/>
        <w:spacing w:line="276" w:lineRule="auto"/>
      </w:pPr>
      <w:r>
        <w:t xml:space="preserve">    - Se necessário, permitir que os usuários exportem os resultados para facilitar a integração com outros sistemas ou para referência posterior.</w:t>
      </w:r>
    </w:p>
    <w:p w14:paraId="6635180A" w14:textId="77777777" w:rsidR="00EC1F3F" w:rsidRDefault="00EC1F3F">
      <w:pPr>
        <w:widowControl/>
        <w:spacing w:line="276" w:lineRule="auto"/>
      </w:pPr>
    </w:p>
    <w:p w14:paraId="1DE81F1C" w14:textId="42B876BC" w:rsidR="00EC1F3F" w:rsidRDefault="002862EE">
      <w:pPr>
        <w:widowControl/>
        <w:spacing w:line="276" w:lineRule="auto"/>
      </w:pPr>
      <w:r>
        <w:t>14. Segurança de Dados:</w:t>
      </w:r>
    </w:p>
    <w:p w14:paraId="6CFE4917" w14:textId="77777777" w:rsidR="00EC1F3F" w:rsidRDefault="002862EE">
      <w:pPr>
        <w:widowControl/>
        <w:spacing w:line="276" w:lineRule="auto"/>
      </w:pPr>
      <w:r>
        <w:t xml:space="preserve">    - Garantir que os dados dos usuários sejam armazenados de maneira segura e que a privacidade seja respeitada.</w:t>
      </w:r>
    </w:p>
    <w:p w14:paraId="7246E1FA" w14:textId="77777777" w:rsidR="00EC1F3F" w:rsidRDefault="00EC1F3F">
      <w:pPr>
        <w:widowControl/>
        <w:spacing w:line="276" w:lineRule="auto"/>
      </w:pPr>
    </w:p>
    <w:p w14:paraId="24581FF2" w14:textId="2BFB0273" w:rsidR="00EC1F3F" w:rsidRDefault="002862EE">
      <w:pPr>
        <w:widowControl/>
        <w:spacing w:line="276" w:lineRule="auto"/>
      </w:pPr>
      <w:r>
        <w:t>15. Acessibilidade:</w:t>
      </w:r>
    </w:p>
    <w:p w14:paraId="63CE3E95" w14:textId="77777777" w:rsidR="00EC1F3F" w:rsidRPr="008654ED" w:rsidRDefault="002862EE" w:rsidP="008654ED">
      <w:pPr>
        <w:widowControl/>
        <w:spacing w:line="276" w:lineRule="auto"/>
        <w:sectPr w:rsidR="00EC1F3F" w:rsidRPr="008654ED">
          <w:pgSz w:w="12240" w:h="15840"/>
          <w:pgMar w:top="1680" w:right="860" w:bottom="1100" w:left="1720" w:header="1497" w:footer="918" w:gutter="0"/>
          <w:cols w:space="720"/>
        </w:sectPr>
      </w:pPr>
      <w:r>
        <w:t xml:space="preserve">    - Incorporar princípios de design acessível para garantir que o sistema seja utilizável por pessoas com diferentes habilidades e necessidades</w:t>
      </w:r>
    </w:p>
    <w:p w14:paraId="7A43D8C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F634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  <w:bookmarkStart w:id="17" w:name="_1ksv4uv" w:colFirst="0" w:colLast="0"/>
      <w:bookmarkEnd w:id="17"/>
    </w:p>
    <w:p w14:paraId="6FF00AFB" w14:textId="77777777" w:rsidR="00EC1F3F" w:rsidRDefault="002862EE">
      <w:pPr>
        <w:pStyle w:val="Ttulo3"/>
        <w:numPr>
          <w:ilvl w:val="1"/>
          <w:numId w:val="5"/>
        </w:numPr>
        <w:tabs>
          <w:tab w:val="left" w:pos="1346"/>
          <w:tab w:val="left" w:pos="1347"/>
        </w:tabs>
        <w:spacing w:before="92"/>
        <w:ind w:left="1346"/>
      </w:pPr>
      <w:r>
        <w:t>Requisitos Não-Funcionais</w:t>
      </w:r>
    </w:p>
    <w:p w14:paraId="66E232DF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0EC6803D" w14:textId="77777777" w:rsidR="00EC1F3F" w:rsidRDefault="00EC1F3F">
      <w:pPr>
        <w:tabs>
          <w:tab w:val="left" w:pos="1346"/>
          <w:tab w:val="left" w:pos="1347"/>
        </w:tabs>
      </w:pPr>
    </w:p>
    <w:p w14:paraId="703254DC" w14:textId="3F29BB53" w:rsidR="00EC1F3F" w:rsidRDefault="002862EE">
      <w:pPr>
        <w:tabs>
          <w:tab w:val="left" w:pos="1346"/>
          <w:tab w:val="left" w:pos="1347"/>
        </w:tabs>
        <w:ind w:left="1697"/>
      </w:pPr>
      <w:r>
        <w:t>1. Desempenho:</w:t>
      </w:r>
    </w:p>
    <w:p w14:paraId="55EE7EAC" w14:textId="2183C901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RNF1: A resposta da calculadora deve ser instantânea para garantir uma experiência de usuário ágil.</w:t>
      </w:r>
    </w:p>
    <w:p w14:paraId="397E64FA" w14:textId="6F2FD31F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RNF2: O sistema deve ser capaz de lidar eficientemente com múltiplos usuários simultâneos, garantindo escalabilidade.</w:t>
      </w:r>
    </w:p>
    <w:p w14:paraId="40F49227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0197B904" w14:textId="15177D0D" w:rsidR="00EC1F3F" w:rsidRDefault="002862EE">
      <w:pPr>
        <w:tabs>
          <w:tab w:val="left" w:pos="1346"/>
          <w:tab w:val="left" w:pos="1347"/>
        </w:tabs>
        <w:ind w:left="1697"/>
      </w:pPr>
      <w:r>
        <w:t>2. Usabilidade:</w:t>
      </w:r>
    </w:p>
    <w:p w14:paraId="34A16F93" w14:textId="45718CF3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RNF3: A interface do usuário deve ser intuitiva e fácil de usar, mesmo para usuários sem experiência técnica.</w:t>
      </w:r>
    </w:p>
    <w:p w14:paraId="304218D2" w14:textId="1B2A49B8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RNF4: A calculadora deve fornecer feedback claro sobre os resultados e quaisquer mensagens de erro.</w:t>
      </w:r>
    </w:p>
    <w:p w14:paraId="72BEFB07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23B12FB9" w14:textId="77E8E6EE" w:rsidR="00EC1F3F" w:rsidRDefault="002862EE">
      <w:pPr>
        <w:tabs>
          <w:tab w:val="left" w:pos="1346"/>
          <w:tab w:val="left" w:pos="1347"/>
        </w:tabs>
        <w:ind w:left="1697"/>
      </w:pPr>
      <w:r>
        <w:t>3. Segurança:</w:t>
      </w:r>
    </w:p>
    <w:p w14:paraId="5F8084ED" w14:textId="656492D1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RNF5: Os dados dos usuários, especialmente informações pessoais e histórico de cálculos, devem ser armazenados de forma segura.</w:t>
      </w:r>
    </w:p>
    <w:p w14:paraId="60786531" w14:textId="56C7DECA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RNF6: O sistema deve implementar práticas de segurança para proteger contra ataques, como injeção de código e ataques de negação de serviço.</w:t>
      </w:r>
    </w:p>
    <w:p w14:paraId="05CEF4A0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6F8B6036" w14:textId="37602886" w:rsidR="00EC1F3F" w:rsidRDefault="002862EE">
      <w:pPr>
        <w:tabs>
          <w:tab w:val="left" w:pos="1346"/>
          <w:tab w:val="left" w:pos="1347"/>
        </w:tabs>
        <w:ind w:left="1697"/>
      </w:pPr>
      <w:r>
        <w:t>4. Confiabilidade:</w:t>
      </w:r>
    </w:p>
    <w:p w14:paraId="50F6D966" w14:textId="25D7E781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RNF7: A calculadora deve ser robusta e resistente a falhas para garantir disponibilidade contínua.</w:t>
      </w:r>
    </w:p>
    <w:p w14:paraId="28FEF98B" w14:textId="2EB3C2FB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RNF8: O sistema deve ser capaz de recuperar automaticamente de falhas e interrupções.</w:t>
      </w:r>
    </w:p>
    <w:p w14:paraId="58B81B04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29F15A45" w14:textId="195EC55F" w:rsidR="00EC1F3F" w:rsidRDefault="002862EE">
      <w:pPr>
        <w:tabs>
          <w:tab w:val="left" w:pos="1346"/>
          <w:tab w:val="left" w:pos="1347"/>
        </w:tabs>
        <w:ind w:left="1697"/>
      </w:pPr>
      <w:r>
        <w:t>5. Portabilidade:</w:t>
      </w:r>
    </w:p>
    <w:p w14:paraId="2B20DF89" w14:textId="53B65FE8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RNF9: A calculadora deve ser acessível em diferentes dispositivos e navegadores com consistência na experiência do usuário.</w:t>
      </w:r>
    </w:p>
    <w:p w14:paraId="272C55C6" w14:textId="4C2573EF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RNF10: O sistema deve ser independente do sistema operacional para facilitar a implementação em diferentes ambientes.</w:t>
      </w:r>
    </w:p>
    <w:p w14:paraId="6AE35FF3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2FE4D102" w14:textId="714D1934" w:rsidR="00EC1F3F" w:rsidRDefault="002862EE">
      <w:pPr>
        <w:tabs>
          <w:tab w:val="left" w:pos="1346"/>
          <w:tab w:val="left" w:pos="1347"/>
        </w:tabs>
        <w:ind w:left="1697"/>
      </w:pPr>
      <w:r>
        <w:t>6. Manutenibilidade:</w:t>
      </w:r>
    </w:p>
    <w:p w14:paraId="78330A92" w14:textId="0DA162C8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RNF11: O código-fonte deve ser bem documentado para facilitar a manutenção contínua.</w:t>
      </w:r>
    </w:p>
    <w:p w14:paraId="592982DE" w14:textId="4843DFD7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RNF12: Atualizações e correções devem ser implementadas de forma eficiente e com mínimo impacto nos usuários.</w:t>
      </w:r>
    </w:p>
    <w:p w14:paraId="288E53FE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77390CD7" w14:textId="6470C02E" w:rsidR="00EC1F3F" w:rsidRDefault="002862EE">
      <w:pPr>
        <w:tabs>
          <w:tab w:val="left" w:pos="1346"/>
          <w:tab w:val="left" w:pos="1347"/>
        </w:tabs>
        <w:ind w:left="1697"/>
      </w:pPr>
      <w:r>
        <w:t>7. Interoperabilidade:</w:t>
      </w:r>
    </w:p>
    <w:p w14:paraId="62AE7E94" w14:textId="3C7A99DB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RNF13: O sistema deve ser capaz de integrar-se a outras ferramentas e sistemas relevantes, como bancos de dados e APIs externas.</w:t>
      </w:r>
    </w:p>
    <w:p w14:paraId="5B3AD1F3" w14:textId="697D0D04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RNF14: O formato de saída dos resultados deve ser compatível com padrões comuns para facilitar a interoperabilidade.</w:t>
      </w:r>
    </w:p>
    <w:p w14:paraId="7A953D7A" w14:textId="77777777" w:rsidR="00EC1F3F" w:rsidRDefault="00EC1F3F">
      <w:pPr>
        <w:tabs>
          <w:tab w:val="left" w:pos="1346"/>
          <w:tab w:val="left" w:pos="1347"/>
        </w:tabs>
        <w:ind w:left="1697"/>
      </w:pPr>
    </w:p>
    <w:p w14:paraId="4A64683B" w14:textId="4A4A6316" w:rsidR="00EC1F3F" w:rsidRDefault="002862EE">
      <w:pPr>
        <w:tabs>
          <w:tab w:val="left" w:pos="1346"/>
          <w:tab w:val="left" w:pos="1347"/>
        </w:tabs>
        <w:ind w:left="1697"/>
      </w:pPr>
      <w:r>
        <w:t>8. Eficiência de Recursos:</w:t>
      </w:r>
    </w:p>
    <w:p w14:paraId="08FF8377" w14:textId="717CEF41" w:rsidR="00EC1F3F" w:rsidRDefault="002862EE">
      <w:pPr>
        <w:tabs>
          <w:tab w:val="left" w:pos="1346"/>
          <w:tab w:val="left" w:pos="1347"/>
        </w:tabs>
        <w:ind w:left="1697"/>
      </w:pPr>
      <w:r>
        <w:t xml:space="preserve">   - RNF15: O sistema deve utilizar eficientemente os recursos do servidor e minimizar o consumo de largura de banda.</w:t>
      </w:r>
    </w:p>
    <w:p w14:paraId="4D633283" w14:textId="7BDC2A19" w:rsidR="00EC1F3F" w:rsidRDefault="002862EE">
      <w:pPr>
        <w:tabs>
          <w:tab w:val="left" w:pos="1346"/>
          <w:tab w:val="left" w:pos="1347"/>
        </w:tabs>
        <w:ind w:left="1697"/>
      </w:pPr>
      <w:r>
        <w:lastRenderedPageBreak/>
        <w:t xml:space="preserve">   - RNF16: A calculadora deve ser otimizada para garantir um desempenho eficaz,</w:t>
      </w:r>
      <w:r w:rsidR="008D5D99">
        <w:rPr>
          <w:rFonts w:ascii="Arial" w:hAnsi="Arial" w:cs="Arial"/>
        </w:rPr>
        <w:t xml:space="preserve"> </w:t>
      </w:r>
      <w:r>
        <w:t>mesmo em condições de largura de banda limitada.</w:t>
      </w:r>
    </w:p>
    <w:p w14:paraId="7195B3F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</w:p>
    <w:p w14:paraId="1725E58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8"/>
          <w:szCs w:val="18"/>
        </w:rPr>
      </w:pPr>
    </w:p>
    <w:p w14:paraId="23E3E508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18" w:name="_44sinio" w:colFirst="0" w:colLast="0"/>
      <w:bookmarkEnd w:id="18"/>
      <w:r>
        <w:t>Protótipo</w:t>
      </w:r>
    </w:p>
    <w:p w14:paraId="78D62E15" w14:textId="68E9D766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Tela de Início/Login:</w:t>
      </w:r>
    </w:p>
    <w:p w14:paraId="4BB2D516" w14:textId="0EAAF095" w:rsidR="00EC1F3F" w:rsidRDefault="002862EE">
      <w:pPr>
        <w:tabs>
          <w:tab w:val="left" w:pos="1347"/>
          <w:tab w:val="left" w:pos="1348"/>
        </w:tabs>
        <w:ind w:left="1697"/>
      </w:pPr>
      <w:r>
        <w:t>- Elementos:</w:t>
      </w:r>
    </w:p>
    <w:p w14:paraId="26A597C4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Campo de entrada para o nome de usuário.</w:t>
      </w:r>
    </w:p>
    <w:p w14:paraId="39BC0DD3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Campo de entrada para a senha.</w:t>
      </w:r>
    </w:p>
    <w:p w14:paraId="7E6B2666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Botão "Entrar".</w:t>
      </w:r>
    </w:p>
    <w:p w14:paraId="6FAD1395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Link "Esqueceu a senha?" para recuperação de senha.</w:t>
      </w:r>
    </w:p>
    <w:p w14:paraId="5DD53722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57B104DE" w14:textId="6DF94C21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Tela de Cadastro de Cômodos:</w:t>
      </w:r>
    </w:p>
    <w:p w14:paraId="3D14999B" w14:textId="7070B0F0" w:rsidR="00EC1F3F" w:rsidRDefault="002862EE">
      <w:pPr>
        <w:tabs>
          <w:tab w:val="left" w:pos="1347"/>
          <w:tab w:val="left" w:pos="1348"/>
        </w:tabs>
        <w:ind w:left="1697"/>
      </w:pPr>
      <w:r>
        <w:t>- Elementos:</w:t>
      </w:r>
    </w:p>
    <w:p w14:paraId="5A55AACB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Formulário para inserir as dimensões do cômodo (comprimento, largura, altura).</w:t>
      </w:r>
    </w:p>
    <w:p w14:paraId="238625A2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Botão "Calcular" para iniciar o processo de cálculo.</w:t>
      </w:r>
    </w:p>
    <w:p w14:paraId="6C5E834D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Seção para exibir informações sobre cômodos cadastrados anteriormente.</w:t>
      </w:r>
    </w:p>
    <w:p w14:paraId="00E01DCF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30E432FE" w14:textId="0FEA734B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Tela de Resultados:</w:t>
      </w:r>
    </w:p>
    <w:p w14:paraId="3D84F4DE" w14:textId="06B84A05" w:rsidR="00EC1F3F" w:rsidRDefault="002862EE">
      <w:pPr>
        <w:tabs>
          <w:tab w:val="left" w:pos="1347"/>
          <w:tab w:val="left" w:pos="1348"/>
        </w:tabs>
        <w:ind w:left="1697"/>
      </w:pPr>
      <w:r>
        <w:t>- Elementos:</w:t>
      </w:r>
    </w:p>
    <w:p w14:paraId="30B2CFA3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Exibição dos resultados do cálculo, incluindo a quantidade estimada de cerâmicas.</w:t>
      </w:r>
    </w:p>
    <w:p w14:paraId="56D4806C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Botão "Salvar Cômodo" para adicionar o cômodo ao histórico.</w:t>
      </w:r>
    </w:p>
    <w:p w14:paraId="314F91C4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Botão "Novo Cômodo" para retornar à tela de cadastro de cômodos.</w:t>
      </w:r>
    </w:p>
    <w:p w14:paraId="5497E092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618F2F1B" w14:textId="3055CDE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Tela de Histórico de Cálculos:</w:t>
      </w:r>
    </w:p>
    <w:p w14:paraId="4D0F187E" w14:textId="77A923B4" w:rsidR="00EC1F3F" w:rsidRDefault="002862EE">
      <w:pPr>
        <w:tabs>
          <w:tab w:val="left" w:pos="1347"/>
          <w:tab w:val="left" w:pos="1348"/>
        </w:tabs>
        <w:ind w:left="1697"/>
      </w:pPr>
      <w:r>
        <w:t>- Elementos:</w:t>
      </w:r>
    </w:p>
    <w:p w14:paraId="572B7303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Lista de cômodos previamente calculados.</w:t>
      </w:r>
    </w:p>
    <w:p w14:paraId="38E820BE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Opções para visualizar detalhes de cada cômodo.</w:t>
      </w:r>
    </w:p>
    <w:p w14:paraId="3C3CED05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Botão "Excluir" para remover cômodos do histórico.</w:t>
      </w:r>
    </w:p>
    <w:p w14:paraId="085DA40C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0B6B21ED" w14:textId="66C8DF99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Tela de Configurações da Conta:</w:t>
      </w:r>
    </w:p>
    <w:p w14:paraId="2801321A" w14:textId="53F28F0A" w:rsidR="00EC1F3F" w:rsidRDefault="002862EE">
      <w:pPr>
        <w:tabs>
          <w:tab w:val="left" w:pos="1347"/>
          <w:tab w:val="left" w:pos="1348"/>
        </w:tabs>
        <w:ind w:left="1697"/>
      </w:pPr>
      <w:r>
        <w:t>- Elementos:</w:t>
      </w:r>
    </w:p>
    <w:p w14:paraId="50EBE157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Opções para modificar configurações da conta, como nome de usuário e senha.</w:t>
      </w:r>
    </w:p>
    <w:p w14:paraId="0430B4E7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Opção para fazer logout da conta.</w:t>
      </w:r>
    </w:p>
    <w:p w14:paraId="5B98C3C7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0E9B9C89" w14:textId="4336D1C4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Componentes de Navegação:</w:t>
      </w:r>
    </w:p>
    <w:p w14:paraId="02D0F530" w14:textId="427602C1" w:rsidR="00EC1F3F" w:rsidRDefault="002862EE">
      <w:pPr>
        <w:tabs>
          <w:tab w:val="left" w:pos="1347"/>
          <w:tab w:val="left" w:pos="1348"/>
        </w:tabs>
        <w:ind w:left="1697"/>
      </w:pPr>
      <w:r>
        <w:t>- Menu de Navegação:</w:t>
      </w:r>
    </w:p>
    <w:p w14:paraId="255AD582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Links para cada seção do sistema (Cadastro de Cômodos, Histórico, Configurações, etc.).</w:t>
      </w:r>
    </w:p>
    <w:p w14:paraId="28BD9002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Indicação visual da seção atualmente ativa.</w:t>
      </w:r>
    </w:p>
    <w:p w14:paraId="0B4A548D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3D9A6510" w14:textId="291A163C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Considerações de Design:</w:t>
      </w:r>
    </w:p>
    <w:p w14:paraId="6723E75C" w14:textId="7716F852" w:rsidR="00EC1F3F" w:rsidRDefault="002862EE">
      <w:pPr>
        <w:tabs>
          <w:tab w:val="left" w:pos="1347"/>
          <w:tab w:val="left" w:pos="1348"/>
        </w:tabs>
        <w:ind w:left="1697"/>
      </w:pPr>
      <w:r>
        <w:t>- Design Responsivo:</w:t>
      </w:r>
    </w:p>
    <w:p w14:paraId="676F9860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Garantir que o protótipo seja amigável em dispositivos móveis e tablets.</w:t>
      </w:r>
    </w:p>
    <w:p w14:paraId="3F35808E" w14:textId="31144DB6" w:rsidR="00EC1F3F" w:rsidRDefault="002862EE">
      <w:pPr>
        <w:tabs>
          <w:tab w:val="left" w:pos="1347"/>
          <w:tab w:val="left" w:pos="1348"/>
        </w:tabs>
        <w:ind w:left="1697"/>
      </w:pPr>
      <w:r>
        <w:t>- Feedback Visual:</w:t>
      </w:r>
    </w:p>
    <w:p w14:paraId="02918DB9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Indicação visual clara de quando uma ação foi realizada com sucesso ou se ocorreu um erro.</w:t>
      </w:r>
    </w:p>
    <w:p w14:paraId="24F6A649" w14:textId="633A026E" w:rsidR="00EC1F3F" w:rsidRDefault="002862EE">
      <w:pPr>
        <w:tabs>
          <w:tab w:val="left" w:pos="1347"/>
          <w:tab w:val="left" w:pos="1348"/>
        </w:tabs>
        <w:ind w:left="1697"/>
      </w:pPr>
      <w:r>
        <w:t>- Fluxo Intuitivo:</w:t>
      </w:r>
    </w:p>
    <w:p w14:paraId="2555FB37" w14:textId="77777777" w:rsidR="00EC1F3F" w:rsidRDefault="002862EE">
      <w:pPr>
        <w:tabs>
          <w:tab w:val="left" w:pos="1347"/>
          <w:tab w:val="left" w:pos="1348"/>
        </w:tabs>
        <w:ind w:left="1697"/>
      </w:pPr>
      <w:r>
        <w:t xml:space="preserve">  - Organizar as telas de forma lógica, facilitando a navegação do usuário.</w:t>
      </w:r>
    </w:p>
    <w:p w14:paraId="6E933C67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218129F0" w14:textId="68D3C0F4" w:rsidR="00EC1F3F" w:rsidRDefault="002862EE">
      <w:pPr>
        <w:tabs>
          <w:tab w:val="left" w:pos="1347"/>
          <w:tab w:val="left" w:pos="1348"/>
        </w:tabs>
        <w:ind w:left="1697"/>
      </w:pPr>
      <w:r>
        <w:lastRenderedPageBreak/>
        <w:t xml:space="preserve"> Fluxo de Uso:</w:t>
      </w:r>
    </w:p>
    <w:p w14:paraId="7332B307" w14:textId="099F3B56" w:rsidR="00EC1F3F" w:rsidRDefault="002862EE">
      <w:pPr>
        <w:tabs>
          <w:tab w:val="left" w:pos="1347"/>
          <w:tab w:val="left" w:pos="1348"/>
        </w:tabs>
        <w:ind w:left="1697"/>
      </w:pPr>
      <w:r>
        <w:t>1. Login/Registro: O usuário faz login ou se registra, sendo redirecionado para a tela principal.</w:t>
      </w:r>
    </w:p>
    <w:p w14:paraId="7B0B0162" w14:textId="64151571" w:rsidR="00EC1F3F" w:rsidRDefault="002862EE">
      <w:pPr>
        <w:tabs>
          <w:tab w:val="left" w:pos="1347"/>
          <w:tab w:val="left" w:pos="1348"/>
        </w:tabs>
        <w:ind w:left="1697"/>
      </w:pPr>
      <w:r>
        <w:t>2. Cadastro de Cômodos: O usuário acessa a tela de cadastro de cômodos, inserindo as dimensões do espaço.</w:t>
      </w:r>
    </w:p>
    <w:p w14:paraId="704117E4" w14:textId="32BECA7B" w:rsidR="00EC1F3F" w:rsidRDefault="002862EE">
      <w:pPr>
        <w:tabs>
          <w:tab w:val="left" w:pos="1347"/>
          <w:tab w:val="left" w:pos="1348"/>
        </w:tabs>
        <w:ind w:left="1697"/>
      </w:pPr>
      <w:r>
        <w:t>3. Cálculo e Resultados: Após o cálculo, o usuário visualiza os resultados na tela dedicada.</w:t>
      </w:r>
    </w:p>
    <w:p w14:paraId="0C3E7972" w14:textId="02593126" w:rsidR="00EC1F3F" w:rsidRDefault="002862EE">
      <w:pPr>
        <w:tabs>
          <w:tab w:val="left" w:pos="1347"/>
          <w:tab w:val="left" w:pos="1348"/>
        </w:tabs>
        <w:ind w:left="1697"/>
      </w:pPr>
      <w:r>
        <w:t>4. Histórico: O usuário pode acessar o histórico para revisitar cálculos anteriores.</w:t>
      </w:r>
    </w:p>
    <w:p w14:paraId="53C5C861" w14:textId="6DA7F26E" w:rsidR="00EC1F3F" w:rsidRDefault="002862EE">
      <w:pPr>
        <w:tabs>
          <w:tab w:val="left" w:pos="1347"/>
          <w:tab w:val="left" w:pos="1348"/>
        </w:tabs>
        <w:ind w:left="1697"/>
      </w:pPr>
      <w:r>
        <w:t>5. Configurações: Opção para ajustar configurações da conta.</w:t>
      </w:r>
    </w:p>
    <w:p w14:paraId="65A51364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08E5E196" w14:textId="77777777" w:rsidR="00EC1F3F" w:rsidRDefault="002862EE">
      <w:pPr>
        <w:tabs>
          <w:tab w:val="left" w:pos="1347"/>
          <w:tab w:val="left" w:pos="1348"/>
        </w:tabs>
        <w:ind w:left="1697"/>
        <w:rPr>
          <w:color w:val="000000"/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  <w:r>
        <w:t>.</w:t>
      </w:r>
    </w:p>
    <w:p w14:paraId="760BED7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A0D97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2FC4C810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19" w:name="_2jxsxqh" w:colFirst="0" w:colLast="0"/>
      <w:bookmarkEnd w:id="19"/>
      <w:r>
        <w:t>Métricas e Cronograma</w:t>
      </w:r>
    </w:p>
    <w:p w14:paraId="2B3BC90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2F9B183C" w14:textId="1E9E4395" w:rsidR="00EC1F3F" w:rsidRDefault="002862EE">
      <w:pPr>
        <w:widowControl/>
        <w:spacing w:line="276" w:lineRule="auto"/>
      </w:pPr>
      <w:r>
        <w:t xml:space="preserve"> Métricas:</w:t>
      </w:r>
    </w:p>
    <w:p w14:paraId="6BFD8CB6" w14:textId="77777777" w:rsidR="00EC1F3F" w:rsidRDefault="00EC1F3F">
      <w:pPr>
        <w:widowControl/>
        <w:spacing w:line="276" w:lineRule="auto"/>
      </w:pPr>
    </w:p>
    <w:p w14:paraId="790C16ED" w14:textId="76B2EDDD" w:rsidR="00EC1F3F" w:rsidRDefault="002862EE">
      <w:pPr>
        <w:widowControl/>
        <w:spacing w:line="276" w:lineRule="auto"/>
      </w:pPr>
      <w:r>
        <w:t>1. Taxa de Uso da Calculadora:</w:t>
      </w:r>
    </w:p>
    <w:p w14:paraId="5FD88931" w14:textId="733697CE" w:rsidR="00EC1F3F" w:rsidRDefault="002862EE">
      <w:pPr>
        <w:widowControl/>
        <w:spacing w:line="276" w:lineRule="auto"/>
      </w:pPr>
      <w:r>
        <w:t xml:space="preserve">   - Definição: Percentual de usuários ativos em um período específico.</w:t>
      </w:r>
    </w:p>
    <w:p w14:paraId="111409D3" w14:textId="67C396B9" w:rsidR="00EC1F3F" w:rsidRDefault="002862EE">
      <w:pPr>
        <w:widowControl/>
        <w:spacing w:line="276" w:lineRule="auto"/>
      </w:pPr>
      <w:r>
        <w:t xml:space="preserve">   - Métrica: Número de cálculos realizados em relação ao total de usuários.</w:t>
      </w:r>
    </w:p>
    <w:p w14:paraId="48C9A224" w14:textId="77777777" w:rsidR="00EC1F3F" w:rsidRDefault="00EC1F3F">
      <w:pPr>
        <w:widowControl/>
        <w:spacing w:line="276" w:lineRule="auto"/>
      </w:pPr>
    </w:p>
    <w:p w14:paraId="7A5E2BA5" w14:textId="48FAD35D" w:rsidR="00EC1F3F" w:rsidRDefault="002862EE">
      <w:pPr>
        <w:widowControl/>
        <w:spacing w:line="276" w:lineRule="auto"/>
      </w:pPr>
      <w:r>
        <w:t>2. Taxa de Conversão (Registro de Usuários):</w:t>
      </w:r>
    </w:p>
    <w:p w14:paraId="09BD60B7" w14:textId="575245F1" w:rsidR="00EC1F3F" w:rsidRDefault="002862EE">
      <w:pPr>
        <w:widowControl/>
        <w:spacing w:line="276" w:lineRule="auto"/>
      </w:pPr>
      <w:r>
        <w:t xml:space="preserve">   - Definição: Percentual de visitantes que se tornam usuários registrados.</w:t>
      </w:r>
    </w:p>
    <w:p w14:paraId="4134050D" w14:textId="072460FF" w:rsidR="00EC1F3F" w:rsidRDefault="002862EE">
      <w:pPr>
        <w:widowControl/>
        <w:spacing w:line="276" w:lineRule="auto"/>
      </w:pPr>
      <w:r>
        <w:t xml:space="preserve">   - Métrica: Número de novos registros em relação ao número total de visitantes.</w:t>
      </w:r>
    </w:p>
    <w:p w14:paraId="03B2A2E3" w14:textId="77777777" w:rsidR="00EC1F3F" w:rsidRDefault="00EC1F3F">
      <w:pPr>
        <w:widowControl/>
        <w:spacing w:line="276" w:lineRule="auto"/>
      </w:pPr>
    </w:p>
    <w:p w14:paraId="771F85CD" w14:textId="226AE452" w:rsidR="00EC1F3F" w:rsidRDefault="002862EE">
      <w:pPr>
        <w:widowControl/>
        <w:spacing w:line="276" w:lineRule="auto"/>
      </w:pPr>
      <w:r>
        <w:t>3. Tempo Médio de Sessão:</w:t>
      </w:r>
    </w:p>
    <w:p w14:paraId="0F5CF12D" w14:textId="377AF289" w:rsidR="00EC1F3F" w:rsidRDefault="002862EE">
      <w:pPr>
        <w:widowControl/>
        <w:spacing w:line="276" w:lineRule="auto"/>
      </w:pPr>
      <w:r>
        <w:t xml:space="preserve">   - Definição: Média de tempo que os usuários passam na aplicação em uma única sessão.</w:t>
      </w:r>
    </w:p>
    <w:p w14:paraId="7B9D0DCE" w14:textId="4D102F04" w:rsidR="00EC1F3F" w:rsidRDefault="002862EE">
      <w:pPr>
        <w:widowControl/>
        <w:spacing w:line="276" w:lineRule="auto"/>
      </w:pPr>
      <w:r>
        <w:t xml:space="preserve">   - Métrica: Tempo total gasto pelos usuários dividido pelo número de sessões.</w:t>
      </w:r>
    </w:p>
    <w:p w14:paraId="53279C75" w14:textId="77777777" w:rsidR="00EC1F3F" w:rsidRDefault="00EC1F3F">
      <w:pPr>
        <w:widowControl/>
        <w:spacing w:line="276" w:lineRule="auto"/>
      </w:pPr>
    </w:p>
    <w:p w14:paraId="31AA21D3" w14:textId="73C5504C" w:rsidR="00EC1F3F" w:rsidRDefault="002862EE">
      <w:pPr>
        <w:widowControl/>
        <w:spacing w:line="276" w:lineRule="auto"/>
      </w:pPr>
      <w:r>
        <w:t>4. Taxa de Retenção de Usuários:</w:t>
      </w:r>
    </w:p>
    <w:p w14:paraId="66E07604" w14:textId="523D40B7" w:rsidR="00EC1F3F" w:rsidRDefault="002862EE">
      <w:pPr>
        <w:widowControl/>
        <w:spacing w:line="276" w:lineRule="auto"/>
      </w:pPr>
      <w:r>
        <w:t xml:space="preserve">   - Definição: Percentual de usuários que retornam à aplicação após a primeira visita.</w:t>
      </w:r>
    </w:p>
    <w:p w14:paraId="4C1C538A" w14:textId="7DA98721" w:rsidR="00EC1F3F" w:rsidRDefault="002862EE">
      <w:pPr>
        <w:widowControl/>
        <w:spacing w:line="276" w:lineRule="auto"/>
      </w:pPr>
      <w:r>
        <w:t xml:space="preserve">   - Métrica: Número de usuários que retornam dividido pelo número total de usuários.</w:t>
      </w:r>
    </w:p>
    <w:p w14:paraId="75BDB809" w14:textId="77777777" w:rsidR="00EC1F3F" w:rsidRDefault="00EC1F3F">
      <w:pPr>
        <w:widowControl/>
        <w:spacing w:line="276" w:lineRule="auto"/>
      </w:pPr>
    </w:p>
    <w:p w14:paraId="0A4A287C" w14:textId="269B8EEE" w:rsidR="00EC1F3F" w:rsidRDefault="002862EE">
      <w:pPr>
        <w:widowControl/>
        <w:spacing w:line="276" w:lineRule="auto"/>
      </w:pPr>
      <w:r>
        <w:t>5. Taxa de Conclusão de Cálculos:</w:t>
      </w:r>
    </w:p>
    <w:p w14:paraId="59FFD039" w14:textId="447A84FF" w:rsidR="00EC1F3F" w:rsidRDefault="002862EE">
      <w:pPr>
        <w:widowControl/>
        <w:spacing w:line="276" w:lineRule="auto"/>
      </w:pPr>
      <w:r>
        <w:t xml:space="preserve">   - Definição: Percentual de cálculos iniciados que são concluídos com sucesso.</w:t>
      </w:r>
    </w:p>
    <w:p w14:paraId="45E3F6DE" w14:textId="447DD052" w:rsidR="00EC1F3F" w:rsidRDefault="002862EE">
      <w:pPr>
        <w:widowControl/>
        <w:spacing w:line="276" w:lineRule="auto"/>
      </w:pPr>
      <w:r>
        <w:t xml:space="preserve">   - Métrica: Número de cálculos concluídos dividido pelo número de cálculos iniciados.</w:t>
      </w:r>
    </w:p>
    <w:p w14:paraId="55828C85" w14:textId="77777777" w:rsidR="00EC1F3F" w:rsidRDefault="00EC1F3F">
      <w:pPr>
        <w:widowControl/>
        <w:spacing w:line="276" w:lineRule="auto"/>
      </w:pPr>
    </w:p>
    <w:p w14:paraId="0C55BD69" w14:textId="075DFE56" w:rsidR="00EC1F3F" w:rsidRDefault="002862EE">
      <w:pPr>
        <w:widowControl/>
        <w:spacing w:line="276" w:lineRule="auto"/>
      </w:pPr>
      <w:r>
        <w:t>6. Número de Projetos Salvos (se implementado):</w:t>
      </w:r>
    </w:p>
    <w:p w14:paraId="5050189F" w14:textId="70ADFDA2" w:rsidR="00EC1F3F" w:rsidRDefault="002862EE">
      <w:pPr>
        <w:widowControl/>
        <w:spacing w:line="276" w:lineRule="auto"/>
      </w:pPr>
      <w:r>
        <w:t xml:space="preserve">   - Definição: Quantidade total de projetos salvos pelos usuários.</w:t>
      </w:r>
    </w:p>
    <w:p w14:paraId="2BCD5D6F" w14:textId="2B8908E0" w:rsidR="00EC1F3F" w:rsidRDefault="002862EE">
      <w:pPr>
        <w:widowControl/>
        <w:spacing w:line="276" w:lineRule="auto"/>
      </w:pPr>
      <w:r>
        <w:t xml:space="preserve">   - Métrica: Número de projetos salvos em um determinado período.</w:t>
      </w:r>
    </w:p>
    <w:p w14:paraId="008644B8" w14:textId="77777777" w:rsidR="00EC1F3F" w:rsidRDefault="00EC1F3F">
      <w:pPr>
        <w:widowControl/>
        <w:spacing w:line="276" w:lineRule="auto"/>
      </w:pPr>
    </w:p>
    <w:p w14:paraId="3A06EEB5" w14:textId="38937708" w:rsidR="00EC1F3F" w:rsidRDefault="002862EE">
      <w:pPr>
        <w:widowControl/>
        <w:spacing w:line="276" w:lineRule="auto"/>
      </w:pPr>
      <w:r>
        <w:t xml:space="preserve"> Cronograma:</w:t>
      </w:r>
    </w:p>
    <w:p w14:paraId="37006182" w14:textId="77777777" w:rsidR="00EC1F3F" w:rsidRDefault="00EC1F3F">
      <w:pPr>
        <w:widowControl/>
        <w:spacing w:line="276" w:lineRule="auto"/>
      </w:pPr>
    </w:p>
    <w:p w14:paraId="24A98FAB" w14:textId="2CF1FD95" w:rsidR="00EC1F3F" w:rsidRDefault="002862EE">
      <w:pPr>
        <w:widowControl/>
        <w:spacing w:line="276" w:lineRule="auto"/>
      </w:pPr>
      <w:r>
        <w:t>1. Fase de Planejamento (Semana 1-2):</w:t>
      </w:r>
    </w:p>
    <w:p w14:paraId="17F96BFD" w14:textId="77777777" w:rsidR="00EC1F3F" w:rsidRDefault="002862EE">
      <w:pPr>
        <w:widowControl/>
        <w:spacing w:line="276" w:lineRule="auto"/>
      </w:pPr>
      <w:r>
        <w:t xml:space="preserve">   - Identificação de requisitos.</w:t>
      </w:r>
    </w:p>
    <w:p w14:paraId="56B08CB8" w14:textId="77777777" w:rsidR="00EC1F3F" w:rsidRDefault="002862EE">
      <w:pPr>
        <w:widowControl/>
        <w:spacing w:line="276" w:lineRule="auto"/>
      </w:pPr>
      <w:r>
        <w:t xml:space="preserve">   - Análise de mercado e concorrência.</w:t>
      </w:r>
    </w:p>
    <w:p w14:paraId="4E135771" w14:textId="77777777" w:rsidR="00EC1F3F" w:rsidRDefault="002862EE">
      <w:pPr>
        <w:widowControl/>
        <w:spacing w:line="276" w:lineRule="auto"/>
      </w:pPr>
      <w:r>
        <w:t xml:space="preserve">   - Definição da arquitetura do sistema.</w:t>
      </w:r>
    </w:p>
    <w:p w14:paraId="570E79C5" w14:textId="77777777" w:rsidR="00EC1F3F" w:rsidRDefault="00EC1F3F">
      <w:pPr>
        <w:widowControl/>
        <w:spacing w:line="276" w:lineRule="auto"/>
      </w:pPr>
    </w:p>
    <w:p w14:paraId="61624DBC" w14:textId="608A86A4" w:rsidR="00EC1F3F" w:rsidRDefault="002862EE">
      <w:pPr>
        <w:widowControl/>
        <w:spacing w:line="276" w:lineRule="auto"/>
      </w:pPr>
      <w:r>
        <w:t>2. Fase de Projeto e Design (Semana 3-5):</w:t>
      </w:r>
    </w:p>
    <w:p w14:paraId="134D16F7" w14:textId="77777777" w:rsidR="00EC1F3F" w:rsidRDefault="002862EE">
      <w:pPr>
        <w:widowControl/>
        <w:spacing w:line="276" w:lineRule="auto"/>
      </w:pPr>
      <w:r>
        <w:t xml:space="preserve">   - Desenvolvimento do protótipo da interface do usuário.</w:t>
      </w:r>
    </w:p>
    <w:p w14:paraId="0F76CA44" w14:textId="77777777" w:rsidR="00EC1F3F" w:rsidRDefault="002862EE">
      <w:pPr>
        <w:widowControl/>
        <w:spacing w:line="276" w:lineRule="auto"/>
      </w:pPr>
      <w:r>
        <w:t xml:space="preserve">   - Design detalhado do sistema e das funcionalidades.</w:t>
      </w:r>
    </w:p>
    <w:p w14:paraId="5B3A3F95" w14:textId="77777777" w:rsidR="00EC1F3F" w:rsidRDefault="002862EE">
      <w:pPr>
        <w:widowControl/>
        <w:spacing w:line="276" w:lineRule="auto"/>
      </w:pPr>
      <w:r>
        <w:t xml:space="preserve">   - Estabelecimento da lógica de negócio.</w:t>
      </w:r>
    </w:p>
    <w:p w14:paraId="64A62FC3" w14:textId="77777777" w:rsidR="00EC1F3F" w:rsidRDefault="00EC1F3F">
      <w:pPr>
        <w:widowControl/>
        <w:spacing w:line="276" w:lineRule="auto"/>
      </w:pPr>
    </w:p>
    <w:p w14:paraId="5683369D" w14:textId="1318B816" w:rsidR="00EC1F3F" w:rsidRDefault="002862EE">
      <w:pPr>
        <w:widowControl/>
        <w:spacing w:line="276" w:lineRule="auto"/>
      </w:pPr>
      <w:r>
        <w:t>3. Fase de Implementação (Semana 6-8):</w:t>
      </w:r>
    </w:p>
    <w:p w14:paraId="02D2F8A9" w14:textId="77777777" w:rsidR="00EC1F3F" w:rsidRDefault="002862EE">
      <w:pPr>
        <w:widowControl/>
        <w:spacing w:line="276" w:lineRule="auto"/>
      </w:pPr>
      <w:r>
        <w:t xml:space="preserve">   - Desenvolvimento do front-end e back-end.</w:t>
      </w:r>
    </w:p>
    <w:p w14:paraId="729A13C7" w14:textId="77777777" w:rsidR="00EC1F3F" w:rsidRDefault="002862EE">
      <w:pPr>
        <w:widowControl/>
        <w:spacing w:line="276" w:lineRule="auto"/>
      </w:pPr>
      <w:r>
        <w:lastRenderedPageBreak/>
        <w:t xml:space="preserve">   - Integração de funcionalidades.</w:t>
      </w:r>
    </w:p>
    <w:p w14:paraId="1BF5B5D4" w14:textId="77777777" w:rsidR="00EC1F3F" w:rsidRDefault="002862EE">
      <w:pPr>
        <w:widowControl/>
        <w:spacing w:line="276" w:lineRule="auto"/>
      </w:pPr>
      <w:r>
        <w:t xml:space="preserve">   - Implementação de testes unitários.</w:t>
      </w:r>
    </w:p>
    <w:p w14:paraId="3C4D4C39" w14:textId="77777777" w:rsidR="00EC1F3F" w:rsidRDefault="00EC1F3F">
      <w:pPr>
        <w:widowControl/>
        <w:spacing w:line="276" w:lineRule="auto"/>
      </w:pPr>
    </w:p>
    <w:p w14:paraId="7C72081C" w14:textId="58D4A810" w:rsidR="00EC1F3F" w:rsidRDefault="002862EE">
      <w:pPr>
        <w:widowControl/>
        <w:spacing w:line="276" w:lineRule="auto"/>
      </w:pPr>
      <w:r>
        <w:t>4. Fase de Testes (Semana 9-10):</w:t>
      </w:r>
    </w:p>
    <w:p w14:paraId="3DAE1F78" w14:textId="77777777" w:rsidR="00EC1F3F" w:rsidRDefault="002862EE">
      <w:pPr>
        <w:widowControl/>
        <w:spacing w:line="276" w:lineRule="auto"/>
      </w:pPr>
      <w:r>
        <w:t xml:space="preserve">   - Realização de testes de funcionalidade.</w:t>
      </w:r>
    </w:p>
    <w:p w14:paraId="5BFA1DD4" w14:textId="77777777" w:rsidR="00EC1F3F" w:rsidRDefault="002862EE">
      <w:pPr>
        <w:widowControl/>
        <w:spacing w:line="276" w:lineRule="auto"/>
      </w:pPr>
      <w:r>
        <w:t xml:space="preserve">   - Testes de usabilidade e experiência do usuário.</w:t>
      </w:r>
    </w:p>
    <w:p w14:paraId="255722B0" w14:textId="77777777" w:rsidR="00EC1F3F" w:rsidRDefault="002862EE">
      <w:pPr>
        <w:widowControl/>
        <w:spacing w:line="276" w:lineRule="auto"/>
      </w:pPr>
      <w:r>
        <w:t xml:space="preserve">   - Identificação e correção de bugs.</w:t>
      </w:r>
    </w:p>
    <w:p w14:paraId="1ADA7728" w14:textId="77777777" w:rsidR="00EC1F3F" w:rsidRDefault="00EC1F3F">
      <w:pPr>
        <w:widowControl/>
        <w:spacing w:line="276" w:lineRule="auto"/>
      </w:pPr>
    </w:p>
    <w:p w14:paraId="4A19FC5E" w14:textId="4B6B336F" w:rsidR="00EC1F3F" w:rsidRDefault="002862EE">
      <w:pPr>
        <w:widowControl/>
        <w:spacing w:line="276" w:lineRule="auto"/>
      </w:pPr>
      <w:r>
        <w:t>5. Fase de Lançamento (Semana 11-12):</w:t>
      </w:r>
    </w:p>
    <w:p w14:paraId="61F37CE3" w14:textId="77777777" w:rsidR="00EC1F3F" w:rsidRDefault="002862EE">
      <w:pPr>
        <w:widowControl/>
        <w:spacing w:line="276" w:lineRule="auto"/>
      </w:pPr>
      <w:r>
        <w:t xml:space="preserve">   - Preparação da versão final do sistema.</w:t>
      </w:r>
    </w:p>
    <w:p w14:paraId="550AE907" w14:textId="77777777" w:rsidR="00EC1F3F" w:rsidRDefault="002862EE">
      <w:pPr>
        <w:widowControl/>
        <w:spacing w:line="276" w:lineRule="auto"/>
      </w:pPr>
      <w:r>
        <w:t xml:space="preserve">   - Lançamento da Calculadora de Quantidade de Cerâmicas.</w:t>
      </w:r>
    </w:p>
    <w:p w14:paraId="1E9AA635" w14:textId="77777777" w:rsidR="00EC1F3F" w:rsidRDefault="002862EE">
      <w:pPr>
        <w:widowControl/>
        <w:spacing w:line="276" w:lineRule="auto"/>
      </w:pPr>
      <w:r>
        <w:t xml:space="preserve">   - Monitoramento inicial de métricas.</w:t>
      </w:r>
    </w:p>
    <w:p w14:paraId="2DE711FA" w14:textId="77777777" w:rsidR="00EC1F3F" w:rsidRDefault="00EC1F3F">
      <w:pPr>
        <w:widowControl/>
        <w:spacing w:line="276" w:lineRule="auto"/>
      </w:pPr>
    </w:p>
    <w:p w14:paraId="14A96BAE" w14:textId="3CBB82AC" w:rsidR="00EC1F3F" w:rsidRDefault="002862EE">
      <w:pPr>
        <w:widowControl/>
        <w:spacing w:line="276" w:lineRule="auto"/>
      </w:pPr>
      <w:r>
        <w:t>6. Fase de Manutenção e Melhorias Contínuas (Após o Lançamento):</w:t>
      </w:r>
    </w:p>
    <w:p w14:paraId="4294AD1B" w14:textId="77777777" w:rsidR="00EC1F3F" w:rsidRDefault="002862EE">
      <w:pPr>
        <w:widowControl/>
        <w:spacing w:line="276" w:lineRule="auto"/>
      </w:pPr>
      <w:r>
        <w:t xml:space="preserve">   - Avaliação contínua de métricas e feedback dos usuários.</w:t>
      </w:r>
    </w:p>
    <w:p w14:paraId="5CC1B5CE" w14:textId="77777777" w:rsidR="00EC1F3F" w:rsidRDefault="002862EE">
      <w:pPr>
        <w:widowControl/>
        <w:spacing w:line="276" w:lineRule="auto"/>
      </w:pPr>
      <w:r>
        <w:t xml:space="preserve">   - Correção de bugs e problemas identificados.</w:t>
      </w:r>
    </w:p>
    <w:p w14:paraId="0E68873E" w14:textId="77777777" w:rsidR="00EC1F3F" w:rsidRDefault="002862EE">
      <w:pPr>
        <w:widowControl/>
        <w:spacing w:line="276" w:lineRule="auto"/>
      </w:pPr>
      <w:r>
        <w:t xml:space="preserve">   - Implementação de melhorias e novas funcionalidades.</w:t>
      </w:r>
    </w:p>
    <w:p w14:paraId="5B18FC1C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88CACE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22"/>
        <w:ind w:left="987"/>
        <w:jc w:val="both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77D278AD" w14:textId="77777777" w:rsidR="00EC1F3F" w:rsidRDefault="002862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before="99"/>
        <w:ind w:left="627" w:hanging="361"/>
        <w:rPr>
          <w:i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Análise e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Design</w:t>
      </w:r>
    </w:p>
    <w:p w14:paraId="606C85B9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3E52F43B" w14:textId="516D644E" w:rsidR="00EC1F3F" w:rsidRDefault="002862EE">
      <w:pPr>
        <w:widowControl/>
        <w:spacing w:line="276" w:lineRule="auto"/>
      </w:pPr>
      <w:r>
        <w:t>1. Identificação de Requisitos:</w:t>
      </w:r>
    </w:p>
    <w:p w14:paraId="0F70561A" w14:textId="77777777" w:rsidR="00EC1F3F" w:rsidRDefault="002862EE">
      <w:pPr>
        <w:widowControl/>
        <w:spacing w:line="276" w:lineRule="auto"/>
      </w:pPr>
      <w:r>
        <w:t xml:space="preserve">   - Realize reuniões com os stakeholders para entender os requisitos do sistema.</w:t>
      </w:r>
    </w:p>
    <w:p w14:paraId="63A3CEAD" w14:textId="77777777" w:rsidR="00EC1F3F" w:rsidRDefault="002862EE">
      <w:pPr>
        <w:widowControl/>
        <w:spacing w:line="276" w:lineRule="auto"/>
      </w:pPr>
      <w:r>
        <w:t xml:space="preserve">   - Identifique funcionalidades essenciais, como entrada de dimensões, cálculos, configurações adicionais e histórico de projetos.</w:t>
      </w:r>
    </w:p>
    <w:p w14:paraId="1E3CBBA2" w14:textId="77777777" w:rsidR="00EC1F3F" w:rsidRDefault="00EC1F3F">
      <w:pPr>
        <w:widowControl/>
        <w:spacing w:line="276" w:lineRule="auto"/>
      </w:pPr>
    </w:p>
    <w:p w14:paraId="1AF70833" w14:textId="65C0FB04" w:rsidR="00EC1F3F" w:rsidRDefault="002862EE">
      <w:pPr>
        <w:widowControl/>
        <w:spacing w:line="276" w:lineRule="auto"/>
      </w:pPr>
      <w:r>
        <w:t>2. Análise de Usuário:</w:t>
      </w:r>
    </w:p>
    <w:p w14:paraId="120257E9" w14:textId="77777777" w:rsidR="00EC1F3F" w:rsidRDefault="002862EE">
      <w:pPr>
        <w:widowControl/>
        <w:spacing w:line="276" w:lineRule="auto"/>
      </w:pPr>
      <w:r>
        <w:t xml:space="preserve">   - Compreenda o perfil dos usuários para adaptar a interface às suas necessidades.</w:t>
      </w:r>
    </w:p>
    <w:p w14:paraId="7EF32EC7" w14:textId="77777777" w:rsidR="00EC1F3F" w:rsidRDefault="002862EE">
      <w:pPr>
        <w:widowControl/>
        <w:spacing w:line="276" w:lineRule="auto"/>
      </w:pPr>
      <w:r>
        <w:t xml:space="preserve">   - Considere casos de uso típicos, explorando como os usuários interagirão com a aplicação.</w:t>
      </w:r>
    </w:p>
    <w:p w14:paraId="52567DC8" w14:textId="77777777" w:rsidR="00EC1F3F" w:rsidRDefault="00EC1F3F">
      <w:pPr>
        <w:widowControl/>
        <w:spacing w:line="276" w:lineRule="auto"/>
      </w:pPr>
    </w:p>
    <w:p w14:paraId="5B24344D" w14:textId="133C8DC3" w:rsidR="00EC1F3F" w:rsidRDefault="002862EE">
      <w:pPr>
        <w:widowControl/>
        <w:spacing w:line="276" w:lineRule="auto"/>
      </w:pPr>
      <w:r>
        <w:t>3. Análise de Competidores:</w:t>
      </w:r>
    </w:p>
    <w:p w14:paraId="16F7553A" w14:textId="77777777" w:rsidR="00EC1F3F" w:rsidRDefault="002862EE">
      <w:pPr>
        <w:widowControl/>
        <w:spacing w:line="276" w:lineRule="auto"/>
      </w:pPr>
      <w:r>
        <w:t xml:space="preserve">   - Avalie outras calculadoras de materiais de construção no mercado.</w:t>
      </w:r>
    </w:p>
    <w:p w14:paraId="298D5116" w14:textId="77777777" w:rsidR="00EC1F3F" w:rsidRDefault="002862EE">
      <w:pPr>
        <w:widowControl/>
        <w:spacing w:line="276" w:lineRule="auto"/>
      </w:pPr>
      <w:r>
        <w:t xml:space="preserve">   - Identifique pontos fortes e fracos para incorporar melhorias e inovações.</w:t>
      </w:r>
    </w:p>
    <w:p w14:paraId="2D6C899E" w14:textId="77777777" w:rsidR="00EC1F3F" w:rsidRDefault="00EC1F3F">
      <w:pPr>
        <w:widowControl/>
        <w:spacing w:line="276" w:lineRule="auto"/>
      </w:pPr>
    </w:p>
    <w:p w14:paraId="37E836F5" w14:textId="3677C9A6" w:rsidR="00EC1F3F" w:rsidRDefault="002862EE">
      <w:pPr>
        <w:widowControl/>
        <w:spacing w:line="276" w:lineRule="auto"/>
      </w:pPr>
      <w:r>
        <w:t>4. Modelagem de Dados:</w:t>
      </w:r>
    </w:p>
    <w:p w14:paraId="6291368F" w14:textId="77777777" w:rsidR="00EC1F3F" w:rsidRDefault="002862EE">
      <w:pPr>
        <w:widowControl/>
        <w:spacing w:line="276" w:lineRule="auto"/>
      </w:pPr>
      <w:r>
        <w:t xml:space="preserve">   - Desenvolva modelos de dados para representar informações essenciais, como dimensões do cômodo, dimensões da cerâmica e histórico de projetos.</w:t>
      </w:r>
    </w:p>
    <w:p w14:paraId="77E6F8D1" w14:textId="77777777" w:rsidR="00EC1F3F" w:rsidRDefault="00EC1F3F">
      <w:pPr>
        <w:widowControl/>
        <w:spacing w:line="276" w:lineRule="auto"/>
      </w:pPr>
    </w:p>
    <w:p w14:paraId="72E46734" w14:textId="0C4A47D3" w:rsidR="00EC1F3F" w:rsidRDefault="002862EE">
      <w:pPr>
        <w:widowControl/>
        <w:spacing w:line="276" w:lineRule="auto"/>
      </w:pPr>
      <w:r>
        <w:t xml:space="preserve"> Design:</w:t>
      </w:r>
    </w:p>
    <w:p w14:paraId="3F582AB4" w14:textId="77777777" w:rsidR="00EC1F3F" w:rsidRDefault="00EC1F3F">
      <w:pPr>
        <w:widowControl/>
        <w:spacing w:line="276" w:lineRule="auto"/>
      </w:pPr>
    </w:p>
    <w:p w14:paraId="346B1C20" w14:textId="38202ACB" w:rsidR="00EC1F3F" w:rsidRDefault="002862EE">
      <w:pPr>
        <w:widowControl/>
        <w:spacing w:line="276" w:lineRule="auto"/>
      </w:pPr>
      <w:r>
        <w:t>1. Design da Interface do Usuário (UI):</w:t>
      </w:r>
    </w:p>
    <w:p w14:paraId="0C22BE36" w14:textId="77777777" w:rsidR="00EC1F3F" w:rsidRDefault="002862EE">
      <w:pPr>
        <w:widowControl/>
        <w:spacing w:line="276" w:lineRule="auto"/>
      </w:pPr>
      <w:r>
        <w:t xml:space="preserve">   - Crie wireframes e protótipos para visualizar a interface do usuário.</w:t>
      </w:r>
    </w:p>
    <w:p w14:paraId="2BE7D524" w14:textId="77777777" w:rsidR="00EC1F3F" w:rsidRDefault="002862EE">
      <w:pPr>
        <w:widowControl/>
        <w:spacing w:line="276" w:lineRule="auto"/>
      </w:pPr>
      <w:r>
        <w:t xml:space="preserve">   - Certifique-se de que a navegação seja intuitiva e que os elementos de design estejam alinhados com a identidade visual desejada.</w:t>
      </w:r>
    </w:p>
    <w:p w14:paraId="77E89067" w14:textId="77777777" w:rsidR="00EC1F3F" w:rsidRDefault="00EC1F3F">
      <w:pPr>
        <w:widowControl/>
        <w:spacing w:line="276" w:lineRule="auto"/>
      </w:pPr>
    </w:p>
    <w:p w14:paraId="2FF8C6D1" w14:textId="09207C6A" w:rsidR="00EC1F3F" w:rsidRDefault="002862EE">
      <w:pPr>
        <w:widowControl/>
        <w:spacing w:line="276" w:lineRule="auto"/>
      </w:pPr>
      <w:r>
        <w:t>2. Design da Experiência do Usuário (UX):</w:t>
      </w:r>
    </w:p>
    <w:p w14:paraId="75EFFC17" w14:textId="77777777" w:rsidR="00EC1F3F" w:rsidRDefault="002862EE">
      <w:pPr>
        <w:widowControl/>
        <w:spacing w:line="276" w:lineRule="auto"/>
      </w:pPr>
      <w:r>
        <w:t xml:space="preserve">   - Projete uma experiência de usuário fluida, garantindo que o fluxo de interação seja lógico.</w:t>
      </w:r>
    </w:p>
    <w:p w14:paraId="12A6F917" w14:textId="77777777" w:rsidR="00EC1F3F" w:rsidRDefault="002862EE">
      <w:pPr>
        <w:widowControl/>
        <w:spacing w:line="276" w:lineRule="auto"/>
      </w:pPr>
      <w:r>
        <w:t xml:space="preserve">   - Considere feedbacks visuais e sonoros para orientar o usuário durante o processo.</w:t>
      </w:r>
    </w:p>
    <w:p w14:paraId="2AAEAF37" w14:textId="77777777" w:rsidR="00EC1F3F" w:rsidRDefault="00EC1F3F">
      <w:pPr>
        <w:widowControl/>
        <w:spacing w:line="276" w:lineRule="auto"/>
      </w:pPr>
    </w:p>
    <w:p w14:paraId="0A848BE1" w14:textId="5C52D722" w:rsidR="00EC1F3F" w:rsidRDefault="002862EE">
      <w:pPr>
        <w:widowControl/>
        <w:spacing w:line="276" w:lineRule="auto"/>
      </w:pPr>
      <w:r>
        <w:t>3. Arquitetura do Sistema:</w:t>
      </w:r>
    </w:p>
    <w:p w14:paraId="19F6E160" w14:textId="77777777" w:rsidR="00EC1F3F" w:rsidRDefault="002862EE">
      <w:pPr>
        <w:widowControl/>
        <w:spacing w:line="276" w:lineRule="auto"/>
      </w:pPr>
      <w:r>
        <w:t xml:space="preserve">   - Determine a arquitetura do sistema, incluindo a estrutura do banco de dados e a divisão entre front-end e back-end.</w:t>
      </w:r>
    </w:p>
    <w:p w14:paraId="2F30E0EA" w14:textId="77777777" w:rsidR="00EC1F3F" w:rsidRDefault="002862EE">
      <w:pPr>
        <w:widowControl/>
        <w:spacing w:line="276" w:lineRule="auto"/>
      </w:pPr>
      <w:r>
        <w:t xml:space="preserve">   - Escolha as tecnologias apropriadas para suportar os requisitos do sistema.</w:t>
      </w:r>
    </w:p>
    <w:p w14:paraId="01313DF7" w14:textId="77777777" w:rsidR="00EC1F3F" w:rsidRDefault="00EC1F3F">
      <w:pPr>
        <w:widowControl/>
        <w:spacing w:line="276" w:lineRule="auto"/>
      </w:pPr>
    </w:p>
    <w:p w14:paraId="5922CEBF" w14:textId="29B25DD2" w:rsidR="00EC1F3F" w:rsidRDefault="002862EE">
      <w:pPr>
        <w:widowControl/>
        <w:spacing w:line="276" w:lineRule="auto"/>
      </w:pPr>
      <w:r>
        <w:t>4. Lógica de Negócio:</w:t>
      </w:r>
    </w:p>
    <w:p w14:paraId="27626110" w14:textId="77777777" w:rsidR="00EC1F3F" w:rsidRDefault="002862EE">
      <w:pPr>
        <w:widowControl/>
        <w:spacing w:line="276" w:lineRule="auto"/>
      </w:pPr>
      <w:r>
        <w:t xml:space="preserve">   - Defina a lógica por trás dos cálculos, validações e interações do usuário.</w:t>
      </w:r>
    </w:p>
    <w:p w14:paraId="0432626E" w14:textId="77777777" w:rsidR="00EC1F3F" w:rsidRDefault="002862EE">
      <w:pPr>
        <w:widowControl/>
        <w:spacing w:line="276" w:lineRule="auto"/>
      </w:pPr>
      <w:r>
        <w:t xml:space="preserve">   - Garanta que as regras de negócio estejam alinhadas com os requisitos identificados.</w:t>
      </w:r>
    </w:p>
    <w:p w14:paraId="1BF6D19B" w14:textId="77777777" w:rsidR="00EC1F3F" w:rsidRDefault="00EC1F3F">
      <w:pPr>
        <w:widowControl/>
        <w:spacing w:line="276" w:lineRule="auto"/>
      </w:pPr>
    </w:p>
    <w:p w14:paraId="66D3F143" w14:textId="5803CC99" w:rsidR="00EC1F3F" w:rsidRDefault="002862EE">
      <w:pPr>
        <w:widowControl/>
        <w:spacing w:line="276" w:lineRule="auto"/>
      </w:pPr>
      <w:r>
        <w:t>5. Segurança e Privacidade:</w:t>
      </w:r>
    </w:p>
    <w:p w14:paraId="6BDB7BE4" w14:textId="77777777" w:rsidR="00EC1F3F" w:rsidRDefault="002862EE">
      <w:pPr>
        <w:widowControl/>
        <w:spacing w:line="276" w:lineRule="auto"/>
      </w:pPr>
      <w:r>
        <w:t xml:space="preserve">   - Implemente medidas de segurança para proteger dados sensíveis.</w:t>
      </w:r>
    </w:p>
    <w:p w14:paraId="5E2CD0E3" w14:textId="77777777" w:rsidR="00EC1F3F" w:rsidRDefault="002862EE">
      <w:pPr>
        <w:widowControl/>
        <w:spacing w:line="276" w:lineRule="auto"/>
      </w:pPr>
      <w:r>
        <w:t xml:space="preserve">   - Considere práticas de privacidade para garantir conformidade com regulamentações.</w:t>
      </w:r>
    </w:p>
    <w:p w14:paraId="7856866D" w14:textId="77777777" w:rsidR="00EC1F3F" w:rsidRDefault="00EC1F3F">
      <w:pPr>
        <w:widowControl/>
        <w:spacing w:line="276" w:lineRule="auto"/>
      </w:pPr>
    </w:p>
    <w:p w14:paraId="2A700E5E" w14:textId="77777777" w:rsidR="00284556" w:rsidRDefault="00284556">
      <w:pPr>
        <w:widowControl/>
        <w:spacing w:line="276" w:lineRule="auto"/>
      </w:pPr>
    </w:p>
    <w:p w14:paraId="27E3EEE9" w14:textId="77777777" w:rsidR="00284556" w:rsidRDefault="00284556">
      <w:pPr>
        <w:widowControl/>
        <w:spacing w:line="276" w:lineRule="auto"/>
      </w:pPr>
    </w:p>
    <w:p w14:paraId="6E513469" w14:textId="63E43067" w:rsidR="00EC1F3F" w:rsidRDefault="002862EE">
      <w:pPr>
        <w:widowControl/>
        <w:spacing w:line="276" w:lineRule="auto"/>
      </w:pPr>
      <w:r>
        <w:t>6. Testes Planejados:</w:t>
      </w:r>
    </w:p>
    <w:p w14:paraId="3C54A332" w14:textId="77777777" w:rsidR="00EC1F3F" w:rsidRDefault="002862EE">
      <w:pPr>
        <w:widowControl/>
        <w:spacing w:line="276" w:lineRule="auto"/>
      </w:pPr>
      <w:r>
        <w:t xml:space="preserve">   - Planeje a estratégia de testes, incluindo testes unitários, testes de integração e testes de aceitação do usuário.</w:t>
      </w:r>
    </w:p>
    <w:p w14:paraId="1605832B" w14:textId="77777777" w:rsidR="00EC1F3F" w:rsidRDefault="002862EE">
      <w:pPr>
        <w:widowControl/>
        <w:spacing w:line="276" w:lineRule="auto"/>
      </w:pPr>
      <w:r>
        <w:t xml:space="preserve">   - Antecipe cenários de teste, incluindo casos de uso típicos e excepcionais.</w:t>
      </w:r>
    </w:p>
    <w:p w14:paraId="6C85BF77" w14:textId="77777777" w:rsidR="00EC1F3F" w:rsidRDefault="00EC1F3F">
      <w:pPr>
        <w:widowControl/>
        <w:spacing w:line="276" w:lineRule="auto"/>
      </w:pPr>
    </w:p>
    <w:p w14:paraId="620F36EF" w14:textId="61283878" w:rsidR="00EC1F3F" w:rsidRDefault="002862EE">
      <w:pPr>
        <w:widowControl/>
        <w:spacing w:line="276" w:lineRule="auto"/>
      </w:pPr>
      <w:r>
        <w:t>7. Escalabilidade:</w:t>
      </w:r>
    </w:p>
    <w:p w14:paraId="7CBB4EA7" w14:textId="77777777" w:rsidR="00EC1F3F" w:rsidRDefault="002862EE">
      <w:pPr>
        <w:widowControl/>
        <w:spacing w:line="276" w:lineRule="auto"/>
      </w:pPr>
      <w:r>
        <w:t xml:space="preserve">   - Projete o sistema para ser escalável, considerando o aumento potencial no número de usuários.</w:t>
      </w:r>
    </w:p>
    <w:p w14:paraId="38C56916" w14:textId="77777777" w:rsidR="00EC1F3F" w:rsidRDefault="002862EE">
      <w:pPr>
        <w:widowControl/>
        <w:spacing w:line="276" w:lineRule="auto"/>
      </w:pPr>
      <w:r>
        <w:t xml:space="preserve">   - Avalie a possibilidade de implementar recursos premium ou planos de assinatura.</w:t>
      </w:r>
    </w:p>
    <w:p w14:paraId="085D33C2" w14:textId="77777777" w:rsidR="00EC1F3F" w:rsidRDefault="00EC1F3F">
      <w:pPr>
        <w:widowControl/>
        <w:spacing w:line="276" w:lineRule="auto"/>
      </w:pPr>
    </w:p>
    <w:p w14:paraId="7A9746E1" w14:textId="4CA0F890" w:rsidR="00EC1F3F" w:rsidRDefault="002862EE">
      <w:pPr>
        <w:widowControl/>
        <w:spacing w:line="276" w:lineRule="auto"/>
      </w:pPr>
      <w:r>
        <w:t>8. Documentação:</w:t>
      </w:r>
    </w:p>
    <w:p w14:paraId="188728CA" w14:textId="77777777" w:rsidR="00EC1F3F" w:rsidRDefault="002862EE">
      <w:pPr>
        <w:widowControl/>
        <w:spacing w:line="276" w:lineRule="auto"/>
      </w:pPr>
      <w:r>
        <w:t xml:space="preserve">   - Elabore documentação abrangente, incluindo manuais do usuário e documentação técnica.</w:t>
      </w:r>
    </w:p>
    <w:p w14:paraId="14349B63" w14:textId="77777777" w:rsidR="00EC1F3F" w:rsidRDefault="002862EE">
      <w:pPr>
        <w:widowControl/>
        <w:spacing w:line="276" w:lineRule="auto"/>
        <w:rPr>
          <w:color w:val="000000"/>
        </w:rPr>
      </w:pPr>
      <w:r>
        <w:t xml:space="preserve">   - Certifique-se de que os desenvolvedores futuros possam entender e dar continuidade ao projeto.</w:t>
      </w:r>
    </w:p>
    <w:p w14:paraId="4139DBD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63B292E7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20" w:name="_z337ya" w:colFirst="0" w:colLast="0"/>
      <w:bookmarkEnd w:id="20"/>
      <w:r>
        <w:t>Arquitetura do Sistema</w:t>
      </w:r>
    </w:p>
    <w:p w14:paraId="54BA87AD" w14:textId="77777777" w:rsidR="00EC1F3F" w:rsidRDefault="00EC1F3F">
      <w:pPr>
        <w:widowControl/>
        <w:spacing w:line="276" w:lineRule="auto"/>
      </w:pPr>
    </w:p>
    <w:p w14:paraId="12F3D6EF" w14:textId="1C7A56CF" w:rsidR="00EC1F3F" w:rsidRDefault="002862EE">
      <w:pPr>
        <w:widowControl/>
        <w:spacing w:line="276" w:lineRule="auto"/>
      </w:pPr>
      <w:r>
        <w:t>1. Interface do Usuário (Front-end):</w:t>
      </w:r>
    </w:p>
    <w:p w14:paraId="2F89558F" w14:textId="4FA1D3FC" w:rsidR="00EC1F3F" w:rsidRDefault="002862EE">
      <w:pPr>
        <w:widowControl/>
        <w:spacing w:line="276" w:lineRule="auto"/>
      </w:pPr>
      <w:r>
        <w:t xml:space="preserve">   - Descrição: Responsável pela interação direta com o usuário.</w:t>
      </w:r>
    </w:p>
    <w:p w14:paraId="42A41468" w14:textId="6B0CE25C" w:rsidR="00EC1F3F" w:rsidRDefault="002862EE">
      <w:pPr>
        <w:widowControl/>
        <w:spacing w:line="276" w:lineRule="auto"/>
      </w:pPr>
      <w:r>
        <w:t xml:space="preserve">   - Tecnologias Possíveis:</w:t>
      </w:r>
    </w:p>
    <w:p w14:paraId="2BAFC23C" w14:textId="77777777" w:rsidR="00EC1F3F" w:rsidRDefault="002862EE">
      <w:pPr>
        <w:widowControl/>
        <w:spacing w:line="276" w:lineRule="auto"/>
      </w:pPr>
      <w:r>
        <w:t xml:space="preserve">     - HTML, CSS, JavaScript para a construção da interface.</w:t>
      </w:r>
    </w:p>
    <w:p w14:paraId="10BB3338" w14:textId="0ABF5B1B" w:rsidR="00EC1F3F" w:rsidRDefault="002862EE">
      <w:pPr>
        <w:widowControl/>
        <w:spacing w:line="276" w:lineRule="auto"/>
      </w:pPr>
      <w:r>
        <w:t xml:space="preserve">     - Frameworks como </w:t>
      </w:r>
      <w:r w:rsidR="00FF366E">
        <w:t>Node</w:t>
      </w:r>
      <w:r>
        <w:t>, Vue.js ou Angular para desenvolvimento front-end dinâmico.</w:t>
      </w:r>
    </w:p>
    <w:p w14:paraId="78A8A064" w14:textId="77777777" w:rsidR="00EC1F3F" w:rsidRDefault="00EC1F3F">
      <w:pPr>
        <w:widowControl/>
        <w:spacing w:line="276" w:lineRule="auto"/>
      </w:pPr>
    </w:p>
    <w:p w14:paraId="781E0D3E" w14:textId="193A9F11" w:rsidR="00EC1F3F" w:rsidRDefault="002862EE">
      <w:pPr>
        <w:widowControl/>
        <w:spacing w:line="276" w:lineRule="auto"/>
      </w:pPr>
      <w:r>
        <w:t>2. Lógica de Aplicação (Back-end):</w:t>
      </w:r>
    </w:p>
    <w:p w14:paraId="33EEF989" w14:textId="6DD4CB69" w:rsidR="00EC1F3F" w:rsidRDefault="002862EE">
      <w:pPr>
        <w:widowControl/>
        <w:spacing w:line="276" w:lineRule="auto"/>
      </w:pPr>
      <w:r>
        <w:t xml:space="preserve">   - Descrição: Gerencia a lógica de negócio, manipula dados e responde a requisições do front-end.</w:t>
      </w:r>
    </w:p>
    <w:p w14:paraId="71E7D9E7" w14:textId="016AEDD8" w:rsidR="00EC1F3F" w:rsidRDefault="002862EE">
      <w:pPr>
        <w:widowControl/>
        <w:spacing w:line="276" w:lineRule="auto"/>
      </w:pPr>
      <w:r>
        <w:t xml:space="preserve">   - Tecnologias Possíveis:</w:t>
      </w:r>
    </w:p>
    <w:p w14:paraId="669F6AA7" w14:textId="77777777" w:rsidR="00EC1F3F" w:rsidRDefault="002862EE">
      <w:pPr>
        <w:widowControl/>
        <w:spacing w:line="276" w:lineRule="auto"/>
      </w:pPr>
      <w:r>
        <w:t xml:space="preserve">     - Node.js, Python (Django ou Flask), Java (Spring), ou Ruby on Rails.</w:t>
      </w:r>
    </w:p>
    <w:p w14:paraId="0CCB6CB3" w14:textId="77777777" w:rsidR="00EC1F3F" w:rsidRDefault="002862EE">
      <w:pPr>
        <w:widowControl/>
        <w:spacing w:line="276" w:lineRule="auto"/>
      </w:pPr>
      <w:r>
        <w:t xml:space="preserve">     - API RESTful para comunicação entre front-end e back-end.</w:t>
      </w:r>
    </w:p>
    <w:p w14:paraId="7315D54F" w14:textId="77777777" w:rsidR="00EC1F3F" w:rsidRDefault="00EC1F3F">
      <w:pPr>
        <w:widowControl/>
        <w:spacing w:line="276" w:lineRule="auto"/>
      </w:pPr>
    </w:p>
    <w:p w14:paraId="27A52013" w14:textId="0C73728C" w:rsidR="00EC1F3F" w:rsidRDefault="002862EE">
      <w:pPr>
        <w:widowControl/>
        <w:spacing w:line="276" w:lineRule="auto"/>
      </w:pPr>
      <w:r>
        <w:t>3. Banco de Dados:</w:t>
      </w:r>
    </w:p>
    <w:p w14:paraId="04CC53CB" w14:textId="068DE631" w:rsidR="00EC1F3F" w:rsidRDefault="002862EE">
      <w:pPr>
        <w:widowControl/>
        <w:spacing w:line="276" w:lineRule="auto"/>
      </w:pPr>
      <w:r>
        <w:t xml:space="preserve">   - Descrição: Armazena e recupera dados necessários para o funcionamento da aplicação.</w:t>
      </w:r>
    </w:p>
    <w:p w14:paraId="2DB752E3" w14:textId="6F892FD2" w:rsidR="00EC1F3F" w:rsidRDefault="002862EE">
      <w:pPr>
        <w:widowControl/>
        <w:spacing w:line="276" w:lineRule="auto"/>
      </w:pPr>
      <w:r>
        <w:t xml:space="preserve">   - Tecnologias Possíveis:</w:t>
      </w:r>
    </w:p>
    <w:p w14:paraId="6CF39485" w14:textId="77777777" w:rsidR="00EC1F3F" w:rsidRDefault="002862EE">
      <w:pPr>
        <w:widowControl/>
        <w:spacing w:line="276" w:lineRule="auto"/>
      </w:pPr>
      <w:r>
        <w:t xml:space="preserve">     - MySQL, PostgreSQL, MongoDB, ou SQLite, dependendo das necessidades de armazenamento e consulta.</w:t>
      </w:r>
    </w:p>
    <w:p w14:paraId="5795AC26" w14:textId="77777777" w:rsidR="00EC1F3F" w:rsidRDefault="00EC1F3F">
      <w:pPr>
        <w:widowControl/>
        <w:spacing w:line="276" w:lineRule="auto"/>
      </w:pPr>
    </w:p>
    <w:p w14:paraId="23FA1522" w14:textId="7EB13BD4" w:rsidR="00EC1F3F" w:rsidRDefault="002862EE">
      <w:pPr>
        <w:widowControl/>
        <w:spacing w:line="276" w:lineRule="auto"/>
      </w:pPr>
      <w:r>
        <w:t>4. Serviços Adicionais:</w:t>
      </w:r>
    </w:p>
    <w:p w14:paraId="4C097F56" w14:textId="75C3204C" w:rsidR="00EC1F3F" w:rsidRDefault="002862EE">
      <w:pPr>
        <w:widowControl/>
        <w:spacing w:line="276" w:lineRule="auto"/>
      </w:pPr>
      <w:r>
        <w:t xml:space="preserve">   - Descrição: Componentes adicionais que fornecem funcionalidades específicas, como envio de e-mails para recuperação de senha, integração com serviços de terceiros, etc.</w:t>
      </w:r>
    </w:p>
    <w:p w14:paraId="2366D2BF" w14:textId="72B140CB" w:rsidR="00EC1F3F" w:rsidRDefault="002862EE">
      <w:pPr>
        <w:widowControl/>
        <w:spacing w:line="276" w:lineRule="auto"/>
      </w:pPr>
      <w:r>
        <w:t xml:space="preserve">   - Tecnologias Possíveis:</w:t>
      </w:r>
    </w:p>
    <w:p w14:paraId="3AAFAE52" w14:textId="77777777" w:rsidR="00EC1F3F" w:rsidRDefault="002862EE">
      <w:pPr>
        <w:widowControl/>
        <w:spacing w:line="276" w:lineRule="auto"/>
      </w:pPr>
      <w:r>
        <w:t xml:space="preserve">     - Serviços de e-mail (SMTP), serviços de autenticação (OAuth), entre outros.</w:t>
      </w:r>
    </w:p>
    <w:p w14:paraId="00BF5DD4" w14:textId="77777777" w:rsidR="00EC1F3F" w:rsidRDefault="00EC1F3F">
      <w:pPr>
        <w:widowControl/>
        <w:spacing w:line="276" w:lineRule="auto"/>
      </w:pPr>
    </w:p>
    <w:p w14:paraId="487F3FEB" w14:textId="18B21BEF" w:rsidR="00EC1F3F" w:rsidRDefault="002862EE">
      <w:pPr>
        <w:widowControl/>
        <w:spacing w:line="276" w:lineRule="auto"/>
      </w:pPr>
      <w:r>
        <w:t xml:space="preserve"> Fluxo de Funcionamento:</w:t>
      </w:r>
    </w:p>
    <w:p w14:paraId="54C3F329" w14:textId="77777777" w:rsidR="00EC1F3F" w:rsidRDefault="00EC1F3F">
      <w:pPr>
        <w:widowControl/>
        <w:spacing w:line="276" w:lineRule="auto"/>
      </w:pPr>
    </w:p>
    <w:p w14:paraId="7C545A8F" w14:textId="15F972F4" w:rsidR="00EC1F3F" w:rsidRDefault="002862EE">
      <w:pPr>
        <w:widowControl/>
        <w:spacing w:line="276" w:lineRule="auto"/>
      </w:pPr>
      <w:r>
        <w:lastRenderedPageBreak/>
        <w:t>1. O front-end recebe as entradas do usuário, como as dimensões do cômodo, dimensões da cerâmica e configurações adicionais.</w:t>
      </w:r>
    </w:p>
    <w:p w14:paraId="4B232B04" w14:textId="77777777" w:rsidR="00EC1F3F" w:rsidRDefault="00EC1F3F">
      <w:pPr>
        <w:widowControl/>
        <w:spacing w:line="276" w:lineRule="auto"/>
      </w:pPr>
    </w:p>
    <w:p w14:paraId="1F361717" w14:textId="476EFFE7" w:rsidR="00EC1F3F" w:rsidRDefault="002862EE">
      <w:pPr>
        <w:widowControl/>
        <w:spacing w:line="276" w:lineRule="auto"/>
      </w:pPr>
      <w:r>
        <w:t>2. Essas entradas são enviadas para o back-end por meio de chamadas de API RESTful.</w:t>
      </w:r>
    </w:p>
    <w:p w14:paraId="792090A3" w14:textId="77777777" w:rsidR="00EC1F3F" w:rsidRDefault="00EC1F3F">
      <w:pPr>
        <w:widowControl/>
        <w:spacing w:line="276" w:lineRule="auto"/>
      </w:pPr>
    </w:p>
    <w:p w14:paraId="7159C1C3" w14:textId="4FBABED0" w:rsidR="00EC1F3F" w:rsidRDefault="002862EE">
      <w:pPr>
        <w:widowControl/>
        <w:spacing w:line="276" w:lineRule="auto"/>
      </w:pPr>
      <w:r>
        <w:t>3. O back-end realiza a lógica de negócio, incluindo cálculos, validações e interações com o banco de dados.</w:t>
      </w:r>
    </w:p>
    <w:p w14:paraId="1B6B3C1F" w14:textId="77777777" w:rsidR="00EC1F3F" w:rsidRDefault="00EC1F3F">
      <w:pPr>
        <w:widowControl/>
        <w:spacing w:line="276" w:lineRule="auto"/>
      </w:pPr>
    </w:p>
    <w:p w14:paraId="7BEE227C" w14:textId="3DCE53CE" w:rsidR="00EC1F3F" w:rsidRDefault="002862EE">
      <w:pPr>
        <w:widowControl/>
        <w:spacing w:line="276" w:lineRule="auto"/>
      </w:pPr>
      <w:r>
        <w:t>4. Os resultados são processados e enviados de volta ao front-end, que os apresenta ao usuário de maneira clara e compreensível.</w:t>
      </w:r>
    </w:p>
    <w:p w14:paraId="79ADFC35" w14:textId="77777777" w:rsidR="00EC1F3F" w:rsidRDefault="00EC1F3F">
      <w:pPr>
        <w:widowControl/>
        <w:spacing w:line="276" w:lineRule="auto"/>
      </w:pPr>
    </w:p>
    <w:p w14:paraId="22B1858D" w14:textId="3D5FAFE0" w:rsidR="00EC1F3F" w:rsidRDefault="002862EE">
      <w:pPr>
        <w:widowControl/>
        <w:spacing w:line="276" w:lineRule="auto"/>
      </w:pPr>
      <w:r>
        <w:t>5. Se a funcionalidade de salvar projetos estiver implementada, o back-end também interage com o banco de dados para salvar e recuperar dados relacionados a projetos.</w:t>
      </w:r>
    </w:p>
    <w:p w14:paraId="0F5D3549" w14:textId="77777777" w:rsidR="00EC1F3F" w:rsidRDefault="00EC1F3F">
      <w:pPr>
        <w:widowControl/>
        <w:spacing w:line="276" w:lineRule="auto"/>
      </w:pPr>
    </w:p>
    <w:p w14:paraId="05D1FACE" w14:textId="03E64EBC" w:rsidR="00EC1F3F" w:rsidRDefault="002862EE">
      <w:pPr>
        <w:widowControl/>
        <w:spacing w:line="276" w:lineRule="auto"/>
      </w:pPr>
      <w:r>
        <w:t xml:space="preserve"> Considerações de Escalabilidade:</w:t>
      </w:r>
    </w:p>
    <w:p w14:paraId="638F56AC" w14:textId="77777777" w:rsidR="00EC1F3F" w:rsidRDefault="00EC1F3F">
      <w:pPr>
        <w:widowControl/>
        <w:spacing w:line="276" w:lineRule="auto"/>
      </w:pPr>
    </w:p>
    <w:p w14:paraId="0CFCFA46" w14:textId="77777777" w:rsidR="00EC1F3F" w:rsidRDefault="002862EE">
      <w:pPr>
        <w:widowControl/>
        <w:spacing w:line="276" w:lineRule="auto"/>
      </w:pPr>
      <w:r>
        <w:t>- A arquitetura deve ser projetada para ser escalável, permitindo a adição de mais recursos e acomodação de um número crescente de usuários.</w:t>
      </w:r>
    </w:p>
    <w:p w14:paraId="601A1796" w14:textId="77777777" w:rsidR="00EC1F3F" w:rsidRDefault="00EC1F3F">
      <w:pPr>
        <w:widowControl/>
        <w:spacing w:line="276" w:lineRule="auto"/>
      </w:pPr>
    </w:p>
    <w:p w14:paraId="6407AC42" w14:textId="77777777" w:rsidR="00EC1F3F" w:rsidRDefault="002862EE">
      <w:pPr>
        <w:widowControl/>
        <w:spacing w:line="276" w:lineRule="auto"/>
      </w:pPr>
      <w:r>
        <w:t>- O uso de tecnologias e serviços baseados em nuvem pode facilitar a escalabilidade, permitindo dimensionar recursos conforme necessário.</w:t>
      </w:r>
    </w:p>
    <w:p w14:paraId="156846DB" w14:textId="77777777" w:rsidR="00EC1F3F" w:rsidRDefault="00EC1F3F">
      <w:pPr>
        <w:widowControl/>
        <w:spacing w:line="276" w:lineRule="auto"/>
      </w:pPr>
    </w:p>
    <w:p w14:paraId="5C730218" w14:textId="35672A89" w:rsidR="00EC1F3F" w:rsidRDefault="002862EE">
      <w:pPr>
        <w:widowControl/>
        <w:spacing w:line="276" w:lineRule="auto"/>
      </w:pPr>
      <w:r>
        <w:t xml:space="preserve"> Segurança:</w:t>
      </w:r>
    </w:p>
    <w:p w14:paraId="432437F2" w14:textId="77777777" w:rsidR="00EC1F3F" w:rsidRDefault="00EC1F3F">
      <w:pPr>
        <w:widowControl/>
        <w:spacing w:line="276" w:lineRule="auto"/>
      </w:pPr>
    </w:p>
    <w:p w14:paraId="5F8327F6" w14:textId="77777777" w:rsidR="00EC1F3F" w:rsidRDefault="002862EE">
      <w:pPr>
        <w:widowControl/>
        <w:spacing w:line="276" w:lineRule="auto"/>
      </w:pPr>
      <w:r>
        <w:t>- Implementação de medidas de segurança em todas as camadas para proteger dados sensíveis e garantir a integridade do sistema.</w:t>
      </w:r>
    </w:p>
    <w:p w14:paraId="45A0FB88" w14:textId="77777777" w:rsidR="00EC1F3F" w:rsidRDefault="00EC1F3F">
      <w:pPr>
        <w:widowControl/>
        <w:spacing w:line="276" w:lineRule="auto"/>
      </w:pPr>
    </w:p>
    <w:p w14:paraId="4BDE7137" w14:textId="77777777" w:rsidR="00EC1F3F" w:rsidRDefault="002862EE">
      <w:pPr>
        <w:widowControl/>
        <w:spacing w:line="276" w:lineRule="auto"/>
      </w:pPr>
      <w:r>
        <w:t>- Utilização de HTTPS para comunicação segura entre o front-end e o back-end.</w:t>
      </w:r>
    </w:p>
    <w:p w14:paraId="2FAA1888" w14:textId="51D79200" w:rsidR="00EC1F3F" w:rsidRDefault="002862EE">
      <w:pPr>
        <w:widowControl/>
        <w:spacing w:line="276" w:lineRule="auto"/>
      </w:pPr>
      <w:r>
        <w:t xml:space="preserve"> Flexibilidade:</w:t>
      </w:r>
    </w:p>
    <w:p w14:paraId="2B7BF32C" w14:textId="77777777" w:rsidR="00EC1F3F" w:rsidRDefault="00EC1F3F">
      <w:pPr>
        <w:widowControl/>
        <w:spacing w:line="276" w:lineRule="auto"/>
      </w:pPr>
    </w:p>
    <w:p w14:paraId="4D2CA9B0" w14:textId="77777777" w:rsidR="00EC1F3F" w:rsidRDefault="002862EE">
      <w:pPr>
        <w:widowControl/>
        <w:spacing w:line="276" w:lineRule="auto"/>
      </w:pPr>
      <w:r>
        <w:t>- A arquitetura deve ser flexível o suficiente para permitir futuras atualizações, incorporação de novas funcionalidades e adaptação a mudanças nos requisitos.</w:t>
      </w:r>
    </w:p>
    <w:p w14:paraId="4576A273" w14:textId="77777777" w:rsidR="00EC1F3F" w:rsidRDefault="00EC1F3F">
      <w:pPr>
        <w:widowControl/>
        <w:spacing w:line="276" w:lineRule="auto"/>
      </w:pPr>
    </w:p>
    <w:p w14:paraId="7342E3A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sz w:val="31"/>
          <w:szCs w:val="31"/>
        </w:rPr>
      </w:pPr>
    </w:p>
    <w:p w14:paraId="682366C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2A279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3CF8FC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28B96E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EA1A6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6C64B3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60098F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5B8752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631C7E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490776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AFECBE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1A1BAD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48FD9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2F1CB2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6CC097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2543B0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280D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1A34AF84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21" w:name="_3j2qqm3" w:colFirst="0" w:colLast="0"/>
      <w:bookmarkEnd w:id="21"/>
      <w:r>
        <w:t>Modelo do Domínio</w:t>
      </w:r>
    </w:p>
    <w:p w14:paraId="723E0968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50FBCC4C" w14:textId="43A5FB79" w:rsidR="00EC1F3F" w:rsidRDefault="002862EE">
      <w:pPr>
        <w:widowControl/>
        <w:spacing w:line="276" w:lineRule="auto"/>
      </w:pPr>
      <w:r>
        <w:t>1. Usuário:</w:t>
      </w:r>
    </w:p>
    <w:p w14:paraId="66D960A4" w14:textId="77777777" w:rsidR="00EC1F3F" w:rsidRDefault="002862EE">
      <w:pPr>
        <w:widowControl/>
        <w:spacing w:line="276" w:lineRule="auto"/>
      </w:pPr>
      <w:r>
        <w:t xml:space="preserve">   - A entidade que representa um usuário da aplicação.</w:t>
      </w:r>
    </w:p>
    <w:p w14:paraId="3C5D5609" w14:textId="77777777" w:rsidR="00EC1F3F" w:rsidRDefault="002862EE">
      <w:pPr>
        <w:widowControl/>
        <w:spacing w:line="276" w:lineRule="auto"/>
      </w:pPr>
      <w:r>
        <w:t xml:space="preserve">   - Atributos: ID, nome de usuário, senha criptografada, endereço de e-mail.</w:t>
      </w:r>
    </w:p>
    <w:p w14:paraId="63BA64AB" w14:textId="77777777" w:rsidR="00EC1F3F" w:rsidRDefault="00EC1F3F">
      <w:pPr>
        <w:widowControl/>
        <w:spacing w:line="276" w:lineRule="auto"/>
      </w:pPr>
    </w:p>
    <w:p w14:paraId="00B4E651" w14:textId="7A4A118C" w:rsidR="00EC1F3F" w:rsidRDefault="002862EE">
      <w:pPr>
        <w:widowControl/>
        <w:spacing w:line="276" w:lineRule="auto"/>
      </w:pPr>
      <w:r>
        <w:t>2. Projeto:</w:t>
      </w:r>
    </w:p>
    <w:p w14:paraId="36F45E02" w14:textId="77777777" w:rsidR="00EC1F3F" w:rsidRDefault="002862EE">
      <w:pPr>
        <w:widowControl/>
        <w:spacing w:line="276" w:lineRule="auto"/>
      </w:pPr>
      <w:r>
        <w:t xml:space="preserve">   - A entidade que armazena informações sobre um projeto específico da Calculadora de Quantidade de Cerâmicas.</w:t>
      </w:r>
    </w:p>
    <w:p w14:paraId="57C74F7D" w14:textId="77777777" w:rsidR="00EC1F3F" w:rsidRDefault="002862EE">
      <w:pPr>
        <w:widowControl/>
        <w:spacing w:line="276" w:lineRule="auto"/>
      </w:pPr>
      <w:r>
        <w:t xml:space="preserve">   - Atributos: ID do projeto, nome do projeto, data de criação.</w:t>
      </w:r>
    </w:p>
    <w:p w14:paraId="14414EC5" w14:textId="77777777" w:rsidR="00EC1F3F" w:rsidRDefault="00EC1F3F">
      <w:pPr>
        <w:widowControl/>
        <w:spacing w:line="276" w:lineRule="auto"/>
      </w:pPr>
    </w:p>
    <w:p w14:paraId="2877A5AC" w14:textId="6201EF48" w:rsidR="00EC1F3F" w:rsidRDefault="002862EE">
      <w:pPr>
        <w:widowControl/>
        <w:spacing w:line="276" w:lineRule="auto"/>
      </w:pPr>
      <w:r>
        <w:t>3. Dimensões do Cômodo:</w:t>
      </w:r>
    </w:p>
    <w:p w14:paraId="111B839D" w14:textId="77777777" w:rsidR="00EC1F3F" w:rsidRDefault="002862EE">
      <w:pPr>
        <w:widowControl/>
        <w:spacing w:line="276" w:lineRule="auto"/>
      </w:pPr>
      <w:r>
        <w:t xml:space="preserve">   - A entidade que registra as dimensões do cômodo inseridas pelo usuário para um projeto.</w:t>
      </w:r>
    </w:p>
    <w:p w14:paraId="6794E67D" w14:textId="77777777" w:rsidR="00EC1F3F" w:rsidRDefault="002862EE">
      <w:pPr>
        <w:widowControl/>
        <w:spacing w:line="276" w:lineRule="auto"/>
      </w:pPr>
      <w:r>
        <w:t xml:space="preserve">   - Atributos: ID das dimensões, largura, comprimento, altura.</w:t>
      </w:r>
    </w:p>
    <w:p w14:paraId="565B3C0D" w14:textId="77777777" w:rsidR="00EC1F3F" w:rsidRDefault="00EC1F3F">
      <w:pPr>
        <w:widowControl/>
        <w:spacing w:line="276" w:lineRule="auto"/>
      </w:pPr>
    </w:p>
    <w:p w14:paraId="051B951E" w14:textId="28F56F29" w:rsidR="00EC1F3F" w:rsidRDefault="002862EE">
      <w:pPr>
        <w:widowControl/>
        <w:spacing w:line="276" w:lineRule="auto"/>
      </w:pPr>
      <w:r>
        <w:t>4. Dimensões da Cerâmica:</w:t>
      </w:r>
    </w:p>
    <w:p w14:paraId="0E3463F0" w14:textId="77777777" w:rsidR="00EC1F3F" w:rsidRDefault="002862EE">
      <w:pPr>
        <w:widowControl/>
        <w:spacing w:line="276" w:lineRule="auto"/>
      </w:pPr>
      <w:r>
        <w:t xml:space="preserve">   - A entidade que armazena as dimensões da cerâmica inseridas pelo usuário para um projeto.</w:t>
      </w:r>
    </w:p>
    <w:p w14:paraId="0AEA9EF8" w14:textId="77777777" w:rsidR="00EC1F3F" w:rsidRDefault="002862EE">
      <w:pPr>
        <w:widowControl/>
        <w:spacing w:line="276" w:lineRule="auto"/>
      </w:pPr>
      <w:r>
        <w:t xml:space="preserve">   - Atributos: ID das dimensões da cerâmica, comprimento, largura.</w:t>
      </w:r>
    </w:p>
    <w:p w14:paraId="65E14D15" w14:textId="77777777" w:rsidR="00EC1F3F" w:rsidRDefault="00EC1F3F">
      <w:pPr>
        <w:widowControl/>
        <w:spacing w:line="276" w:lineRule="auto"/>
      </w:pPr>
    </w:p>
    <w:p w14:paraId="0F57194A" w14:textId="6E0BBABE" w:rsidR="00EC1F3F" w:rsidRDefault="002862EE">
      <w:pPr>
        <w:widowControl/>
        <w:spacing w:line="276" w:lineRule="auto"/>
      </w:pPr>
      <w:r>
        <w:t>5. Configurações Adicionais:</w:t>
      </w:r>
    </w:p>
    <w:p w14:paraId="1B71ECA0" w14:textId="77777777" w:rsidR="00EC1F3F" w:rsidRDefault="002862EE">
      <w:pPr>
        <w:widowControl/>
        <w:spacing w:line="276" w:lineRule="auto"/>
      </w:pPr>
      <w:r>
        <w:t xml:space="preserve">   - A entidade que mantém configurações adicionais, como fator de reserva, selecionadas pelo usuário para um projeto.</w:t>
      </w:r>
    </w:p>
    <w:p w14:paraId="7C8F6733" w14:textId="77777777" w:rsidR="00EC1F3F" w:rsidRDefault="002862EE">
      <w:pPr>
        <w:widowControl/>
        <w:spacing w:line="276" w:lineRule="auto"/>
      </w:pPr>
      <w:r>
        <w:t xml:space="preserve">   - Atributos: ID das configurações, fator de reserva, unidades de medida.</w:t>
      </w:r>
    </w:p>
    <w:p w14:paraId="24770EC2" w14:textId="77777777" w:rsidR="00EC1F3F" w:rsidRDefault="00EC1F3F">
      <w:pPr>
        <w:widowControl/>
        <w:spacing w:line="276" w:lineRule="auto"/>
      </w:pPr>
    </w:p>
    <w:p w14:paraId="067DEC71" w14:textId="77777777" w:rsidR="00EC1F3F" w:rsidRDefault="002862EE">
      <w:pPr>
        <w:widowControl/>
        <w:spacing w:line="276" w:lineRule="auto"/>
      </w:pPr>
      <w:r>
        <w:t>A relação entre essas entidades pode ser representada da seguinte maneira:</w:t>
      </w:r>
    </w:p>
    <w:p w14:paraId="27E454DD" w14:textId="77777777" w:rsidR="00EC1F3F" w:rsidRDefault="00EC1F3F">
      <w:pPr>
        <w:widowControl/>
        <w:spacing w:line="276" w:lineRule="auto"/>
      </w:pPr>
    </w:p>
    <w:p w14:paraId="7D986365" w14:textId="437E3782" w:rsidR="00EC1F3F" w:rsidRDefault="002862EE">
      <w:pPr>
        <w:widowControl/>
        <w:spacing w:line="276" w:lineRule="auto"/>
      </w:pPr>
      <w:r>
        <w:t>- Um Usuário pode ter vários Projetos.</w:t>
      </w:r>
    </w:p>
    <w:p w14:paraId="5A2A13F9" w14:textId="43928490" w:rsidR="00EC1F3F" w:rsidRDefault="002862EE">
      <w:pPr>
        <w:widowControl/>
        <w:spacing w:line="276" w:lineRule="auto"/>
      </w:pPr>
      <w:r>
        <w:t>- Um Projeto pode ter uma ou mais instâncias de Dimensões do Cômodo, Dimensões da Cerâmica e Configurações Adicionais associadas.</w:t>
      </w:r>
    </w:p>
    <w:p w14:paraId="1B4D2215" w14:textId="77777777" w:rsidR="00EC1F3F" w:rsidRDefault="002862EE">
      <w:pPr>
        <w:widowControl/>
        <w:spacing w:line="276" w:lineRule="auto"/>
      </w:pPr>
      <w:r>
        <w:t xml:space="preserve">  </w:t>
      </w:r>
    </w:p>
    <w:p w14:paraId="7921454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6CE50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489C1F94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28745446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11D1BD4D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3657EB78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65F132C8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71361AD7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43B0916F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67C81561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01E92413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6819ADB7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3C2A23E5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37AFCD93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6E6E61E2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1BAE0102" w14:textId="77777777" w:rsidR="00AE7DC7" w:rsidRDefault="00AE7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7D695E66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spacing w:before="92"/>
        <w:ind w:left="1347" w:hanging="721"/>
      </w:pPr>
      <w:bookmarkStart w:id="22" w:name="_1y810tw" w:colFirst="0" w:colLast="0"/>
      <w:bookmarkEnd w:id="22"/>
      <w:r>
        <w:t>Diagramas de Interação</w:t>
      </w:r>
    </w:p>
    <w:p w14:paraId="4E57637E" w14:textId="77777777" w:rsidR="00AE7DC7" w:rsidRPr="00AE7DC7" w:rsidRDefault="00AE7DC7" w:rsidP="00AE7DC7"/>
    <w:p w14:paraId="0990BD1B" w14:textId="4ADBC784" w:rsidR="00EC1F3F" w:rsidRDefault="002862EE">
      <w:pPr>
        <w:widowControl/>
        <w:spacing w:line="276" w:lineRule="auto"/>
      </w:pPr>
      <w:r>
        <w:t>1. Usuário Inicia o Cálculo:</w:t>
      </w:r>
    </w:p>
    <w:p w14:paraId="10B3709B" w14:textId="77777777" w:rsidR="00EC1F3F" w:rsidRDefault="002862EE">
      <w:pPr>
        <w:widowControl/>
        <w:spacing w:line="276" w:lineRule="auto"/>
      </w:pPr>
      <w:r>
        <w:t xml:space="preserve">   - O usuário insere as dimensões do cômodo, as dimensões da cerâmica e outras configurações desejadas na interface do usuário.</w:t>
      </w:r>
    </w:p>
    <w:p w14:paraId="4EF39BD6" w14:textId="77777777" w:rsidR="00EC1F3F" w:rsidRDefault="00EC1F3F">
      <w:pPr>
        <w:widowControl/>
        <w:spacing w:line="276" w:lineRule="auto"/>
      </w:pPr>
    </w:p>
    <w:p w14:paraId="72AE3D0D" w14:textId="520F3AC4" w:rsidR="00EC1F3F" w:rsidRDefault="002862EE">
      <w:pPr>
        <w:widowControl/>
        <w:spacing w:line="276" w:lineRule="auto"/>
      </w:pPr>
      <w:r>
        <w:t>2. Front-end Envia Requisição ao Back-end:</w:t>
      </w:r>
    </w:p>
    <w:p w14:paraId="21691389" w14:textId="77777777" w:rsidR="00EC1F3F" w:rsidRDefault="002862EE">
      <w:pPr>
        <w:widowControl/>
        <w:spacing w:line="276" w:lineRule="auto"/>
      </w:pPr>
      <w:r>
        <w:t xml:space="preserve">   - O front-end envia uma requisição ao back-end contendo as informações inseridas pelo usuário.</w:t>
      </w:r>
    </w:p>
    <w:p w14:paraId="571F3354" w14:textId="77777777" w:rsidR="00EC1F3F" w:rsidRDefault="00EC1F3F">
      <w:pPr>
        <w:widowControl/>
        <w:spacing w:line="276" w:lineRule="auto"/>
      </w:pPr>
    </w:p>
    <w:p w14:paraId="6300FF12" w14:textId="32AF937E" w:rsidR="00EC1F3F" w:rsidRDefault="002862EE">
      <w:pPr>
        <w:widowControl/>
        <w:spacing w:line="276" w:lineRule="auto"/>
      </w:pPr>
      <w:r>
        <w:t>3. Back-end Realiza Cálculos:</w:t>
      </w:r>
    </w:p>
    <w:p w14:paraId="38464269" w14:textId="77777777" w:rsidR="00EC1F3F" w:rsidRDefault="002862EE">
      <w:pPr>
        <w:widowControl/>
        <w:spacing w:line="276" w:lineRule="auto"/>
      </w:pPr>
      <w:r>
        <w:t xml:space="preserve">   - O back-end processa as informações recebidas, realiza os cálculos necessários (considerando fórmulas e lógica de negócio) e retorna os resultados ao front-end.</w:t>
      </w:r>
    </w:p>
    <w:p w14:paraId="7A6E8D0F" w14:textId="77777777" w:rsidR="00EC1F3F" w:rsidRDefault="00EC1F3F">
      <w:pPr>
        <w:widowControl/>
        <w:spacing w:line="276" w:lineRule="auto"/>
      </w:pPr>
    </w:p>
    <w:p w14:paraId="7E266D42" w14:textId="427B81F8" w:rsidR="00EC1F3F" w:rsidRDefault="002862EE">
      <w:pPr>
        <w:widowControl/>
        <w:spacing w:line="276" w:lineRule="auto"/>
      </w:pPr>
      <w:r>
        <w:t>4. Front-end Exibe Resultados:</w:t>
      </w:r>
    </w:p>
    <w:p w14:paraId="233A8413" w14:textId="77777777" w:rsidR="00EC1F3F" w:rsidRDefault="002862EE">
      <w:pPr>
        <w:widowControl/>
        <w:spacing w:line="276" w:lineRule="auto"/>
      </w:pPr>
      <w:r>
        <w:t xml:space="preserve">   - O front-end exibe os resultados do cálculo ao usuário na interface gráfica.</w:t>
      </w:r>
    </w:p>
    <w:p w14:paraId="16E99390" w14:textId="77777777" w:rsidR="00EC1F3F" w:rsidRDefault="00EC1F3F">
      <w:pPr>
        <w:widowControl/>
        <w:spacing w:line="276" w:lineRule="auto"/>
      </w:pPr>
    </w:p>
    <w:p w14:paraId="19CEB9CE" w14:textId="77777777" w:rsidR="00EC1F3F" w:rsidRDefault="002862EE">
      <w:pPr>
        <w:widowControl/>
        <w:spacing w:line="276" w:lineRule="auto"/>
      </w:pPr>
      <w:r>
        <w:t>![Diagrama de Interação para Cálculo de Cerâmicas](https://i.imgur.com/4zWpIOh.png)</w:t>
      </w:r>
    </w:p>
    <w:p w14:paraId="2ABADA0C" w14:textId="77777777" w:rsidR="00EC1F3F" w:rsidRDefault="00EC1F3F">
      <w:pPr>
        <w:widowControl/>
        <w:spacing w:line="276" w:lineRule="auto"/>
      </w:pPr>
    </w:p>
    <w:p w14:paraId="5D4BB967" w14:textId="5608E7BC" w:rsidR="00EC1F3F" w:rsidRDefault="002862EE">
      <w:pPr>
        <w:widowControl/>
        <w:spacing w:line="276" w:lineRule="auto"/>
      </w:pPr>
      <w:r>
        <w:t xml:space="preserve"> Diagrama de Interação para Salvamento de Projeto:</w:t>
      </w:r>
    </w:p>
    <w:p w14:paraId="3D14835A" w14:textId="77777777" w:rsidR="00EC1F3F" w:rsidRDefault="00EC1F3F">
      <w:pPr>
        <w:widowControl/>
        <w:spacing w:line="276" w:lineRule="auto"/>
      </w:pPr>
    </w:p>
    <w:p w14:paraId="56FFF2DA" w14:textId="071498BE" w:rsidR="00EC1F3F" w:rsidRDefault="002862EE">
      <w:pPr>
        <w:widowControl/>
        <w:spacing w:line="276" w:lineRule="auto"/>
      </w:pPr>
      <w:r>
        <w:t>1. Usuário Salva o Projeto:</w:t>
      </w:r>
    </w:p>
    <w:p w14:paraId="34148943" w14:textId="77777777" w:rsidR="00EC1F3F" w:rsidRDefault="002862EE">
      <w:pPr>
        <w:widowControl/>
        <w:spacing w:line="276" w:lineRule="auto"/>
      </w:pPr>
      <w:r>
        <w:t xml:space="preserve">   - Após realizar um cálculo, o usuário opta por salvar o projeto, fornecendo um nome ao projeto.</w:t>
      </w:r>
    </w:p>
    <w:p w14:paraId="12E290AE" w14:textId="77777777" w:rsidR="00EC1F3F" w:rsidRDefault="00EC1F3F">
      <w:pPr>
        <w:widowControl/>
        <w:spacing w:line="276" w:lineRule="auto"/>
      </w:pPr>
    </w:p>
    <w:p w14:paraId="18D525AD" w14:textId="43AC7564" w:rsidR="00EC1F3F" w:rsidRDefault="002862EE">
      <w:pPr>
        <w:widowControl/>
        <w:spacing w:line="276" w:lineRule="auto"/>
      </w:pPr>
      <w:r>
        <w:t>2. Front-end Envia Requisição ao Back-end:</w:t>
      </w:r>
    </w:p>
    <w:p w14:paraId="441315BF" w14:textId="77777777" w:rsidR="00EC1F3F" w:rsidRDefault="002862EE">
      <w:pPr>
        <w:widowControl/>
        <w:spacing w:line="276" w:lineRule="auto"/>
      </w:pPr>
      <w:r>
        <w:t xml:space="preserve">   - O front-end envia uma requisição ao back-end com as informações do projeto a serem salvas.</w:t>
      </w:r>
    </w:p>
    <w:p w14:paraId="2B360732" w14:textId="77777777" w:rsidR="00EC1F3F" w:rsidRDefault="00EC1F3F">
      <w:pPr>
        <w:widowControl/>
        <w:spacing w:line="276" w:lineRule="auto"/>
      </w:pPr>
    </w:p>
    <w:p w14:paraId="52BED597" w14:textId="5829C25B" w:rsidR="00EC1F3F" w:rsidRDefault="002862EE">
      <w:pPr>
        <w:widowControl/>
        <w:spacing w:line="276" w:lineRule="auto"/>
      </w:pPr>
      <w:r>
        <w:t>3. Back-end Salva Projeto no Banco de Dados:</w:t>
      </w:r>
    </w:p>
    <w:p w14:paraId="7E14E62E" w14:textId="77777777" w:rsidR="00EC1F3F" w:rsidRDefault="002862EE">
      <w:pPr>
        <w:widowControl/>
        <w:spacing w:line="276" w:lineRule="auto"/>
      </w:pPr>
      <w:r>
        <w:t xml:space="preserve">   - O back-end processa a requisição, salva as informações do projeto no banco de dados (como dimensões do cômodo, dimensões da cerâmica, configurações adicionais e resultados) associadas ao usuário.</w:t>
      </w:r>
    </w:p>
    <w:p w14:paraId="02CF7B3C" w14:textId="77777777" w:rsidR="00EC1F3F" w:rsidRDefault="00EC1F3F">
      <w:pPr>
        <w:widowControl/>
        <w:spacing w:line="276" w:lineRule="auto"/>
      </w:pPr>
    </w:p>
    <w:p w14:paraId="6CB75E79" w14:textId="31BD333D" w:rsidR="00EC1F3F" w:rsidRDefault="002862EE">
      <w:pPr>
        <w:widowControl/>
        <w:spacing w:line="276" w:lineRule="auto"/>
      </w:pPr>
      <w:r>
        <w:t>4. Confirmação de Salvamento ao Usuário:</w:t>
      </w:r>
    </w:p>
    <w:p w14:paraId="51B03235" w14:textId="77777777" w:rsidR="00EC1F3F" w:rsidRDefault="002862EE">
      <w:pPr>
        <w:widowControl/>
        <w:spacing w:line="276" w:lineRule="auto"/>
      </w:pPr>
      <w:r>
        <w:t xml:space="preserve">   - O front-end recebe a confirmação do back-end sobre o sucesso do salvamento e fornece feedback ao usuário.</w:t>
      </w:r>
    </w:p>
    <w:p w14:paraId="6F82FB89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31"/>
          <w:szCs w:val="31"/>
        </w:rPr>
      </w:pPr>
    </w:p>
    <w:p w14:paraId="0EF8A046" w14:textId="77777777" w:rsidR="00EC1F3F" w:rsidRDefault="002862EE">
      <w:pPr>
        <w:pStyle w:val="Ttulo4"/>
        <w:numPr>
          <w:ilvl w:val="2"/>
          <w:numId w:val="2"/>
        </w:numPr>
        <w:tabs>
          <w:tab w:val="left" w:pos="1707"/>
          <w:tab w:val="left" w:pos="1708"/>
        </w:tabs>
        <w:ind w:hanging="721"/>
      </w:pPr>
      <w:r>
        <w:t>Diagrama de Seqüência</w:t>
      </w:r>
    </w:p>
    <w:p w14:paraId="73294750" w14:textId="7DD2AF9A" w:rsidR="00EC1F3F" w:rsidRDefault="002862EE">
      <w:pPr>
        <w:widowControl/>
        <w:spacing w:line="276" w:lineRule="auto"/>
      </w:pPr>
      <w:r>
        <w:t>1. Usuário Inicia o Cálculo:</w:t>
      </w:r>
    </w:p>
    <w:p w14:paraId="11A1B683" w14:textId="77777777" w:rsidR="00EC1F3F" w:rsidRDefault="002862EE">
      <w:pPr>
        <w:widowControl/>
        <w:spacing w:line="276" w:lineRule="auto"/>
      </w:pPr>
      <w:r>
        <w:t xml:space="preserve">   - O usuário insere as dimensões do cômodo, dimensões da cerâmica e outras configurações na interface do usuário.</w:t>
      </w:r>
    </w:p>
    <w:p w14:paraId="03E3692E" w14:textId="77777777" w:rsidR="00EC1F3F" w:rsidRDefault="00EC1F3F">
      <w:pPr>
        <w:widowControl/>
        <w:spacing w:line="276" w:lineRule="auto"/>
      </w:pPr>
    </w:p>
    <w:p w14:paraId="4646B5EB" w14:textId="37378066" w:rsidR="00EC1F3F" w:rsidRDefault="002862EE">
      <w:pPr>
        <w:widowControl/>
        <w:spacing w:line="276" w:lineRule="auto"/>
      </w:pPr>
      <w:r>
        <w:t>2. Front-end Solicita Cálculo ao Back-end:</w:t>
      </w:r>
    </w:p>
    <w:p w14:paraId="21BDD8A8" w14:textId="77777777" w:rsidR="00EC1F3F" w:rsidRDefault="002862EE">
      <w:pPr>
        <w:widowControl/>
        <w:spacing w:line="276" w:lineRule="auto"/>
      </w:pPr>
      <w:r>
        <w:t xml:space="preserve">   - O front-end envia uma mensagem ao back-end solicitando o cálculo, incluindo as informações inseridas pelo usuário.</w:t>
      </w:r>
    </w:p>
    <w:p w14:paraId="0B2D682C" w14:textId="77777777" w:rsidR="00EC1F3F" w:rsidRDefault="00EC1F3F">
      <w:pPr>
        <w:widowControl/>
        <w:spacing w:line="276" w:lineRule="auto"/>
      </w:pPr>
    </w:p>
    <w:p w14:paraId="680209DE" w14:textId="757E5D40" w:rsidR="00EC1F3F" w:rsidRDefault="002862EE">
      <w:pPr>
        <w:widowControl/>
        <w:spacing w:line="276" w:lineRule="auto"/>
      </w:pPr>
      <w:r>
        <w:t>3. Back-end Recebe a Requisição:</w:t>
      </w:r>
    </w:p>
    <w:p w14:paraId="31417818" w14:textId="77777777" w:rsidR="00EC1F3F" w:rsidRDefault="002862EE">
      <w:pPr>
        <w:widowControl/>
        <w:spacing w:line="276" w:lineRule="auto"/>
      </w:pPr>
      <w:r>
        <w:t xml:space="preserve">   - O back-end recebe a requisição e inicia o processamento.</w:t>
      </w:r>
    </w:p>
    <w:p w14:paraId="37A90085" w14:textId="77777777" w:rsidR="00EC1F3F" w:rsidRDefault="00EC1F3F">
      <w:pPr>
        <w:widowControl/>
        <w:spacing w:line="276" w:lineRule="auto"/>
      </w:pPr>
    </w:p>
    <w:p w14:paraId="6985B2F3" w14:textId="36A6619E" w:rsidR="00EC1F3F" w:rsidRDefault="002862EE">
      <w:pPr>
        <w:widowControl/>
        <w:spacing w:line="276" w:lineRule="auto"/>
      </w:pPr>
      <w:r>
        <w:t>4. Cálculos no Back-end:</w:t>
      </w:r>
    </w:p>
    <w:p w14:paraId="492EFCCD" w14:textId="77777777" w:rsidR="00EC1F3F" w:rsidRDefault="002862EE">
      <w:pPr>
        <w:widowControl/>
        <w:spacing w:line="276" w:lineRule="auto"/>
      </w:pPr>
      <w:r>
        <w:t xml:space="preserve">   - O back-end realiza os cálculos necessários com base nas informações recebidas.</w:t>
      </w:r>
    </w:p>
    <w:p w14:paraId="2AA52D39" w14:textId="77777777" w:rsidR="00EC1F3F" w:rsidRDefault="00EC1F3F">
      <w:pPr>
        <w:widowControl/>
        <w:spacing w:line="276" w:lineRule="auto"/>
      </w:pPr>
    </w:p>
    <w:p w14:paraId="1DC4BB00" w14:textId="7C73FA11" w:rsidR="00EC1F3F" w:rsidRDefault="002862EE">
      <w:pPr>
        <w:widowControl/>
        <w:spacing w:line="276" w:lineRule="auto"/>
      </w:pPr>
      <w:r>
        <w:t>5. Back-end Retorna Resultados ao Front-end:</w:t>
      </w:r>
    </w:p>
    <w:p w14:paraId="1F46B9EE" w14:textId="77777777" w:rsidR="00EC1F3F" w:rsidRDefault="002862EE">
      <w:pPr>
        <w:widowControl/>
        <w:spacing w:line="276" w:lineRule="auto"/>
      </w:pPr>
      <w:r>
        <w:t xml:space="preserve">   - Após os cálculos, o back-end envia os resultados (quantidade de cerâmicas necessárias) de volta ao front-end.</w:t>
      </w:r>
    </w:p>
    <w:p w14:paraId="7757AB83" w14:textId="77777777" w:rsidR="00EC1F3F" w:rsidRDefault="00EC1F3F">
      <w:pPr>
        <w:widowControl/>
        <w:spacing w:line="276" w:lineRule="auto"/>
      </w:pPr>
    </w:p>
    <w:p w14:paraId="795BA870" w14:textId="1B7DDD2A" w:rsidR="00EC1F3F" w:rsidRDefault="002862EE">
      <w:pPr>
        <w:widowControl/>
        <w:spacing w:line="276" w:lineRule="auto"/>
      </w:pPr>
      <w:r>
        <w:t>6. Front-end Exibe Resultados ao Usuário:</w:t>
      </w:r>
    </w:p>
    <w:p w14:paraId="4C59C799" w14:textId="77777777" w:rsidR="00EC1F3F" w:rsidRDefault="002862EE">
      <w:pPr>
        <w:widowControl/>
        <w:spacing w:line="276" w:lineRule="auto"/>
      </w:pPr>
      <w:r>
        <w:t xml:space="preserve">   - O front-end recebe os resultados e os apresenta na interface do usuário para que o usuário visualize as informações.</w:t>
      </w:r>
    </w:p>
    <w:p w14:paraId="2B4B1C9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B95795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/>
          <w:color w:val="000000"/>
          <w:sz w:val="21"/>
          <w:szCs w:val="21"/>
        </w:rPr>
      </w:pPr>
    </w:p>
    <w:p w14:paraId="305C00CD" w14:textId="77777777" w:rsidR="00EC1F3F" w:rsidRDefault="002862EE">
      <w:pPr>
        <w:pStyle w:val="Ttulo4"/>
        <w:numPr>
          <w:ilvl w:val="2"/>
          <w:numId w:val="2"/>
        </w:numPr>
        <w:tabs>
          <w:tab w:val="left" w:pos="1707"/>
          <w:tab w:val="left" w:pos="1708"/>
        </w:tabs>
        <w:ind w:hanging="721"/>
      </w:pPr>
      <w:r>
        <w:t>Diagrama de Colaboração / Comunicação</w:t>
      </w:r>
    </w:p>
    <w:p w14:paraId="5497935C" w14:textId="77777777" w:rsidR="0081064A" w:rsidRPr="0081064A" w:rsidRDefault="0081064A" w:rsidP="0081064A"/>
    <w:p w14:paraId="55FD16EC" w14:textId="77777777" w:rsidR="00EC1F3F" w:rsidRDefault="002862EE">
      <w:pPr>
        <w:widowControl/>
        <w:spacing w:line="276" w:lineRule="auto"/>
      </w:pPr>
      <w:r>
        <w:t>Neste diagrama, representaremos os objetos principais envolvidos: `Usuário`, `Front-end` e `Back-end`. As mensagens entre esses objetos indicarão a colaboração para realizar o cálculo de cerâmicas.</w:t>
      </w:r>
    </w:p>
    <w:p w14:paraId="69654827" w14:textId="2703F160" w:rsidR="00EC1F3F" w:rsidRDefault="002862EE">
      <w:pPr>
        <w:widowControl/>
        <w:spacing w:line="276" w:lineRule="auto"/>
      </w:pPr>
      <w:r>
        <w:t>Descrição das Etapas:</w:t>
      </w:r>
    </w:p>
    <w:p w14:paraId="6D8DFA00" w14:textId="77777777" w:rsidR="00EC1F3F" w:rsidRDefault="00EC1F3F">
      <w:pPr>
        <w:widowControl/>
        <w:spacing w:line="276" w:lineRule="auto"/>
      </w:pPr>
    </w:p>
    <w:p w14:paraId="7ABCB92C" w14:textId="58CF2517" w:rsidR="00EC1F3F" w:rsidRDefault="002862EE">
      <w:pPr>
        <w:widowControl/>
        <w:spacing w:line="276" w:lineRule="auto"/>
      </w:pPr>
      <w:r>
        <w:t>1. Usuário Inicia o Cálculo:</w:t>
      </w:r>
    </w:p>
    <w:p w14:paraId="3518D1D5" w14:textId="77777777" w:rsidR="00EC1F3F" w:rsidRDefault="002862EE">
      <w:pPr>
        <w:widowControl/>
        <w:spacing w:line="276" w:lineRule="auto"/>
      </w:pPr>
      <w:r>
        <w:t xml:space="preserve">   - O `Usuário` interage com a interface do usuário fornecendo as dimensões do cômodo, dimensões da cerâmica e outras configurações.</w:t>
      </w:r>
    </w:p>
    <w:p w14:paraId="1436B42B" w14:textId="77777777" w:rsidR="00EC1F3F" w:rsidRDefault="00EC1F3F">
      <w:pPr>
        <w:widowControl/>
        <w:spacing w:line="276" w:lineRule="auto"/>
      </w:pPr>
    </w:p>
    <w:p w14:paraId="11AA9CA8" w14:textId="22AF7123" w:rsidR="00EC1F3F" w:rsidRDefault="002862EE">
      <w:pPr>
        <w:widowControl/>
        <w:spacing w:line="276" w:lineRule="auto"/>
      </w:pPr>
      <w:r>
        <w:t>2. Solicitação ao Back-end:</w:t>
      </w:r>
    </w:p>
    <w:p w14:paraId="59489400" w14:textId="77777777" w:rsidR="00EC1F3F" w:rsidRDefault="002862EE">
      <w:pPr>
        <w:widowControl/>
        <w:spacing w:line="276" w:lineRule="auto"/>
      </w:pPr>
      <w:r>
        <w:t xml:space="preserve">   - A `Interface do Usuário` envia uma mensagem de solicitação ao `Back-end` com as informações inseridas pelo usuário.</w:t>
      </w:r>
    </w:p>
    <w:p w14:paraId="50629BF7" w14:textId="77777777" w:rsidR="00EC1F3F" w:rsidRDefault="00EC1F3F">
      <w:pPr>
        <w:widowControl/>
        <w:spacing w:line="276" w:lineRule="auto"/>
      </w:pPr>
    </w:p>
    <w:p w14:paraId="72063602" w14:textId="2BC02BD4" w:rsidR="00EC1F3F" w:rsidRDefault="002862EE">
      <w:pPr>
        <w:widowControl/>
        <w:spacing w:line="276" w:lineRule="auto"/>
      </w:pPr>
      <w:r>
        <w:t>3. Cálculos no Back-end:</w:t>
      </w:r>
    </w:p>
    <w:p w14:paraId="7352DE6A" w14:textId="77777777" w:rsidR="00EC1F3F" w:rsidRDefault="002862EE">
      <w:pPr>
        <w:widowControl/>
        <w:spacing w:line="276" w:lineRule="auto"/>
      </w:pPr>
      <w:r>
        <w:t xml:space="preserve">   - O `Back-end` processa as informações, realiza os cálculos necessários e prepara os resultados.</w:t>
      </w:r>
    </w:p>
    <w:p w14:paraId="4D2B73BB" w14:textId="77777777" w:rsidR="00EC1F3F" w:rsidRDefault="00EC1F3F">
      <w:pPr>
        <w:widowControl/>
        <w:spacing w:line="276" w:lineRule="auto"/>
      </w:pPr>
    </w:p>
    <w:p w14:paraId="1703A414" w14:textId="65501092" w:rsidR="00EC1F3F" w:rsidRDefault="002862EE">
      <w:pPr>
        <w:widowControl/>
        <w:spacing w:line="276" w:lineRule="auto"/>
      </w:pPr>
      <w:r>
        <w:t>4. Resposta ao Front-end:</w:t>
      </w:r>
    </w:p>
    <w:p w14:paraId="01BA5043" w14:textId="77777777" w:rsidR="00EC1F3F" w:rsidRDefault="002862EE">
      <w:pPr>
        <w:widowControl/>
        <w:spacing w:line="276" w:lineRule="auto"/>
      </w:pPr>
      <w:r>
        <w:t xml:space="preserve">   - O `Back-end` envia uma mensagem de resposta ao `Front-end` contendo os resultados calculados.</w:t>
      </w:r>
    </w:p>
    <w:p w14:paraId="63A5C845" w14:textId="77777777" w:rsidR="00EC1F3F" w:rsidRDefault="00EC1F3F">
      <w:pPr>
        <w:widowControl/>
        <w:spacing w:line="276" w:lineRule="auto"/>
      </w:pPr>
    </w:p>
    <w:p w14:paraId="6A00E62B" w14:textId="37147FE7" w:rsidR="00EC1F3F" w:rsidRDefault="002862EE">
      <w:pPr>
        <w:widowControl/>
        <w:spacing w:line="276" w:lineRule="auto"/>
      </w:pPr>
      <w:r>
        <w:t>5. Exibição dos Resultados:</w:t>
      </w:r>
    </w:p>
    <w:p w14:paraId="3F8AEE11" w14:textId="77777777" w:rsidR="00EC1F3F" w:rsidRDefault="002862EE">
      <w:pPr>
        <w:widowControl/>
        <w:spacing w:line="276" w:lineRule="auto"/>
      </w:pPr>
      <w:r>
        <w:t xml:space="preserve">   - A `Interface do Usuário` recebe os resultados e os exibe para o `Usuário`.</w:t>
      </w:r>
    </w:p>
    <w:p w14:paraId="4FDBD1F9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9"/>
          <w:szCs w:val="29"/>
        </w:rPr>
      </w:pPr>
    </w:p>
    <w:p w14:paraId="3F132874" w14:textId="77777777" w:rsidR="00EC1F3F" w:rsidRDefault="00EC1F3F">
      <w:pPr>
        <w:spacing w:before="95"/>
        <w:ind w:left="2192" w:right="2474"/>
        <w:jc w:val="center"/>
        <w:rPr>
          <w:i/>
          <w:sz w:val="16"/>
          <w:szCs w:val="16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5D03D2A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6B5AC8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32A7CE8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6AAA8F51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spacing w:before="92"/>
        <w:ind w:left="1347" w:hanging="721"/>
      </w:pPr>
      <w:bookmarkStart w:id="23" w:name="_4i7ojhp" w:colFirst="0" w:colLast="0"/>
      <w:bookmarkEnd w:id="23"/>
      <w:r>
        <w:t>Diagrama de Classes</w:t>
      </w:r>
    </w:p>
    <w:p w14:paraId="2C490FD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09F05BEF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8F19F66" w14:textId="25A29C0B" w:rsidR="00EC1F3F" w:rsidRDefault="002862EE">
      <w:pPr>
        <w:widowControl/>
        <w:spacing w:line="276" w:lineRule="auto"/>
      </w:pPr>
      <w:r>
        <w:t>Descrição das Classes:</w:t>
      </w:r>
    </w:p>
    <w:p w14:paraId="087CDB68" w14:textId="77777777" w:rsidR="00EC1F3F" w:rsidRDefault="00EC1F3F">
      <w:pPr>
        <w:widowControl/>
        <w:spacing w:line="276" w:lineRule="auto"/>
      </w:pPr>
    </w:p>
    <w:p w14:paraId="38F9E5F8" w14:textId="110D05FB" w:rsidR="00EC1F3F" w:rsidRDefault="002862EE">
      <w:pPr>
        <w:widowControl/>
        <w:spacing w:line="276" w:lineRule="auto"/>
      </w:pPr>
      <w:r>
        <w:t>1. Usuário:</w:t>
      </w:r>
    </w:p>
    <w:p w14:paraId="65F835FB" w14:textId="77777777" w:rsidR="00EC1F3F" w:rsidRDefault="002862EE">
      <w:pPr>
        <w:widowControl/>
        <w:spacing w:line="276" w:lineRule="auto"/>
      </w:pPr>
      <w:r>
        <w:t xml:space="preserve">   - A classe que representa um usuário da aplicação.</w:t>
      </w:r>
    </w:p>
    <w:p w14:paraId="7E3BC4AF" w14:textId="77777777" w:rsidR="00EC1F3F" w:rsidRDefault="002862EE">
      <w:pPr>
        <w:widowControl/>
        <w:spacing w:line="276" w:lineRule="auto"/>
      </w:pPr>
      <w:r>
        <w:t xml:space="preserve">   - Atributos: `id`, `nome`, `email`, `senha`.</w:t>
      </w:r>
    </w:p>
    <w:p w14:paraId="55F559FF" w14:textId="77777777" w:rsidR="00EC1F3F" w:rsidRDefault="002862EE">
      <w:pPr>
        <w:widowControl/>
        <w:spacing w:line="276" w:lineRule="auto"/>
      </w:pPr>
      <w:r>
        <w:t xml:space="preserve">   - Métodos: `criarProjeto()`, `salvarProjeto()`.</w:t>
      </w:r>
    </w:p>
    <w:p w14:paraId="408A5F2F" w14:textId="77777777" w:rsidR="00EC1F3F" w:rsidRDefault="00EC1F3F">
      <w:pPr>
        <w:widowControl/>
        <w:spacing w:line="276" w:lineRule="auto"/>
      </w:pPr>
    </w:p>
    <w:p w14:paraId="177255DC" w14:textId="32421F05" w:rsidR="00EC1F3F" w:rsidRDefault="002862EE">
      <w:pPr>
        <w:widowControl/>
        <w:spacing w:line="276" w:lineRule="auto"/>
      </w:pPr>
      <w:r>
        <w:t>2. Projeto:</w:t>
      </w:r>
    </w:p>
    <w:p w14:paraId="18548CDA" w14:textId="77777777" w:rsidR="00EC1F3F" w:rsidRDefault="002862EE">
      <w:pPr>
        <w:widowControl/>
        <w:spacing w:line="276" w:lineRule="auto"/>
      </w:pPr>
      <w:r>
        <w:t xml:space="preserve">   - A classe que representa um projeto criado pelo usuário.</w:t>
      </w:r>
    </w:p>
    <w:p w14:paraId="7EAC35F2" w14:textId="77777777" w:rsidR="00EC1F3F" w:rsidRDefault="002862EE">
      <w:pPr>
        <w:widowControl/>
        <w:spacing w:line="276" w:lineRule="auto"/>
      </w:pPr>
      <w:r>
        <w:t xml:space="preserve">   - Atributos: `id`, `nome`, `dataCriacao`.</w:t>
      </w:r>
    </w:p>
    <w:p w14:paraId="2F9E924E" w14:textId="77777777" w:rsidR="00EC1F3F" w:rsidRDefault="002862EE">
      <w:pPr>
        <w:widowControl/>
        <w:spacing w:line="276" w:lineRule="auto"/>
      </w:pPr>
      <w:r>
        <w:t xml:space="preserve">   - Métodos: `adicionarDimensoes()`, `salvar()`.</w:t>
      </w:r>
    </w:p>
    <w:p w14:paraId="715F8AE2" w14:textId="77777777" w:rsidR="00EC1F3F" w:rsidRDefault="00EC1F3F">
      <w:pPr>
        <w:widowControl/>
        <w:spacing w:line="276" w:lineRule="auto"/>
      </w:pPr>
    </w:p>
    <w:p w14:paraId="795FE40E" w14:textId="5AE4D2D9" w:rsidR="00EC1F3F" w:rsidRDefault="002862EE">
      <w:pPr>
        <w:widowControl/>
        <w:spacing w:line="276" w:lineRule="auto"/>
      </w:pPr>
      <w:r>
        <w:t>3. Interface do Usuário:</w:t>
      </w:r>
    </w:p>
    <w:p w14:paraId="6EBCD2E9" w14:textId="77777777" w:rsidR="00EC1F3F" w:rsidRDefault="002862EE">
      <w:pPr>
        <w:widowControl/>
        <w:spacing w:line="276" w:lineRule="auto"/>
      </w:pPr>
      <w:r>
        <w:t xml:space="preserve">   - A classe que representa a interface com a qual o usuário interage.</w:t>
      </w:r>
    </w:p>
    <w:p w14:paraId="5CF42F27" w14:textId="77777777" w:rsidR="00EC1F3F" w:rsidRDefault="002862EE">
      <w:pPr>
        <w:widowControl/>
        <w:spacing w:line="276" w:lineRule="auto"/>
      </w:pPr>
      <w:r>
        <w:t xml:space="preserve">   - Atributo: `projetoAtual`.</w:t>
      </w:r>
    </w:p>
    <w:p w14:paraId="1EC1C469" w14:textId="77777777" w:rsidR="00EC1F3F" w:rsidRDefault="002862EE">
      <w:pPr>
        <w:widowControl/>
        <w:spacing w:line="276" w:lineRule="auto"/>
      </w:pPr>
      <w:r>
        <w:t xml:space="preserve">   - Métodos: `inserirDimensoes()`, `calcular()`, `exibirResultados()`.</w:t>
      </w:r>
    </w:p>
    <w:p w14:paraId="0A98B070" w14:textId="77777777" w:rsidR="00EC1F3F" w:rsidRDefault="00EC1F3F">
      <w:pPr>
        <w:widowControl/>
        <w:spacing w:line="276" w:lineRule="auto"/>
      </w:pPr>
    </w:p>
    <w:p w14:paraId="1EB56652" w14:textId="35A10E1C" w:rsidR="00EC1F3F" w:rsidRDefault="002862EE">
      <w:pPr>
        <w:widowControl/>
        <w:spacing w:line="276" w:lineRule="auto"/>
      </w:pPr>
      <w:r>
        <w:t>4. Back-end:</w:t>
      </w:r>
    </w:p>
    <w:p w14:paraId="30232305" w14:textId="77777777" w:rsidR="00EC1F3F" w:rsidRDefault="002862EE">
      <w:pPr>
        <w:widowControl/>
        <w:spacing w:line="276" w:lineRule="auto"/>
      </w:pPr>
      <w:r>
        <w:t xml:space="preserve">   - A classe que lida com a lógica de negócio e interage com o banco de dados.</w:t>
      </w:r>
    </w:p>
    <w:p w14:paraId="4F033861" w14:textId="77777777" w:rsidR="00EC1F3F" w:rsidRDefault="002862EE">
      <w:pPr>
        <w:widowControl/>
        <w:spacing w:line="276" w:lineRule="auto"/>
      </w:pPr>
      <w:r>
        <w:t xml:space="preserve">   - Métodos: `calcularCeramicas()`, `salvarProjetoNoBanco()`</w:t>
      </w:r>
    </w:p>
    <w:p w14:paraId="4996B89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3634E435" w14:textId="77777777" w:rsidR="00EC1F3F" w:rsidRDefault="002862EE">
      <w:pPr>
        <w:pStyle w:val="Ttulo3"/>
        <w:numPr>
          <w:ilvl w:val="1"/>
          <w:numId w:val="5"/>
        </w:numPr>
        <w:tabs>
          <w:tab w:val="left" w:pos="1346"/>
          <w:tab w:val="left" w:pos="1347"/>
        </w:tabs>
        <w:ind w:left="1346"/>
      </w:pPr>
      <w:bookmarkStart w:id="24" w:name="_2xcytpi" w:colFirst="0" w:colLast="0"/>
      <w:bookmarkEnd w:id="24"/>
      <w:r>
        <w:t>Diagrama de Atividades</w:t>
      </w:r>
    </w:p>
    <w:p w14:paraId="26238D3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3CEC2C4D" w14:textId="6975256E" w:rsidR="00EC1F3F" w:rsidRDefault="002862EE">
      <w:pPr>
        <w:widowControl/>
        <w:spacing w:line="276" w:lineRule="auto"/>
      </w:pPr>
      <w:r>
        <w:t>1. Início:</w:t>
      </w:r>
    </w:p>
    <w:p w14:paraId="4B6C52D9" w14:textId="77777777" w:rsidR="00EC1F3F" w:rsidRDefault="002862EE">
      <w:pPr>
        <w:widowControl/>
        <w:spacing w:line="276" w:lineRule="auto"/>
      </w:pPr>
      <w:r>
        <w:t xml:space="preserve">   - Atividade que marca o início do processo.</w:t>
      </w:r>
    </w:p>
    <w:p w14:paraId="15B3369C" w14:textId="77777777" w:rsidR="00EC1F3F" w:rsidRDefault="00EC1F3F">
      <w:pPr>
        <w:widowControl/>
        <w:spacing w:line="276" w:lineRule="auto"/>
      </w:pPr>
    </w:p>
    <w:p w14:paraId="1742C81B" w14:textId="345D70E7" w:rsidR="00EC1F3F" w:rsidRDefault="002862EE">
      <w:pPr>
        <w:widowControl/>
        <w:spacing w:line="276" w:lineRule="auto"/>
      </w:pPr>
      <w:r>
        <w:t>2. Usuário Insere Dimensões e Configurações:</w:t>
      </w:r>
    </w:p>
    <w:p w14:paraId="78036795" w14:textId="77777777" w:rsidR="00EC1F3F" w:rsidRDefault="002862EE">
      <w:pPr>
        <w:widowControl/>
        <w:spacing w:line="276" w:lineRule="auto"/>
      </w:pPr>
      <w:r>
        <w:t xml:space="preserve">   - Atividade em que o usuário insere as dimensões do cômodo, as dimensões da cerâmica e outras configurações desejadas.</w:t>
      </w:r>
    </w:p>
    <w:p w14:paraId="35A9ACAD" w14:textId="77777777" w:rsidR="00EC1F3F" w:rsidRDefault="00EC1F3F">
      <w:pPr>
        <w:widowControl/>
        <w:spacing w:line="276" w:lineRule="auto"/>
      </w:pPr>
    </w:p>
    <w:p w14:paraId="495231E7" w14:textId="2FF6D0F6" w:rsidR="00EC1F3F" w:rsidRDefault="002862EE">
      <w:pPr>
        <w:widowControl/>
        <w:spacing w:line="276" w:lineRule="auto"/>
      </w:pPr>
      <w:r>
        <w:t>3. Verificar Validade das Entradas:</w:t>
      </w:r>
    </w:p>
    <w:p w14:paraId="71514893" w14:textId="77777777" w:rsidR="00EC1F3F" w:rsidRDefault="002862EE">
      <w:pPr>
        <w:widowControl/>
        <w:spacing w:line="276" w:lineRule="auto"/>
      </w:pPr>
      <w:r>
        <w:t xml:space="preserve">   - Atividade de verificação para garantir que as entradas do usuário sejam válidas.</w:t>
      </w:r>
    </w:p>
    <w:p w14:paraId="565A318D" w14:textId="77777777" w:rsidR="00EC1F3F" w:rsidRDefault="00EC1F3F">
      <w:pPr>
        <w:widowControl/>
        <w:spacing w:line="276" w:lineRule="auto"/>
      </w:pPr>
    </w:p>
    <w:p w14:paraId="5D2BDBB1" w14:textId="6ABC2F8C" w:rsidR="00EC1F3F" w:rsidRDefault="002862EE">
      <w:pPr>
        <w:widowControl/>
        <w:spacing w:line="276" w:lineRule="auto"/>
      </w:pPr>
      <w:r>
        <w:t xml:space="preserve">   - Condição de Decisão:</w:t>
      </w:r>
    </w:p>
    <w:p w14:paraId="7697FD99" w14:textId="77777777" w:rsidR="00EC1F3F" w:rsidRDefault="002862EE">
      <w:pPr>
        <w:widowControl/>
        <w:spacing w:line="276" w:lineRule="auto"/>
      </w:pPr>
      <w:r>
        <w:t xml:space="preserve">     - Se as entradas forem inválidas, o processo retorna para a atividade "Usuário Insere Dimensões e Configurações". Caso contrário, continua para a próxima atividade.</w:t>
      </w:r>
    </w:p>
    <w:p w14:paraId="3FE8D0CA" w14:textId="77777777" w:rsidR="00EC1F3F" w:rsidRDefault="00EC1F3F">
      <w:pPr>
        <w:widowControl/>
        <w:spacing w:line="276" w:lineRule="auto"/>
      </w:pPr>
    </w:p>
    <w:p w14:paraId="619EB91C" w14:textId="4EA492EA" w:rsidR="00EC1F3F" w:rsidRDefault="002862EE">
      <w:pPr>
        <w:widowControl/>
        <w:spacing w:line="276" w:lineRule="auto"/>
      </w:pPr>
      <w:r>
        <w:t>4. Calcular Quantidade de Cerâmicas:</w:t>
      </w:r>
    </w:p>
    <w:p w14:paraId="21305E4F" w14:textId="77777777" w:rsidR="00EC1F3F" w:rsidRDefault="002862EE">
      <w:pPr>
        <w:widowControl/>
        <w:spacing w:line="276" w:lineRule="auto"/>
      </w:pPr>
      <w:r>
        <w:lastRenderedPageBreak/>
        <w:t xml:space="preserve">   - Atividade em que o sistema realiza os cálculos necessários com base nas informações inseridas pelo usuário.</w:t>
      </w:r>
    </w:p>
    <w:p w14:paraId="579ECF32" w14:textId="77777777" w:rsidR="00EC1F3F" w:rsidRDefault="00EC1F3F">
      <w:pPr>
        <w:widowControl/>
        <w:spacing w:line="276" w:lineRule="auto"/>
      </w:pPr>
    </w:p>
    <w:p w14:paraId="027F8A7C" w14:textId="4831D965" w:rsidR="00EC1F3F" w:rsidRDefault="002862EE">
      <w:pPr>
        <w:widowControl/>
        <w:spacing w:line="276" w:lineRule="auto"/>
      </w:pPr>
      <w:r>
        <w:t>5. Exibir Resultados ao Usuário:</w:t>
      </w:r>
    </w:p>
    <w:p w14:paraId="71F057F0" w14:textId="77777777" w:rsidR="00EC1F3F" w:rsidRDefault="002862EE">
      <w:pPr>
        <w:widowControl/>
        <w:spacing w:line="276" w:lineRule="auto"/>
      </w:pPr>
      <w:r>
        <w:t xml:space="preserve">   - Atividade em que os resultados do cálculo são apresentados ao usuário na interface.</w:t>
      </w:r>
    </w:p>
    <w:p w14:paraId="2C6A886E" w14:textId="77777777" w:rsidR="00EC1F3F" w:rsidRDefault="00EC1F3F">
      <w:pPr>
        <w:widowControl/>
        <w:spacing w:line="276" w:lineRule="auto"/>
      </w:pPr>
    </w:p>
    <w:p w14:paraId="0E00A048" w14:textId="01DABFC0" w:rsidR="00EC1F3F" w:rsidRDefault="002862EE">
      <w:pPr>
        <w:widowControl/>
        <w:spacing w:line="276" w:lineRule="auto"/>
      </w:pPr>
      <w:r>
        <w:t>6. Salvar Projeto (Opcional):</w:t>
      </w:r>
    </w:p>
    <w:p w14:paraId="4911A619" w14:textId="77777777" w:rsidR="00EC1F3F" w:rsidRDefault="002862EE">
      <w:pPr>
        <w:widowControl/>
        <w:spacing w:line="276" w:lineRule="auto"/>
      </w:pPr>
      <w:r>
        <w:t xml:space="preserve">   - Atividade opcional em que o usuário pode optar por salvar o projeto.</w:t>
      </w:r>
    </w:p>
    <w:p w14:paraId="451DF2E9" w14:textId="77777777" w:rsidR="00EC1F3F" w:rsidRDefault="00EC1F3F">
      <w:pPr>
        <w:widowControl/>
        <w:spacing w:line="276" w:lineRule="auto"/>
      </w:pPr>
    </w:p>
    <w:p w14:paraId="28FCA8B7" w14:textId="16A2E5F4" w:rsidR="00EC1F3F" w:rsidRDefault="002862EE">
      <w:pPr>
        <w:widowControl/>
        <w:spacing w:line="276" w:lineRule="auto"/>
      </w:pPr>
      <w:r>
        <w:t xml:space="preserve">   - Condição de Decisão:</w:t>
      </w:r>
    </w:p>
    <w:p w14:paraId="7FE146AC" w14:textId="77777777" w:rsidR="00EC1F3F" w:rsidRDefault="002862EE">
      <w:pPr>
        <w:widowControl/>
        <w:spacing w:line="276" w:lineRule="auto"/>
      </w:pPr>
      <w:r>
        <w:t xml:space="preserve">     - Se o usuário escolher salvar o projeto, o processo continua para a atividade "Salvar Projeto no Banco de Dados". Caso contrário, o processo é concluído.</w:t>
      </w:r>
    </w:p>
    <w:p w14:paraId="00613EA8" w14:textId="77777777" w:rsidR="00EC1F3F" w:rsidRDefault="00EC1F3F">
      <w:pPr>
        <w:widowControl/>
        <w:spacing w:line="276" w:lineRule="auto"/>
      </w:pPr>
    </w:p>
    <w:p w14:paraId="2DAD6469" w14:textId="31A69ED2" w:rsidR="00EC1F3F" w:rsidRDefault="002862EE">
      <w:pPr>
        <w:widowControl/>
        <w:spacing w:line="276" w:lineRule="auto"/>
      </w:pPr>
      <w:r>
        <w:t>7. Salvar Projeto no Banco de Dados:</w:t>
      </w:r>
    </w:p>
    <w:p w14:paraId="6FF1DE85" w14:textId="77777777" w:rsidR="00EC1F3F" w:rsidRDefault="002862EE">
      <w:pPr>
        <w:widowControl/>
        <w:spacing w:line="276" w:lineRule="auto"/>
      </w:pPr>
      <w:r>
        <w:t xml:space="preserve">   - Atividade em que o sistema salva as informações do projeto no banco de dados.</w:t>
      </w:r>
    </w:p>
    <w:p w14:paraId="2CF27C65" w14:textId="77777777" w:rsidR="00EC1F3F" w:rsidRDefault="00EC1F3F">
      <w:pPr>
        <w:widowControl/>
        <w:spacing w:line="276" w:lineRule="auto"/>
      </w:pPr>
    </w:p>
    <w:p w14:paraId="6D9AEDB4" w14:textId="6B6E7996" w:rsidR="00EC1F3F" w:rsidRDefault="002862EE">
      <w:pPr>
        <w:widowControl/>
        <w:spacing w:line="276" w:lineRule="auto"/>
      </w:pPr>
      <w:r>
        <w:t>8. Fim:</w:t>
      </w:r>
    </w:p>
    <w:p w14:paraId="6B9E0960" w14:textId="77777777" w:rsidR="00EC1F3F" w:rsidRDefault="002862EE">
      <w:pPr>
        <w:widowControl/>
        <w:spacing w:line="276" w:lineRule="auto"/>
      </w:pPr>
      <w:r>
        <w:t xml:space="preserve">   - Atividade que marca o fim do processo.</w:t>
      </w:r>
    </w:p>
    <w:p w14:paraId="28DA92C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43E7DB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i/>
          <w:color w:val="000000"/>
          <w:sz w:val="18"/>
          <w:szCs w:val="18"/>
        </w:rPr>
      </w:pPr>
    </w:p>
    <w:p w14:paraId="4C6AAF80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25" w:name="_1ci93xb" w:colFirst="0" w:colLast="0"/>
      <w:bookmarkEnd w:id="25"/>
      <w:r>
        <w:t>Diagrama de Estados</w:t>
      </w:r>
    </w:p>
    <w:p w14:paraId="33DB944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09D4F670" w14:textId="6BB74BB8" w:rsidR="00EC1F3F" w:rsidRDefault="002862EE">
      <w:pPr>
        <w:widowControl/>
        <w:spacing w:line="276" w:lineRule="auto"/>
      </w:pPr>
      <w:r>
        <w:t>1. Novo:</w:t>
      </w:r>
    </w:p>
    <w:p w14:paraId="49FEDD76" w14:textId="77777777" w:rsidR="00EC1F3F" w:rsidRDefault="002862EE">
      <w:pPr>
        <w:widowControl/>
        <w:spacing w:line="276" w:lineRule="auto"/>
      </w:pPr>
      <w:r>
        <w:t xml:space="preserve">   - Estado inicial do projeto quando é criado.</w:t>
      </w:r>
    </w:p>
    <w:p w14:paraId="5182C93D" w14:textId="55B3AD0A" w:rsidR="00EC1F3F" w:rsidRDefault="002862EE">
      <w:pPr>
        <w:widowControl/>
        <w:spacing w:line="276" w:lineRule="auto"/>
      </w:pPr>
      <w:r>
        <w:t xml:space="preserve">   - Transição: Pode mudar para os estados `Configurando` ou `Concluído` dependendo das ações do usuário.</w:t>
      </w:r>
    </w:p>
    <w:p w14:paraId="216F0D0B" w14:textId="77777777" w:rsidR="00EC1F3F" w:rsidRDefault="00EC1F3F">
      <w:pPr>
        <w:widowControl/>
        <w:spacing w:line="276" w:lineRule="auto"/>
      </w:pPr>
    </w:p>
    <w:p w14:paraId="3C541758" w14:textId="14291FB3" w:rsidR="00EC1F3F" w:rsidRDefault="002862EE">
      <w:pPr>
        <w:widowControl/>
        <w:spacing w:line="276" w:lineRule="auto"/>
      </w:pPr>
      <w:r>
        <w:t>2. Configurando:</w:t>
      </w:r>
    </w:p>
    <w:p w14:paraId="0110553A" w14:textId="77777777" w:rsidR="00EC1F3F" w:rsidRDefault="002862EE">
      <w:pPr>
        <w:widowControl/>
        <w:spacing w:line="276" w:lineRule="auto"/>
      </w:pPr>
      <w:r>
        <w:t xml:space="preserve">   - Estado em que o usuário está inserindo dimensões, dimensões da cerâmica e configurações adicionais.</w:t>
      </w:r>
    </w:p>
    <w:p w14:paraId="6AA245C5" w14:textId="2B9CBCB9" w:rsidR="00EC1F3F" w:rsidRDefault="002862EE">
      <w:pPr>
        <w:widowControl/>
        <w:spacing w:line="276" w:lineRule="auto"/>
      </w:pPr>
      <w:r>
        <w:t xml:space="preserve">   - Transição: Pode voltar para o estado `Novo` se o usuário decidir começar de novo ou avançar para o estado `Calculando`.</w:t>
      </w:r>
    </w:p>
    <w:p w14:paraId="6E5B7D24" w14:textId="77777777" w:rsidR="00EC1F3F" w:rsidRDefault="00EC1F3F">
      <w:pPr>
        <w:widowControl/>
        <w:spacing w:line="276" w:lineRule="auto"/>
      </w:pPr>
    </w:p>
    <w:p w14:paraId="46DCCCEE" w14:textId="324F5C86" w:rsidR="00EC1F3F" w:rsidRDefault="002862EE">
      <w:pPr>
        <w:widowControl/>
        <w:spacing w:line="276" w:lineRule="auto"/>
      </w:pPr>
      <w:r>
        <w:t>3. Calculando:</w:t>
      </w:r>
    </w:p>
    <w:p w14:paraId="1FAEB43C" w14:textId="77777777" w:rsidR="00EC1F3F" w:rsidRDefault="002862EE">
      <w:pPr>
        <w:widowControl/>
        <w:spacing w:line="276" w:lineRule="auto"/>
      </w:pPr>
      <w:r>
        <w:t xml:space="preserve">   - Estado em que o sistema realiza os cálculos com base nas informações inseridas pelo usuário.</w:t>
      </w:r>
    </w:p>
    <w:p w14:paraId="0C45193F" w14:textId="1136D991" w:rsidR="00EC1F3F" w:rsidRDefault="002862EE">
      <w:pPr>
        <w:widowControl/>
        <w:spacing w:line="276" w:lineRule="auto"/>
      </w:pPr>
      <w:r>
        <w:t xml:space="preserve">   - Transição: Pode voltar para o estado `Configurando` se o usuário desejar ajustar as entradas ou avançar para o estado `Exibindo Resultados`.</w:t>
      </w:r>
    </w:p>
    <w:p w14:paraId="51E6493F" w14:textId="77777777" w:rsidR="00EC1F3F" w:rsidRDefault="00EC1F3F">
      <w:pPr>
        <w:widowControl/>
        <w:spacing w:line="276" w:lineRule="auto"/>
      </w:pPr>
    </w:p>
    <w:p w14:paraId="0A94DB0B" w14:textId="7B5F0A26" w:rsidR="00EC1F3F" w:rsidRDefault="002862EE">
      <w:pPr>
        <w:widowControl/>
        <w:spacing w:line="276" w:lineRule="auto"/>
      </w:pPr>
      <w:r>
        <w:t>4. Exibindo Resultados:</w:t>
      </w:r>
    </w:p>
    <w:p w14:paraId="0BA3F0B8" w14:textId="77777777" w:rsidR="00EC1F3F" w:rsidRDefault="002862EE">
      <w:pPr>
        <w:widowControl/>
        <w:spacing w:line="276" w:lineRule="auto"/>
      </w:pPr>
      <w:r>
        <w:t xml:space="preserve">   - Estado em que os resultados do cálculo são apresentados ao usuário.</w:t>
      </w:r>
    </w:p>
    <w:p w14:paraId="2B566D68" w14:textId="33AC833A" w:rsidR="00EC1F3F" w:rsidRDefault="002862EE">
      <w:pPr>
        <w:widowControl/>
        <w:spacing w:line="276" w:lineRule="auto"/>
      </w:pPr>
      <w:r>
        <w:t xml:space="preserve">   - Transição: Pode voltar para o estado `Configurando` se o usuário desejar fazer alterações ou avançar para os estados `Salvando Projeto` ou `Concluído`.</w:t>
      </w:r>
    </w:p>
    <w:p w14:paraId="2DAFE8DA" w14:textId="77777777" w:rsidR="00EC1F3F" w:rsidRDefault="00EC1F3F">
      <w:pPr>
        <w:widowControl/>
        <w:spacing w:line="276" w:lineRule="auto"/>
      </w:pPr>
    </w:p>
    <w:p w14:paraId="5084C444" w14:textId="4CA0C7BE" w:rsidR="00EC1F3F" w:rsidRDefault="002862EE">
      <w:pPr>
        <w:widowControl/>
        <w:spacing w:line="276" w:lineRule="auto"/>
      </w:pPr>
      <w:r>
        <w:t>5. Salvando Projeto:</w:t>
      </w:r>
    </w:p>
    <w:p w14:paraId="106A5313" w14:textId="77777777" w:rsidR="00EC1F3F" w:rsidRDefault="002862EE">
      <w:pPr>
        <w:widowControl/>
        <w:spacing w:line="276" w:lineRule="auto"/>
      </w:pPr>
      <w:r>
        <w:t xml:space="preserve">   - Estado opcional em que o usuário decide salvar o projeto.</w:t>
      </w:r>
    </w:p>
    <w:p w14:paraId="5A01C8BB" w14:textId="74B4543A" w:rsidR="00EC1F3F" w:rsidRDefault="002862EE">
      <w:pPr>
        <w:widowControl/>
        <w:spacing w:line="276" w:lineRule="auto"/>
      </w:pPr>
      <w:r>
        <w:lastRenderedPageBreak/>
        <w:t xml:space="preserve">   - Transição: Pode voltar para o estado `Exibindo Resultados` se o usuário optar por não salvar ou avançar para o estado `Concluído` após salvar.</w:t>
      </w:r>
    </w:p>
    <w:p w14:paraId="117E9D0E" w14:textId="77777777" w:rsidR="00EC1F3F" w:rsidRDefault="00EC1F3F">
      <w:pPr>
        <w:widowControl/>
        <w:spacing w:line="276" w:lineRule="auto"/>
      </w:pPr>
    </w:p>
    <w:p w14:paraId="415BE3E0" w14:textId="16DBF294" w:rsidR="00EC1F3F" w:rsidRDefault="002862EE">
      <w:pPr>
        <w:widowControl/>
        <w:spacing w:line="276" w:lineRule="auto"/>
      </w:pPr>
      <w:r>
        <w:t>6. Concluído:</w:t>
      </w:r>
    </w:p>
    <w:p w14:paraId="7D41CE48" w14:textId="77777777" w:rsidR="00EC1F3F" w:rsidRDefault="002862EE">
      <w:pPr>
        <w:widowControl/>
        <w:spacing w:line="276" w:lineRule="auto"/>
      </w:pPr>
      <w:r>
        <w:t xml:space="preserve">   - Estado final do projeto, onde o processo é considerado concluído.</w:t>
      </w:r>
    </w:p>
    <w:p w14:paraId="60938C0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ind w:left="987" w:right="545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1770BE2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0"/>
          <w:szCs w:val="10"/>
        </w:rPr>
      </w:pPr>
    </w:p>
    <w:p w14:paraId="5B3B48B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</w:p>
    <w:p w14:paraId="0C62567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8"/>
          <w:szCs w:val="18"/>
        </w:rPr>
      </w:pPr>
    </w:p>
    <w:p w14:paraId="339B40CF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26" w:name="_3whwml4" w:colFirst="0" w:colLast="0"/>
      <w:bookmarkEnd w:id="26"/>
      <w:r>
        <w:t>Diagrama de Componentes</w:t>
      </w:r>
    </w:p>
    <w:p w14:paraId="66122687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```plaintext</w:t>
      </w:r>
    </w:p>
    <w:p w14:paraId="615D075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       +------------------------+</w:t>
      </w:r>
    </w:p>
    <w:p w14:paraId="48F0AACB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  Interface do Usuário  |       |        Back-end        |</w:t>
      </w:r>
    </w:p>
    <w:p w14:paraId="53D4FB12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|-------------------------|       |------------------------|</w:t>
      </w:r>
    </w:p>
    <w:p w14:paraId="2CB0CCC3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+TelaPrincipal          |       | +ServiçoCalculo        |</w:t>
      </w:r>
    </w:p>
    <w:p w14:paraId="15AC2BE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+TelaResultados         |       | +ServiçoBancoDeDados   |</w:t>
      </w:r>
    </w:p>
    <w:p w14:paraId="091D3FA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+TelaConfiguracoes      |       +------------------------+</w:t>
      </w:r>
    </w:p>
    <w:p w14:paraId="42205B8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...                     |</w:t>
      </w:r>
    </w:p>
    <w:p w14:paraId="6E647D7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       +------------------------+</w:t>
      </w:r>
    </w:p>
    <w:p w14:paraId="202F4C1A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|                               |</w:t>
      </w:r>
    </w:p>
    <w:p w14:paraId="518748B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|                               |</w:t>
      </w:r>
    </w:p>
    <w:p w14:paraId="4DFCF143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v                               v</w:t>
      </w:r>
    </w:p>
    <w:p w14:paraId="7BC0894D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       +------------------------+</w:t>
      </w:r>
    </w:p>
    <w:p w14:paraId="246059B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        Front-end       |       |       Back-end         |</w:t>
      </w:r>
    </w:p>
    <w:p w14:paraId="1F5F90C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|-------------------------|       |------------------------|</w:t>
      </w:r>
    </w:p>
    <w:p w14:paraId="304242CA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+Lógica de Interface    |       | +Lógica de Negócio     |</w:t>
      </w:r>
    </w:p>
    <w:p w14:paraId="79091C1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+Chamadas de API        |       | +Acesso ao Banco de    |</w:t>
      </w:r>
    </w:p>
    <w:p w14:paraId="6D86AC7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+Gerenciamento de Estado |       |  Dados                |</w:t>
      </w:r>
    </w:p>
    <w:p w14:paraId="6293277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...                     |       | ...                    |</w:t>
      </w:r>
    </w:p>
    <w:p w14:paraId="425E297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       +------------------------+</w:t>
      </w:r>
    </w:p>
    <w:p w14:paraId="316AAD20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|                               |</w:t>
      </w:r>
    </w:p>
    <w:p w14:paraId="6480831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|                               |</w:t>
      </w:r>
    </w:p>
    <w:p w14:paraId="3132A4E3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v                               v</w:t>
      </w:r>
    </w:p>
    <w:p w14:paraId="7EEC588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       +------------------------+</w:t>
      </w:r>
    </w:p>
    <w:p w14:paraId="4C0D187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     Bibliotecas e      |       |    Banco de Dados      |</w:t>
      </w:r>
    </w:p>
    <w:p w14:paraId="2D7197E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      Frameworks        |       |------------------------|</w:t>
      </w:r>
    </w:p>
    <w:p w14:paraId="79DC611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|-------------------------|       | - Projetos              |</w:t>
      </w:r>
    </w:p>
    <w:p w14:paraId="16866F3A" w14:textId="05A752B5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| - </w:t>
      </w:r>
      <w:r w:rsidR="00FF366E">
        <w:rPr>
          <w:rFonts w:ascii="Arial" w:eastAsia="Arial" w:hAnsi="Arial" w:cs="Arial"/>
        </w:rPr>
        <w:t>Node</w:t>
      </w:r>
      <w:r>
        <w:rPr>
          <w:rFonts w:ascii="Arial" w:eastAsia="Arial" w:hAnsi="Arial" w:cs="Arial"/>
        </w:rPr>
        <w:t>.js              |       | - Dimensoes            |</w:t>
      </w:r>
    </w:p>
    <w:p w14:paraId="3E65C7E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- Axios                 |       | - Configuracoes        |</w:t>
      </w:r>
    </w:p>
    <w:p w14:paraId="61B1EB5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- Django (Python)       |       | ...                    |</w:t>
      </w:r>
    </w:p>
    <w:p w14:paraId="019E31F7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- Express (Node.js)     |       +------------------------+</w:t>
      </w:r>
    </w:p>
    <w:p w14:paraId="2CEF7D8A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...                     |</w:t>
      </w:r>
    </w:p>
    <w:p w14:paraId="7AAFE26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+-------------------------+</w:t>
      </w:r>
    </w:p>
    <w:p w14:paraId="488EB6B8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```</w:t>
      </w:r>
    </w:p>
    <w:p w14:paraId="260492C7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87F9F48" w14:textId="0ACA09ED" w:rsidR="00EC1F3F" w:rsidRDefault="002862EE">
      <w:pPr>
        <w:widowControl/>
        <w:spacing w:line="276" w:lineRule="auto"/>
      </w:pPr>
      <w:r>
        <w:t>Descrição dos Componentes:</w:t>
      </w:r>
    </w:p>
    <w:p w14:paraId="730E4F77" w14:textId="77777777" w:rsidR="00EC1F3F" w:rsidRDefault="00EC1F3F">
      <w:pPr>
        <w:widowControl/>
        <w:spacing w:line="276" w:lineRule="auto"/>
      </w:pPr>
    </w:p>
    <w:p w14:paraId="070B7EEC" w14:textId="7C700110" w:rsidR="00EC1F3F" w:rsidRDefault="002862EE">
      <w:pPr>
        <w:widowControl/>
        <w:spacing w:line="276" w:lineRule="auto"/>
      </w:pPr>
      <w:r>
        <w:t>1. Interface do Usuário:</w:t>
      </w:r>
    </w:p>
    <w:p w14:paraId="5F10CC6B" w14:textId="77777777" w:rsidR="00EC1F3F" w:rsidRDefault="002862EE">
      <w:pPr>
        <w:widowControl/>
        <w:spacing w:line="276" w:lineRule="auto"/>
      </w:pPr>
      <w:r>
        <w:t xml:space="preserve">   - Componente que fornece a interface gráfica com a qual o usuário interage.</w:t>
      </w:r>
    </w:p>
    <w:p w14:paraId="227F16EA" w14:textId="77777777" w:rsidR="00EC1F3F" w:rsidRDefault="002862EE">
      <w:pPr>
        <w:widowControl/>
        <w:spacing w:line="276" w:lineRule="auto"/>
      </w:pPr>
      <w:r>
        <w:t xml:space="preserve">   - Inclui telas principais, de resultados, configurações, etc.</w:t>
      </w:r>
    </w:p>
    <w:p w14:paraId="009ED405" w14:textId="77777777" w:rsidR="00EC1F3F" w:rsidRDefault="00EC1F3F">
      <w:pPr>
        <w:widowControl/>
        <w:spacing w:line="276" w:lineRule="auto"/>
      </w:pPr>
    </w:p>
    <w:p w14:paraId="68388274" w14:textId="5A8038C1" w:rsidR="00EC1F3F" w:rsidRDefault="002862EE">
      <w:pPr>
        <w:widowControl/>
        <w:spacing w:line="276" w:lineRule="auto"/>
      </w:pPr>
      <w:r>
        <w:lastRenderedPageBreak/>
        <w:t>2. Front-end:</w:t>
      </w:r>
    </w:p>
    <w:p w14:paraId="5AF196A6" w14:textId="77777777" w:rsidR="00EC1F3F" w:rsidRDefault="002862EE">
      <w:pPr>
        <w:widowControl/>
        <w:spacing w:line="276" w:lineRule="auto"/>
      </w:pPr>
      <w:r>
        <w:t xml:space="preserve">   - Componente que lida com a lógica da interface do usuário.</w:t>
      </w:r>
    </w:p>
    <w:p w14:paraId="012D42F0" w14:textId="77777777" w:rsidR="00EC1F3F" w:rsidRDefault="002862EE">
      <w:pPr>
        <w:widowControl/>
        <w:spacing w:line="276" w:lineRule="auto"/>
      </w:pPr>
      <w:r>
        <w:t xml:space="preserve">   - Gerencia o estado da aplicação, realiza chamadas de API para o back-end, etc.</w:t>
      </w:r>
    </w:p>
    <w:p w14:paraId="406DA27E" w14:textId="77777777" w:rsidR="00EC1F3F" w:rsidRDefault="00EC1F3F">
      <w:pPr>
        <w:widowControl/>
        <w:spacing w:line="276" w:lineRule="auto"/>
      </w:pPr>
    </w:p>
    <w:p w14:paraId="48FF832E" w14:textId="31293711" w:rsidR="00EC1F3F" w:rsidRDefault="002862EE">
      <w:pPr>
        <w:widowControl/>
        <w:spacing w:line="276" w:lineRule="auto"/>
      </w:pPr>
      <w:r>
        <w:t>3. Bibliotecas e Frameworks:</w:t>
      </w:r>
    </w:p>
    <w:p w14:paraId="0D5864FD" w14:textId="77777777" w:rsidR="00EC1F3F" w:rsidRDefault="002862EE">
      <w:pPr>
        <w:widowControl/>
        <w:spacing w:line="276" w:lineRule="auto"/>
      </w:pPr>
      <w:r>
        <w:t xml:space="preserve">   - Componente que inclui bibliotecas e frameworks utilizados no desenvolvimento do front-end.</w:t>
      </w:r>
    </w:p>
    <w:p w14:paraId="1326F942" w14:textId="07D71176" w:rsidR="00EC1F3F" w:rsidRDefault="002862EE">
      <w:pPr>
        <w:widowControl/>
        <w:spacing w:line="276" w:lineRule="auto"/>
      </w:pPr>
      <w:r>
        <w:t xml:space="preserve">   - Exemplos: </w:t>
      </w:r>
      <w:r w:rsidR="00FF366E">
        <w:t>Node</w:t>
      </w:r>
      <w:r>
        <w:t>.js, Axios, Django, Express, etc.</w:t>
      </w:r>
    </w:p>
    <w:p w14:paraId="5935070E" w14:textId="77777777" w:rsidR="00EC1F3F" w:rsidRDefault="00EC1F3F">
      <w:pPr>
        <w:widowControl/>
        <w:spacing w:line="276" w:lineRule="auto"/>
      </w:pPr>
    </w:p>
    <w:p w14:paraId="625C991F" w14:textId="46650349" w:rsidR="00EC1F3F" w:rsidRDefault="002862EE">
      <w:pPr>
        <w:widowControl/>
        <w:spacing w:line="276" w:lineRule="auto"/>
      </w:pPr>
      <w:r>
        <w:t>4. Back-end:</w:t>
      </w:r>
    </w:p>
    <w:p w14:paraId="156B2FD4" w14:textId="77777777" w:rsidR="00EC1F3F" w:rsidRDefault="002862EE">
      <w:pPr>
        <w:widowControl/>
        <w:spacing w:line="276" w:lineRule="auto"/>
      </w:pPr>
      <w:r>
        <w:t xml:space="preserve">   - Componente responsável pela lógica de negócio e interação com o banco de dados.</w:t>
      </w:r>
    </w:p>
    <w:p w14:paraId="4C168B44" w14:textId="77777777" w:rsidR="00EC1F3F" w:rsidRDefault="00EC1F3F">
      <w:pPr>
        <w:widowControl/>
        <w:spacing w:line="276" w:lineRule="auto"/>
      </w:pPr>
    </w:p>
    <w:p w14:paraId="17E992D6" w14:textId="0DA6761A" w:rsidR="00EC1F3F" w:rsidRDefault="002862EE">
      <w:pPr>
        <w:widowControl/>
        <w:spacing w:line="276" w:lineRule="auto"/>
      </w:pPr>
      <w:r>
        <w:t>5. Lógica de Negócio:</w:t>
      </w:r>
    </w:p>
    <w:p w14:paraId="76B2DB21" w14:textId="77777777" w:rsidR="00EC1F3F" w:rsidRDefault="002862EE">
      <w:pPr>
        <w:widowControl/>
        <w:spacing w:line="276" w:lineRule="auto"/>
      </w:pPr>
      <w:r>
        <w:t xml:space="preserve">   - Componente que contém a lógica específica para o cálculo de cerâmicas e outras operações.</w:t>
      </w:r>
    </w:p>
    <w:p w14:paraId="468D7474" w14:textId="77777777" w:rsidR="00EC1F3F" w:rsidRDefault="00EC1F3F">
      <w:pPr>
        <w:widowControl/>
        <w:spacing w:line="276" w:lineRule="auto"/>
      </w:pPr>
    </w:p>
    <w:p w14:paraId="3BB95C89" w14:textId="0D13D35C" w:rsidR="00EC1F3F" w:rsidRDefault="002862EE">
      <w:pPr>
        <w:widowControl/>
        <w:spacing w:line="276" w:lineRule="auto"/>
      </w:pPr>
      <w:r>
        <w:t>6. Banco de Dados:</w:t>
      </w:r>
    </w:p>
    <w:p w14:paraId="511FB7CE" w14:textId="77777777" w:rsidR="00EC1F3F" w:rsidRDefault="002862EE">
      <w:pPr>
        <w:widowControl/>
        <w:spacing w:line="276" w:lineRule="auto"/>
      </w:pPr>
      <w:r>
        <w:t xml:space="preserve">   - Componente que armazena dados essenciais, como projetos, dimensões, configurações, etc.</w:t>
      </w:r>
    </w:p>
    <w:p w14:paraId="48DB30FA" w14:textId="77777777" w:rsidR="00EC1F3F" w:rsidRDefault="00EC1F3F">
      <w:pPr>
        <w:widowControl/>
        <w:spacing w:line="276" w:lineRule="auto"/>
      </w:pPr>
    </w:p>
    <w:p w14:paraId="1BF2CA2E" w14:textId="362684E2" w:rsidR="00EC1F3F" w:rsidRDefault="002862EE">
      <w:pPr>
        <w:widowControl/>
        <w:spacing w:line="276" w:lineRule="auto"/>
      </w:pPr>
      <w:r>
        <w:t>7. Serviço Calculo:</w:t>
      </w:r>
    </w:p>
    <w:p w14:paraId="4C42F4A4" w14:textId="77777777" w:rsidR="00EC1F3F" w:rsidRDefault="002862EE">
      <w:pPr>
        <w:widowControl/>
        <w:spacing w:line="276" w:lineRule="auto"/>
      </w:pPr>
      <w:r>
        <w:t xml:space="preserve">   - Componente que encapsula a lógica de cálculo de cerâmicas.</w:t>
      </w:r>
    </w:p>
    <w:p w14:paraId="3FB01EAE" w14:textId="77777777" w:rsidR="00EC1F3F" w:rsidRDefault="00EC1F3F">
      <w:pPr>
        <w:widowControl/>
        <w:spacing w:line="276" w:lineRule="auto"/>
      </w:pPr>
    </w:p>
    <w:p w14:paraId="6295D0A7" w14:textId="593057CB" w:rsidR="00EC1F3F" w:rsidRDefault="002862EE">
      <w:pPr>
        <w:widowControl/>
        <w:spacing w:line="276" w:lineRule="auto"/>
      </w:pPr>
      <w:r>
        <w:t>8. Serviço Banco de Dados:</w:t>
      </w:r>
    </w:p>
    <w:p w14:paraId="28726F89" w14:textId="77777777" w:rsidR="00EC1F3F" w:rsidRDefault="002862EE">
      <w:pPr>
        <w:widowControl/>
        <w:spacing w:line="276" w:lineRule="auto"/>
      </w:pPr>
      <w:r>
        <w:t xml:space="preserve">   - Componente que gerencia o acesso ao banco de dados.</w:t>
      </w:r>
    </w:p>
    <w:p w14:paraId="492D9E94" w14:textId="77777777" w:rsidR="00EC1F3F" w:rsidRDefault="00EC1F3F">
      <w:pPr>
        <w:widowControl/>
        <w:spacing w:line="276" w:lineRule="auto"/>
      </w:pPr>
    </w:p>
    <w:p w14:paraId="76297C5D" w14:textId="77777777" w:rsidR="00EC1F3F" w:rsidRDefault="00EC1F3F">
      <w:pPr>
        <w:tabs>
          <w:tab w:val="left" w:pos="1347"/>
          <w:tab w:val="left" w:pos="1348"/>
        </w:tabs>
      </w:pPr>
    </w:p>
    <w:p w14:paraId="3094EB8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1"/>
          <w:szCs w:val="31"/>
        </w:rPr>
      </w:pPr>
    </w:p>
    <w:p w14:paraId="5C1B871B" w14:textId="77777777" w:rsidR="00EC1F3F" w:rsidRDefault="00EC1F3F">
      <w:pPr>
        <w:spacing w:before="73"/>
        <w:ind w:left="3189" w:right="3473"/>
        <w:jc w:val="center"/>
        <w:rPr>
          <w:i/>
          <w:sz w:val="16"/>
          <w:szCs w:val="16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271B0F7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42C4CD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28C0E4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3"/>
          <w:szCs w:val="23"/>
        </w:rPr>
      </w:pPr>
    </w:p>
    <w:p w14:paraId="120C622F" w14:textId="77777777" w:rsidR="00EC1F3F" w:rsidRDefault="002862EE">
      <w:pPr>
        <w:pStyle w:val="Ttulo3"/>
        <w:numPr>
          <w:ilvl w:val="1"/>
          <w:numId w:val="5"/>
        </w:numPr>
        <w:tabs>
          <w:tab w:val="left" w:pos="1346"/>
          <w:tab w:val="left" w:pos="1347"/>
        </w:tabs>
        <w:spacing w:before="92"/>
        <w:ind w:left="1346"/>
      </w:pPr>
      <w:bookmarkStart w:id="27" w:name="_2bn6wsx" w:colFirst="0" w:colLast="0"/>
      <w:bookmarkEnd w:id="27"/>
      <w:r>
        <w:t>Modelo de Dados</w:t>
      </w:r>
    </w:p>
    <w:p w14:paraId="001F54E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4D08113B" w14:textId="77777777" w:rsidR="00EC1F3F" w:rsidRDefault="002862EE">
      <w:pPr>
        <w:pStyle w:val="Ttulo4"/>
        <w:numPr>
          <w:ilvl w:val="2"/>
          <w:numId w:val="1"/>
        </w:numPr>
        <w:tabs>
          <w:tab w:val="left" w:pos="2427"/>
          <w:tab w:val="left" w:pos="2428"/>
        </w:tabs>
        <w:ind w:hanging="721"/>
      </w:pPr>
      <w:bookmarkStart w:id="28" w:name="_qsh70q" w:colFirst="0" w:colLast="0"/>
      <w:bookmarkEnd w:id="28"/>
      <w:r>
        <w:rPr>
          <w:rFonts w:ascii="Arial" w:eastAsia="Arial" w:hAnsi="Arial" w:cs="Arial"/>
        </w:rPr>
        <w:t>Modelo Lógico da Base de Dados</w:t>
      </w:r>
    </w:p>
    <w:p w14:paraId="2E30BAD3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E7BEA59" w14:textId="77777777" w:rsidR="0081064A" w:rsidRDefault="0081064A">
      <w:pPr>
        <w:widowControl/>
        <w:spacing w:line="276" w:lineRule="auto"/>
      </w:pPr>
    </w:p>
    <w:p w14:paraId="12DA2CEE" w14:textId="05ECB04E" w:rsidR="00EC1F3F" w:rsidRDefault="002862EE">
      <w:pPr>
        <w:widowControl/>
        <w:spacing w:line="276" w:lineRule="auto"/>
      </w:pPr>
      <w:r>
        <w:t>Descrição das Tabelas:</w:t>
      </w:r>
    </w:p>
    <w:p w14:paraId="56FA5CB5" w14:textId="48F2C80B" w:rsidR="00EC1F3F" w:rsidRDefault="002862EE">
      <w:pPr>
        <w:widowControl/>
        <w:spacing w:line="276" w:lineRule="auto"/>
      </w:pPr>
      <w:r>
        <w:t>1. Usuario:</w:t>
      </w:r>
    </w:p>
    <w:p w14:paraId="5DC37913" w14:textId="77777777" w:rsidR="00EC1F3F" w:rsidRDefault="002862EE">
      <w:pPr>
        <w:widowControl/>
        <w:spacing w:line="276" w:lineRule="auto"/>
      </w:pPr>
      <w:r>
        <w:t xml:space="preserve">   - Armazena informações sobre os usuários da aplicação.</w:t>
      </w:r>
    </w:p>
    <w:p w14:paraId="2F08A844" w14:textId="77777777" w:rsidR="00EC1F3F" w:rsidRDefault="002862EE">
      <w:pPr>
        <w:widowControl/>
        <w:spacing w:line="276" w:lineRule="auto"/>
      </w:pPr>
      <w:r>
        <w:t xml:space="preserve">   - Chave Primária: `id`.</w:t>
      </w:r>
    </w:p>
    <w:p w14:paraId="7A2C14C9" w14:textId="77777777" w:rsidR="00EC1F3F" w:rsidRDefault="002862EE">
      <w:pPr>
        <w:widowControl/>
        <w:spacing w:line="276" w:lineRule="auto"/>
      </w:pPr>
      <w:r>
        <w:t xml:space="preserve">  </w:t>
      </w:r>
    </w:p>
    <w:p w14:paraId="08266C4B" w14:textId="5019AADD" w:rsidR="00EC1F3F" w:rsidRDefault="002862EE">
      <w:pPr>
        <w:widowControl/>
        <w:spacing w:line="276" w:lineRule="auto"/>
      </w:pPr>
      <w:r>
        <w:t>2. Projeto:</w:t>
      </w:r>
    </w:p>
    <w:p w14:paraId="451523BB" w14:textId="77777777" w:rsidR="00EC1F3F" w:rsidRDefault="002862EE">
      <w:pPr>
        <w:widowControl/>
        <w:spacing w:line="276" w:lineRule="auto"/>
      </w:pPr>
      <w:r>
        <w:t xml:space="preserve">   - Contém detalhes sobre os projetos criados pelos usuários.</w:t>
      </w:r>
    </w:p>
    <w:p w14:paraId="57089666" w14:textId="77777777" w:rsidR="00EC1F3F" w:rsidRDefault="002862EE">
      <w:pPr>
        <w:widowControl/>
        <w:spacing w:line="276" w:lineRule="auto"/>
      </w:pPr>
      <w:r>
        <w:t xml:space="preserve">   - Chave Primária: `id`.</w:t>
      </w:r>
    </w:p>
    <w:p w14:paraId="7F7E9C3F" w14:textId="77777777" w:rsidR="00EC1F3F" w:rsidRDefault="002862EE">
      <w:pPr>
        <w:widowControl/>
        <w:spacing w:line="276" w:lineRule="auto"/>
      </w:pPr>
      <w:r>
        <w:t xml:space="preserve">   - Chave Estrangeira: `id_usuario` (referenciando `Usuario`).</w:t>
      </w:r>
    </w:p>
    <w:p w14:paraId="373D0AE2" w14:textId="77777777" w:rsidR="00EC1F3F" w:rsidRDefault="00EC1F3F">
      <w:pPr>
        <w:widowControl/>
        <w:spacing w:line="276" w:lineRule="auto"/>
      </w:pPr>
    </w:p>
    <w:p w14:paraId="3BD74C74" w14:textId="7DCF462B" w:rsidR="00EC1F3F" w:rsidRDefault="002862EE">
      <w:pPr>
        <w:widowControl/>
        <w:spacing w:line="276" w:lineRule="auto"/>
      </w:pPr>
      <w:r>
        <w:t>3. DimensoesComodo:</w:t>
      </w:r>
    </w:p>
    <w:p w14:paraId="4D9CDB80" w14:textId="77777777" w:rsidR="00EC1F3F" w:rsidRDefault="002862EE">
      <w:pPr>
        <w:widowControl/>
        <w:spacing w:line="276" w:lineRule="auto"/>
      </w:pPr>
      <w:r>
        <w:t xml:space="preserve">   - Armazena as dimensões do cômodo para cada projeto.</w:t>
      </w:r>
    </w:p>
    <w:p w14:paraId="159DA3C8" w14:textId="77777777" w:rsidR="00EC1F3F" w:rsidRDefault="002862EE">
      <w:pPr>
        <w:widowControl/>
        <w:spacing w:line="276" w:lineRule="auto"/>
      </w:pPr>
      <w:r>
        <w:t xml:space="preserve">   - Chave Primária: `id`.</w:t>
      </w:r>
    </w:p>
    <w:p w14:paraId="5BA0E0CF" w14:textId="77777777" w:rsidR="00EC1F3F" w:rsidRDefault="002862EE">
      <w:pPr>
        <w:widowControl/>
        <w:spacing w:line="276" w:lineRule="auto"/>
      </w:pPr>
      <w:r>
        <w:t xml:space="preserve">   - Chave Estrangeira: `id_projeto` (referenciando `Projeto`).</w:t>
      </w:r>
    </w:p>
    <w:p w14:paraId="45DD4508" w14:textId="77777777" w:rsidR="00EC1F3F" w:rsidRDefault="00EC1F3F">
      <w:pPr>
        <w:widowControl/>
        <w:spacing w:line="276" w:lineRule="auto"/>
      </w:pPr>
    </w:p>
    <w:p w14:paraId="54AE29F5" w14:textId="5B717EC7" w:rsidR="00EC1F3F" w:rsidRDefault="002862EE">
      <w:pPr>
        <w:widowControl/>
        <w:spacing w:line="276" w:lineRule="auto"/>
      </w:pPr>
      <w:r>
        <w:t>4. DimensoesCeramica:</w:t>
      </w:r>
    </w:p>
    <w:p w14:paraId="388C84FB" w14:textId="77777777" w:rsidR="00EC1F3F" w:rsidRDefault="002862EE">
      <w:pPr>
        <w:widowControl/>
        <w:spacing w:line="276" w:lineRule="auto"/>
      </w:pPr>
      <w:r>
        <w:t xml:space="preserve">   - Armazena as dimensões da cerâmica para cada projeto.</w:t>
      </w:r>
    </w:p>
    <w:p w14:paraId="01D65705" w14:textId="77777777" w:rsidR="00EC1F3F" w:rsidRDefault="002862EE">
      <w:pPr>
        <w:widowControl/>
        <w:spacing w:line="276" w:lineRule="auto"/>
      </w:pPr>
      <w:r>
        <w:t xml:space="preserve">   - Chave Primária: `id`.</w:t>
      </w:r>
    </w:p>
    <w:p w14:paraId="16D51962" w14:textId="77777777" w:rsidR="00EC1F3F" w:rsidRDefault="002862EE">
      <w:pPr>
        <w:widowControl/>
        <w:spacing w:line="276" w:lineRule="auto"/>
      </w:pPr>
      <w:r>
        <w:t xml:space="preserve">   - Chave Estrangeira: `id_projeto` (referenciando `Projeto`).</w:t>
      </w:r>
    </w:p>
    <w:p w14:paraId="083B91C9" w14:textId="77777777" w:rsidR="00EC1F3F" w:rsidRDefault="00EC1F3F">
      <w:pPr>
        <w:widowControl/>
        <w:spacing w:line="276" w:lineRule="auto"/>
      </w:pPr>
    </w:p>
    <w:p w14:paraId="70547394" w14:textId="6AD14AC4" w:rsidR="00EC1F3F" w:rsidRDefault="002862EE">
      <w:pPr>
        <w:widowControl/>
        <w:spacing w:line="276" w:lineRule="auto"/>
      </w:pPr>
      <w:r>
        <w:t>Observações:</w:t>
      </w:r>
    </w:p>
    <w:p w14:paraId="72E2F15E" w14:textId="77777777" w:rsidR="00EC1F3F" w:rsidRDefault="002862EE">
      <w:pPr>
        <w:widowControl/>
        <w:spacing w:line="276" w:lineRule="auto"/>
      </w:pPr>
      <w:r>
        <w:t>- Os tipos de dados (ex.: `decimal`, `string`) e as restrições de chave primária/estrangeira não estão representados, mas seriam parte da implementação real.</w:t>
      </w:r>
    </w:p>
    <w:p w14:paraId="0752A60D" w14:textId="77777777" w:rsidR="00EC1F3F" w:rsidRDefault="002862EE">
      <w:pPr>
        <w:widowControl/>
        <w:spacing w:line="276" w:lineRule="auto"/>
      </w:pPr>
      <w:r>
        <w:t>- Os dados nas tabelas são exemplos fictícios e podem variar de acordo com a entrada do usuário.</w:t>
      </w:r>
    </w:p>
    <w:p w14:paraId="08B900CA" w14:textId="77777777" w:rsidR="00EC1F3F" w:rsidRDefault="00EC1F3F">
      <w:pPr>
        <w:widowControl/>
        <w:spacing w:line="276" w:lineRule="auto"/>
      </w:pPr>
    </w:p>
    <w:p w14:paraId="3C600479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4A986D8C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4AF7AA9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B018753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4B16481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696B54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B472D6A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4A60250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FB3A9DA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87F486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BC9AD7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8CDBA2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8D2B22A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09C6B4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018D23D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34648BF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61B862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1EB37C8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7C7C5A1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F58064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64B3A12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EFF91CB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88D6A4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9F0668" w14:textId="77777777" w:rsidR="0081064A" w:rsidRDefault="0081064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C5796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12D04CE7" w14:textId="77777777" w:rsidR="00EC1F3F" w:rsidRDefault="002862EE">
      <w:pPr>
        <w:pStyle w:val="Ttulo4"/>
        <w:numPr>
          <w:ilvl w:val="2"/>
          <w:numId w:val="1"/>
        </w:numPr>
        <w:tabs>
          <w:tab w:val="left" w:pos="2427"/>
          <w:tab w:val="left" w:pos="2428"/>
        </w:tabs>
        <w:ind w:hanging="721"/>
      </w:pPr>
      <w:bookmarkStart w:id="29" w:name="_3as4poj" w:colFirst="0" w:colLast="0"/>
      <w:bookmarkEnd w:id="29"/>
      <w:r>
        <w:rPr>
          <w:rFonts w:ascii="Arial" w:eastAsia="Arial" w:hAnsi="Arial" w:cs="Arial"/>
        </w:rPr>
        <w:t>Criação Física do Modelo de Dados</w:t>
      </w:r>
    </w:p>
    <w:p w14:paraId="5C22E88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```sql</w:t>
      </w:r>
    </w:p>
    <w:p w14:paraId="423F35C5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Tabela Usuario</w:t>
      </w:r>
    </w:p>
    <w:p w14:paraId="0DFE9F4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Usuario (</w:t>
      </w:r>
    </w:p>
    <w:p w14:paraId="7C31696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 INT PRIMARY KEY,</w:t>
      </w:r>
    </w:p>
    <w:p w14:paraId="0EA5122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nome VARCHAR(255),</w:t>
      </w:r>
    </w:p>
    <w:p w14:paraId="6DB6EABD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email VARCHAR(255),</w:t>
      </w:r>
    </w:p>
    <w:p w14:paraId="1D583CD0" w14:textId="2DA9508F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senha </w:t>
      </w:r>
      <w:r w:rsidR="00C355A1">
        <w:rPr>
          <w:rFonts w:ascii="Arial" w:eastAsia="Arial" w:hAnsi="Arial" w:cs="Arial"/>
        </w:rPr>
        <w:t>ENCRYPTED</w:t>
      </w:r>
      <w:r>
        <w:rPr>
          <w:rFonts w:ascii="Arial" w:eastAsia="Arial" w:hAnsi="Arial" w:cs="Arial"/>
        </w:rPr>
        <w:t>(255)</w:t>
      </w:r>
    </w:p>
    <w:p w14:paraId="5D21BD9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7274503B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4957DAA1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CREATE TABLE Projeto (</w:t>
      </w:r>
    </w:p>
    <w:p w14:paraId="4A6B340B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id INT PRIMARY KEY,</w:t>
      </w:r>
    </w:p>
    <w:p w14:paraId="0DB876DF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nome VARCHAR(255),</w:t>
      </w:r>
    </w:p>
    <w:p w14:paraId="78B4F990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dataCriacao DATETIME,</w:t>
      </w:r>
    </w:p>
    <w:p w14:paraId="51D6FE20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id_usuario INT,</w:t>
      </w:r>
    </w:p>
    <w:p w14:paraId="3FDFF25C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rua VARCHAR(255),</w:t>
      </w:r>
    </w:p>
    <w:p w14:paraId="0D617A02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numero VARCHAR(10),</w:t>
      </w:r>
    </w:p>
    <w:p w14:paraId="6F92563F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cidade VARCHAR(100),</w:t>
      </w:r>
    </w:p>
    <w:p w14:paraId="5C039F94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estado VARCHAR(50),</w:t>
      </w:r>
    </w:p>
    <w:p w14:paraId="120DD1CD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cep VARCHAR(15),</w:t>
      </w:r>
    </w:p>
    <w:p w14:paraId="37366191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    FOREIGN KEY (id_usuario) REFERENCES Usuario(id)</w:t>
      </w:r>
    </w:p>
    <w:p w14:paraId="789F9689" w14:textId="3C49C514" w:rsidR="00EC1F3F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);</w:t>
      </w:r>
    </w:p>
    <w:p w14:paraId="0F4BD7AB" w14:textId="77777777" w:rsid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</w:p>
    <w:p w14:paraId="1D5F033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Tabela DimensoesComodo</w:t>
      </w:r>
    </w:p>
    <w:p w14:paraId="610AA37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DimensoesComodo (</w:t>
      </w:r>
    </w:p>
    <w:p w14:paraId="702D708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 INT PRIMARY KEY,</w:t>
      </w:r>
    </w:p>
    <w:p w14:paraId="1A41FD20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largura DECIMAL(5,2),</w:t>
      </w:r>
    </w:p>
    <w:p w14:paraId="70987CA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comprimento DECIMAL(5,2),</w:t>
      </w:r>
    </w:p>
    <w:p w14:paraId="24F21BA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altura DECIMAL(5,2),</w:t>
      </w:r>
    </w:p>
    <w:p w14:paraId="771CD15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id_projeto INT,</w:t>
      </w:r>
    </w:p>
    <w:p w14:paraId="27976BAB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(id_projeto) REFERENCES Projeto(id)</w:t>
      </w:r>
    </w:p>
    <w:p w14:paraId="770A452D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600CC92E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58ED10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Tabela DimensoesCeramica</w:t>
      </w:r>
    </w:p>
    <w:p w14:paraId="32F6329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CREATE TABLE DimensoesCeramica (</w:t>
      </w:r>
    </w:p>
    <w:p w14:paraId="2A00A3E7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 INT PRIMARY KEY,</w:t>
      </w:r>
    </w:p>
    <w:p w14:paraId="759C99D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comprimento DECIMAL(5,2),</w:t>
      </w:r>
    </w:p>
    <w:p w14:paraId="13C71E3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largura DECIMAL(5,2),</w:t>
      </w:r>
    </w:p>
    <w:p w14:paraId="58DF95C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id_projeto INT,</w:t>
      </w:r>
    </w:p>
    <w:p w14:paraId="1481ACB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(id_projeto) REFERENCES Projeto(id)</w:t>
      </w:r>
    </w:p>
    <w:p w14:paraId="4DCABB05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75759BE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```</w:t>
      </w:r>
    </w:p>
    <w:p w14:paraId="3BEB2578" w14:textId="77777777" w:rsidR="00EC1F3F" w:rsidRDefault="00EC1F3F">
      <w:pPr>
        <w:widowControl/>
        <w:spacing w:line="276" w:lineRule="auto"/>
      </w:pPr>
    </w:p>
    <w:p w14:paraId="47092EC1" w14:textId="59F4F6F2" w:rsidR="00EC1F3F" w:rsidRDefault="002862EE">
      <w:pPr>
        <w:widowControl/>
        <w:spacing w:line="276" w:lineRule="auto"/>
      </w:pPr>
      <w:r>
        <w:t>Observações:</w:t>
      </w:r>
    </w:p>
    <w:p w14:paraId="46538ADD" w14:textId="77777777" w:rsidR="00EC1F3F" w:rsidRDefault="002862EE">
      <w:pPr>
        <w:widowControl/>
        <w:spacing w:line="276" w:lineRule="auto"/>
      </w:pPr>
      <w:r>
        <w:t>- Os tipos de dados e as restrições de chave primária/estrangeira podem variar dependendo do SGBD utilizado.</w:t>
      </w:r>
    </w:p>
    <w:p w14:paraId="0E031794" w14:textId="77777777" w:rsidR="00EC1F3F" w:rsidRDefault="002862EE">
      <w:pPr>
        <w:widowControl/>
        <w:spacing w:line="276" w:lineRule="auto"/>
      </w:pPr>
      <w:r>
        <w:t>- Os comandos acima são um exemplo geral; adapte-os conforme necessário para a implementação específica do seu sistema de banco de dados.</w:t>
      </w:r>
    </w:p>
    <w:p w14:paraId="27AC53B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139FB8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20E31755" w14:textId="77777777" w:rsidR="00EC1F3F" w:rsidRDefault="002862EE">
      <w:pPr>
        <w:pStyle w:val="Ttulo4"/>
        <w:numPr>
          <w:ilvl w:val="2"/>
          <w:numId w:val="1"/>
        </w:numPr>
        <w:tabs>
          <w:tab w:val="left" w:pos="2427"/>
          <w:tab w:val="left" w:pos="2428"/>
        </w:tabs>
        <w:spacing w:before="1"/>
        <w:ind w:hanging="721"/>
      </w:pPr>
      <w:bookmarkStart w:id="30" w:name="_1pxezwc" w:colFirst="0" w:colLast="0"/>
      <w:bookmarkEnd w:id="30"/>
      <w:r>
        <w:rPr>
          <w:rFonts w:ascii="Arial" w:eastAsia="Arial" w:hAnsi="Arial" w:cs="Arial"/>
        </w:rPr>
        <w:t>Dicionário de Dados</w:t>
      </w:r>
    </w:p>
    <w:p w14:paraId="4302E847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195C1C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Campo | Tipo | Descrição                   |</w:t>
      </w:r>
    </w:p>
    <w:p w14:paraId="4939101E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|-------|------|-----------------------------|</w:t>
      </w:r>
    </w:p>
    <w:p w14:paraId="2D2C3AA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id    | INT  | Chave primária              |</w:t>
      </w:r>
    </w:p>
    <w:p w14:paraId="14D2AD6D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nome  | VARCHAR(255) | Nome do usuário      |</w:t>
      </w:r>
    </w:p>
    <w:p w14:paraId="7153EE22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email | VARCHAR(255) | Endereço de e-mail do usuário |</w:t>
      </w:r>
    </w:p>
    <w:p w14:paraId="3BE38FC1" w14:textId="5CC2B6EF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| senha | </w:t>
      </w:r>
      <w:r w:rsidR="00C355A1">
        <w:rPr>
          <w:rFonts w:ascii="Arial" w:eastAsia="Arial" w:hAnsi="Arial" w:cs="Arial"/>
        </w:rPr>
        <w:t>ENCRYPTED</w:t>
      </w:r>
      <w:r>
        <w:rPr>
          <w:rFonts w:ascii="Arial" w:eastAsia="Arial" w:hAnsi="Arial" w:cs="Arial"/>
        </w:rPr>
        <w:t>(</w:t>
      </w:r>
      <w:r w:rsidR="00C355A1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>) | Senha do usuário (criptografada) |</w:t>
      </w:r>
    </w:p>
    <w:p w14:paraId="240EAD44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219CE7C" w14:textId="4709FDB8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Tabela: Projeto</w:t>
      </w:r>
    </w:p>
    <w:p w14:paraId="13136183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78D123C1" w14:textId="31E46C28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Campo   | Tipo         |</w:t>
      </w:r>
      <w:r>
        <w:rPr>
          <w:rFonts w:ascii="Arial" w:eastAsia="Arial" w:hAnsi="Arial" w:cs="Arial"/>
        </w:rPr>
        <w:t xml:space="preserve"> </w:t>
      </w:r>
      <w:r w:rsidRPr="00DE2E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      </w:t>
      </w:r>
      <w:r w:rsidRPr="00DE2EA9">
        <w:rPr>
          <w:rFonts w:ascii="Arial" w:eastAsia="Arial" w:hAnsi="Arial" w:cs="Arial"/>
        </w:rPr>
        <w:t>Descrição                         |</w:t>
      </w:r>
    </w:p>
    <w:p w14:paraId="0A55A27F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|-------------|--------------|---------------------------------------------|</w:t>
      </w:r>
    </w:p>
    <w:p w14:paraId="12478D86" w14:textId="2740ADF0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 xml:space="preserve">| id          </w:t>
      </w:r>
      <w:r>
        <w:rPr>
          <w:rFonts w:ascii="Arial" w:eastAsia="Arial" w:hAnsi="Arial" w:cs="Arial"/>
        </w:rPr>
        <w:t xml:space="preserve">  </w:t>
      </w:r>
      <w:r w:rsidRPr="00DE2EA9"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</w:rPr>
        <w:t xml:space="preserve">      </w:t>
      </w:r>
      <w:r w:rsidRPr="00DE2EA9">
        <w:rPr>
          <w:rFonts w:ascii="Arial" w:eastAsia="Arial" w:hAnsi="Arial" w:cs="Arial"/>
        </w:rPr>
        <w:t xml:space="preserve">INT          </w:t>
      </w:r>
      <w:r>
        <w:rPr>
          <w:rFonts w:ascii="Arial" w:eastAsia="Arial" w:hAnsi="Arial" w:cs="Arial"/>
        </w:rPr>
        <w:t xml:space="preserve">  |    </w:t>
      </w:r>
      <w:r w:rsidRPr="00DE2EA9">
        <w:rPr>
          <w:rFonts w:ascii="Arial" w:eastAsia="Arial" w:hAnsi="Arial" w:cs="Arial"/>
        </w:rPr>
        <w:t xml:space="preserve"> Chave primária                              |</w:t>
      </w:r>
    </w:p>
    <w:p w14:paraId="5E0D07AC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nome        | VARCHAR(255) | Nome do projeto                             |</w:t>
      </w:r>
    </w:p>
    <w:p w14:paraId="34EC41F4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dataCriacao | DATETIME     | Data e hora de criação do projeto           |</w:t>
      </w:r>
    </w:p>
    <w:p w14:paraId="66AAF9C4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id_usuario  | INT          | Chave estrangeira referenciando Usuario(id)|</w:t>
      </w:r>
    </w:p>
    <w:p w14:paraId="483CC306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rua         | VARCHAR(255) | Nome da rua                                 |</w:t>
      </w:r>
    </w:p>
    <w:p w14:paraId="5E128975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numero      | VARCHAR(10)  | Número do endereço                          |</w:t>
      </w:r>
    </w:p>
    <w:p w14:paraId="083023E6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cidade      | VARCHAR(100) | Cidade do endereço                          |</w:t>
      </w:r>
    </w:p>
    <w:p w14:paraId="39DDF297" w14:textId="77777777" w:rsidR="00DE2EA9" w:rsidRP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estado      | VARCHAR(50)  | Estado do endereço                          |</w:t>
      </w:r>
    </w:p>
    <w:p w14:paraId="31438A0F" w14:textId="13AC56FF" w:rsidR="00EC1F3F" w:rsidRDefault="00DE2EA9" w:rsidP="00DE2EA9">
      <w:pPr>
        <w:widowControl/>
        <w:spacing w:line="276" w:lineRule="auto"/>
        <w:rPr>
          <w:rFonts w:ascii="Arial" w:eastAsia="Arial" w:hAnsi="Arial" w:cs="Arial"/>
        </w:rPr>
      </w:pPr>
      <w:r w:rsidRPr="00DE2EA9">
        <w:rPr>
          <w:rFonts w:ascii="Arial" w:eastAsia="Arial" w:hAnsi="Arial" w:cs="Arial"/>
        </w:rPr>
        <w:t>| cep         | VARCHAR(15)  | CEP (Código de Endereçamento Postal)       |</w:t>
      </w:r>
      <w:r>
        <w:rPr>
          <w:rFonts w:ascii="Arial" w:eastAsia="Arial" w:hAnsi="Arial" w:cs="Arial"/>
        </w:rPr>
        <w:t xml:space="preserve"> </w:t>
      </w:r>
    </w:p>
    <w:p w14:paraId="4207CE10" w14:textId="77777777" w:rsid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</w:p>
    <w:p w14:paraId="01D8A6FB" w14:textId="77777777" w:rsidR="00DE2EA9" w:rsidRDefault="00DE2EA9" w:rsidP="00DE2EA9">
      <w:pPr>
        <w:widowControl/>
        <w:spacing w:line="276" w:lineRule="auto"/>
        <w:rPr>
          <w:rFonts w:ascii="Arial" w:eastAsia="Arial" w:hAnsi="Arial" w:cs="Arial"/>
        </w:rPr>
      </w:pPr>
    </w:p>
    <w:p w14:paraId="071434B3" w14:textId="618A973D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Tabela: DimensoesComodo</w:t>
      </w:r>
    </w:p>
    <w:p w14:paraId="1EB12DDD" w14:textId="77777777" w:rsidR="00DE2EA9" w:rsidRDefault="00DE2EA9">
      <w:pPr>
        <w:widowControl/>
        <w:spacing w:line="276" w:lineRule="auto"/>
        <w:rPr>
          <w:rFonts w:ascii="Arial" w:eastAsia="Arial" w:hAnsi="Arial" w:cs="Arial"/>
        </w:rPr>
      </w:pPr>
    </w:p>
    <w:p w14:paraId="2D3662F0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A7E559A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Campo       | Tipo      | Descrição                                       |</w:t>
      </w:r>
    </w:p>
    <w:p w14:paraId="7BA6A233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|-------------|-----------|-------------------------------------------------|</w:t>
      </w:r>
    </w:p>
    <w:p w14:paraId="42A973A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id          | INT       | Chave primária                                  |</w:t>
      </w:r>
    </w:p>
    <w:p w14:paraId="79C630D1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largura     | DECIMAL(5,2) | Largura do cômodo em metros                     |</w:t>
      </w:r>
    </w:p>
    <w:p w14:paraId="434BC4C0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comprimento | DECIMAL(5,2) | Comprimento do cômodo em metros                 |</w:t>
      </w:r>
    </w:p>
    <w:p w14:paraId="4CC7D948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altura      | DECIMAL(5,2) | Altura do cômodo em metros                      |</w:t>
      </w:r>
    </w:p>
    <w:p w14:paraId="29E78FB3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id_projeto  | INT       | Chave estrangeira referenciando Projeto(id)     |</w:t>
      </w:r>
    </w:p>
    <w:p w14:paraId="33809920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77F24F5" w14:textId="46B8FEC8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Tabela: DimensoesCeramica</w:t>
      </w:r>
    </w:p>
    <w:p w14:paraId="13B9BE06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57BB98B0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Campo       | Tipo      | Descrição                                       |</w:t>
      </w:r>
    </w:p>
    <w:p w14:paraId="52DD6DBB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|-------------|-----------|-------------------------------------------------|</w:t>
      </w:r>
    </w:p>
    <w:p w14:paraId="13C777F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id          | INT       | Chave primária                                  |</w:t>
      </w:r>
    </w:p>
    <w:p w14:paraId="66517706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comprimento | DECIMAL(5,2) | Comprimento da cerâmica em metros                |</w:t>
      </w:r>
    </w:p>
    <w:p w14:paraId="5E50018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largura     | DECIMAL(5,2) | Largura da cerâmica em metros                    |</w:t>
      </w:r>
    </w:p>
    <w:p w14:paraId="3E57D53D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id_projeto  | INT       | Chave estrangeira referenciando Projeto(id)     |</w:t>
      </w:r>
    </w:p>
    <w:p w14:paraId="4A9C5149" w14:textId="77777777" w:rsidR="00EC1F3F" w:rsidRDefault="00EC1F3F">
      <w:pPr>
        <w:widowControl/>
        <w:spacing w:line="276" w:lineRule="auto"/>
      </w:pPr>
    </w:p>
    <w:p w14:paraId="69E74C56" w14:textId="4D47D582" w:rsidR="00EC1F3F" w:rsidRDefault="002862EE">
      <w:pPr>
        <w:widowControl/>
        <w:spacing w:line="276" w:lineRule="auto"/>
      </w:pPr>
      <w:r>
        <w:t>Observações:</w:t>
      </w:r>
    </w:p>
    <w:p w14:paraId="696871E1" w14:textId="77777777" w:rsidR="00EC1F3F" w:rsidRDefault="002862EE">
      <w:pPr>
        <w:widowControl/>
        <w:spacing w:line="276" w:lineRule="auto"/>
      </w:pPr>
      <w:r>
        <w:t>- Os tipos de dados e tamanhos são representativos e podem variar dependendo do SGBD.</w:t>
      </w:r>
    </w:p>
    <w:p w14:paraId="66E5C17E" w14:textId="77777777" w:rsidR="00EC1F3F" w:rsidRDefault="002862EE">
      <w:pPr>
        <w:widowControl/>
        <w:spacing w:line="276" w:lineRule="auto"/>
      </w:pPr>
      <w:r>
        <w:t>- Este dicionário de dados fornece informações detalhadas sobre cada campo em cada tabela, facilitando a compreensão do propósito e do tipo de dados armazenados.</w:t>
      </w:r>
    </w:p>
    <w:p w14:paraId="173CE92D" w14:textId="77777777" w:rsidR="00EC1F3F" w:rsidRDefault="00EC1F3F">
      <w:pPr>
        <w:widowControl/>
        <w:spacing w:line="276" w:lineRule="auto"/>
      </w:pPr>
    </w:p>
    <w:p w14:paraId="16CA1421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72F2FA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spacing w:before="168"/>
        <w:ind w:left="1347" w:hanging="721"/>
      </w:pPr>
      <w:bookmarkStart w:id="31" w:name="_49x2ik5" w:colFirst="0" w:colLast="0"/>
      <w:bookmarkEnd w:id="31"/>
      <w:r>
        <w:t>Ambiente de Desenvolvimento</w:t>
      </w:r>
    </w:p>
    <w:p w14:paraId="11E05B7B" w14:textId="77777777" w:rsidR="00EC1F3F" w:rsidRDefault="002862EE">
      <w:pPr>
        <w:pBdr>
          <w:top w:val="nil"/>
          <w:left w:val="nil"/>
          <w:bottom w:val="nil"/>
          <w:right w:val="nil"/>
          <w:between w:val="nil"/>
        </w:pBdr>
        <w:ind w:left="987" w:right="54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</w:t>
      </w:r>
    </w:p>
    <w:p w14:paraId="67223E6B" w14:textId="77777777" w:rsidR="00EC1F3F" w:rsidRDefault="002862EE">
      <w:pPr>
        <w:widowControl/>
        <w:spacing w:line="276" w:lineRule="auto"/>
      </w:pPr>
      <w:r>
        <w:t>A Calculadora de Quantidade de Cerâmicas pode depender de vários sistemas e componentes externos para fornecer funcionalidades específicas. Abaixo estão alguns exemplos de sistemas e componentes externos que podem ser utilizados:</w:t>
      </w:r>
    </w:p>
    <w:p w14:paraId="27C18CAD" w14:textId="77777777" w:rsidR="00EC1F3F" w:rsidRDefault="00EC1F3F">
      <w:pPr>
        <w:widowControl/>
        <w:spacing w:line="276" w:lineRule="auto"/>
      </w:pPr>
    </w:p>
    <w:p w14:paraId="473EA1B6" w14:textId="6113D2DE" w:rsidR="00EC1F3F" w:rsidRDefault="002862EE">
      <w:pPr>
        <w:widowControl/>
        <w:spacing w:line="276" w:lineRule="auto"/>
      </w:pPr>
      <w:r>
        <w:t>1. Framework Front-end:</w:t>
      </w:r>
    </w:p>
    <w:p w14:paraId="48CEAD4A" w14:textId="1AA953E1" w:rsidR="00EC1F3F" w:rsidRDefault="002862EE">
      <w:pPr>
        <w:widowControl/>
        <w:spacing w:line="276" w:lineRule="auto"/>
      </w:pPr>
      <w:r>
        <w:t xml:space="preserve">   - O front-end da aplicação pode depender de um framework como </w:t>
      </w:r>
      <w:r w:rsidR="00C355A1">
        <w:t>Node</w:t>
      </w:r>
      <w:r>
        <w:t>.js para facilitar o desenvolvimento da interface do usuário, gerenciamento de estado e manipulação eficiente do DOM.</w:t>
      </w:r>
    </w:p>
    <w:p w14:paraId="3BDAD87C" w14:textId="77777777" w:rsidR="00EC1F3F" w:rsidRDefault="00EC1F3F">
      <w:pPr>
        <w:widowControl/>
        <w:spacing w:line="276" w:lineRule="auto"/>
      </w:pPr>
    </w:p>
    <w:p w14:paraId="55AFD667" w14:textId="5C8F4DD7" w:rsidR="00EC1F3F" w:rsidRDefault="002862EE">
      <w:pPr>
        <w:widowControl/>
        <w:spacing w:line="276" w:lineRule="auto"/>
      </w:pPr>
      <w:r>
        <w:t>2. Biblioteca para Requisições HTTP :</w:t>
      </w:r>
    </w:p>
    <w:p w14:paraId="55C10096" w14:textId="77777777" w:rsidR="00EC1F3F" w:rsidRDefault="002862EE">
      <w:pPr>
        <w:widowControl/>
        <w:spacing w:line="276" w:lineRule="auto"/>
      </w:pPr>
      <w:r>
        <w:t xml:space="preserve">   - Pode ser utilizado para fazer requisições HTTP entre o front-end e o back-end, permitindo a comunicação eficiente entre os dois componentes.</w:t>
      </w:r>
    </w:p>
    <w:p w14:paraId="68406C28" w14:textId="77777777" w:rsidR="00EC1F3F" w:rsidRDefault="00EC1F3F">
      <w:pPr>
        <w:widowControl/>
        <w:spacing w:line="276" w:lineRule="auto"/>
      </w:pPr>
    </w:p>
    <w:p w14:paraId="0A82296E" w14:textId="164A7966" w:rsidR="00EC1F3F" w:rsidRDefault="002862EE">
      <w:pPr>
        <w:widowControl/>
        <w:spacing w:line="276" w:lineRule="auto"/>
      </w:pPr>
      <w:r>
        <w:t>3. Servidor de Aplicação:</w:t>
      </w:r>
    </w:p>
    <w:p w14:paraId="3E7C0DD8" w14:textId="77777777" w:rsidR="00EC1F3F" w:rsidRDefault="002862EE">
      <w:pPr>
        <w:widowControl/>
        <w:spacing w:line="276" w:lineRule="auto"/>
      </w:pPr>
      <w:r>
        <w:t xml:space="preserve">   - O back-end da aplicação pode depender de um servidor de aplicação, como Node.js com o framework Express, para lidar com rotas, lógica de negócios e interações com o banco de dados.</w:t>
      </w:r>
    </w:p>
    <w:p w14:paraId="382BE9BE" w14:textId="77777777" w:rsidR="00EC1F3F" w:rsidRDefault="00EC1F3F">
      <w:pPr>
        <w:widowControl/>
        <w:spacing w:line="276" w:lineRule="auto"/>
      </w:pPr>
    </w:p>
    <w:p w14:paraId="07B2E270" w14:textId="61562AFD" w:rsidR="00EC1F3F" w:rsidRDefault="002862EE">
      <w:pPr>
        <w:widowControl/>
        <w:spacing w:line="276" w:lineRule="auto"/>
      </w:pPr>
      <w:r>
        <w:t>4. Banco de Dados Relacional:</w:t>
      </w:r>
    </w:p>
    <w:p w14:paraId="74A58FF1" w14:textId="77777777" w:rsidR="00EC1F3F" w:rsidRDefault="002862EE">
      <w:pPr>
        <w:widowControl/>
        <w:spacing w:line="276" w:lineRule="auto"/>
      </w:pPr>
      <w:r>
        <w:t xml:space="preserve">   - Para armazenar dados de usuários, projetos, dimensões do cômodo, dimensões da cerâmica, etc.</w:t>
      </w:r>
    </w:p>
    <w:p w14:paraId="0E9005AB" w14:textId="77777777" w:rsidR="00EC1F3F" w:rsidRDefault="00EC1F3F">
      <w:pPr>
        <w:widowControl/>
        <w:spacing w:line="276" w:lineRule="auto"/>
      </w:pPr>
    </w:p>
    <w:p w14:paraId="46362100" w14:textId="66ED34A2" w:rsidR="00EC1F3F" w:rsidRDefault="002862EE">
      <w:pPr>
        <w:widowControl/>
        <w:spacing w:line="276" w:lineRule="auto"/>
      </w:pPr>
      <w:r>
        <w:lastRenderedPageBreak/>
        <w:t>5. Sistema de Controle de Versão:</w:t>
      </w:r>
    </w:p>
    <w:p w14:paraId="259CD977" w14:textId="77777777" w:rsidR="00EC1F3F" w:rsidRDefault="002862EE">
      <w:pPr>
        <w:widowControl/>
        <w:spacing w:line="276" w:lineRule="auto"/>
      </w:pPr>
      <w:r>
        <w:t xml:space="preserve">   - Utilizado para controle de versão do código-fonte da aplicação, permitindo o trabalho colaborativo e o rastreamento de alterações.</w:t>
      </w:r>
    </w:p>
    <w:p w14:paraId="0D4F6341" w14:textId="77777777" w:rsidR="00EC1F3F" w:rsidRDefault="00EC1F3F">
      <w:pPr>
        <w:widowControl/>
        <w:spacing w:line="276" w:lineRule="auto"/>
      </w:pPr>
    </w:p>
    <w:p w14:paraId="399F70DB" w14:textId="39334760" w:rsidR="00EC1F3F" w:rsidRDefault="002862EE">
      <w:pPr>
        <w:widowControl/>
        <w:spacing w:line="276" w:lineRule="auto"/>
      </w:pPr>
      <w:r>
        <w:t>6. Ambiente de Desenvolvimento :</w:t>
      </w:r>
    </w:p>
    <w:p w14:paraId="34B95CE6" w14:textId="77777777" w:rsidR="00EC1F3F" w:rsidRDefault="002862EE">
      <w:pPr>
        <w:widowControl/>
        <w:spacing w:line="276" w:lineRule="auto"/>
      </w:pPr>
      <w:r>
        <w:t xml:space="preserve">   - Ferramentas de desenvolvimento integradas que auxiliam os desenvolvedores durante o processo de codificação, depuração e teste.</w:t>
      </w:r>
    </w:p>
    <w:p w14:paraId="462DA724" w14:textId="77777777" w:rsidR="00EC1F3F" w:rsidRDefault="00EC1F3F">
      <w:pPr>
        <w:widowControl/>
        <w:spacing w:line="276" w:lineRule="auto"/>
      </w:pPr>
    </w:p>
    <w:p w14:paraId="6071E3C5" w14:textId="3A444471" w:rsidR="00EC1F3F" w:rsidRDefault="002862EE">
      <w:pPr>
        <w:widowControl/>
        <w:spacing w:line="276" w:lineRule="auto"/>
      </w:pPr>
      <w:r>
        <w:t>7. Sistema de Hospedagem :</w:t>
      </w:r>
    </w:p>
    <w:p w14:paraId="0C3BF8A7" w14:textId="77777777" w:rsidR="00EC1F3F" w:rsidRDefault="002862EE">
      <w:pPr>
        <w:widowControl/>
        <w:spacing w:line="276" w:lineRule="auto"/>
      </w:pPr>
      <w:r>
        <w:t xml:space="preserve">   - Pode ser utilizado para hospedar a aplicação, disponibilizando-a online para os usuários finais.</w:t>
      </w:r>
    </w:p>
    <w:p w14:paraId="73BECA59" w14:textId="77777777" w:rsidR="00EC1F3F" w:rsidRDefault="00EC1F3F">
      <w:pPr>
        <w:widowControl/>
        <w:spacing w:line="276" w:lineRule="auto"/>
      </w:pPr>
    </w:p>
    <w:p w14:paraId="7965B48F" w14:textId="40841F43" w:rsidR="00EC1F3F" w:rsidRDefault="002862EE">
      <w:pPr>
        <w:widowControl/>
        <w:spacing w:line="276" w:lineRule="auto"/>
      </w:pPr>
      <w:r>
        <w:t>8. Biblioteca de Estilos:</w:t>
      </w:r>
    </w:p>
    <w:p w14:paraId="4DCCD872" w14:textId="77777777" w:rsidR="00EC1F3F" w:rsidRDefault="002862EE">
      <w:pPr>
        <w:widowControl/>
        <w:spacing w:line="276" w:lineRule="auto"/>
      </w:pPr>
      <w:r>
        <w:t xml:space="preserve">   - Facilita o design responsivo e a estilização da interface do usuário.</w:t>
      </w:r>
    </w:p>
    <w:p w14:paraId="4698690D" w14:textId="77777777" w:rsidR="00EC1F3F" w:rsidRDefault="00EC1F3F">
      <w:pPr>
        <w:widowControl/>
        <w:spacing w:line="276" w:lineRule="auto"/>
      </w:pPr>
    </w:p>
    <w:p w14:paraId="6002F72E" w14:textId="2B40A85E" w:rsidR="00EC1F3F" w:rsidRDefault="002862EE">
      <w:pPr>
        <w:widowControl/>
        <w:spacing w:line="276" w:lineRule="auto"/>
      </w:pPr>
      <w:r>
        <w:t>9. Sistema de Autenticaçã:</w:t>
      </w:r>
    </w:p>
    <w:p w14:paraId="6CD18948" w14:textId="77777777" w:rsidR="00EC1F3F" w:rsidRDefault="002862EE">
      <w:pPr>
        <w:widowControl/>
        <w:spacing w:line="276" w:lineRule="auto"/>
      </w:pPr>
      <w:r>
        <w:t xml:space="preserve">   - Utilizado para autenticar usuários durante o processo de login e garantir a segurança da aplicação.</w:t>
      </w:r>
    </w:p>
    <w:p w14:paraId="3D8C8CBD" w14:textId="77777777" w:rsidR="00EC1F3F" w:rsidRDefault="00EC1F3F">
      <w:pPr>
        <w:widowControl/>
        <w:spacing w:line="276" w:lineRule="auto"/>
      </w:pPr>
    </w:p>
    <w:p w14:paraId="53FFF29F" w14:textId="7C0B048C" w:rsidR="00EC1F3F" w:rsidRDefault="002862EE">
      <w:pPr>
        <w:widowControl/>
        <w:spacing w:line="276" w:lineRule="auto"/>
      </w:pPr>
      <w:r>
        <w:t>10. Sistema de Logs e Monitoramento:</w:t>
      </w:r>
    </w:p>
    <w:p w14:paraId="1D0B8DF0" w14:textId="77777777" w:rsidR="00EC1F3F" w:rsidRDefault="002862EE">
      <w:pPr>
        <w:widowControl/>
        <w:spacing w:line="276" w:lineRule="auto"/>
      </w:pPr>
      <w:r>
        <w:t xml:space="preserve">   - Ferramentas para monitorar e registrar eventos significativos na aplicação, auxiliando na identificação e correção de problemas.</w:t>
      </w:r>
    </w:p>
    <w:p w14:paraId="5F50F14C" w14:textId="77777777" w:rsidR="00EC1F3F" w:rsidRDefault="00EC1F3F">
      <w:pPr>
        <w:widowControl/>
        <w:spacing w:line="276" w:lineRule="auto"/>
      </w:pPr>
    </w:p>
    <w:p w14:paraId="3F45EAE5" w14:textId="77777777" w:rsidR="00EC1F3F" w:rsidRDefault="002862EE">
      <w:pPr>
        <w:widowControl/>
        <w:spacing w:line="276" w:lineRule="auto"/>
      </w:pPr>
      <w:r>
        <w:t>Esses são apenas alguns exemplos e a escolha dos sistemas e componentes externos dependerá dos requisitos específicos da aplicação, das preferências da equipe de desenvolvimento e das tecnologias mais adequadas para o projeto.</w:t>
      </w:r>
    </w:p>
    <w:p w14:paraId="78511773" w14:textId="77777777" w:rsidR="00EC1F3F" w:rsidRDefault="00EC1F3F" w:rsidP="00914E0D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550"/>
        <w:jc w:val="both"/>
        <w:rPr>
          <w:color w:val="000000"/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59FD82D3" w14:textId="77777777" w:rsidR="00EC1F3F" w:rsidRDefault="002862EE">
      <w:pPr>
        <w:pStyle w:val="Ttulo2"/>
        <w:numPr>
          <w:ilvl w:val="0"/>
          <w:numId w:val="5"/>
        </w:numPr>
        <w:tabs>
          <w:tab w:val="left" w:pos="628"/>
        </w:tabs>
        <w:ind w:left="627" w:hanging="361"/>
      </w:pPr>
      <w:bookmarkStart w:id="32" w:name="_147n2zr" w:colFirst="0" w:colLast="0"/>
      <w:bookmarkEnd w:id="32"/>
      <w:r>
        <w:lastRenderedPageBreak/>
        <w:t>Implementação</w:t>
      </w:r>
    </w:p>
    <w:p w14:paraId="6D90AFCB" w14:textId="77777777" w:rsidR="00492CE9" w:rsidRPr="00492CE9" w:rsidRDefault="00492CE9" w:rsidP="00492CE9"/>
    <w:p w14:paraId="62B4E219" w14:textId="01E7E5B9" w:rsidR="00EC1F3F" w:rsidRDefault="002862EE">
      <w:pPr>
        <w:widowControl/>
        <w:spacing w:line="276" w:lineRule="auto"/>
      </w:pPr>
      <w:r>
        <w:t>1. Configuração do Ambiente de Desenvolvimento:</w:t>
      </w:r>
    </w:p>
    <w:p w14:paraId="5052D3E4" w14:textId="77777777" w:rsidR="00EC1F3F" w:rsidRDefault="002862EE">
      <w:pPr>
        <w:widowControl/>
        <w:spacing w:line="276" w:lineRule="auto"/>
      </w:pPr>
      <w:r>
        <w:t xml:space="preserve">   - Instale as dependências necessárias, como Node.js e npm (ou yarn).</w:t>
      </w:r>
    </w:p>
    <w:p w14:paraId="1497A081" w14:textId="54B6775C" w:rsidR="00EC1F3F" w:rsidRDefault="002862EE">
      <w:pPr>
        <w:widowControl/>
        <w:spacing w:line="276" w:lineRule="auto"/>
      </w:pPr>
      <w:r>
        <w:t xml:space="preserve">   - Crie um projeto </w:t>
      </w:r>
      <w:r w:rsidR="00FF366E">
        <w:t>Node</w:t>
      </w:r>
      <w:r>
        <w:t xml:space="preserve"> usando `create-</w:t>
      </w:r>
      <w:r w:rsidR="00FF366E">
        <w:t>Node</w:t>
      </w:r>
      <w:r>
        <w:t>-app` ou um método equivalente.</w:t>
      </w:r>
    </w:p>
    <w:p w14:paraId="17F54411" w14:textId="77777777" w:rsidR="00EC1F3F" w:rsidRDefault="00EC1F3F">
      <w:pPr>
        <w:widowControl/>
        <w:spacing w:line="276" w:lineRule="auto"/>
      </w:pPr>
    </w:p>
    <w:p w14:paraId="3740F36D" w14:textId="0572863B" w:rsidR="00EC1F3F" w:rsidRDefault="002862EE">
      <w:pPr>
        <w:widowControl/>
        <w:spacing w:line="276" w:lineRule="auto"/>
      </w:pPr>
      <w:r>
        <w:t>2. Desenvolvimento da Interface do Usuário:</w:t>
      </w:r>
    </w:p>
    <w:p w14:paraId="51C77FBA" w14:textId="77777777" w:rsidR="00EC1F3F" w:rsidRDefault="002862EE">
      <w:pPr>
        <w:widowControl/>
        <w:spacing w:line="276" w:lineRule="auto"/>
      </w:pPr>
      <w:r>
        <w:t xml:space="preserve">   - Projete e implemente as telas necessárias, como a tela principal, tela de configurações, e tela de resultados.</w:t>
      </w:r>
    </w:p>
    <w:p w14:paraId="6D7BE852" w14:textId="35BE94CF" w:rsidR="00EC1F3F" w:rsidRDefault="002862EE">
      <w:pPr>
        <w:widowControl/>
        <w:spacing w:line="276" w:lineRule="auto"/>
      </w:pPr>
      <w:r>
        <w:t xml:space="preserve">   - Utilize componentes </w:t>
      </w:r>
      <w:r w:rsidR="00FF366E">
        <w:t>Node.js</w:t>
      </w:r>
      <w:r>
        <w:t xml:space="preserve"> para modularizar o código e facilitar a manutenção.</w:t>
      </w:r>
    </w:p>
    <w:p w14:paraId="458C8541" w14:textId="77777777" w:rsidR="00EC1F3F" w:rsidRDefault="00EC1F3F">
      <w:pPr>
        <w:widowControl/>
        <w:spacing w:line="276" w:lineRule="auto"/>
      </w:pPr>
    </w:p>
    <w:p w14:paraId="3AE0E502" w14:textId="6F94F421" w:rsidR="00EC1F3F" w:rsidRDefault="002862EE">
      <w:pPr>
        <w:widowControl/>
        <w:spacing w:line="276" w:lineRule="auto"/>
      </w:pPr>
      <w:r>
        <w:t>3. Lógica de Interface e Estado:</w:t>
      </w:r>
    </w:p>
    <w:p w14:paraId="60BE41C3" w14:textId="4EDC09DB" w:rsidR="00EC1F3F" w:rsidRDefault="002862EE">
      <w:pPr>
        <w:widowControl/>
        <w:spacing w:line="276" w:lineRule="auto"/>
      </w:pPr>
      <w:r>
        <w:t xml:space="preserve">   - Gerencie o estado da aplicação de forma eficiente, utilizando o estado local do </w:t>
      </w:r>
      <w:r w:rsidR="00FF366E">
        <w:t>Node</w:t>
      </w:r>
      <w:r>
        <w:t xml:space="preserve"> ou um gerenciador de estado global, como o Redux.</w:t>
      </w:r>
    </w:p>
    <w:p w14:paraId="7DEDACFA" w14:textId="77777777" w:rsidR="00EC1F3F" w:rsidRDefault="002862EE">
      <w:pPr>
        <w:widowControl/>
        <w:spacing w:line="276" w:lineRule="auto"/>
      </w:pPr>
      <w:r>
        <w:t xml:space="preserve">   - Implemente a lógica necessária para capturar as dimensões do cômodo, dimensões da cerâmica, e outras configurações.</w:t>
      </w:r>
    </w:p>
    <w:p w14:paraId="2211FC8A" w14:textId="77777777" w:rsidR="00EC1F3F" w:rsidRDefault="00EC1F3F">
      <w:pPr>
        <w:widowControl/>
        <w:spacing w:line="276" w:lineRule="auto"/>
      </w:pPr>
    </w:p>
    <w:p w14:paraId="27120E94" w14:textId="373E4E59" w:rsidR="00EC1F3F" w:rsidRDefault="002862EE">
      <w:pPr>
        <w:widowControl/>
        <w:spacing w:line="276" w:lineRule="auto"/>
      </w:pPr>
      <w:r>
        <w:t>4. Integração com o Back-end:</w:t>
      </w:r>
    </w:p>
    <w:p w14:paraId="7AC61270" w14:textId="77777777" w:rsidR="00EC1F3F" w:rsidRDefault="002862EE">
      <w:pPr>
        <w:widowControl/>
        <w:spacing w:line="276" w:lineRule="auto"/>
      </w:pPr>
      <w:r>
        <w:t xml:space="preserve">   - Faça chamadas HTTP para o back-end para enviar dados do usuário, projetos e configurações.</w:t>
      </w:r>
    </w:p>
    <w:p w14:paraId="1BBE4841" w14:textId="77777777" w:rsidR="00EC1F3F" w:rsidRDefault="002862EE">
      <w:pPr>
        <w:widowControl/>
        <w:spacing w:line="276" w:lineRule="auto"/>
      </w:pPr>
      <w:r>
        <w:t xml:space="preserve">   - Lide com as respostas do back-end para atualizar a interface do usuário conforme necessário.</w:t>
      </w:r>
    </w:p>
    <w:p w14:paraId="6DE698F0" w14:textId="77777777" w:rsidR="00EC1F3F" w:rsidRDefault="00EC1F3F">
      <w:pPr>
        <w:widowControl/>
        <w:spacing w:line="276" w:lineRule="auto"/>
      </w:pPr>
    </w:p>
    <w:p w14:paraId="42861949" w14:textId="64BFDF9E" w:rsidR="00EC1F3F" w:rsidRDefault="002862EE">
      <w:pPr>
        <w:widowControl/>
        <w:spacing w:line="276" w:lineRule="auto"/>
      </w:pPr>
      <w:r>
        <w:t>5. Estilização e Responsividade:</w:t>
      </w:r>
    </w:p>
    <w:p w14:paraId="2D84E727" w14:textId="77777777" w:rsidR="00EC1F3F" w:rsidRDefault="002862EE">
      <w:pPr>
        <w:widowControl/>
        <w:spacing w:line="276" w:lineRule="auto"/>
      </w:pPr>
      <w:r>
        <w:t xml:space="preserve">   - Utilize bibliotecas de estilos (por exemplo, Bootstrap, Material-UI) para melhorar o design.</w:t>
      </w:r>
    </w:p>
    <w:p w14:paraId="5EA490A4" w14:textId="77777777" w:rsidR="00EC1F3F" w:rsidRDefault="002862EE">
      <w:pPr>
        <w:widowControl/>
        <w:spacing w:line="276" w:lineRule="auto"/>
      </w:pPr>
      <w:r>
        <w:t xml:space="preserve">   - Garanta que a aplicação seja responsiva para funcionar em diferentes dispositivos.</w:t>
      </w:r>
    </w:p>
    <w:p w14:paraId="6A4DDCBC" w14:textId="77777777" w:rsidR="00EC1F3F" w:rsidRDefault="00EC1F3F">
      <w:pPr>
        <w:widowControl/>
        <w:spacing w:line="276" w:lineRule="auto"/>
      </w:pPr>
    </w:p>
    <w:p w14:paraId="481A0D7C" w14:textId="2EAEFA0E" w:rsidR="00EC1F3F" w:rsidRDefault="002862EE">
      <w:pPr>
        <w:widowControl/>
        <w:spacing w:line="276" w:lineRule="auto"/>
      </w:pPr>
      <w:r>
        <w:t xml:space="preserve"> Back-end (Lógica de Negócio e Banco de Dados):</w:t>
      </w:r>
    </w:p>
    <w:p w14:paraId="2A842B2F" w14:textId="77777777" w:rsidR="00EC1F3F" w:rsidRDefault="00EC1F3F">
      <w:pPr>
        <w:widowControl/>
        <w:spacing w:line="276" w:lineRule="auto"/>
      </w:pPr>
    </w:p>
    <w:p w14:paraId="2B797B73" w14:textId="07BC4BAE" w:rsidR="00EC1F3F" w:rsidRDefault="002862EE">
      <w:pPr>
        <w:widowControl/>
        <w:spacing w:line="276" w:lineRule="auto"/>
      </w:pPr>
      <w:r>
        <w:t>1. Configuração do Ambiente de Desenvolvimento:</w:t>
      </w:r>
    </w:p>
    <w:p w14:paraId="6E81A84A" w14:textId="77777777" w:rsidR="00EC1F3F" w:rsidRDefault="002862EE">
      <w:pPr>
        <w:widowControl/>
        <w:spacing w:line="276" w:lineRule="auto"/>
      </w:pPr>
      <w:r>
        <w:t xml:space="preserve">   - Escolha um ambiente de execução, como Node.js, e instale as dependências necessárias, como Express e um ORM para o banco de dados.</w:t>
      </w:r>
    </w:p>
    <w:p w14:paraId="7F2223F4" w14:textId="77777777" w:rsidR="00EC1F3F" w:rsidRDefault="00EC1F3F">
      <w:pPr>
        <w:widowControl/>
        <w:spacing w:line="276" w:lineRule="auto"/>
      </w:pPr>
    </w:p>
    <w:p w14:paraId="5BCA3842" w14:textId="443609DA" w:rsidR="00EC1F3F" w:rsidRDefault="002862EE">
      <w:pPr>
        <w:widowControl/>
        <w:spacing w:line="276" w:lineRule="auto"/>
      </w:pPr>
      <w:r>
        <w:t>2. Desenvolvimento da Lógica de Negócio:</w:t>
      </w:r>
    </w:p>
    <w:p w14:paraId="77DD161D" w14:textId="77777777" w:rsidR="00EC1F3F" w:rsidRDefault="002862EE">
      <w:pPr>
        <w:widowControl/>
        <w:spacing w:line="276" w:lineRule="auto"/>
      </w:pPr>
      <w:r>
        <w:t xml:space="preserve">   - Implemente a lógica necessária para calcular a quantidade de cerâmicas com base nas dimensões do cômodo e da cerâmica.</w:t>
      </w:r>
    </w:p>
    <w:p w14:paraId="77A64414" w14:textId="77777777" w:rsidR="00EC1F3F" w:rsidRDefault="002862EE">
      <w:pPr>
        <w:widowControl/>
        <w:spacing w:line="276" w:lineRule="auto"/>
      </w:pPr>
      <w:r>
        <w:t xml:space="preserve">   - Desenvolva rotas no back-end para receber dados do front-end.</w:t>
      </w:r>
    </w:p>
    <w:p w14:paraId="408EA2AF" w14:textId="77777777" w:rsidR="00EC1F3F" w:rsidRDefault="00EC1F3F">
      <w:pPr>
        <w:widowControl/>
        <w:spacing w:line="276" w:lineRule="auto"/>
      </w:pPr>
    </w:p>
    <w:p w14:paraId="3B03F14F" w14:textId="666D4CAE" w:rsidR="00EC1F3F" w:rsidRDefault="002862EE">
      <w:pPr>
        <w:widowControl/>
        <w:spacing w:line="276" w:lineRule="auto"/>
      </w:pPr>
      <w:r>
        <w:t>3. Interação com o Banco de Dados:</w:t>
      </w:r>
    </w:p>
    <w:p w14:paraId="214D4675" w14:textId="77777777" w:rsidR="00EC1F3F" w:rsidRDefault="002862EE">
      <w:pPr>
        <w:widowControl/>
        <w:spacing w:line="276" w:lineRule="auto"/>
      </w:pPr>
      <w:r>
        <w:t xml:space="preserve">   - Configure modelos de dados para o banco de dados utilizando um ORM (por exemplo, Sequelize para Node.js).</w:t>
      </w:r>
    </w:p>
    <w:p w14:paraId="2C94B96B" w14:textId="77777777" w:rsidR="00EC1F3F" w:rsidRDefault="002862EE">
      <w:pPr>
        <w:widowControl/>
        <w:spacing w:line="276" w:lineRule="auto"/>
      </w:pPr>
      <w:r>
        <w:t xml:space="preserve">   - Implemente operações CRUD (Create, Read, Update, Delete) para projetos, dimensões do cômodo, dimensões da cerâmica, etc.</w:t>
      </w:r>
    </w:p>
    <w:p w14:paraId="6099F936" w14:textId="77777777" w:rsidR="00EC1F3F" w:rsidRDefault="00EC1F3F">
      <w:pPr>
        <w:widowControl/>
        <w:spacing w:line="276" w:lineRule="auto"/>
      </w:pPr>
    </w:p>
    <w:p w14:paraId="0DFA876E" w14:textId="14BFD62F" w:rsidR="00EC1F3F" w:rsidRDefault="002862EE">
      <w:pPr>
        <w:widowControl/>
        <w:spacing w:line="276" w:lineRule="auto"/>
      </w:pPr>
      <w:r>
        <w:t>4. Autenticação e Segurança:</w:t>
      </w:r>
    </w:p>
    <w:p w14:paraId="5F2A2F45" w14:textId="77777777" w:rsidR="00EC1F3F" w:rsidRDefault="002862EE">
      <w:pPr>
        <w:widowControl/>
        <w:spacing w:line="276" w:lineRule="auto"/>
      </w:pPr>
      <w:r>
        <w:lastRenderedPageBreak/>
        <w:t xml:space="preserve">   - Implemente sistemas de autenticação, se necessário, para proteger rotas sensíveis.</w:t>
      </w:r>
    </w:p>
    <w:p w14:paraId="70645FA0" w14:textId="77777777" w:rsidR="00EC1F3F" w:rsidRDefault="002862EE">
      <w:pPr>
        <w:widowControl/>
        <w:spacing w:line="276" w:lineRule="auto"/>
      </w:pPr>
      <w:r>
        <w:t xml:space="preserve">   - Certifique-se de tratar e validar os dados para prevenir vulnerabilidades, como injeção de SQL.</w:t>
      </w:r>
    </w:p>
    <w:p w14:paraId="55B57D1A" w14:textId="77777777" w:rsidR="00EC1F3F" w:rsidRDefault="00EC1F3F">
      <w:pPr>
        <w:widowControl/>
        <w:spacing w:line="276" w:lineRule="auto"/>
      </w:pPr>
    </w:p>
    <w:p w14:paraId="2E8D3194" w14:textId="77B42125" w:rsidR="00EC1F3F" w:rsidRDefault="002862EE">
      <w:pPr>
        <w:widowControl/>
        <w:spacing w:line="276" w:lineRule="auto"/>
      </w:pPr>
      <w:r>
        <w:t>5. Testes e Depuração:</w:t>
      </w:r>
    </w:p>
    <w:p w14:paraId="79B3BA27" w14:textId="77777777" w:rsidR="00EC1F3F" w:rsidRDefault="002862EE">
      <w:pPr>
        <w:widowControl/>
        <w:spacing w:line="276" w:lineRule="auto"/>
      </w:pPr>
      <w:r>
        <w:t xml:space="preserve">   - Desenvolva testes unitários e de integração para garantir a robustez do back-end.</w:t>
      </w:r>
    </w:p>
    <w:p w14:paraId="7EF95DA1" w14:textId="77777777" w:rsidR="00EC1F3F" w:rsidRDefault="002862EE">
      <w:pPr>
        <w:widowControl/>
        <w:spacing w:line="276" w:lineRule="auto"/>
      </w:pPr>
      <w:r>
        <w:t xml:space="preserve">   - Utilize ferramentas de depuração para identificar e corrigir possíveis erros.</w:t>
      </w:r>
    </w:p>
    <w:p w14:paraId="3F89E63F" w14:textId="77777777" w:rsidR="00EC1F3F" w:rsidRDefault="00EC1F3F">
      <w:pPr>
        <w:widowControl/>
        <w:spacing w:line="276" w:lineRule="auto"/>
      </w:pPr>
    </w:p>
    <w:p w14:paraId="2852C300" w14:textId="4AECE111" w:rsidR="00EC1F3F" w:rsidRDefault="002862EE">
      <w:pPr>
        <w:widowControl/>
        <w:spacing w:line="276" w:lineRule="auto"/>
      </w:pPr>
      <w:r>
        <w:t>6. Implantação:</w:t>
      </w:r>
    </w:p>
    <w:p w14:paraId="0A0F8EC0" w14:textId="77777777" w:rsidR="00EC1F3F" w:rsidRDefault="002862EE">
      <w:pPr>
        <w:widowControl/>
        <w:spacing w:line="276" w:lineRule="auto"/>
      </w:pPr>
      <w:r>
        <w:t xml:space="preserve">   - Hospede a aplicação em um ambiente de produção, como AWS, Heroku ou outro provedor de serviços em nuvem.</w:t>
      </w:r>
    </w:p>
    <w:p w14:paraId="11E414A0" w14:textId="77777777" w:rsidR="00EC1F3F" w:rsidRDefault="00EC1F3F">
      <w:pPr>
        <w:widowControl/>
        <w:spacing w:line="276" w:lineRule="auto"/>
      </w:pPr>
    </w:p>
    <w:p w14:paraId="75F7EC6D" w14:textId="4C2B55E9" w:rsidR="00EC1F3F" w:rsidRDefault="002862EE">
      <w:pPr>
        <w:widowControl/>
        <w:spacing w:line="276" w:lineRule="auto"/>
      </w:pPr>
      <w:r>
        <w:t>7. Monitoramento e Manutenção:</w:t>
      </w:r>
    </w:p>
    <w:p w14:paraId="43361B8A" w14:textId="77777777" w:rsidR="00EC1F3F" w:rsidRDefault="002862EE">
      <w:pPr>
        <w:widowControl/>
        <w:spacing w:line="276" w:lineRule="auto"/>
      </w:pPr>
      <w:r>
        <w:t xml:space="preserve">   - Configure ferramentas de monitoramento para acompanhar o desempenho da aplicação.</w:t>
      </w:r>
    </w:p>
    <w:p w14:paraId="0DCB6669" w14:textId="77777777" w:rsidR="00EC1F3F" w:rsidRDefault="002862EE">
      <w:pPr>
        <w:widowControl/>
        <w:spacing w:line="276" w:lineRule="auto"/>
      </w:pPr>
      <w:r>
        <w:t xml:space="preserve">   - Esteja preparado para corrigir problemas e realizar manutenção conforme necessário.</w:t>
      </w:r>
    </w:p>
    <w:p w14:paraId="4F24857D" w14:textId="77777777" w:rsidR="00EC1F3F" w:rsidRDefault="00EC1F3F">
      <w:pPr>
        <w:widowControl/>
        <w:spacing w:line="276" w:lineRule="auto"/>
      </w:pPr>
    </w:p>
    <w:p w14:paraId="4721E0DB" w14:textId="4BCAFB86" w:rsidR="00EC1F3F" w:rsidRDefault="002862EE">
      <w:pPr>
        <w:widowControl/>
        <w:spacing w:line="276" w:lineRule="auto"/>
      </w:pPr>
      <w:r>
        <w:t>8. Documentação:</w:t>
      </w:r>
    </w:p>
    <w:p w14:paraId="79BC003B" w14:textId="77777777" w:rsidR="00EC1F3F" w:rsidRDefault="002862EE">
      <w:pPr>
        <w:widowControl/>
        <w:spacing w:line="276" w:lineRule="auto"/>
      </w:pPr>
      <w:r>
        <w:t xml:space="preserve">   - Documente o código-fonte, as rotas da API, e as decisões de design para facilitar futuras atualizações e manutenções.</w:t>
      </w:r>
    </w:p>
    <w:p w14:paraId="3C61CCF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tabs>
          <w:tab w:val="left" w:pos="2394"/>
        </w:tabs>
        <w:spacing w:before="125" w:line="235" w:lineRule="auto"/>
        <w:ind w:right="554"/>
        <w:rPr>
          <w:b/>
          <w:sz w:val="31"/>
          <w:szCs w:val="31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0F022C54" w14:textId="77777777" w:rsidR="00EC1F3F" w:rsidRDefault="002862EE">
      <w:pPr>
        <w:pStyle w:val="Ttulo2"/>
        <w:numPr>
          <w:ilvl w:val="0"/>
          <w:numId w:val="5"/>
        </w:numPr>
        <w:tabs>
          <w:tab w:val="left" w:pos="627"/>
        </w:tabs>
      </w:pPr>
      <w:bookmarkStart w:id="33" w:name="_3o7alnk" w:colFirst="0" w:colLast="0"/>
      <w:bookmarkEnd w:id="33"/>
      <w:r>
        <w:lastRenderedPageBreak/>
        <w:t>Testes</w:t>
      </w:r>
    </w:p>
    <w:p w14:paraId="616B564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6DD8B6E1" w14:textId="7F60A339" w:rsidR="00EC1F3F" w:rsidRDefault="002862EE">
      <w:pPr>
        <w:widowControl/>
        <w:spacing w:line="276" w:lineRule="auto"/>
      </w:pPr>
      <w:r>
        <w:t>1. Front-end:</w:t>
      </w:r>
    </w:p>
    <w:p w14:paraId="2DECC994" w14:textId="77777777" w:rsidR="00EC1F3F" w:rsidRDefault="002862EE">
      <w:pPr>
        <w:widowControl/>
        <w:spacing w:line="276" w:lineRule="auto"/>
      </w:pPr>
      <w:r>
        <w:t xml:space="preserve">   - Teste a renderização correta dos componentes.</w:t>
      </w:r>
    </w:p>
    <w:p w14:paraId="6FFE05B5" w14:textId="77777777" w:rsidR="00EC1F3F" w:rsidRDefault="002862EE">
      <w:pPr>
        <w:widowControl/>
        <w:spacing w:line="276" w:lineRule="auto"/>
      </w:pPr>
      <w:r>
        <w:t xml:space="preserve">   - Verifique se a lógica de estado e props está funcionando conforme o esperado.</w:t>
      </w:r>
    </w:p>
    <w:p w14:paraId="7F2DF3E0" w14:textId="77777777" w:rsidR="00EC1F3F" w:rsidRDefault="002862EE">
      <w:pPr>
        <w:widowControl/>
        <w:spacing w:line="276" w:lineRule="auto"/>
      </w:pPr>
      <w:r>
        <w:t xml:space="preserve">   - Teste interações do usuário (por exemplo, cliques, entrada de dados) e como elas afetam o estado.</w:t>
      </w:r>
    </w:p>
    <w:p w14:paraId="20F1D3C9" w14:textId="77777777" w:rsidR="00EC1F3F" w:rsidRDefault="00EC1F3F">
      <w:pPr>
        <w:widowControl/>
        <w:spacing w:line="276" w:lineRule="auto"/>
      </w:pPr>
    </w:p>
    <w:p w14:paraId="78567FC9" w14:textId="1A88327C" w:rsidR="00EC1F3F" w:rsidRDefault="002862EE">
      <w:pPr>
        <w:widowControl/>
        <w:spacing w:line="276" w:lineRule="auto"/>
      </w:pPr>
      <w:r>
        <w:t>2. Back-end (Node.js/Express):</w:t>
      </w:r>
    </w:p>
    <w:p w14:paraId="297143F2" w14:textId="77777777" w:rsidR="00EC1F3F" w:rsidRDefault="002862EE">
      <w:pPr>
        <w:widowControl/>
        <w:spacing w:line="276" w:lineRule="auto"/>
      </w:pPr>
      <w:r>
        <w:t xml:space="preserve">   - Escreva testes para cada rota do back-end.</w:t>
      </w:r>
    </w:p>
    <w:p w14:paraId="7948738D" w14:textId="77777777" w:rsidR="00EC1F3F" w:rsidRDefault="002862EE">
      <w:pPr>
        <w:widowControl/>
        <w:spacing w:line="276" w:lineRule="auto"/>
      </w:pPr>
      <w:r>
        <w:t xml:space="preserve">   - Verifique se os controladores manipulam corretamente os dados recebidos.</w:t>
      </w:r>
    </w:p>
    <w:p w14:paraId="6B85E3DA" w14:textId="77777777" w:rsidR="00EC1F3F" w:rsidRDefault="002862EE">
      <w:pPr>
        <w:widowControl/>
        <w:spacing w:line="276" w:lineRule="auto"/>
      </w:pPr>
      <w:r>
        <w:t xml:space="preserve">   - Teste a lógica de negócio, incluindo o cálculo da quantidade de cerâmicas.</w:t>
      </w:r>
    </w:p>
    <w:p w14:paraId="0A831750" w14:textId="77777777" w:rsidR="00EC1F3F" w:rsidRDefault="00EC1F3F">
      <w:pPr>
        <w:widowControl/>
        <w:spacing w:line="276" w:lineRule="auto"/>
      </w:pPr>
    </w:p>
    <w:p w14:paraId="622207F1" w14:textId="09BBAE00" w:rsidR="00EC1F3F" w:rsidRDefault="002862EE">
      <w:pPr>
        <w:widowControl/>
        <w:spacing w:line="276" w:lineRule="auto"/>
      </w:pPr>
      <w:r>
        <w:t xml:space="preserve"> Testes de Integração:</w:t>
      </w:r>
    </w:p>
    <w:p w14:paraId="4E978503" w14:textId="77777777" w:rsidR="00EC1F3F" w:rsidRDefault="00EC1F3F">
      <w:pPr>
        <w:widowControl/>
        <w:spacing w:line="276" w:lineRule="auto"/>
      </w:pPr>
    </w:p>
    <w:p w14:paraId="25D6A37A" w14:textId="4A15AFB4" w:rsidR="00EC1F3F" w:rsidRDefault="002862EE">
      <w:pPr>
        <w:widowControl/>
        <w:spacing w:line="276" w:lineRule="auto"/>
      </w:pPr>
      <w:r>
        <w:t>1. Integração Front-end/Back-end:</w:t>
      </w:r>
    </w:p>
    <w:p w14:paraId="364A3B90" w14:textId="77777777" w:rsidR="00EC1F3F" w:rsidRDefault="002862EE">
      <w:pPr>
        <w:widowControl/>
        <w:spacing w:line="276" w:lineRule="auto"/>
      </w:pPr>
      <w:r>
        <w:t xml:space="preserve">   - Teste a comunicação entre o front-end e o back-end, garantindo que os dados sejam enviados e recebidos corretamente.</w:t>
      </w:r>
    </w:p>
    <w:p w14:paraId="58DBDEA6" w14:textId="77777777" w:rsidR="00EC1F3F" w:rsidRDefault="00EC1F3F">
      <w:pPr>
        <w:widowControl/>
        <w:spacing w:line="276" w:lineRule="auto"/>
      </w:pPr>
    </w:p>
    <w:p w14:paraId="05F97042" w14:textId="22B3991B" w:rsidR="00EC1F3F" w:rsidRDefault="002862EE">
      <w:pPr>
        <w:widowControl/>
        <w:spacing w:line="276" w:lineRule="auto"/>
      </w:pPr>
      <w:r>
        <w:t>2. Integração com o Banco de Dados:</w:t>
      </w:r>
    </w:p>
    <w:p w14:paraId="4D54414F" w14:textId="77777777" w:rsidR="00EC1F3F" w:rsidRDefault="002862EE">
      <w:pPr>
        <w:widowControl/>
        <w:spacing w:line="276" w:lineRule="auto"/>
      </w:pPr>
      <w:r>
        <w:t xml:space="preserve">   - Realize testes que envolvam operações CRUD no banco de dados.</w:t>
      </w:r>
    </w:p>
    <w:p w14:paraId="345A496B" w14:textId="77777777" w:rsidR="00EC1F3F" w:rsidRDefault="002862EE">
      <w:pPr>
        <w:widowControl/>
        <w:spacing w:line="276" w:lineRule="auto"/>
      </w:pPr>
      <w:r>
        <w:t xml:space="preserve">   - Garanta que os dados sejam armazenados e recuperados corretamente.</w:t>
      </w:r>
    </w:p>
    <w:p w14:paraId="06BF5FEC" w14:textId="77777777" w:rsidR="00EC1F3F" w:rsidRDefault="00EC1F3F">
      <w:pPr>
        <w:widowControl/>
        <w:spacing w:line="276" w:lineRule="auto"/>
      </w:pPr>
    </w:p>
    <w:p w14:paraId="76CF903C" w14:textId="000EF159" w:rsidR="00EC1F3F" w:rsidRDefault="002862EE">
      <w:pPr>
        <w:widowControl/>
        <w:spacing w:line="276" w:lineRule="auto"/>
      </w:pPr>
      <w:r>
        <w:t xml:space="preserve"> Testes de Aceitação do Usuário (UAT):</w:t>
      </w:r>
    </w:p>
    <w:p w14:paraId="13DD5425" w14:textId="77777777" w:rsidR="00EC1F3F" w:rsidRDefault="00EC1F3F">
      <w:pPr>
        <w:widowControl/>
        <w:spacing w:line="276" w:lineRule="auto"/>
      </w:pPr>
    </w:p>
    <w:p w14:paraId="2CF1DD25" w14:textId="6AE101CB" w:rsidR="00EC1F3F" w:rsidRDefault="002862EE">
      <w:pPr>
        <w:widowControl/>
        <w:spacing w:line="276" w:lineRule="auto"/>
      </w:pPr>
      <w:r>
        <w:t>1. Crie Cenários de Teste:</w:t>
      </w:r>
    </w:p>
    <w:p w14:paraId="55BD95C7" w14:textId="77777777" w:rsidR="00EC1F3F" w:rsidRDefault="002862EE">
      <w:pPr>
        <w:widowControl/>
        <w:spacing w:line="276" w:lineRule="auto"/>
      </w:pPr>
      <w:r>
        <w:t xml:space="preserve">   - Desenvolva cenários de teste que simulem casos de uso reais da aplicação.</w:t>
      </w:r>
    </w:p>
    <w:p w14:paraId="6527DC1E" w14:textId="77777777" w:rsidR="00EC1F3F" w:rsidRDefault="00EC1F3F">
      <w:pPr>
        <w:widowControl/>
        <w:spacing w:line="276" w:lineRule="auto"/>
      </w:pPr>
    </w:p>
    <w:p w14:paraId="45344929" w14:textId="2F6E8FFF" w:rsidR="00EC1F3F" w:rsidRDefault="002862EE">
      <w:pPr>
        <w:widowControl/>
        <w:spacing w:line="276" w:lineRule="auto"/>
      </w:pPr>
      <w:r>
        <w:t>2. Envolvimento do Usuário Final:</w:t>
      </w:r>
    </w:p>
    <w:p w14:paraId="01E770B5" w14:textId="77777777" w:rsidR="00EC1F3F" w:rsidRDefault="002862EE">
      <w:pPr>
        <w:widowControl/>
        <w:spacing w:line="276" w:lineRule="auto"/>
      </w:pPr>
      <w:r>
        <w:t xml:space="preserve">   - Envolva usuários finais ou membros da equipe de negócios para realizar testes e fornecer feedback sobre a usabilidade e funcionalidades.</w:t>
      </w:r>
    </w:p>
    <w:p w14:paraId="26DB75D2" w14:textId="77777777" w:rsidR="00EC1F3F" w:rsidRDefault="00EC1F3F">
      <w:pPr>
        <w:widowControl/>
        <w:spacing w:line="276" w:lineRule="auto"/>
      </w:pPr>
    </w:p>
    <w:p w14:paraId="4C43B742" w14:textId="584D9169" w:rsidR="00EC1F3F" w:rsidRDefault="002862EE">
      <w:pPr>
        <w:widowControl/>
        <w:spacing w:line="276" w:lineRule="auto"/>
      </w:pPr>
      <w:r>
        <w:t xml:space="preserve"> Testes de Desempenho:</w:t>
      </w:r>
    </w:p>
    <w:p w14:paraId="5CDA31C5" w14:textId="77777777" w:rsidR="00EC1F3F" w:rsidRDefault="00EC1F3F">
      <w:pPr>
        <w:widowControl/>
        <w:spacing w:line="276" w:lineRule="auto"/>
      </w:pPr>
    </w:p>
    <w:p w14:paraId="39B447C1" w14:textId="1DA9E54C" w:rsidR="00EC1F3F" w:rsidRDefault="002862EE">
      <w:pPr>
        <w:widowControl/>
        <w:spacing w:line="276" w:lineRule="auto"/>
      </w:pPr>
      <w:r>
        <w:t>1. Testes de Carga:</w:t>
      </w:r>
    </w:p>
    <w:p w14:paraId="54319440" w14:textId="77777777" w:rsidR="00EC1F3F" w:rsidRDefault="002862EE">
      <w:pPr>
        <w:widowControl/>
        <w:spacing w:line="276" w:lineRule="auto"/>
      </w:pPr>
      <w:r>
        <w:t xml:space="preserve">   - Avalie como a aplicação se comporta sob carga pesada simulada.</w:t>
      </w:r>
    </w:p>
    <w:p w14:paraId="0D112CA0" w14:textId="77777777" w:rsidR="00EC1F3F" w:rsidRDefault="002862EE">
      <w:pPr>
        <w:widowControl/>
        <w:spacing w:line="276" w:lineRule="auto"/>
      </w:pPr>
      <w:r>
        <w:t xml:space="preserve">   - Identifique possíveis gargalos de desempenho e otimize conforme necessário.</w:t>
      </w:r>
    </w:p>
    <w:p w14:paraId="66E9B3A4" w14:textId="77777777" w:rsidR="00EC1F3F" w:rsidRDefault="00EC1F3F">
      <w:pPr>
        <w:widowControl/>
        <w:spacing w:line="276" w:lineRule="auto"/>
      </w:pPr>
    </w:p>
    <w:p w14:paraId="2E9D794A" w14:textId="32D05E2F" w:rsidR="00EC1F3F" w:rsidRDefault="002862EE">
      <w:pPr>
        <w:widowControl/>
        <w:spacing w:line="276" w:lineRule="auto"/>
      </w:pPr>
      <w:r>
        <w:t xml:space="preserve"> Testes de Segurança:</w:t>
      </w:r>
    </w:p>
    <w:p w14:paraId="6A42D622" w14:textId="77777777" w:rsidR="00EC1F3F" w:rsidRDefault="00EC1F3F">
      <w:pPr>
        <w:widowControl/>
        <w:spacing w:line="276" w:lineRule="auto"/>
      </w:pPr>
    </w:p>
    <w:p w14:paraId="211DD6C8" w14:textId="1E986D27" w:rsidR="00EC1F3F" w:rsidRDefault="002862EE">
      <w:pPr>
        <w:widowControl/>
        <w:spacing w:line="276" w:lineRule="auto"/>
      </w:pPr>
      <w:r>
        <w:t>1. Testes de Segurança da API:</w:t>
      </w:r>
    </w:p>
    <w:p w14:paraId="10C576DF" w14:textId="77777777" w:rsidR="00EC1F3F" w:rsidRDefault="002862EE">
      <w:pPr>
        <w:widowControl/>
        <w:spacing w:line="276" w:lineRule="auto"/>
      </w:pPr>
      <w:r>
        <w:t xml:space="preserve">   - Garanta que a API esteja protegida contra vulnerabilidades, como injeção de SQL ou ataques de injeção de código.</w:t>
      </w:r>
    </w:p>
    <w:p w14:paraId="026E160B" w14:textId="77777777" w:rsidR="00EC1F3F" w:rsidRDefault="00EC1F3F">
      <w:pPr>
        <w:widowControl/>
        <w:spacing w:line="276" w:lineRule="auto"/>
      </w:pPr>
    </w:p>
    <w:p w14:paraId="54504CFB" w14:textId="77777777" w:rsidR="00492CE9" w:rsidRDefault="00492CE9">
      <w:pPr>
        <w:widowControl/>
        <w:spacing w:line="276" w:lineRule="auto"/>
      </w:pPr>
    </w:p>
    <w:p w14:paraId="27A620BD" w14:textId="12ECBCA4" w:rsidR="00EC1F3F" w:rsidRDefault="002862EE">
      <w:pPr>
        <w:widowControl/>
        <w:spacing w:line="276" w:lineRule="auto"/>
      </w:pPr>
      <w:r>
        <w:t>2. Testes de Autenticação:</w:t>
      </w:r>
    </w:p>
    <w:p w14:paraId="2B42BE31" w14:textId="77777777" w:rsidR="00EC1F3F" w:rsidRDefault="002862EE">
      <w:pPr>
        <w:widowControl/>
        <w:spacing w:line="276" w:lineRule="auto"/>
      </w:pPr>
      <w:r>
        <w:t xml:space="preserve">   - Certifique-se de que os mecanismos de autenticação estejam funcionando corretamente.</w:t>
      </w:r>
    </w:p>
    <w:p w14:paraId="3A8714E0" w14:textId="77777777" w:rsidR="00EC1F3F" w:rsidRDefault="00EC1F3F">
      <w:pPr>
        <w:widowControl/>
        <w:spacing w:line="276" w:lineRule="auto"/>
      </w:pPr>
    </w:p>
    <w:p w14:paraId="6B389C41" w14:textId="7EBA0DE8" w:rsidR="00EC1F3F" w:rsidRDefault="002862EE">
      <w:pPr>
        <w:widowControl/>
        <w:spacing w:line="276" w:lineRule="auto"/>
      </w:pPr>
      <w:r>
        <w:t xml:space="preserve"> Testes de Manutenção:</w:t>
      </w:r>
    </w:p>
    <w:p w14:paraId="75CF635E" w14:textId="77777777" w:rsidR="00EC1F3F" w:rsidRDefault="00EC1F3F">
      <w:pPr>
        <w:widowControl/>
        <w:spacing w:line="276" w:lineRule="auto"/>
      </w:pPr>
    </w:p>
    <w:p w14:paraId="302413CC" w14:textId="69C90F7C" w:rsidR="00EC1F3F" w:rsidRDefault="002862EE">
      <w:pPr>
        <w:widowControl/>
        <w:spacing w:line="276" w:lineRule="auto"/>
      </w:pPr>
      <w:r>
        <w:t>1. Testes de Regressão:</w:t>
      </w:r>
    </w:p>
    <w:p w14:paraId="73183C51" w14:textId="77777777" w:rsidR="00EC1F3F" w:rsidRDefault="002862EE">
      <w:pPr>
        <w:widowControl/>
        <w:spacing w:line="276" w:lineRule="auto"/>
      </w:pPr>
      <w:r>
        <w:t xml:space="preserve">   - Execute testes de regressão para garantir que novas alterações não afetem negativamente as funcionalidades existentes.</w:t>
      </w:r>
    </w:p>
    <w:p w14:paraId="03CEED02" w14:textId="77777777" w:rsidR="00EC1F3F" w:rsidRDefault="00EC1F3F">
      <w:pPr>
        <w:widowControl/>
        <w:spacing w:line="276" w:lineRule="auto"/>
      </w:pPr>
    </w:p>
    <w:p w14:paraId="346729B0" w14:textId="52DD109B" w:rsidR="00EC1F3F" w:rsidRDefault="002862EE">
      <w:pPr>
        <w:widowControl/>
        <w:spacing w:line="276" w:lineRule="auto"/>
      </w:pPr>
      <w:r>
        <w:t>2. Testes de Atualizações:</w:t>
      </w:r>
    </w:p>
    <w:p w14:paraId="74B7151C" w14:textId="77777777" w:rsidR="00EC1F3F" w:rsidRDefault="002862EE">
      <w:pPr>
        <w:widowControl/>
        <w:spacing w:line="276" w:lineRule="auto"/>
      </w:pPr>
      <w:r>
        <w:t xml:space="preserve">   - Teste a aplicação após a aplicação de atualizações ou correções.</w:t>
      </w:r>
    </w:p>
    <w:p w14:paraId="2EB1BAA6" w14:textId="77777777" w:rsidR="00EC1F3F" w:rsidRDefault="00EC1F3F">
      <w:pPr>
        <w:widowControl/>
        <w:spacing w:line="276" w:lineRule="auto"/>
      </w:pPr>
    </w:p>
    <w:p w14:paraId="7352464C" w14:textId="42B47F82" w:rsidR="00EC1F3F" w:rsidRDefault="002862EE">
      <w:pPr>
        <w:widowControl/>
        <w:spacing w:line="276" w:lineRule="auto"/>
      </w:pPr>
      <w:r>
        <w:t xml:space="preserve"> Ferramentas de Teste:</w:t>
      </w:r>
    </w:p>
    <w:p w14:paraId="365FC334" w14:textId="77777777" w:rsidR="00EC1F3F" w:rsidRDefault="00EC1F3F">
      <w:pPr>
        <w:widowControl/>
        <w:spacing w:line="276" w:lineRule="auto"/>
      </w:pPr>
    </w:p>
    <w:p w14:paraId="12D06375" w14:textId="084AA32D" w:rsidR="00EC1F3F" w:rsidRDefault="002862EE">
      <w:pPr>
        <w:widowControl/>
        <w:spacing w:line="276" w:lineRule="auto"/>
      </w:pPr>
      <w:r>
        <w:t>1. Jest:</w:t>
      </w:r>
    </w:p>
    <w:p w14:paraId="5F843081" w14:textId="77777777" w:rsidR="00EC1F3F" w:rsidRDefault="002862EE">
      <w:pPr>
        <w:widowControl/>
        <w:spacing w:line="276" w:lineRule="auto"/>
      </w:pPr>
      <w:r>
        <w:t xml:space="preserve">   - Uma estrutura de teste amplamente utilizada para aplicações JavaScript e Node.js.</w:t>
      </w:r>
    </w:p>
    <w:p w14:paraId="6D45BD1F" w14:textId="77777777" w:rsidR="00EC1F3F" w:rsidRDefault="00EC1F3F">
      <w:pPr>
        <w:widowControl/>
        <w:spacing w:line="276" w:lineRule="auto"/>
      </w:pPr>
    </w:p>
    <w:p w14:paraId="27753C8F" w14:textId="581B381A" w:rsidR="00EC1F3F" w:rsidRDefault="002862EE">
      <w:pPr>
        <w:widowControl/>
        <w:spacing w:line="276" w:lineRule="auto"/>
      </w:pPr>
      <w:r>
        <w:t xml:space="preserve">2. </w:t>
      </w:r>
      <w:r w:rsidR="00FF366E">
        <w:t>Node</w:t>
      </w:r>
      <w:r>
        <w:t xml:space="preserve"> Testing Library:</w:t>
      </w:r>
    </w:p>
    <w:p w14:paraId="57A0FBCF" w14:textId="7D3ABACA" w:rsidR="00EC1F3F" w:rsidRDefault="002862EE">
      <w:pPr>
        <w:widowControl/>
        <w:spacing w:line="276" w:lineRule="auto"/>
      </w:pPr>
      <w:r>
        <w:t xml:space="preserve">   - Uma biblioteca para testar componentes </w:t>
      </w:r>
      <w:r w:rsidR="00FF366E">
        <w:t>Node</w:t>
      </w:r>
      <w:r>
        <w:t xml:space="preserve"> de uma maneira que simula a interação do usuário.</w:t>
      </w:r>
    </w:p>
    <w:p w14:paraId="55E92770" w14:textId="77777777" w:rsidR="00EC1F3F" w:rsidRDefault="00EC1F3F">
      <w:pPr>
        <w:widowControl/>
        <w:spacing w:line="276" w:lineRule="auto"/>
      </w:pPr>
    </w:p>
    <w:p w14:paraId="6C9ADB76" w14:textId="3FB01C7F" w:rsidR="00EC1F3F" w:rsidRDefault="002862EE">
      <w:pPr>
        <w:widowControl/>
        <w:spacing w:line="276" w:lineRule="auto"/>
      </w:pPr>
      <w:r>
        <w:t>3. Supertest:</w:t>
      </w:r>
    </w:p>
    <w:p w14:paraId="0BE22DAA" w14:textId="77777777" w:rsidR="00EC1F3F" w:rsidRDefault="002862EE">
      <w:pPr>
        <w:widowControl/>
        <w:spacing w:line="276" w:lineRule="auto"/>
      </w:pPr>
      <w:r>
        <w:t xml:space="preserve">   - Uma biblioteca para testar APIs REST no Node.js.</w:t>
      </w:r>
    </w:p>
    <w:p w14:paraId="7EFE8688" w14:textId="77777777" w:rsidR="00EC1F3F" w:rsidRDefault="00EC1F3F">
      <w:pPr>
        <w:widowControl/>
        <w:spacing w:line="276" w:lineRule="auto"/>
      </w:pPr>
    </w:p>
    <w:p w14:paraId="057BFCF5" w14:textId="1A448B53" w:rsidR="00EC1F3F" w:rsidRDefault="002862EE">
      <w:pPr>
        <w:widowControl/>
        <w:spacing w:line="276" w:lineRule="auto"/>
      </w:pPr>
      <w:r>
        <w:t>4. Postman ou Insomnia:</w:t>
      </w:r>
    </w:p>
    <w:p w14:paraId="00A3E5B3" w14:textId="77777777" w:rsidR="00EC1F3F" w:rsidRDefault="002862EE">
      <w:pPr>
        <w:widowControl/>
        <w:spacing w:line="276" w:lineRule="auto"/>
      </w:pPr>
      <w:r>
        <w:t xml:space="preserve">   - Ferramentas para testar manualmente APIs e verificar respostas.</w:t>
      </w:r>
    </w:p>
    <w:p w14:paraId="2AAFBB53" w14:textId="77777777" w:rsidR="00EC1F3F" w:rsidRDefault="00EC1F3F">
      <w:pPr>
        <w:widowControl/>
        <w:spacing w:line="276" w:lineRule="auto"/>
      </w:pPr>
    </w:p>
    <w:p w14:paraId="32B23AF1" w14:textId="1EC90213" w:rsidR="00EC1F3F" w:rsidRDefault="002862EE">
      <w:pPr>
        <w:widowControl/>
        <w:spacing w:line="276" w:lineRule="auto"/>
      </w:pPr>
      <w:r>
        <w:t>5. Cypress:</w:t>
      </w:r>
    </w:p>
    <w:p w14:paraId="7A8C0215" w14:textId="77777777" w:rsidR="00EC1F3F" w:rsidRDefault="002862EE">
      <w:pPr>
        <w:widowControl/>
        <w:spacing w:line="276" w:lineRule="auto"/>
      </w:pPr>
      <w:r>
        <w:t xml:space="preserve">   - Uma ferramenta de teste de ponta a ponta para testar interações do usuário no navegador.</w:t>
      </w:r>
    </w:p>
    <w:p w14:paraId="6838CF9B" w14:textId="77777777" w:rsidR="00EC1F3F" w:rsidRDefault="00EC1F3F">
      <w:pPr>
        <w:widowControl/>
        <w:spacing w:line="276" w:lineRule="auto"/>
      </w:pPr>
    </w:p>
    <w:p w14:paraId="66816C29" w14:textId="5256A08F" w:rsidR="00EC1F3F" w:rsidRDefault="002862EE">
      <w:pPr>
        <w:widowControl/>
        <w:spacing w:line="276" w:lineRule="auto"/>
      </w:pPr>
      <w:r>
        <w:t>6. JMeter:</w:t>
      </w:r>
    </w:p>
    <w:p w14:paraId="0E1F4E98" w14:textId="77777777" w:rsidR="00EC1F3F" w:rsidRDefault="002862EE">
      <w:pPr>
        <w:widowControl/>
        <w:spacing w:line="276" w:lineRule="auto"/>
      </w:pPr>
      <w:r>
        <w:t xml:space="preserve">   - Utilizado para testes de carga e desempenho.</w:t>
      </w:r>
    </w:p>
    <w:p w14:paraId="6216CDB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FDE138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259F4702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6A73D6F7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790AA741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28BF6D8A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52DA0399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10C8F4D4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0865203E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2A9298FB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5503A056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072AE434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13815405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6380EEF9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645CB845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54162BE5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719EE18E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773FFDF7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6CFEF6D2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0C4FCD81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34" w:name="_23ckvvd" w:colFirst="0" w:colLast="0"/>
      <w:bookmarkEnd w:id="34"/>
      <w:r>
        <w:t>Plano de Testes</w:t>
      </w:r>
    </w:p>
    <w:p w14:paraId="6C8B8109" w14:textId="77777777" w:rsidR="00D005F8" w:rsidRPr="00D005F8" w:rsidRDefault="00D005F8" w:rsidP="00D005F8"/>
    <w:p w14:paraId="3EE238CC" w14:textId="57290E09" w:rsidR="00EC1F3F" w:rsidRDefault="002862EE">
      <w:pPr>
        <w:widowControl/>
        <w:spacing w:line="276" w:lineRule="auto"/>
      </w:pPr>
      <w:r>
        <w:t>- Front-end (</w:t>
      </w:r>
      <w:r w:rsidR="00FF366E">
        <w:t>Node</w:t>
      </w:r>
      <w:r>
        <w:t>):</w:t>
      </w:r>
    </w:p>
    <w:p w14:paraId="07A9ADC6" w14:textId="77777777" w:rsidR="00EC1F3F" w:rsidRDefault="002862EE">
      <w:pPr>
        <w:widowControl/>
        <w:spacing w:line="276" w:lineRule="auto"/>
      </w:pPr>
      <w:r>
        <w:t xml:space="preserve">      - Testar a renderização correta de componentes.</w:t>
      </w:r>
    </w:p>
    <w:p w14:paraId="137C393C" w14:textId="77777777" w:rsidR="00EC1F3F" w:rsidRDefault="002862EE">
      <w:pPr>
        <w:widowControl/>
        <w:spacing w:line="276" w:lineRule="auto"/>
      </w:pPr>
      <w:r>
        <w:t xml:space="preserve">      - Verificar a lógica de estado e props.</w:t>
      </w:r>
    </w:p>
    <w:p w14:paraId="1FAC5E08" w14:textId="77777777" w:rsidR="00EC1F3F" w:rsidRDefault="002862EE">
      <w:pPr>
        <w:widowControl/>
        <w:spacing w:line="276" w:lineRule="auto"/>
      </w:pPr>
      <w:r>
        <w:t xml:space="preserve">      - Testar interações do usuário.</w:t>
      </w:r>
    </w:p>
    <w:p w14:paraId="32A02B54" w14:textId="77777777" w:rsidR="00EC1F3F" w:rsidRDefault="00EC1F3F">
      <w:pPr>
        <w:widowControl/>
        <w:spacing w:line="276" w:lineRule="auto"/>
      </w:pPr>
    </w:p>
    <w:p w14:paraId="45AB07DD" w14:textId="7AA8E39D" w:rsidR="00EC1F3F" w:rsidRDefault="002862EE">
      <w:pPr>
        <w:widowControl/>
        <w:spacing w:line="276" w:lineRule="auto"/>
      </w:pPr>
      <w:r>
        <w:t xml:space="preserve">   - Back-end (Node.js/Express):</w:t>
      </w:r>
    </w:p>
    <w:p w14:paraId="4D5974AA" w14:textId="77777777" w:rsidR="00EC1F3F" w:rsidRDefault="002862EE">
      <w:pPr>
        <w:widowControl/>
        <w:spacing w:line="276" w:lineRule="auto"/>
      </w:pPr>
      <w:r>
        <w:t xml:space="preserve">      - Testar rotas individualmente.</w:t>
      </w:r>
    </w:p>
    <w:p w14:paraId="7BDD6D41" w14:textId="77777777" w:rsidR="00EC1F3F" w:rsidRDefault="002862EE">
      <w:pPr>
        <w:widowControl/>
        <w:spacing w:line="276" w:lineRule="auto"/>
      </w:pPr>
      <w:r>
        <w:t xml:space="preserve">      - Verificar manipulação de dados nos controladores.</w:t>
      </w:r>
    </w:p>
    <w:p w14:paraId="78B54C19" w14:textId="77777777" w:rsidR="00EC1F3F" w:rsidRDefault="002862EE">
      <w:pPr>
        <w:widowControl/>
        <w:spacing w:line="276" w:lineRule="auto"/>
      </w:pPr>
      <w:r>
        <w:t xml:space="preserve">      - Testar lógica de negócio, incluindo o cálculo da quantidade de cerâmicas.</w:t>
      </w:r>
    </w:p>
    <w:p w14:paraId="5E355417" w14:textId="77777777" w:rsidR="00EC1F3F" w:rsidRDefault="00EC1F3F">
      <w:pPr>
        <w:widowControl/>
        <w:spacing w:line="276" w:lineRule="auto"/>
      </w:pPr>
    </w:p>
    <w:p w14:paraId="3EE7DDAF" w14:textId="36CB8136" w:rsidR="00EC1F3F" w:rsidRDefault="002862EE">
      <w:pPr>
        <w:widowControl/>
        <w:spacing w:line="276" w:lineRule="auto"/>
      </w:pPr>
      <w:r>
        <w:t xml:space="preserve"> 2. Testes de Integração:</w:t>
      </w:r>
    </w:p>
    <w:p w14:paraId="6030488E" w14:textId="77777777" w:rsidR="00EC1F3F" w:rsidRDefault="00EC1F3F">
      <w:pPr>
        <w:widowControl/>
        <w:spacing w:line="276" w:lineRule="auto"/>
      </w:pPr>
    </w:p>
    <w:p w14:paraId="375C6274" w14:textId="4979E842" w:rsidR="00EC1F3F" w:rsidRDefault="002862EE">
      <w:pPr>
        <w:widowControl/>
        <w:spacing w:line="276" w:lineRule="auto"/>
      </w:pPr>
      <w:r>
        <w:t xml:space="preserve">   - Front-end/Back-end:</w:t>
      </w:r>
    </w:p>
    <w:p w14:paraId="6E39C112" w14:textId="77777777" w:rsidR="00EC1F3F" w:rsidRDefault="002862EE">
      <w:pPr>
        <w:widowControl/>
        <w:spacing w:line="276" w:lineRule="auto"/>
      </w:pPr>
      <w:r>
        <w:t xml:space="preserve">      - Testar a comunicação entre front-end e back-end.</w:t>
      </w:r>
    </w:p>
    <w:p w14:paraId="38B0D3F0" w14:textId="77777777" w:rsidR="00EC1F3F" w:rsidRDefault="002862EE">
      <w:pPr>
        <w:widowControl/>
        <w:spacing w:line="276" w:lineRule="auto"/>
      </w:pPr>
      <w:r>
        <w:t xml:space="preserve">      - Garantir que os dados sejam enviados e recebidos corretamente.</w:t>
      </w:r>
    </w:p>
    <w:p w14:paraId="72BF7686" w14:textId="77777777" w:rsidR="00EC1F3F" w:rsidRDefault="00EC1F3F">
      <w:pPr>
        <w:widowControl/>
        <w:spacing w:line="276" w:lineRule="auto"/>
      </w:pPr>
    </w:p>
    <w:p w14:paraId="3632F8CD" w14:textId="1B7914BB" w:rsidR="00EC1F3F" w:rsidRDefault="002862EE">
      <w:pPr>
        <w:widowControl/>
        <w:spacing w:line="276" w:lineRule="auto"/>
      </w:pPr>
      <w:r>
        <w:t xml:space="preserve">   - Integração com o Banco de Dados:</w:t>
      </w:r>
    </w:p>
    <w:p w14:paraId="5C7FAFB5" w14:textId="77777777" w:rsidR="00EC1F3F" w:rsidRDefault="002862EE">
      <w:pPr>
        <w:widowControl/>
        <w:spacing w:line="276" w:lineRule="auto"/>
      </w:pPr>
      <w:r>
        <w:t xml:space="preserve">      - Testar operações CRUD no banco de dados.</w:t>
      </w:r>
    </w:p>
    <w:p w14:paraId="2984876D" w14:textId="77777777" w:rsidR="00EC1F3F" w:rsidRDefault="002862EE">
      <w:pPr>
        <w:widowControl/>
        <w:spacing w:line="276" w:lineRule="auto"/>
      </w:pPr>
      <w:r>
        <w:t xml:space="preserve">      - Garantir armazenamento e recuperação corretos de dados.</w:t>
      </w:r>
    </w:p>
    <w:p w14:paraId="5C4C1DD0" w14:textId="77777777" w:rsidR="00EC1F3F" w:rsidRDefault="00EC1F3F">
      <w:pPr>
        <w:widowControl/>
        <w:spacing w:line="276" w:lineRule="auto"/>
      </w:pPr>
    </w:p>
    <w:p w14:paraId="6F209DC2" w14:textId="10DB6C4D" w:rsidR="00EC1F3F" w:rsidRDefault="002862EE">
      <w:pPr>
        <w:widowControl/>
        <w:spacing w:line="276" w:lineRule="auto"/>
      </w:pPr>
      <w:r>
        <w:t xml:space="preserve"> 3. Testes de Aceitação do Usuário (UAT):</w:t>
      </w:r>
    </w:p>
    <w:p w14:paraId="51511C94" w14:textId="77777777" w:rsidR="00EC1F3F" w:rsidRDefault="00EC1F3F">
      <w:pPr>
        <w:widowControl/>
        <w:spacing w:line="276" w:lineRule="auto"/>
      </w:pPr>
    </w:p>
    <w:p w14:paraId="2FC23268" w14:textId="32DE9096" w:rsidR="00EC1F3F" w:rsidRDefault="002862EE">
      <w:pPr>
        <w:widowControl/>
        <w:spacing w:line="276" w:lineRule="auto"/>
      </w:pPr>
      <w:r>
        <w:t xml:space="preserve">   - Cenários de Teste:</w:t>
      </w:r>
    </w:p>
    <w:p w14:paraId="4814950D" w14:textId="77777777" w:rsidR="00EC1F3F" w:rsidRDefault="002862EE">
      <w:pPr>
        <w:widowControl/>
        <w:spacing w:line="276" w:lineRule="auto"/>
      </w:pPr>
      <w:r>
        <w:t xml:space="preserve">      - Desenvolver cenários de teste realistas.</w:t>
      </w:r>
    </w:p>
    <w:p w14:paraId="58A6E252" w14:textId="77777777" w:rsidR="00EC1F3F" w:rsidRDefault="002862EE">
      <w:pPr>
        <w:widowControl/>
        <w:spacing w:line="276" w:lineRule="auto"/>
      </w:pPr>
      <w:r>
        <w:t xml:space="preserve">      - Envolver usuários finais para testar e fornecer feedback.</w:t>
      </w:r>
    </w:p>
    <w:p w14:paraId="15455263" w14:textId="77777777" w:rsidR="00EC1F3F" w:rsidRDefault="00EC1F3F">
      <w:pPr>
        <w:widowControl/>
        <w:spacing w:line="276" w:lineRule="auto"/>
      </w:pPr>
    </w:p>
    <w:p w14:paraId="1F765757" w14:textId="59A511F8" w:rsidR="00EC1F3F" w:rsidRDefault="002862EE">
      <w:pPr>
        <w:widowControl/>
        <w:spacing w:line="276" w:lineRule="auto"/>
      </w:pPr>
      <w:r>
        <w:t xml:space="preserve"> 4. Testes de Desempenho:</w:t>
      </w:r>
    </w:p>
    <w:p w14:paraId="1A016100" w14:textId="77777777" w:rsidR="00EC1F3F" w:rsidRDefault="00EC1F3F">
      <w:pPr>
        <w:widowControl/>
        <w:spacing w:line="276" w:lineRule="auto"/>
      </w:pPr>
    </w:p>
    <w:p w14:paraId="41F2FFE9" w14:textId="6D047740" w:rsidR="00EC1F3F" w:rsidRDefault="002862EE">
      <w:pPr>
        <w:widowControl/>
        <w:spacing w:line="276" w:lineRule="auto"/>
      </w:pPr>
      <w:r>
        <w:t xml:space="preserve">   - Testes de Carga:</w:t>
      </w:r>
    </w:p>
    <w:p w14:paraId="22506F5A" w14:textId="77777777" w:rsidR="00EC1F3F" w:rsidRDefault="002862EE">
      <w:pPr>
        <w:widowControl/>
        <w:spacing w:line="276" w:lineRule="auto"/>
      </w:pPr>
      <w:r>
        <w:t xml:space="preserve">      - Avaliar desempenho sob carga simulada.</w:t>
      </w:r>
    </w:p>
    <w:p w14:paraId="02CCA425" w14:textId="77777777" w:rsidR="00EC1F3F" w:rsidRDefault="002862EE">
      <w:pPr>
        <w:widowControl/>
        <w:spacing w:line="276" w:lineRule="auto"/>
      </w:pPr>
      <w:r>
        <w:t xml:space="preserve">      - Identificar e corrigir possíveis gargalos.</w:t>
      </w:r>
    </w:p>
    <w:p w14:paraId="7FC1C7C0" w14:textId="77777777" w:rsidR="00EC1F3F" w:rsidRDefault="00EC1F3F">
      <w:pPr>
        <w:widowControl/>
        <w:spacing w:line="276" w:lineRule="auto"/>
      </w:pPr>
    </w:p>
    <w:p w14:paraId="48190651" w14:textId="5742DA83" w:rsidR="00EC1F3F" w:rsidRDefault="002862EE">
      <w:pPr>
        <w:widowControl/>
        <w:spacing w:line="276" w:lineRule="auto"/>
      </w:pPr>
      <w:r>
        <w:t xml:space="preserve"> 5. Testes de Segurança:</w:t>
      </w:r>
    </w:p>
    <w:p w14:paraId="03141BAF" w14:textId="77777777" w:rsidR="00EC1F3F" w:rsidRDefault="00EC1F3F">
      <w:pPr>
        <w:widowControl/>
        <w:spacing w:line="276" w:lineRule="auto"/>
      </w:pPr>
    </w:p>
    <w:p w14:paraId="3576BC47" w14:textId="550E7F39" w:rsidR="00EC1F3F" w:rsidRDefault="002862EE">
      <w:pPr>
        <w:widowControl/>
        <w:spacing w:line="276" w:lineRule="auto"/>
      </w:pPr>
      <w:r>
        <w:t xml:space="preserve">   - Segurança da API:</w:t>
      </w:r>
    </w:p>
    <w:p w14:paraId="2721B003" w14:textId="77777777" w:rsidR="00EC1F3F" w:rsidRDefault="002862EE">
      <w:pPr>
        <w:widowControl/>
        <w:spacing w:line="276" w:lineRule="auto"/>
      </w:pPr>
      <w:r>
        <w:t xml:space="preserve">      - Testar proteção contra injeção de SQL e outros ataques.</w:t>
      </w:r>
    </w:p>
    <w:p w14:paraId="526A20C1" w14:textId="77777777" w:rsidR="00EC1F3F" w:rsidRDefault="002862EE">
      <w:pPr>
        <w:widowControl/>
        <w:spacing w:line="276" w:lineRule="auto"/>
      </w:pPr>
      <w:r>
        <w:t xml:space="preserve">      - Garantir que a autenticação esteja segura.</w:t>
      </w:r>
    </w:p>
    <w:p w14:paraId="4C7778C2" w14:textId="77777777" w:rsidR="00EC1F3F" w:rsidRDefault="00EC1F3F">
      <w:pPr>
        <w:widowControl/>
        <w:spacing w:line="276" w:lineRule="auto"/>
      </w:pPr>
    </w:p>
    <w:p w14:paraId="1E6092DB" w14:textId="50557BB2" w:rsidR="00EC1F3F" w:rsidRDefault="002862EE">
      <w:pPr>
        <w:widowControl/>
        <w:spacing w:line="276" w:lineRule="auto"/>
      </w:pPr>
      <w:r>
        <w:t xml:space="preserve"> 6. Testes de Manutenção:</w:t>
      </w:r>
    </w:p>
    <w:p w14:paraId="79EE9001" w14:textId="77777777" w:rsidR="00EC1F3F" w:rsidRDefault="00EC1F3F">
      <w:pPr>
        <w:widowControl/>
        <w:spacing w:line="276" w:lineRule="auto"/>
      </w:pPr>
    </w:p>
    <w:p w14:paraId="50177C42" w14:textId="57046C44" w:rsidR="00EC1F3F" w:rsidRDefault="002862EE">
      <w:pPr>
        <w:widowControl/>
        <w:spacing w:line="276" w:lineRule="auto"/>
      </w:pPr>
      <w:r>
        <w:t xml:space="preserve">   - Testes de Regressão:</w:t>
      </w:r>
    </w:p>
    <w:p w14:paraId="3006E098" w14:textId="77777777" w:rsidR="00EC1F3F" w:rsidRDefault="002862EE">
      <w:pPr>
        <w:widowControl/>
        <w:spacing w:line="276" w:lineRule="auto"/>
      </w:pPr>
      <w:r>
        <w:t xml:space="preserve">      - Executar testes de regressão após alterações.</w:t>
      </w:r>
    </w:p>
    <w:p w14:paraId="12E30149" w14:textId="77777777" w:rsidR="00EC1F3F" w:rsidRDefault="002862EE">
      <w:pPr>
        <w:widowControl/>
        <w:spacing w:line="276" w:lineRule="auto"/>
      </w:pPr>
      <w:r>
        <w:t xml:space="preserve">      - Verificar se novas alterações afetam funcionalidades existentes.</w:t>
      </w:r>
    </w:p>
    <w:p w14:paraId="29B50DBC" w14:textId="77777777" w:rsidR="00EC1F3F" w:rsidRDefault="00EC1F3F">
      <w:pPr>
        <w:widowControl/>
        <w:spacing w:line="276" w:lineRule="auto"/>
      </w:pPr>
    </w:p>
    <w:p w14:paraId="21DCB253" w14:textId="4C299211" w:rsidR="00EC1F3F" w:rsidRDefault="002862EE">
      <w:pPr>
        <w:widowControl/>
        <w:spacing w:line="276" w:lineRule="auto"/>
      </w:pPr>
      <w:r>
        <w:t xml:space="preserve"> 7. Ferramentas de Teste:</w:t>
      </w:r>
    </w:p>
    <w:p w14:paraId="2AB1E981" w14:textId="77777777" w:rsidR="00EC1F3F" w:rsidRDefault="00EC1F3F">
      <w:pPr>
        <w:widowControl/>
        <w:spacing w:line="276" w:lineRule="auto"/>
      </w:pPr>
    </w:p>
    <w:p w14:paraId="0657BB0E" w14:textId="3DA50E97" w:rsidR="00EC1F3F" w:rsidRDefault="002862EE">
      <w:pPr>
        <w:widowControl/>
        <w:spacing w:line="276" w:lineRule="auto"/>
      </w:pPr>
      <w:r>
        <w:t xml:space="preserve">   - Utilizar ferramentas como Jest, </w:t>
      </w:r>
      <w:r w:rsidR="00FF366E">
        <w:t>Node</w:t>
      </w:r>
      <w:r>
        <w:t xml:space="preserve"> Testing Library, Supertest, Postman, Cypress, JMeter, etc., conforme apropriado.</w:t>
      </w:r>
    </w:p>
    <w:p w14:paraId="6EAFBC9C" w14:textId="77777777" w:rsidR="00EC1F3F" w:rsidRDefault="00EC1F3F">
      <w:pPr>
        <w:widowControl/>
        <w:spacing w:line="276" w:lineRule="auto"/>
      </w:pPr>
    </w:p>
    <w:p w14:paraId="66E3932C" w14:textId="251D10C8" w:rsidR="00EC1F3F" w:rsidRDefault="002862EE">
      <w:pPr>
        <w:widowControl/>
        <w:spacing w:line="276" w:lineRule="auto"/>
      </w:pPr>
      <w:r>
        <w:t xml:space="preserve"> 8. Cronograma de Testes:</w:t>
      </w:r>
    </w:p>
    <w:p w14:paraId="4391EB68" w14:textId="77777777" w:rsidR="00EC1F3F" w:rsidRDefault="00EC1F3F">
      <w:pPr>
        <w:widowControl/>
        <w:spacing w:line="276" w:lineRule="auto"/>
      </w:pPr>
    </w:p>
    <w:p w14:paraId="5000C840" w14:textId="77777777" w:rsidR="00EC1F3F" w:rsidRDefault="002862EE">
      <w:pPr>
        <w:widowControl/>
        <w:spacing w:line="276" w:lineRule="auto"/>
      </w:pPr>
      <w:r>
        <w:t xml:space="preserve">   - Estabelecer uma programação para cada tipo de teste.</w:t>
      </w:r>
    </w:p>
    <w:p w14:paraId="490F266D" w14:textId="77777777" w:rsidR="00EC1F3F" w:rsidRDefault="002862EE">
      <w:pPr>
        <w:widowControl/>
        <w:spacing w:line="276" w:lineRule="auto"/>
      </w:pPr>
      <w:r>
        <w:t xml:space="preserve">   - Incluir datas de início e término para garantir que os testes sejam concluídos em tempo hábil.</w:t>
      </w:r>
    </w:p>
    <w:p w14:paraId="65420201" w14:textId="77777777" w:rsidR="00EC1F3F" w:rsidRDefault="00EC1F3F">
      <w:pPr>
        <w:widowControl/>
        <w:spacing w:line="276" w:lineRule="auto"/>
      </w:pPr>
    </w:p>
    <w:p w14:paraId="3053DB79" w14:textId="5A065BA4" w:rsidR="00EC1F3F" w:rsidRDefault="002862EE">
      <w:pPr>
        <w:widowControl/>
        <w:spacing w:line="276" w:lineRule="auto"/>
      </w:pPr>
      <w:r>
        <w:t xml:space="preserve"> 9. Critérios de Aceitação:</w:t>
      </w:r>
    </w:p>
    <w:p w14:paraId="1C177525" w14:textId="77777777" w:rsidR="00EC1F3F" w:rsidRDefault="00EC1F3F">
      <w:pPr>
        <w:widowControl/>
        <w:spacing w:line="276" w:lineRule="auto"/>
      </w:pPr>
    </w:p>
    <w:p w14:paraId="4AF5CB28" w14:textId="77777777" w:rsidR="00EC1F3F" w:rsidRDefault="002862EE">
      <w:pPr>
        <w:widowControl/>
        <w:spacing w:line="276" w:lineRule="auto"/>
      </w:pPr>
      <w:r>
        <w:t xml:space="preserve">   - Definir critérios claros para determinar quando um teste é bem-sucedido.</w:t>
      </w:r>
    </w:p>
    <w:p w14:paraId="527F98A5" w14:textId="77777777" w:rsidR="00EC1F3F" w:rsidRDefault="002862EE">
      <w:pPr>
        <w:widowControl/>
        <w:spacing w:line="276" w:lineRule="auto"/>
      </w:pPr>
      <w:r>
        <w:t xml:space="preserve">   - Por exemplo, todos os testes de unidade devem passar sem erros.</w:t>
      </w:r>
    </w:p>
    <w:p w14:paraId="040FC6FD" w14:textId="77777777" w:rsidR="00EC1F3F" w:rsidRDefault="00EC1F3F">
      <w:pPr>
        <w:widowControl/>
        <w:spacing w:line="276" w:lineRule="auto"/>
      </w:pPr>
    </w:p>
    <w:p w14:paraId="6C51919A" w14:textId="4B7D21A1" w:rsidR="00EC1F3F" w:rsidRDefault="002862EE">
      <w:pPr>
        <w:widowControl/>
        <w:spacing w:line="276" w:lineRule="auto"/>
      </w:pPr>
      <w:r>
        <w:t xml:space="preserve"> 10. Recursos Necessários:</w:t>
      </w:r>
    </w:p>
    <w:p w14:paraId="104BBBE8" w14:textId="77777777" w:rsidR="00EC1F3F" w:rsidRDefault="00EC1F3F">
      <w:pPr>
        <w:widowControl/>
        <w:spacing w:line="276" w:lineRule="auto"/>
      </w:pPr>
    </w:p>
    <w:p w14:paraId="4474699B" w14:textId="77777777" w:rsidR="00EC1F3F" w:rsidRDefault="002862EE">
      <w:pPr>
        <w:widowControl/>
        <w:spacing w:line="276" w:lineRule="auto"/>
      </w:pPr>
      <w:r>
        <w:t xml:space="preserve">   - Especificar os recursos necessários para a execução dos testes, incluindo hardware, software e pessoal.</w:t>
      </w:r>
    </w:p>
    <w:p w14:paraId="41042D3C" w14:textId="77777777" w:rsidR="00EC1F3F" w:rsidRDefault="00EC1F3F">
      <w:pPr>
        <w:widowControl/>
        <w:spacing w:line="276" w:lineRule="auto"/>
      </w:pPr>
    </w:p>
    <w:p w14:paraId="58482D0A" w14:textId="39B62965" w:rsidR="00EC1F3F" w:rsidRDefault="002862EE">
      <w:pPr>
        <w:widowControl/>
        <w:spacing w:line="276" w:lineRule="auto"/>
      </w:pPr>
      <w:r>
        <w:t xml:space="preserve"> 11. Riscos e Mitigações:</w:t>
      </w:r>
    </w:p>
    <w:p w14:paraId="63F4B518" w14:textId="77777777" w:rsidR="00EC1F3F" w:rsidRDefault="00EC1F3F">
      <w:pPr>
        <w:widowControl/>
        <w:spacing w:line="276" w:lineRule="auto"/>
      </w:pPr>
    </w:p>
    <w:p w14:paraId="3DD4391A" w14:textId="77777777" w:rsidR="00EC1F3F" w:rsidRDefault="002862EE">
      <w:pPr>
        <w:widowControl/>
        <w:spacing w:line="276" w:lineRule="auto"/>
      </w:pPr>
      <w:r>
        <w:t xml:space="preserve">   - Identificar possíveis riscos nos testes e propor estratégias de mitigação.</w:t>
      </w:r>
    </w:p>
    <w:p w14:paraId="119F7D0E" w14:textId="77777777" w:rsidR="00EC1F3F" w:rsidRDefault="00EC1F3F">
      <w:pPr>
        <w:widowControl/>
        <w:spacing w:line="276" w:lineRule="auto"/>
      </w:pPr>
    </w:p>
    <w:p w14:paraId="2E8D3710" w14:textId="218C6C61" w:rsidR="00EC1F3F" w:rsidRDefault="002862EE">
      <w:pPr>
        <w:widowControl/>
        <w:spacing w:line="276" w:lineRule="auto"/>
      </w:pPr>
      <w:r>
        <w:t xml:space="preserve"> Observações:</w:t>
      </w:r>
    </w:p>
    <w:p w14:paraId="7A862465" w14:textId="77777777" w:rsidR="00EC1F3F" w:rsidRDefault="00EC1F3F">
      <w:pPr>
        <w:widowControl/>
        <w:spacing w:line="276" w:lineRule="auto"/>
      </w:pPr>
    </w:p>
    <w:p w14:paraId="072F30C1" w14:textId="77777777" w:rsidR="00EC1F3F" w:rsidRDefault="002862EE">
      <w:pPr>
        <w:widowControl/>
        <w:spacing w:line="276" w:lineRule="auto"/>
      </w:pPr>
      <w:r>
        <w:t>- Este é um plano de testes genérico e deve ser adaptado de acordo com as necessidades específicas do projeto.</w:t>
      </w:r>
    </w:p>
    <w:p w14:paraId="386E0B8B" w14:textId="77777777" w:rsidR="00EC1F3F" w:rsidRDefault="002862EE">
      <w:pPr>
        <w:widowControl/>
        <w:spacing w:line="276" w:lineRule="auto"/>
      </w:pPr>
      <w:r>
        <w:t>- Testes devem ser realizados em ambientes de desenvolvimento, teste e produção.</w:t>
      </w:r>
    </w:p>
    <w:p w14:paraId="70BDAC82" w14:textId="77777777" w:rsidR="00EC1F3F" w:rsidRDefault="002862EE">
      <w:pPr>
        <w:widowControl/>
        <w:spacing w:line="276" w:lineRule="auto"/>
      </w:pPr>
      <w:r>
        <w:t>- Resultados dos testes devem ser documentados e compartilhados com a equipe de desenvolvimento.</w:t>
      </w:r>
    </w:p>
    <w:p w14:paraId="378FEF56" w14:textId="77777777" w:rsidR="00EC1F3F" w:rsidRDefault="00EC1F3F">
      <w:pPr>
        <w:widowControl/>
        <w:spacing w:line="276" w:lineRule="auto"/>
      </w:pPr>
    </w:p>
    <w:p w14:paraId="27DD96AD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AEA3BEB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0994BF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59C05EE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9C4B30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FFD2E1B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EDE8816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17C2BB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C965AD2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F2710CA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8BC01CE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F9E0F61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C0EA63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EC8C0B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9C53EB0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F02C4B9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841BE6E" w14:textId="77777777" w:rsidR="00D005F8" w:rsidRDefault="00D005F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3357E7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45C01FDF" w14:textId="77777777" w:rsidR="00EC1F3F" w:rsidRDefault="002862EE">
      <w:pPr>
        <w:pStyle w:val="Ttulo3"/>
        <w:numPr>
          <w:ilvl w:val="1"/>
          <w:numId w:val="5"/>
        </w:numPr>
        <w:tabs>
          <w:tab w:val="left" w:pos="1347"/>
          <w:tab w:val="left" w:pos="1348"/>
        </w:tabs>
        <w:ind w:left="1347" w:hanging="721"/>
      </w:pPr>
      <w:bookmarkStart w:id="35" w:name="_ihv636" w:colFirst="0" w:colLast="0"/>
      <w:bookmarkEnd w:id="35"/>
      <w:r>
        <w:t>Execução do Plano de Testes</w:t>
      </w:r>
    </w:p>
    <w:p w14:paraId="76937783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125CE410" w14:textId="23268A06" w:rsidR="00EC1F3F" w:rsidRDefault="002862EE">
      <w:pPr>
        <w:widowControl/>
        <w:spacing w:line="276" w:lineRule="auto"/>
      </w:pPr>
      <w:r>
        <w:t xml:space="preserve"> 1. Configuração do Ambiente de Testes:</w:t>
      </w:r>
    </w:p>
    <w:p w14:paraId="10A5FCE0" w14:textId="77777777" w:rsidR="00EC1F3F" w:rsidRDefault="00EC1F3F">
      <w:pPr>
        <w:widowControl/>
        <w:spacing w:line="276" w:lineRule="auto"/>
      </w:pPr>
    </w:p>
    <w:p w14:paraId="4AE2E6A8" w14:textId="77777777" w:rsidR="00EC1F3F" w:rsidRDefault="002862EE">
      <w:pPr>
        <w:widowControl/>
        <w:spacing w:line="276" w:lineRule="auto"/>
      </w:pPr>
      <w:r>
        <w:t>- Certifique-se de que os ambientes de teste (local, staging, etc.) estão configurados corretamente.</w:t>
      </w:r>
    </w:p>
    <w:p w14:paraId="7DB7873B" w14:textId="77777777" w:rsidR="00EC1F3F" w:rsidRDefault="002862EE">
      <w:pPr>
        <w:widowControl/>
        <w:spacing w:line="276" w:lineRule="auto"/>
      </w:pPr>
      <w:r>
        <w:t>- Garanta que as versões de software, bibliotecas e dependências estejam alinhadas com o ambiente de produção.</w:t>
      </w:r>
    </w:p>
    <w:p w14:paraId="04CBD83A" w14:textId="77777777" w:rsidR="00EC1F3F" w:rsidRDefault="00EC1F3F">
      <w:pPr>
        <w:widowControl/>
        <w:spacing w:line="276" w:lineRule="auto"/>
      </w:pPr>
    </w:p>
    <w:p w14:paraId="1B32CADE" w14:textId="1889D848" w:rsidR="00EC1F3F" w:rsidRDefault="002862EE">
      <w:pPr>
        <w:widowControl/>
        <w:spacing w:line="276" w:lineRule="auto"/>
      </w:pPr>
      <w:r>
        <w:t xml:space="preserve"> 2. Testes Unitários:</w:t>
      </w:r>
    </w:p>
    <w:p w14:paraId="069D570E" w14:textId="77777777" w:rsidR="00EC1F3F" w:rsidRDefault="00EC1F3F">
      <w:pPr>
        <w:widowControl/>
        <w:spacing w:line="276" w:lineRule="auto"/>
      </w:pPr>
    </w:p>
    <w:p w14:paraId="5D217499" w14:textId="7020224E" w:rsidR="00EC1F3F" w:rsidRDefault="002862EE">
      <w:pPr>
        <w:widowControl/>
        <w:spacing w:line="276" w:lineRule="auto"/>
      </w:pPr>
      <w:r>
        <w:t xml:space="preserve"> Front-end (</w:t>
      </w:r>
      <w:r w:rsidR="00FF366E">
        <w:t>Node</w:t>
      </w:r>
      <w:r>
        <w:t>):</w:t>
      </w:r>
    </w:p>
    <w:p w14:paraId="6782FA7B" w14:textId="77777777" w:rsidR="00EC1F3F" w:rsidRDefault="00EC1F3F">
      <w:pPr>
        <w:widowControl/>
        <w:spacing w:line="276" w:lineRule="auto"/>
      </w:pPr>
    </w:p>
    <w:p w14:paraId="26D025EA" w14:textId="3D8B5052" w:rsidR="00EC1F3F" w:rsidRDefault="002862EE">
      <w:pPr>
        <w:widowControl/>
        <w:spacing w:line="276" w:lineRule="auto"/>
      </w:pPr>
      <w:r>
        <w:t xml:space="preserve">1. Execute os testes unitários para os componentes </w:t>
      </w:r>
      <w:r w:rsidR="00FF366E">
        <w:t>Node</w:t>
      </w:r>
      <w:r>
        <w:t>.</w:t>
      </w:r>
    </w:p>
    <w:p w14:paraId="1A4B44B2" w14:textId="77777777" w:rsidR="00EC1F3F" w:rsidRDefault="002862EE">
      <w:pPr>
        <w:widowControl/>
        <w:spacing w:line="276" w:lineRule="auto"/>
      </w:pPr>
      <w:r>
        <w:t>2. Verifique se a renderização está correta.</w:t>
      </w:r>
    </w:p>
    <w:p w14:paraId="54972D77" w14:textId="77777777" w:rsidR="00EC1F3F" w:rsidRDefault="002862EE">
      <w:pPr>
        <w:widowControl/>
        <w:spacing w:line="276" w:lineRule="auto"/>
      </w:pPr>
      <w:r>
        <w:t>3. Teste a lógica de estado e props.</w:t>
      </w:r>
    </w:p>
    <w:p w14:paraId="46B80F0A" w14:textId="77777777" w:rsidR="00EC1F3F" w:rsidRDefault="002862EE">
      <w:pPr>
        <w:widowControl/>
        <w:spacing w:line="276" w:lineRule="auto"/>
      </w:pPr>
      <w:r>
        <w:t>4. Certifique-se de que as interações do usuário funcionem como esperado.</w:t>
      </w:r>
    </w:p>
    <w:p w14:paraId="1E25C030" w14:textId="77777777" w:rsidR="00EC1F3F" w:rsidRDefault="00EC1F3F">
      <w:pPr>
        <w:widowControl/>
        <w:spacing w:line="276" w:lineRule="auto"/>
      </w:pPr>
    </w:p>
    <w:p w14:paraId="294AA4D7" w14:textId="198FD40E" w:rsidR="00EC1F3F" w:rsidRDefault="002862EE">
      <w:pPr>
        <w:widowControl/>
        <w:spacing w:line="276" w:lineRule="auto"/>
      </w:pPr>
      <w:r>
        <w:t xml:space="preserve"> Back-end (Node.js/Express):</w:t>
      </w:r>
    </w:p>
    <w:p w14:paraId="2FA296CF" w14:textId="77777777" w:rsidR="00EC1F3F" w:rsidRDefault="00EC1F3F">
      <w:pPr>
        <w:widowControl/>
        <w:spacing w:line="276" w:lineRule="auto"/>
      </w:pPr>
    </w:p>
    <w:p w14:paraId="0B8060B7" w14:textId="77777777" w:rsidR="00EC1F3F" w:rsidRDefault="002862EE">
      <w:pPr>
        <w:widowControl/>
        <w:spacing w:line="276" w:lineRule="auto"/>
      </w:pPr>
      <w:r>
        <w:t>1. Execute os testes unitários para rotas e controladores.</w:t>
      </w:r>
    </w:p>
    <w:p w14:paraId="570AF3F7" w14:textId="77777777" w:rsidR="00EC1F3F" w:rsidRDefault="002862EE">
      <w:pPr>
        <w:widowControl/>
        <w:spacing w:line="276" w:lineRule="auto"/>
      </w:pPr>
      <w:r>
        <w:t>2. Verifique se a manipulação de dados nos controladores está correta.</w:t>
      </w:r>
    </w:p>
    <w:p w14:paraId="5A3E405E" w14:textId="77777777" w:rsidR="00EC1F3F" w:rsidRDefault="002862EE">
      <w:pPr>
        <w:widowControl/>
        <w:spacing w:line="276" w:lineRule="auto"/>
      </w:pPr>
      <w:r>
        <w:t>3. Teste a lógica de negócio, incluindo o cálculo da quantidade de cerâmicas.</w:t>
      </w:r>
    </w:p>
    <w:p w14:paraId="213836BC" w14:textId="77777777" w:rsidR="00EC1F3F" w:rsidRDefault="00EC1F3F">
      <w:pPr>
        <w:widowControl/>
        <w:spacing w:line="276" w:lineRule="auto"/>
      </w:pPr>
    </w:p>
    <w:p w14:paraId="049882F2" w14:textId="7B3AFC4C" w:rsidR="00EC1F3F" w:rsidRDefault="002862EE">
      <w:pPr>
        <w:widowControl/>
        <w:spacing w:line="276" w:lineRule="auto"/>
      </w:pPr>
      <w:r>
        <w:t xml:space="preserve"> 3. Testes de Integração:</w:t>
      </w:r>
    </w:p>
    <w:p w14:paraId="69E43DAD" w14:textId="77777777" w:rsidR="00EC1F3F" w:rsidRDefault="00EC1F3F">
      <w:pPr>
        <w:widowControl/>
        <w:spacing w:line="276" w:lineRule="auto"/>
      </w:pPr>
    </w:p>
    <w:p w14:paraId="741F05CA" w14:textId="77777777" w:rsidR="00EC1F3F" w:rsidRDefault="002862EE">
      <w:pPr>
        <w:widowControl/>
        <w:spacing w:line="276" w:lineRule="auto"/>
      </w:pPr>
      <w:r>
        <w:t>1. Teste a comunicação entre o front-end e o back-end.</w:t>
      </w:r>
    </w:p>
    <w:p w14:paraId="652DFE75" w14:textId="77777777" w:rsidR="00EC1F3F" w:rsidRDefault="002862EE">
      <w:pPr>
        <w:widowControl/>
        <w:spacing w:line="276" w:lineRule="auto"/>
      </w:pPr>
      <w:r>
        <w:t>2. Certifique-se de que os dados são enviados e recebidos corretamente.</w:t>
      </w:r>
    </w:p>
    <w:p w14:paraId="3087B3E2" w14:textId="77777777" w:rsidR="00EC1F3F" w:rsidRDefault="002862EE">
      <w:pPr>
        <w:widowControl/>
        <w:spacing w:line="276" w:lineRule="auto"/>
      </w:pPr>
      <w:r>
        <w:t>3. Teste operações CRUD no banco de dados, garantindo armazenamento e recuperação corretos de dados.</w:t>
      </w:r>
    </w:p>
    <w:p w14:paraId="610CB5B9" w14:textId="77777777" w:rsidR="00EC1F3F" w:rsidRDefault="00EC1F3F">
      <w:pPr>
        <w:widowControl/>
        <w:spacing w:line="276" w:lineRule="auto"/>
      </w:pPr>
    </w:p>
    <w:p w14:paraId="3FA46521" w14:textId="20EDEE04" w:rsidR="00EC1F3F" w:rsidRDefault="002862EE">
      <w:pPr>
        <w:widowControl/>
        <w:spacing w:line="276" w:lineRule="auto"/>
      </w:pPr>
      <w:r>
        <w:t xml:space="preserve"> 4. Testes de Aceitação do Usuário (UAT):</w:t>
      </w:r>
    </w:p>
    <w:p w14:paraId="20C8848C" w14:textId="77777777" w:rsidR="00EC1F3F" w:rsidRDefault="00EC1F3F">
      <w:pPr>
        <w:widowControl/>
        <w:spacing w:line="276" w:lineRule="auto"/>
      </w:pPr>
    </w:p>
    <w:p w14:paraId="4791B55E" w14:textId="77777777" w:rsidR="00EC1F3F" w:rsidRDefault="002862EE">
      <w:pPr>
        <w:widowControl/>
        <w:spacing w:line="276" w:lineRule="auto"/>
      </w:pPr>
      <w:r>
        <w:t>1. Execute cenários de teste realistas.</w:t>
      </w:r>
    </w:p>
    <w:p w14:paraId="3BE7AE11" w14:textId="77777777" w:rsidR="00EC1F3F" w:rsidRDefault="002862EE">
      <w:pPr>
        <w:widowControl/>
        <w:spacing w:line="276" w:lineRule="auto"/>
      </w:pPr>
      <w:r>
        <w:t>2. Envolver usuários finais para testar e fornecer feedback.</w:t>
      </w:r>
    </w:p>
    <w:p w14:paraId="420D90A0" w14:textId="77777777" w:rsidR="00EC1F3F" w:rsidRDefault="002862EE">
      <w:pPr>
        <w:widowControl/>
        <w:spacing w:line="276" w:lineRule="auto"/>
      </w:pPr>
      <w:r>
        <w:t>3. Garantir que a aplicação atenda às expectativas e requisitos do usuário.</w:t>
      </w:r>
    </w:p>
    <w:p w14:paraId="1D722AC9" w14:textId="77777777" w:rsidR="00EC1F3F" w:rsidRDefault="00EC1F3F">
      <w:pPr>
        <w:widowControl/>
        <w:spacing w:line="276" w:lineRule="auto"/>
      </w:pPr>
    </w:p>
    <w:p w14:paraId="3FE020A2" w14:textId="62D0D369" w:rsidR="00EC1F3F" w:rsidRDefault="002862EE">
      <w:pPr>
        <w:widowControl/>
        <w:spacing w:line="276" w:lineRule="auto"/>
      </w:pPr>
      <w:r>
        <w:t xml:space="preserve"> 5. Testes de Desempenho:</w:t>
      </w:r>
    </w:p>
    <w:p w14:paraId="1450C8DC" w14:textId="77777777" w:rsidR="00EC1F3F" w:rsidRDefault="00EC1F3F">
      <w:pPr>
        <w:widowControl/>
        <w:spacing w:line="276" w:lineRule="auto"/>
      </w:pPr>
    </w:p>
    <w:p w14:paraId="7A3669DF" w14:textId="77777777" w:rsidR="00EC1F3F" w:rsidRDefault="002862EE">
      <w:pPr>
        <w:widowControl/>
        <w:spacing w:line="276" w:lineRule="auto"/>
      </w:pPr>
      <w:r>
        <w:t>1. Execute testes de carga para avaliar o desempenho sob carga simulada.</w:t>
      </w:r>
    </w:p>
    <w:p w14:paraId="14889AEF" w14:textId="77777777" w:rsidR="00EC1F3F" w:rsidRDefault="002862EE">
      <w:pPr>
        <w:widowControl/>
        <w:spacing w:line="276" w:lineRule="auto"/>
      </w:pPr>
      <w:r>
        <w:lastRenderedPageBreak/>
        <w:t>2. Identifique e corrija possíveis gargalos de desempenho.</w:t>
      </w:r>
    </w:p>
    <w:p w14:paraId="57AC6D4F" w14:textId="77777777" w:rsidR="00EC1F3F" w:rsidRDefault="00EC1F3F">
      <w:pPr>
        <w:widowControl/>
        <w:spacing w:line="276" w:lineRule="auto"/>
      </w:pPr>
    </w:p>
    <w:p w14:paraId="0CEA492B" w14:textId="004B59AF" w:rsidR="00EC1F3F" w:rsidRDefault="002862EE">
      <w:pPr>
        <w:widowControl/>
        <w:spacing w:line="276" w:lineRule="auto"/>
      </w:pPr>
      <w:r>
        <w:t xml:space="preserve"> 6. Testes de Segurança:</w:t>
      </w:r>
    </w:p>
    <w:p w14:paraId="1305A574" w14:textId="77777777" w:rsidR="00EC1F3F" w:rsidRDefault="00EC1F3F">
      <w:pPr>
        <w:widowControl/>
        <w:spacing w:line="276" w:lineRule="auto"/>
      </w:pPr>
    </w:p>
    <w:p w14:paraId="5AA91AC5" w14:textId="77777777" w:rsidR="00EC1F3F" w:rsidRDefault="002862EE">
      <w:pPr>
        <w:widowControl/>
        <w:spacing w:line="276" w:lineRule="auto"/>
      </w:pPr>
      <w:r>
        <w:t>1. Teste a segurança da API para garantir proteção contra injeção de SQL e outros ataques.</w:t>
      </w:r>
    </w:p>
    <w:p w14:paraId="2474EA49" w14:textId="77777777" w:rsidR="00EC1F3F" w:rsidRDefault="002862EE">
      <w:pPr>
        <w:widowControl/>
        <w:spacing w:line="276" w:lineRule="auto"/>
      </w:pPr>
      <w:r>
        <w:t>2. Certifique-se de que a autenticação seja segura.</w:t>
      </w:r>
    </w:p>
    <w:p w14:paraId="344CA985" w14:textId="77777777" w:rsidR="00EC1F3F" w:rsidRDefault="00EC1F3F">
      <w:pPr>
        <w:widowControl/>
        <w:spacing w:line="276" w:lineRule="auto"/>
      </w:pPr>
    </w:p>
    <w:p w14:paraId="7C10133A" w14:textId="65BC4FAF" w:rsidR="00EC1F3F" w:rsidRDefault="002862EE">
      <w:pPr>
        <w:widowControl/>
        <w:spacing w:line="276" w:lineRule="auto"/>
      </w:pPr>
      <w:r>
        <w:t xml:space="preserve"> 7. Testes de Manutenção:</w:t>
      </w:r>
    </w:p>
    <w:p w14:paraId="0FBE95F4" w14:textId="77777777" w:rsidR="00EC1F3F" w:rsidRDefault="00EC1F3F">
      <w:pPr>
        <w:widowControl/>
        <w:spacing w:line="276" w:lineRule="auto"/>
      </w:pPr>
    </w:p>
    <w:p w14:paraId="1D8B6B1D" w14:textId="77777777" w:rsidR="00EC1F3F" w:rsidRDefault="002862EE">
      <w:pPr>
        <w:widowControl/>
        <w:spacing w:line="276" w:lineRule="auto"/>
      </w:pPr>
      <w:r>
        <w:t>1. Execute testes de regressão após alterações.</w:t>
      </w:r>
    </w:p>
    <w:p w14:paraId="0898F73A" w14:textId="77777777" w:rsidR="00EC1F3F" w:rsidRDefault="002862EE">
      <w:pPr>
        <w:widowControl/>
        <w:spacing w:line="276" w:lineRule="auto"/>
      </w:pPr>
      <w:r>
        <w:t>2. Verifique se novas alterações não afetam funcionalidades existentes.</w:t>
      </w:r>
    </w:p>
    <w:p w14:paraId="6F512EAE" w14:textId="77777777" w:rsidR="00EC1F3F" w:rsidRDefault="00EC1F3F">
      <w:pPr>
        <w:widowControl/>
        <w:spacing w:line="276" w:lineRule="auto"/>
      </w:pPr>
    </w:p>
    <w:p w14:paraId="1878B569" w14:textId="0449E6DD" w:rsidR="00EC1F3F" w:rsidRDefault="002862EE">
      <w:pPr>
        <w:widowControl/>
        <w:spacing w:line="276" w:lineRule="auto"/>
      </w:pPr>
      <w:r>
        <w:t xml:space="preserve"> 8. Documentação e Relatórios:</w:t>
      </w:r>
    </w:p>
    <w:p w14:paraId="69D43BB5" w14:textId="77777777" w:rsidR="00EC1F3F" w:rsidRDefault="00EC1F3F">
      <w:pPr>
        <w:widowControl/>
        <w:spacing w:line="276" w:lineRule="auto"/>
      </w:pPr>
    </w:p>
    <w:p w14:paraId="0E03824C" w14:textId="77777777" w:rsidR="00EC1F3F" w:rsidRDefault="002862EE">
      <w:pPr>
        <w:widowControl/>
        <w:spacing w:line="276" w:lineRule="auto"/>
      </w:pPr>
      <w:r>
        <w:t>1. Documente os resultados de cada teste.</w:t>
      </w:r>
    </w:p>
    <w:p w14:paraId="37AA5488" w14:textId="77777777" w:rsidR="00EC1F3F" w:rsidRDefault="002862EE">
      <w:pPr>
        <w:widowControl/>
        <w:spacing w:line="276" w:lineRule="auto"/>
      </w:pPr>
      <w:r>
        <w:t>2. Relate quaisquer problemas encontrados durante os testes.</w:t>
      </w:r>
    </w:p>
    <w:p w14:paraId="1C79C4B8" w14:textId="77777777" w:rsidR="00EC1F3F" w:rsidRDefault="002862EE">
      <w:pPr>
        <w:widowControl/>
        <w:spacing w:line="276" w:lineRule="auto"/>
      </w:pPr>
      <w:r>
        <w:t>3. Mantenha registros de execução, incluindo datas e resultados.</w:t>
      </w:r>
    </w:p>
    <w:p w14:paraId="067C7C1F" w14:textId="77777777" w:rsidR="00EC1F3F" w:rsidRDefault="00EC1F3F">
      <w:pPr>
        <w:widowControl/>
        <w:spacing w:line="276" w:lineRule="auto"/>
      </w:pPr>
    </w:p>
    <w:p w14:paraId="70B26A5B" w14:textId="222A5892" w:rsidR="00EC1F3F" w:rsidRDefault="002862EE">
      <w:pPr>
        <w:widowControl/>
        <w:spacing w:line="276" w:lineRule="auto"/>
      </w:pPr>
      <w:r>
        <w:t xml:space="preserve"> 9. Correção de Defeitos:</w:t>
      </w:r>
    </w:p>
    <w:p w14:paraId="07A70EA3" w14:textId="77777777" w:rsidR="00EC1F3F" w:rsidRDefault="00EC1F3F">
      <w:pPr>
        <w:widowControl/>
        <w:spacing w:line="276" w:lineRule="auto"/>
      </w:pPr>
    </w:p>
    <w:p w14:paraId="2EE93425" w14:textId="77777777" w:rsidR="00EC1F3F" w:rsidRDefault="002862EE">
      <w:pPr>
        <w:widowControl/>
        <w:spacing w:line="276" w:lineRule="auto"/>
      </w:pPr>
      <w:r>
        <w:t>1. Corrija quaisquer defeitos ou problemas identificados durante os testes.</w:t>
      </w:r>
    </w:p>
    <w:p w14:paraId="43823A5F" w14:textId="77777777" w:rsidR="00EC1F3F" w:rsidRDefault="002862EE">
      <w:pPr>
        <w:widowControl/>
        <w:spacing w:line="276" w:lineRule="auto"/>
      </w:pPr>
      <w:r>
        <w:t>2. Reexecute os testes relevantes para verificar se as correções foram bem-sucedidas.</w:t>
      </w:r>
    </w:p>
    <w:p w14:paraId="76061A90" w14:textId="77777777" w:rsidR="00EC1F3F" w:rsidRDefault="00EC1F3F">
      <w:pPr>
        <w:widowControl/>
        <w:spacing w:line="276" w:lineRule="auto"/>
      </w:pPr>
    </w:p>
    <w:p w14:paraId="6335EE29" w14:textId="4D9499ED" w:rsidR="00EC1F3F" w:rsidRDefault="002862EE">
      <w:pPr>
        <w:widowControl/>
        <w:spacing w:line="276" w:lineRule="auto"/>
      </w:pPr>
      <w:r>
        <w:t xml:space="preserve"> 10. Validação Final:</w:t>
      </w:r>
    </w:p>
    <w:p w14:paraId="26FE91CF" w14:textId="77777777" w:rsidR="00EC1F3F" w:rsidRDefault="00EC1F3F">
      <w:pPr>
        <w:widowControl/>
        <w:spacing w:line="276" w:lineRule="auto"/>
      </w:pPr>
    </w:p>
    <w:p w14:paraId="0F2C6FCB" w14:textId="77777777" w:rsidR="00EC1F3F" w:rsidRDefault="002862EE">
      <w:pPr>
        <w:widowControl/>
        <w:spacing w:line="276" w:lineRule="auto"/>
      </w:pPr>
      <w:r>
        <w:t>1. Valide se todos os requisitos estão atendidos.</w:t>
      </w:r>
    </w:p>
    <w:p w14:paraId="36C97E10" w14:textId="77777777" w:rsidR="00EC1F3F" w:rsidRDefault="002862EE">
      <w:pPr>
        <w:widowControl/>
        <w:spacing w:line="276" w:lineRule="auto"/>
      </w:pPr>
      <w:r>
        <w:t>2. Certifique-se de que os usuários finais e as partes interessadas estejam satisfeitos com a aplicação.</w:t>
      </w:r>
    </w:p>
    <w:p w14:paraId="6AF5F1F1" w14:textId="77777777" w:rsidR="00EC1F3F" w:rsidRDefault="00EC1F3F">
      <w:pPr>
        <w:widowControl/>
        <w:spacing w:line="276" w:lineRule="auto"/>
      </w:pPr>
    </w:p>
    <w:p w14:paraId="784FAB59" w14:textId="77777777" w:rsidR="00EC1F3F" w:rsidRDefault="00EC1F3F">
      <w:pPr>
        <w:tabs>
          <w:tab w:val="left" w:pos="1347"/>
          <w:tab w:val="left" w:pos="1348"/>
        </w:tabs>
        <w:ind w:left="1697"/>
      </w:pPr>
    </w:p>
    <w:p w14:paraId="236D7ED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tabs>
          <w:tab w:val="left" w:pos="1707"/>
          <w:tab w:val="left" w:pos="1708"/>
        </w:tabs>
        <w:rPr>
          <w:rFonts w:ascii="Arial" w:eastAsia="Arial" w:hAnsi="Arial" w:cs="Arial"/>
          <w:b/>
          <w:sz w:val="31"/>
          <w:szCs w:val="31"/>
        </w:rPr>
      </w:pPr>
    </w:p>
    <w:p w14:paraId="3AA74A7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tabs>
          <w:tab w:val="left" w:pos="1707"/>
          <w:tab w:val="left" w:pos="1708"/>
        </w:tabs>
        <w:rPr>
          <w:rFonts w:ascii="Arial" w:eastAsia="Arial" w:hAnsi="Arial" w:cs="Arial"/>
          <w:b/>
          <w:sz w:val="31"/>
          <w:szCs w:val="31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3EE124C1" w14:textId="77777777" w:rsidR="00EC1F3F" w:rsidRDefault="002862EE">
      <w:pPr>
        <w:pStyle w:val="Ttulo2"/>
        <w:numPr>
          <w:ilvl w:val="0"/>
          <w:numId w:val="5"/>
        </w:numPr>
        <w:tabs>
          <w:tab w:val="left" w:pos="628"/>
        </w:tabs>
        <w:ind w:left="627" w:hanging="361"/>
      </w:pPr>
      <w:bookmarkStart w:id="36" w:name="_32hioqz" w:colFirst="0" w:colLast="0"/>
      <w:bookmarkEnd w:id="36"/>
      <w:r>
        <w:lastRenderedPageBreak/>
        <w:t>Implantação</w:t>
      </w:r>
    </w:p>
    <w:p w14:paraId="5E4BD24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1DD00482" w14:textId="58E1FE79" w:rsidR="00EC1F3F" w:rsidRDefault="002862EE">
      <w:pPr>
        <w:widowControl/>
        <w:spacing w:line="276" w:lineRule="auto"/>
      </w:pPr>
      <w:r>
        <w:t xml:space="preserve"> 1. Preparação para Implantação:</w:t>
      </w:r>
    </w:p>
    <w:p w14:paraId="5049A09B" w14:textId="77777777" w:rsidR="00EC1F3F" w:rsidRDefault="00EC1F3F">
      <w:pPr>
        <w:widowControl/>
        <w:spacing w:line="276" w:lineRule="auto"/>
      </w:pPr>
    </w:p>
    <w:p w14:paraId="33A328AF" w14:textId="6F682266" w:rsidR="00EC1F3F" w:rsidRDefault="002862EE">
      <w:pPr>
        <w:widowControl/>
        <w:spacing w:line="276" w:lineRule="auto"/>
      </w:pPr>
      <w:r>
        <w:t>- Código Estável: Certifique-se de que a versão do código que será implantada é estável e foi testada com sucesso.</w:t>
      </w:r>
    </w:p>
    <w:p w14:paraId="155C9B44" w14:textId="77777777" w:rsidR="00EC1F3F" w:rsidRDefault="00EC1F3F">
      <w:pPr>
        <w:widowControl/>
        <w:spacing w:line="276" w:lineRule="auto"/>
      </w:pPr>
    </w:p>
    <w:p w14:paraId="1CBD4371" w14:textId="5EFEAD7F" w:rsidR="00EC1F3F" w:rsidRDefault="002862EE">
      <w:pPr>
        <w:widowControl/>
        <w:spacing w:line="276" w:lineRule="auto"/>
      </w:pPr>
      <w:r>
        <w:t>- Backup dos Dados: Faça backup dos dados do ambiente de produção, especialmente se houver alterações no banco de dados durante a implantação.</w:t>
      </w:r>
    </w:p>
    <w:p w14:paraId="23D10152" w14:textId="77777777" w:rsidR="00EC1F3F" w:rsidRDefault="00EC1F3F">
      <w:pPr>
        <w:widowControl/>
        <w:spacing w:line="276" w:lineRule="auto"/>
      </w:pPr>
    </w:p>
    <w:p w14:paraId="242C7444" w14:textId="70EC5EF1" w:rsidR="00EC1F3F" w:rsidRDefault="002862EE">
      <w:pPr>
        <w:widowControl/>
        <w:spacing w:line="276" w:lineRule="auto"/>
      </w:pPr>
      <w:r>
        <w:t xml:space="preserve"> 2. Configuração do Ambiente de Produção:</w:t>
      </w:r>
    </w:p>
    <w:p w14:paraId="5875277F" w14:textId="77777777" w:rsidR="00EC1F3F" w:rsidRDefault="00EC1F3F">
      <w:pPr>
        <w:widowControl/>
        <w:spacing w:line="276" w:lineRule="auto"/>
      </w:pPr>
    </w:p>
    <w:p w14:paraId="21792854" w14:textId="443DB6E8" w:rsidR="00EC1F3F" w:rsidRDefault="002862EE">
      <w:pPr>
        <w:widowControl/>
        <w:spacing w:line="276" w:lineRule="auto"/>
      </w:pPr>
      <w:r>
        <w:t>- Infraestrutura de Servidores: Certifique-se de que os servidores e recursos de rede necessários estejam disponíveis e configurados.</w:t>
      </w:r>
    </w:p>
    <w:p w14:paraId="400CD54A" w14:textId="77777777" w:rsidR="00EC1F3F" w:rsidRDefault="00EC1F3F">
      <w:pPr>
        <w:widowControl/>
        <w:spacing w:line="276" w:lineRule="auto"/>
      </w:pPr>
    </w:p>
    <w:p w14:paraId="475F4941" w14:textId="7C0DF2A3" w:rsidR="00EC1F3F" w:rsidRDefault="002862EE">
      <w:pPr>
        <w:widowControl/>
        <w:spacing w:line="276" w:lineRule="auto"/>
      </w:pPr>
      <w:r>
        <w:t>- Servidor de Aplicação: Instale e configure o servidor de aplicação necessário (por exemplo, Node.js/Express).</w:t>
      </w:r>
    </w:p>
    <w:p w14:paraId="2D8A267F" w14:textId="77777777" w:rsidR="00EC1F3F" w:rsidRDefault="00EC1F3F">
      <w:pPr>
        <w:widowControl/>
        <w:spacing w:line="276" w:lineRule="auto"/>
      </w:pPr>
    </w:p>
    <w:p w14:paraId="27F38E7C" w14:textId="435B99D4" w:rsidR="00EC1F3F" w:rsidRDefault="002862EE">
      <w:pPr>
        <w:widowControl/>
        <w:spacing w:line="276" w:lineRule="auto"/>
      </w:pPr>
      <w:r>
        <w:t>- Banco de Dados: Garanta que o banco de dados esteja configurado e acessível a partir do ambiente de produção.</w:t>
      </w:r>
    </w:p>
    <w:p w14:paraId="45ADF54D" w14:textId="77777777" w:rsidR="00EC1F3F" w:rsidRDefault="00EC1F3F">
      <w:pPr>
        <w:widowControl/>
        <w:spacing w:line="276" w:lineRule="auto"/>
      </w:pPr>
    </w:p>
    <w:p w14:paraId="3DA86509" w14:textId="37032E79" w:rsidR="00EC1F3F" w:rsidRDefault="002862EE">
      <w:pPr>
        <w:widowControl/>
        <w:spacing w:line="276" w:lineRule="auto"/>
      </w:pPr>
      <w:r>
        <w:t xml:space="preserve"> 3. Transferência de Código:</w:t>
      </w:r>
    </w:p>
    <w:p w14:paraId="0038F0DA" w14:textId="77777777" w:rsidR="00EC1F3F" w:rsidRDefault="00EC1F3F">
      <w:pPr>
        <w:widowControl/>
        <w:spacing w:line="276" w:lineRule="auto"/>
      </w:pPr>
    </w:p>
    <w:p w14:paraId="237C81DC" w14:textId="07DB20A2" w:rsidR="00EC1F3F" w:rsidRDefault="002862EE">
      <w:pPr>
        <w:widowControl/>
        <w:spacing w:line="276" w:lineRule="auto"/>
      </w:pPr>
      <w:r>
        <w:t>- Código-Fonte: Transfira o código-fonte da aplicação para os servidores de produção.</w:t>
      </w:r>
    </w:p>
    <w:p w14:paraId="7A8EA445" w14:textId="77777777" w:rsidR="00EC1F3F" w:rsidRDefault="00EC1F3F">
      <w:pPr>
        <w:widowControl/>
        <w:spacing w:line="276" w:lineRule="auto"/>
      </w:pPr>
    </w:p>
    <w:p w14:paraId="4D40E101" w14:textId="462AFBDE" w:rsidR="00EC1F3F" w:rsidRDefault="002862EE">
      <w:pPr>
        <w:widowControl/>
        <w:spacing w:line="276" w:lineRule="auto"/>
      </w:pPr>
      <w:r>
        <w:t>- Dependências: Instale as dependências da aplicação usando o gerenciador de pacotes apropriado (por exemplo, npm).</w:t>
      </w:r>
    </w:p>
    <w:p w14:paraId="4D04B99B" w14:textId="77777777" w:rsidR="00EC1F3F" w:rsidRDefault="00EC1F3F">
      <w:pPr>
        <w:widowControl/>
        <w:spacing w:line="276" w:lineRule="auto"/>
      </w:pPr>
    </w:p>
    <w:p w14:paraId="49514BC5" w14:textId="101AB998" w:rsidR="00EC1F3F" w:rsidRDefault="002862EE">
      <w:pPr>
        <w:widowControl/>
        <w:spacing w:line="276" w:lineRule="auto"/>
      </w:pPr>
      <w:r>
        <w:t xml:space="preserve"> 4. Migração do Banco de Dados:</w:t>
      </w:r>
    </w:p>
    <w:p w14:paraId="4ED4A3F3" w14:textId="77777777" w:rsidR="00EC1F3F" w:rsidRDefault="00EC1F3F">
      <w:pPr>
        <w:widowControl/>
        <w:spacing w:line="276" w:lineRule="auto"/>
      </w:pPr>
    </w:p>
    <w:p w14:paraId="4EA283E2" w14:textId="64066F43" w:rsidR="00EC1F3F" w:rsidRDefault="002862EE">
      <w:pPr>
        <w:widowControl/>
        <w:spacing w:line="276" w:lineRule="auto"/>
      </w:pPr>
      <w:r>
        <w:t>- Esquemas: Se houver alterações no esquema do banco de dados, execute as migrações necessárias para garantir que o banco de dados esteja na versão correta.</w:t>
      </w:r>
    </w:p>
    <w:p w14:paraId="4BAA5070" w14:textId="77777777" w:rsidR="00EC1F3F" w:rsidRDefault="00EC1F3F">
      <w:pPr>
        <w:widowControl/>
        <w:spacing w:line="276" w:lineRule="auto"/>
      </w:pPr>
    </w:p>
    <w:p w14:paraId="5FDCC2A2" w14:textId="6C4EA354" w:rsidR="00EC1F3F" w:rsidRDefault="002862EE">
      <w:pPr>
        <w:widowControl/>
        <w:spacing w:line="276" w:lineRule="auto"/>
      </w:pPr>
      <w:r>
        <w:t xml:space="preserve"> 5. Configuração do Ambiente:</w:t>
      </w:r>
    </w:p>
    <w:p w14:paraId="3323BAE9" w14:textId="77777777" w:rsidR="00EC1F3F" w:rsidRDefault="00EC1F3F">
      <w:pPr>
        <w:widowControl/>
        <w:spacing w:line="276" w:lineRule="auto"/>
      </w:pPr>
    </w:p>
    <w:p w14:paraId="7CC6525C" w14:textId="5031B1CD" w:rsidR="00EC1F3F" w:rsidRDefault="002862EE">
      <w:pPr>
        <w:widowControl/>
        <w:spacing w:line="276" w:lineRule="auto"/>
      </w:pPr>
      <w:r>
        <w:t>- Variáveis de Ambiente: Configure as variáveis de ambiente necessárias, como chaves de API, URLs de serviço, etc.</w:t>
      </w:r>
    </w:p>
    <w:p w14:paraId="5F528BD4" w14:textId="77777777" w:rsidR="00EC1F3F" w:rsidRDefault="00EC1F3F">
      <w:pPr>
        <w:widowControl/>
        <w:spacing w:line="276" w:lineRule="auto"/>
      </w:pPr>
    </w:p>
    <w:p w14:paraId="7CCB4051" w14:textId="2AD628DE" w:rsidR="00EC1F3F" w:rsidRDefault="002862EE">
      <w:pPr>
        <w:widowControl/>
        <w:spacing w:line="276" w:lineRule="auto"/>
      </w:pPr>
      <w:r>
        <w:t>- Arquivos de Configuração: Atualize os arquivos de configuração da aplicação para refletir as configurações específicas do ambiente de produção.</w:t>
      </w:r>
    </w:p>
    <w:p w14:paraId="1C6F70BE" w14:textId="77777777" w:rsidR="00EC1F3F" w:rsidRDefault="00EC1F3F">
      <w:pPr>
        <w:widowControl/>
        <w:spacing w:line="276" w:lineRule="auto"/>
      </w:pPr>
    </w:p>
    <w:p w14:paraId="7A44F2AD" w14:textId="1FDCC6AD" w:rsidR="00EC1F3F" w:rsidRDefault="002862EE">
      <w:pPr>
        <w:widowControl/>
        <w:spacing w:line="276" w:lineRule="auto"/>
      </w:pPr>
      <w:r>
        <w:t xml:space="preserve"> 6. Testes Finais:</w:t>
      </w:r>
    </w:p>
    <w:p w14:paraId="421EC5E4" w14:textId="77777777" w:rsidR="00EC1F3F" w:rsidRDefault="00EC1F3F">
      <w:pPr>
        <w:widowControl/>
        <w:spacing w:line="276" w:lineRule="auto"/>
      </w:pPr>
    </w:p>
    <w:p w14:paraId="319A9D29" w14:textId="4E6A0880" w:rsidR="00EC1F3F" w:rsidRDefault="002862EE">
      <w:pPr>
        <w:widowControl/>
        <w:spacing w:line="276" w:lineRule="auto"/>
      </w:pPr>
      <w:r>
        <w:lastRenderedPageBreak/>
        <w:t>- Testes de Produção: Realize testes finais no ambiente de produção para garantir que a aplicação funcione conforme o esperado.</w:t>
      </w:r>
    </w:p>
    <w:p w14:paraId="138C05DD" w14:textId="77777777" w:rsidR="00EC1F3F" w:rsidRDefault="00EC1F3F">
      <w:pPr>
        <w:widowControl/>
        <w:spacing w:line="276" w:lineRule="auto"/>
      </w:pPr>
    </w:p>
    <w:p w14:paraId="7DC9AC33" w14:textId="0B9BAE23" w:rsidR="00EC1F3F" w:rsidRDefault="002862EE">
      <w:pPr>
        <w:widowControl/>
        <w:spacing w:line="276" w:lineRule="auto"/>
      </w:pPr>
      <w:r>
        <w:t>- Testes de Desempenho: Execute testes de desempenho adicionais, se necessário.</w:t>
      </w:r>
    </w:p>
    <w:p w14:paraId="3CE01438" w14:textId="77777777" w:rsidR="00EC1F3F" w:rsidRDefault="00EC1F3F">
      <w:pPr>
        <w:widowControl/>
        <w:spacing w:line="276" w:lineRule="auto"/>
      </w:pPr>
    </w:p>
    <w:p w14:paraId="7B746D33" w14:textId="73BEA9BF" w:rsidR="00EC1F3F" w:rsidRDefault="002862EE">
      <w:pPr>
        <w:widowControl/>
        <w:spacing w:line="276" w:lineRule="auto"/>
      </w:pPr>
      <w:r>
        <w:t xml:space="preserve"> 7. Atualização do Servidor:</w:t>
      </w:r>
    </w:p>
    <w:p w14:paraId="3C8E3AF5" w14:textId="77777777" w:rsidR="00EC1F3F" w:rsidRDefault="00EC1F3F">
      <w:pPr>
        <w:widowControl/>
        <w:spacing w:line="276" w:lineRule="auto"/>
      </w:pPr>
    </w:p>
    <w:p w14:paraId="3778A58B" w14:textId="7CB20192" w:rsidR="00EC1F3F" w:rsidRDefault="002862EE">
      <w:pPr>
        <w:widowControl/>
        <w:spacing w:line="276" w:lineRule="auto"/>
      </w:pPr>
      <w:r>
        <w:t>- Reinício ou Atualização: Reinicie o servidor de aplicação ou realize uma atualização para aplicar as alterações.</w:t>
      </w:r>
    </w:p>
    <w:p w14:paraId="2A73857D" w14:textId="77777777" w:rsidR="00EC1F3F" w:rsidRDefault="00EC1F3F">
      <w:pPr>
        <w:widowControl/>
        <w:spacing w:line="276" w:lineRule="auto"/>
      </w:pPr>
    </w:p>
    <w:p w14:paraId="2CD4C488" w14:textId="32466946" w:rsidR="00EC1F3F" w:rsidRDefault="002862EE">
      <w:pPr>
        <w:widowControl/>
        <w:spacing w:line="276" w:lineRule="auto"/>
      </w:pPr>
      <w:r>
        <w:t>- Verificação: Verifique se a aplicação está acessível e funcionando conforme esperado.</w:t>
      </w:r>
    </w:p>
    <w:p w14:paraId="7984711E" w14:textId="77777777" w:rsidR="00EC1F3F" w:rsidRDefault="00EC1F3F">
      <w:pPr>
        <w:widowControl/>
        <w:spacing w:line="276" w:lineRule="auto"/>
      </w:pPr>
    </w:p>
    <w:p w14:paraId="68F47253" w14:textId="7482E87D" w:rsidR="00EC1F3F" w:rsidRDefault="002862EE">
      <w:pPr>
        <w:widowControl/>
        <w:spacing w:line="276" w:lineRule="auto"/>
      </w:pPr>
      <w:r>
        <w:t xml:space="preserve"> 8. Monitoramento Contínuo:</w:t>
      </w:r>
    </w:p>
    <w:p w14:paraId="04D2BFAF" w14:textId="77777777" w:rsidR="00EC1F3F" w:rsidRDefault="00EC1F3F">
      <w:pPr>
        <w:widowControl/>
        <w:spacing w:line="276" w:lineRule="auto"/>
      </w:pPr>
    </w:p>
    <w:p w14:paraId="241054C6" w14:textId="306B204E" w:rsidR="00EC1F3F" w:rsidRDefault="002862EE">
      <w:pPr>
        <w:widowControl/>
        <w:spacing w:line="276" w:lineRule="auto"/>
      </w:pPr>
      <w:r>
        <w:t>- Ferramentas de Monitoramento: Configure ferramentas de monitoramento para acompanhar o desempenho e detectar problemas em tempo real.</w:t>
      </w:r>
    </w:p>
    <w:p w14:paraId="2190EC40" w14:textId="77777777" w:rsidR="00EC1F3F" w:rsidRDefault="00EC1F3F">
      <w:pPr>
        <w:widowControl/>
        <w:spacing w:line="276" w:lineRule="auto"/>
      </w:pPr>
    </w:p>
    <w:p w14:paraId="4FC40F31" w14:textId="5D1DF706" w:rsidR="00EC1F3F" w:rsidRDefault="002862EE">
      <w:pPr>
        <w:widowControl/>
        <w:spacing w:line="276" w:lineRule="auto"/>
      </w:pPr>
      <w:r>
        <w:t xml:space="preserve"> 9. Atualização do DNS (se aplicável):</w:t>
      </w:r>
    </w:p>
    <w:p w14:paraId="2F87B0A1" w14:textId="77777777" w:rsidR="00EC1F3F" w:rsidRDefault="00EC1F3F">
      <w:pPr>
        <w:widowControl/>
        <w:spacing w:line="276" w:lineRule="auto"/>
      </w:pPr>
    </w:p>
    <w:p w14:paraId="038FE490" w14:textId="4C9939A6" w:rsidR="00EC1F3F" w:rsidRDefault="002862EE">
      <w:pPr>
        <w:widowControl/>
        <w:spacing w:line="276" w:lineRule="auto"/>
      </w:pPr>
      <w:r>
        <w:t>- Atualização de Registros DNS: Se a aplicação estiver associada a um domínio personalizado, atualize os registros DNS para apontar para o novo ambiente de produção.</w:t>
      </w:r>
    </w:p>
    <w:p w14:paraId="42401425" w14:textId="77777777" w:rsidR="00EC1F3F" w:rsidRDefault="00EC1F3F">
      <w:pPr>
        <w:widowControl/>
        <w:spacing w:line="276" w:lineRule="auto"/>
      </w:pPr>
    </w:p>
    <w:p w14:paraId="2F51B33F" w14:textId="619A8582" w:rsidR="00EC1F3F" w:rsidRDefault="002862EE">
      <w:pPr>
        <w:widowControl/>
        <w:spacing w:line="276" w:lineRule="auto"/>
      </w:pPr>
      <w:r>
        <w:t xml:space="preserve"> 10. Comunicação com as Partes Interessadas:</w:t>
      </w:r>
    </w:p>
    <w:p w14:paraId="6C564FA0" w14:textId="77777777" w:rsidR="00EC1F3F" w:rsidRDefault="00EC1F3F">
      <w:pPr>
        <w:widowControl/>
        <w:spacing w:line="276" w:lineRule="auto"/>
      </w:pPr>
    </w:p>
    <w:p w14:paraId="4639A1DD" w14:textId="7117E12A" w:rsidR="00EC1F3F" w:rsidRDefault="002862EE">
      <w:pPr>
        <w:widowControl/>
        <w:spacing w:line="276" w:lineRule="auto"/>
      </w:pPr>
      <w:r>
        <w:t>- Notificação: Notifique as partes interessadas sobre a conclusão bem-sucedida da implantação.</w:t>
      </w:r>
    </w:p>
    <w:p w14:paraId="2C037520" w14:textId="77777777" w:rsidR="00EC1F3F" w:rsidRDefault="00EC1F3F">
      <w:pPr>
        <w:widowControl/>
        <w:spacing w:line="276" w:lineRule="auto"/>
      </w:pPr>
    </w:p>
    <w:p w14:paraId="1BB11E4D" w14:textId="1790061A" w:rsidR="00EC1F3F" w:rsidRDefault="002862EE">
      <w:pPr>
        <w:widowControl/>
        <w:spacing w:line="276" w:lineRule="auto"/>
      </w:pPr>
      <w:r>
        <w:t>- Instruções: Forneça quaisquer instruções adicionais necessárias para usuários finais ou administradores.</w:t>
      </w:r>
    </w:p>
    <w:p w14:paraId="74E422FF" w14:textId="77777777" w:rsidR="00EC1F3F" w:rsidRDefault="00EC1F3F">
      <w:pPr>
        <w:widowControl/>
        <w:spacing w:line="276" w:lineRule="auto"/>
      </w:pPr>
    </w:p>
    <w:p w14:paraId="6F1F8539" w14:textId="0000AE63" w:rsidR="00EC1F3F" w:rsidRDefault="002862EE">
      <w:pPr>
        <w:widowControl/>
        <w:spacing w:line="276" w:lineRule="auto"/>
      </w:pPr>
      <w:r>
        <w:t xml:space="preserve"> 11. Documentação:</w:t>
      </w:r>
    </w:p>
    <w:p w14:paraId="2746CDD3" w14:textId="77777777" w:rsidR="00EC1F3F" w:rsidRDefault="00EC1F3F">
      <w:pPr>
        <w:widowControl/>
        <w:spacing w:line="276" w:lineRule="auto"/>
      </w:pPr>
    </w:p>
    <w:p w14:paraId="6252E3B4" w14:textId="3C89B2F3" w:rsidR="00EC1F3F" w:rsidRDefault="002862EE">
      <w:pPr>
        <w:widowControl/>
        <w:spacing w:line="276" w:lineRule="auto"/>
      </w:pPr>
      <w:r>
        <w:t>- Atualização da Documentação: Atualize a documentação para refletir as configurações e procedimentos do ambiente de produção.</w:t>
      </w:r>
    </w:p>
    <w:p w14:paraId="20F6583E" w14:textId="77777777" w:rsidR="00EC1F3F" w:rsidRDefault="00EC1F3F">
      <w:pPr>
        <w:widowControl/>
        <w:spacing w:line="276" w:lineRule="auto"/>
      </w:pPr>
    </w:p>
    <w:p w14:paraId="25A412EC" w14:textId="352EBD7E" w:rsidR="00EC1F3F" w:rsidRDefault="002862EE">
      <w:pPr>
        <w:widowControl/>
        <w:spacing w:line="276" w:lineRule="auto"/>
      </w:pPr>
      <w:r>
        <w:t xml:space="preserve"> 12. Backup Adicional (Opcional):</w:t>
      </w:r>
    </w:p>
    <w:p w14:paraId="2276BDC1" w14:textId="77777777" w:rsidR="00EC1F3F" w:rsidRDefault="00EC1F3F">
      <w:pPr>
        <w:widowControl/>
        <w:spacing w:line="276" w:lineRule="auto"/>
      </w:pPr>
    </w:p>
    <w:p w14:paraId="405A5CAC" w14:textId="492F9FE6" w:rsidR="00EC1F3F" w:rsidRDefault="002862EE">
      <w:pPr>
        <w:widowControl/>
        <w:spacing w:line="276" w:lineRule="auto"/>
      </w:pPr>
      <w:r>
        <w:t>- Backup Suplementar: Se desejar, faça um backup adicional dos dados do ambiente de produção para segurança.</w:t>
      </w:r>
    </w:p>
    <w:p w14:paraId="65A1F7DE" w14:textId="77777777" w:rsidR="00EC1F3F" w:rsidRDefault="00EC1F3F">
      <w:pPr>
        <w:widowControl/>
        <w:spacing w:line="276" w:lineRule="auto"/>
      </w:pPr>
    </w:p>
    <w:p w14:paraId="11AEE122" w14:textId="5D286716" w:rsidR="00EC1F3F" w:rsidRDefault="002862EE">
      <w:pPr>
        <w:widowControl/>
        <w:spacing w:line="276" w:lineRule="auto"/>
      </w:pPr>
      <w:r>
        <w:t xml:space="preserve"> 13. Rollback (Plano de Contingência):</w:t>
      </w:r>
    </w:p>
    <w:p w14:paraId="7CFF94E3" w14:textId="77777777" w:rsidR="00EC1F3F" w:rsidRDefault="00EC1F3F">
      <w:pPr>
        <w:widowControl/>
        <w:spacing w:line="276" w:lineRule="auto"/>
      </w:pPr>
    </w:p>
    <w:p w14:paraId="73FFC9DD" w14:textId="119972F1" w:rsidR="00EC1F3F" w:rsidRDefault="002862EE">
      <w:pPr>
        <w:widowControl/>
        <w:spacing w:line="276" w:lineRule="auto"/>
      </w:pPr>
      <w:r>
        <w:t>- Plano de Rollback: Tenha um plano de rollback em vigor caso ocorram problemas durante a implantação.</w:t>
      </w:r>
    </w:p>
    <w:p w14:paraId="36F017CD" w14:textId="77777777" w:rsidR="00EC1F3F" w:rsidRDefault="00EC1F3F">
      <w:pPr>
        <w:widowControl/>
        <w:spacing w:line="276" w:lineRule="auto"/>
      </w:pPr>
    </w:p>
    <w:p w14:paraId="33CDD855" w14:textId="62EA536C" w:rsidR="00EC1F3F" w:rsidRDefault="002862EE">
      <w:pPr>
        <w:widowControl/>
        <w:spacing w:line="276" w:lineRule="auto"/>
      </w:pPr>
      <w:r>
        <w:t>- Backup Adicional: Faça um backup adicional dos dados do ambiente de produção, se necessário.</w:t>
      </w:r>
    </w:p>
    <w:p w14:paraId="7AF10BF1" w14:textId="77777777" w:rsidR="00EC1F3F" w:rsidRDefault="00EC1F3F">
      <w:pPr>
        <w:widowControl/>
        <w:spacing w:line="276" w:lineRule="auto"/>
      </w:pPr>
    </w:p>
    <w:p w14:paraId="0C641F4E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811A57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58D90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6814A427" w14:textId="77777777" w:rsidR="00EC1F3F" w:rsidRDefault="002862EE">
      <w:pPr>
        <w:pStyle w:val="Ttulo3"/>
        <w:numPr>
          <w:ilvl w:val="1"/>
          <w:numId w:val="5"/>
        </w:numPr>
        <w:tabs>
          <w:tab w:val="left" w:pos="1707"/>
          <w:tab w:val="left" w:pos="1708"/>
        </w:tabs>
        <w:spacing w:before="1"/>
        <w:ind w:left="1707" w:hanging="721"/>
      </w:pPr>
      <w:bookmarkStart w:id="37" w:name="_1hmsyys" w:colFirst="0" w:colLast="0"/>
      <w:bookmarkEnd w:id="37"/>
      <w:r>
        <w:t>Diagrama de Implantação</w:t>
      </w:r>
    </w:p>
    <w:p w14:paraId="7AEA5A02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0B8C09DF" w14:textId="5B08D101" w:rsidR="00EC1F3F" w:rsidRDefault="002862EE">
      <w:pPr>
        <w:widowControl/>
        <w:spacing w:line="276" w:lineRule="auto"/>
      </w:pPr>
      <w:r>
        <w:t>1. Cliente (Navegador):</w:t>
      </w:r>
    </w:p>
    <w:p w14:paraId="16636F54" w14:textId="77777777" w:rsidR="00EC1F3F" w:rsidRDefault="002862EE">
      <w:pPr>
        <w:widowControl/>
        <w:spacing w:line="276" w:lineRule="auto"/>
      </w:pPr>
      <w:r>
        <w:t xml:space="preserve">   - Representa o dispositivo do usuário final, como um navegador da web, por meio do qual os usuários interagem com a aplicação.</w:t>
      </w:r>
    </w:p>
    <w:p w14:paraId="7FB2AFA5" w14:textId="77777777" w:rsidR="00EC1F3F" w:rsidRDefault="00EC1F3F">
      <w:pPr>
        <w:widowControl/>
        <w:spacing w:line="276" w:lineRule="auto"/>
      </w:pPr>
    </w:p>
    <w:p w14:paraId="05094DBF" w14:textId="484032FA" w:rsidR="00EC1F3F" w:rsidRDefault="002862EE">
      <w:pPr>
        <w:widowControl/>
        <w:spacing w:line="276" w:lineRule="auto"/>
      </w:pPr>
      <w:r>
        <w:t>2. Servidor de Aplicação:</w:t>
      </w:r>
    </w:p>
    <w:p w14:paraId="50F85527" w14:textId="77777777" w:rsidR="00EC1F3F" w:rsidRDefault="002862EE">
      <w:pPr>
        <w:widowControl/>
        <w:spacing w:line="276" w:lineRule="auto"/>
      </w:pPr>
      <w:r>
        <w:t xml:space="preserve">   - Onde a lógica da aplicação é executada. Pode incluir o ambiente de execução (por exemplo, Node.js) e o servidor web (por exemplo, Express).</w:t>
      </w:r>
    </w:p>
    <w:p w14:paraId="61E79EEB" w14:textId="77777777" w:rsidR="00EC1F3F" w:rsidRDefault="00EC1F3F">
      <w:pPr>
        <w:widowControl/>
        <w:spacing w:line="276" w:lineRule="auto"/>
      </w:pPr>
    </w:p>
    <w:p w14:paraId="0DC890D7" w14:textId="60B88169" w:rsidR="00EC1F3F" w:rsidRDefault="002862EE">
      <w:pPr>
        <w:widowControl/>
        <w:spacing w:line="276" w:lineRule="auto"/>
      </w:pPr>
      <w:r>
        <w:t>3. Banco de Dados:</w:t>
      </w:r>
    </w:p>
    <w:p w14:paraId="6269380F" w14:textId="77777777" w:rsidR="00EC1F3F" w:rsidRDefault="002862EE">
      <w:pPr>
        <w:widowControl/>
        <w:spacing w:line="276" w:lineRule="auto"/>
      </w:pPr>
      <w:r>
        <w:t xml:space="preserve">   - Onde os dados da aplicação são armazenados. Pode incluir um sistema de gerenciamento de banco de dados (por exemplo, MySQL, PostgreSQL).</w:t>
      </w:r>
    </w:p>
    <w:p w14:paraId="79987AE0" w14:textId="77777777" w:rsidR="00EC1F3F" w:rsidRDefault="00EC1F3F">
      <w:pPr>
        <w:widowControl/>
        <w:spacing w:line="276" w:lineRule="auto"/>
      </w:pPr>
    </w:p>
    <w:p w14:paraId="69AEE500" w14:textId="72079639" w:rsidR="00EC1F3F" w:rsidRDefault="002862EE">
      <w:pPr>
        <w:widowControl/>
        <w:spacing w:line="276" w:lineRule="auto"/>
      </w:pPr>
      <w:r>
        <w:t xml:space="preserve"> Nodes (Nós):</w:t>
      </w:r>
    </w:p>
    <w:p w14:paraId="75941421" w14:textId="77777777" w:rsidR="00EC1F3F" w:rsidRDefault="00EC1F3F">
      <w:pPr>
        <w:widowControl/>
        <w:spacing w:line="276" w:lineRule="auto"/>
      </w:pPr>
    </w:p>
    <w:p w14:paraId="4CD51BBE" w14:textId="1D2598AF" w:rsidR="00EC1F3F" w:rsidRDefault="002862EE">
      <w:pPr>
        <w:widowControl/>
        <w:spacing w:line="276" w:lineRule="auto"/>
      </w:pPr>
      <w:r>
        <w:t>1. Cliente (Máquina do Usuário):</w:t>
      </w:r>
    </w:p>
    <w:p w14:paraId="26961547" w14:textId="77777777" w:rsidR="00EC1F3F" w:rsidRDefault="002862EE">
      <w:pPr>
        <w:widowControl/>
        <w:spacing w:line="276" w:lineRule="auto"/>
      </w:pPr>
      <w:r>
        <w:t xml:space="preserve">   - Representa a máquina física ou virtual do usuário final que acessa a aplicação por meio de um navegador.</w:t>
      </w:r>
    </w:p>
    <w:p w14:paraId="66BB02AF" w14:textId="77777777" w:rsidR="00EC1F3F" w:rsidRDefault="00EC1F3F">
      <w:pPr>
        <w:widowControl/>
        <w:spacing w:line="276" w:lineRule="auto"/>
      </w:pPr>
    </w:p>
    <w:p w14:paraId="2F62CEC3" w14:textId="4AFAB6F2" w:rsidR="00EC1F3F" w:rsidRDefault="002862EE">
      <w:pPr>
        <w:widowControl/>
        <w:spacing w:line="276" w:lineRule="auto"/>
      </w:pPr>
      <w:r>
        <w:t>2. Servidor de Aplicação:</w:t>
      </w:r>
    </w:p>
    <w:p w14:paraId="7CA2EAD9" w14:textId="77777777" w:rsidR="00EC1F3F" w:rsidRDefault="002862EE">
      <w:pPr>
        <w:widowControl/>
        <w:spacing w:line="276" w:lineRule="auto"/>
      </w:pPr>
      <w:r>
        <w:t xml:space="preserve">   - Máquina física ou virtual que hospeda o servidor de aplicação.</w:t>
      </w:r>
    </w:p>
    <w:p w14:paraId="11188923" w14:textId="77777777" w:rsidR="00EC1F3F" w:rsidRDefault="00EC1F3F">
      <w:pPr>
        <w:widowControl/>
        <w:spacing w:line="276" w:lineRule="auto"/>
      </w:pPr>
    </w:p>
    <w:p w14:paraId="7551B264" w14:textId="091E5A6D" w:rsidR="00EC1F3F" w:rsidRDefault="002862EE">
      <w:pPr>
        <w:widowControl/>
        <w:spacing w:line="276" w:lineRule="auto"/>
      </w:pPr>
      <w:r>
        <w:t>3. Servidor de Banco de Dados:</w:t>
      </w:r>
    </w:p>
    <w:p w14:paraId="5A35ACC0" w14:textId="77777777" w:rsidR="00EC1F3F" w:rsidRDefault="002862EE">
      <w:pPr>
        <w:widowControl/>
        <w:spacing w:line="276" w:lineRule="auto"/>
      </w:pPr>
      <w:r>
        <w:t xml:space="preserve">   - Máquina física ou virtual que hospeda o banco de dados.</w:t>
      </w:r>
    </w:p>
    <w:p w14:paraId="5831167E" w14:textId="77777777" w:rsidR="00EC1F3F" w:rsidRDefault="00EC1F3F">
      <w:pPr>
        <w:widowControl/>
        <w:spacing w:line="276" w:lineRule="auto"/>
      </w:pPr>
    </w:p>
    <w:p w14:paraId="6E38CA52" w14:textId="281B03BE" w:rsidR="00EC1F3F" w:rsidRDefault="002862EE">
      <w:pPr>
        <w:widowControl/>
        <w:spacing w:line="276" w:lineRule="auto"/>
      </w:pPr>
      <w:r>
        <w:t xml:space="preserve"> Conexões:</w:t>
      </w:r>
    </w:p>
    <w:p w14:paraId="13B690DF" w14:textId="77777777" w:rsidR="00EC1F3F" w:rsidRDefault="00EC1F3F">
      <w:pPr>
        <w:widowControl/>
        <w:spacing w:line="276" w:lineRule="auto"/>
      </w:pPr>
    </w:p>
    <w:p w14:paraId="5DE06FD6" w14:textId="79B1AB29" w:rsidR="00EC1F3F" w:rsidRDefault="002862EE">
      <w:pPr>
        <w:widowControl/>
        <w:spacing w:line="276" w:lineRule="auto"/>
      </w:pPr>
      <w:r>
        <w:t>1. Cliente &lt;-&gt; Servidor de Aplicação:</w:t>
      </w:r>
    </w:p>
    <w:p w14:paraId="062F40C2" w14:textId="77777777" w:rsidR="00EC1F3F" w:rsidRDefault="002862EE">
      <w:pPr>
        <w:widowControl/>
        <w:spacing w:line="276" w:lineRule="auto"/>
      </w:pPr>
      <w:r>
        <w:t xml:space="preserve">   - Representa a comunicação entre o cliente (navegador) e o servidor de aplicação. Pode incluir protocolos como HTTP/HTTPS.</w:t>
      </w:r>
    </w:p>
    <w:p w14:paraId="5DD4080C" w14:textId="77777777" w:rsidR="00EC1F3F" w:rsidRDefault="00EC1F3F">
      <w:pPr>
        <w:widowControl/>
        <w:spacing w:line="276" w:lineRule="auto"/>
      </w:pPr>
    </w:p>
    <w:p w14:paraId="2A45AFB1" w14:textId="12F6DF37" w:rsidR="00EC1F3F" w:rsidRDefault="002862EE">
      <w:pPr>
        <w:widowControl/>
        <w:spacing w:line="276" w:lineRule="auto"/>
      </w:pPr>
      <w:r>
        <w:t>2. Servidor de Aplicação &lt;-&gt; Banco de Dados:</w:t>
      </w:r>
    </w:p>
    <w:p w14:paraId="4E71F264" w14:textId="77777777" w:rsidR="00EC1F3F" w:rsidRDefault="002862EE">
      <w:pPr>
        <w:widowControl/>
        <w:spacing w:line="276" w:lineRule="auto"/>
      </w:pPr>
      <w:r>
        <w:t xml:space="preserve">   - Representa a comunicação entre o servidor de aplicação e o banco de dados. Inclui consultas e atualizações de dados.</w:t>
      </w:r>
    </w:p>
    <w:p w14:paraId="046CBF0C" w14:textId="77777777" w:rsidR="00EC1F3F" w:rsidRDefault="00EC1F3F">
      <w:pPr>
        <w:widowControl/>
        <w:spacing w:line="276" w:lineRule="auto"/>
      </w:pPr>
    </w:p>
    <w:p w14:paraId="5AE9E53B" w14:textId="77777777" w:rsidR="008F2D25" w:rsidRDefault="008F2D25">
      <w:pPr>
        <w:widowControl/>
        <w:spacing w:line="276" w:lineRule="auto"/>
      </w:pPr>
    </w:p>
    <w:p w14:paraId="5A0BF946" w14:textId="77777777" w:rsidR="008F2D25" w:rsidRDefault="008F2D25">
      <w:pPr>
        <w:widowControl/>
        <w:spacing w:line="276" w:lineRule="auto"/>
      </w:pPr>
    </w:p>
    <w:p w14:paraId="1866E167" w14:textId="77777777" w:rsidR="008F2D25" w:rsidRDefault="008F2D25">
      <w:pPr>
        <w:widowControl/>
        <w:spacing w:line="276" w:lineRule="auto"/>
      </w:pPr>
    </w:p>
    <w:p w14:paraId="3DE1E045" w14:textId="77777777" w:rsidR="008F2D25" w:rsidRDefault="008F2D25">
      <w:pPr>
        <w:widowControl/>
        <w:spacing w:line="276" w:lineRule="auto"/>
      </w:pPr>
    </w:p>
    <w:p w14:paraId="1D658538" w14:textId="77777777" w:rsidR="008F2D25" w:rsidRDefault="008F2D25">
      <w:pPr>
        <w:widowControl/>
        <w:spacing w:line="276" w:lineRule="auto"/>
      </w:pPr>
    </w:p>
    <w:p w14:paraId="5AB47A20" w14:textId="77777777" w:rsidR="008F2D25" w:rsidRDefault="008F2D25">
      <w:pPr>
        <w:widowControl/>
        <w:spacing w:line="276" w:lineRule="auto"/>
      </w:pPr>
    </w:p>
    <w:p w14:paraId="58BE1416" w14:textId="77777777" w:rsidR="008F2D25" w:rsidRDefault="008F2D25">
      <w:pPr>
        <w:widowControl/>
        <w:spacing w:line="276" w:lineRule="auto"/>
      </w:pPr>
    </w:p>
    <w:p w14:paraId="0F157081" w14:textId="2F6B4D64" w:rsidR="00EC1F3F" w:rsidRDefault="002862EE">
      <w:pPr>
        <w:widowControl/>
        <w:spacing w:line="276" w:lineRule="auto"/>
      </w:pPr>
      <w:r>
        <w:t xml:space="preserve"> Exemplo de Diagrama de Implantação:</w:t>
      </w:r>
    </w:p>
    <w:p w14:paraId="4489B68A" w14:textId="77777777" w:rsidR="00EC1F3F" w:rsidRDefault="00EC1F3F">
      <w:pPr>
        <w:widowControl/>
        <w:spacing w:line="276" w:lineRule="auto"/>
      </w:pPr>
    </w:p>
    <w:p w14:paraId="4BE271D9" w14:textId="7289EB3C" w:rsidR="00EC1F3F" w:rsidRPr="00FF366E" w:rsidRDefault="00FF366E">
      <w:pPr>
        <w:widowControl/>
        <w:spacing w:line="276" w:lineRule="auto"/>
        <w:rPr>
          <w:u w:val="single"/>
        </w:rPr>
      </w:pPr>
      <w:r w:rsidRPr="00FF366E">
        <w:drawing>
          <wp:inline distT="0" distB="0" distL="0" distR="0" wp14:anchorId="3012464C" wp14:editId="481FA1DB">
            <wp:extent cx="5249008" cy="914528"/>
            <wp:effectExtent l="0" t="0" r="0" b="0"/>
            <wp:docPr id="1256574956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4956" name="Imagem 1" descr="Linha do temp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F29" w14:textId="77777777" w:rsidR="00FF366E" w:rsidRPr="00FF366E" w:rsidRDefault="00FF366E">
      <w:pPr>
        <w:widowControl/>
        <w:spacing w:line="276" w:lineRule="auto"/>
        <w:rPr>
          <w:u w:val="single"/>
        </w:rPr>
      </w:pPr>
    </w:p>
    <w:p w14:paraId="49365E2F" w14:textId="77777777" w:rsidR="00EC1F3F" w:rsidRDefault="002862EE">
      <w:pPr>
        <w:widowControl/>
        <w:spacing w:line="276" w:lineRule="auto"/>
      </w:pPr>
      <w:r>
        <w:t>Neste exemplo:</w:t>
      </w:r>
    </w:p>
    <w:p w14:paraId="45C80E6F" w14:textId="77777777" w:rsidR="00EC1F3F" w:rsidRDefault="00EC1F3F">
      <w:pPr>
        <w:widowControl/>
        <w:spacing w:line="276" w:lineRule="auto"/>
      </w:pPr>
    </w:p>
    <w:p w14:paraId="26DE9E9A" w14:textId="77777777" w:rsidR="00EC1F3F" w:rsidRDefault="002862EE">
      <w:pPr>
        <w:widowControl/>
        <w:spacing w:line="276" w:lineRule="auto"/>
      </w:pPr>
      <w:r>
        <w:t>- O Cliente (Navegador) se comunica com o Servidor de Aplicação por meio da internet, realizando solicitações HTTP/HTTPS.</w:t>
      </w:r>
    </w:p>
    <w:p w14:paraId="45775176" w14:textId="77777777" w:rsidR="00EC1F3F" w:rsidRDefault="002862EE">
      <w:pPr>
        <w:widowControl/>
        <w:spacing w:line="276" w:lineRule="auto"/>
      </w:pPr>
      <w:r>
        <w:t>- O Servidor de Aplicação processa as solicitações, executa a lógica da aplicação e se comunica com o Servidor de Banco de Dados para recuperar ou atualizar dados.</w:t>
      </w:r>
    </w:p>
    <w:p w14:paraId="0D7CFBB4" w14:textId="77777777" w:rsidR="00EC1F3F" w:rsidRDefault="002862EE">
      <w:pPr>
        <w:widowControl/>
        <w:spacing w:line="276" w:lineRule="auto"/>
      </w:pPr>
      <w:r>
        <w:t>- O Servidor de Banco de Dados armazena e recupera dados conforme solicitado pelo Servidor de Aplicação.</w:t>
      </w:r>
    </w:p>
    <w:p w14:paraId="0ED0E815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i/>
          <w:color w:val="000000"/>
          <w:sz w:val="18"/>
          <w:szCs w:val="18"/>
        </w:rPr>
      </w:pPr>
    </w:p>
    <w:p w14:paraId="7F64303D" w14:textId="77777777" w:rsidR="00EC1F3F" w:rsidRDefault="002862EE">
      <w:pPr>
        <w:pStyle w:val="Ttulo3"/>
        <w:numPr>
          <w:ilvl w:val="1"/>
          <w:numId w:val="5"/>
        </w:numPr>
        <w:tabs>
          <w:tab w:val="left" w:pos="1707"/>
          <w:tab w:val="left" w:pos="1708"/>
        </w:tabs>
        <w:ind w:left="1707" w:hanging="721"/>
        <w:rPr>
          <w:rFonts w:ascii="Times New Roman" w:eastAsia="Times New Roman" w:hAnsi="Times New Roman" w:cs="Times New Roman"/>
        </w:rPr>
      </w:pPr>
      <w:bookmarkStart w:id="38" w:name="_41mghml" w:colFirst="0" w:colLast="0"/>
      <w:bookmarkEnd w:id="38"/>
      <w:r>
        <w:rPr>
          <w:rFonts w:ascii="Times New Roman" w:eastAsia="Times New Roman" w:hAnsi="Times New Roman" w:cs="Times New Roman"/>
        </w:rPr>
        <w:t>Manual de Implantação</w:t>
      </w:r>
    </w:p>
    <w:p w14:paraId="419B805B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1"/>
          <w:szCs w:val="31"/>
        </w:rPr>
      </w:pPr>
    </w:p>
    <w:p w14:paraId="059807FE" w14:textId="4284C61A" w:rsidR="00EC1F3F" w:rsidRDefault="002862EE">
      <w:pPr>
        <w:widowControl/>
        <w:spacing w:line="276" w:lineRule="auto"/>
      </w:pPr>
      <w:r>
        <w:t xml:space="preserve"> 1. Introdução:</w:t>
      </w:r>
    </w:p>
    <w:p w14:paraId="34774216" w14:textId="77777777" w:rsidR="00EC1F3F" w:rsidRDefault="00EC1F3F">
      <w:pPr>
        <w:widowControl/>
        <w:spacing w:line="276" w:lineRule="auto"/>
      </w:pPr>
    </w:p>
    <w:p w14:paraId="5E2F2347" w14:textId="77777777" w:rsidR="00EC1F3F" w:rsidRDefault="002862EE">
      <w:pPr>
        <w:widowControl/>
        <w:spacing w:line="276" w:lineRule="auto"/>
      </w:pPr>
      <w:r>
        <w:t>- Breve visão geral do sistema.</w:t>
      </w:r>
    </w:p>
    <w:p w14:paraId="51693A1A" w14:textId="77777777" w:rsidR="00EC1F3F" w:rsidRDefault="002862EE">
      <w:pPr>
        <w:widowControl/>
        <w:spacing w:line="276" w:lineRule="auto"/>
      </w:pPr>
      <w:r>
        <w:t>- Propósito do manual de implantação.</w:t>
      </w:r>
    </w:p>
    <w:p w14:paraId="4CE6D315" w14:textId="77777777" w:rsidR="00EC1F3F" w:rsidRDefault="002862EE">
      <w:pPr>
        <w:widowControl/>
        <w:spacing w:line="276" w:lineRule="auto"/>
      </w:pPr>
      <w:r>
        <w:t>- Audiência-alvo.</w:t>
      </w:r>
    </w:p>
    <w:p w14:paraId="4E3CAC16" w14:textId="77777777" w:rsidR="00EC1F3F" w:rsidRDefault="00EC1F3F">
      <w:pPr>
        <w:widowControl/>
        <w:spacing w:line="276" w:lineRule="auto"/>
      </w:pPr>
    </w:p>
    <w:p w14:paraId="08A2B192" w14:textId="7AB0A5F0" w:rsidR="00EC1F3F" w:rsidRDefault="002862EE">
      <w:pPr>
        <w:widowControl/>
        <w:spacing w:line="276" w:lineRule="auto"/>
      </w:pPr>
      <w:r>
        <w:t xml:space="preserve"> 2. Requisitos de Sistema:</w:t>
      </w:r>
    </w:p>
    <w:p w14:paraId="6482DEE4" w14:textId="77777777" w:rsidR="00EC1F3F" w:rsidRDefault="00EC1F3F">
      <w:pPr>
        <w:widowControl/>
        <w:spacing w:line="276" w:lineRule="auto"/>
      </w:pPr>
    </w:p>
    <w:p w14:paraId="0BADBB28" w14:textId="77777777" w:rsidR="00EC1F3F" w:rsidRDefault="002862EE">
      <w:pPr>
        <w:widowControl/>
        <w:spacing w:line="276" w:lineRule="auto"/>
      </w:pPr>
      <w:r>
        <w:t>- Especificações mínimas de hardware e software.</w:t>
      </w:r>
    </w:p>
    <w:p w14:paraId="22F19758" w14:textId="77777777" w:rsidR="00EC1F3F" w:rsidRDefault="002862EE">
      <w:pPr>
        <w:widowControl/>
        <w:spacing w:line="276" w:lineRule="auto"/>
      </w:pPr>
      <w:r>
        <w:t>- Dependências do sistema.</w:t>
      </w:r>
    </w:p>
    <w:p w14:paraId="2947CC15" w14:textId="77777777" w:rsidR="00EC1F3F" w:rsidRDefault="00EC1F3F">
      <w:pPr>
        <w:widowControl/>
        <w:spacing w:line="276" w:lineRule="auto"/>
      </w:pPr>
    </w:p>
    <w:p w14:paraId="426D158C" w14:textId="65DAE7DD" w:rsidR="00EC1F3F" w:rsidRDefault="002862EE">
      <w:pPr>
        <w:widowControl/>
        <w:spacing w:line="276" w:lineRule="auto"/>
      </w:pPr>
      <w:r>
        <w:t xml:space="preserve"> 3. Configuração do Ambiente:</w:t>
      </w:r>
    </w:p>
    <w:p w14:paraId="6DE0867B" w14:textId="77777777" w:rsidR="00EC1F3F" w:rsidRDefault="00EC1F3F">
      <w:pPr>
        <w:widowControl/>
        <w:spacing w:line="276" w:lineRule="auto"/>
      </w:pPr>
    </w:p>
    <w:p w14:paraId="599408BB" w14:textId="2DABF565" w:rsidR="00EC1F3F" w:rsidRDefault="002862EE">
      <w:pPr>
        <w:widowControl/>
        <w:spacing w:line="276" w:lineRule="auto"/>
      </w:pPr>
      <w:r>
        <w:t xml:space="preserve"> 3.1. Servidor de Aplicação:</w:t>
      </w:r>
    </w:p>
    <w:p w14:paraId="1F1FC514" w14:textId="77777777" w:rsidR="00EC1F3F" w:rsidRDefault="00EC1F3F">
      <w:pPr>
        <w:widowControl/>
        <w:spacing w:line="276" w:lineRule="auto"/>
      </w:pPr>
    </w:p>
    <w:p w14:paraId="20D84D42" w14:textId="77777777" w:rsidR="00EC1F3F" w:rsidRDefault="002862EE">
      <w:pPr>
        <w:widowControl/>
        <w:spacing w:line="276" w:lineRule="auto"/>
      </w:pPr>
      <w:r>
        <w:t>- Instalação do Node.js e Express.</w:t>
      </w:r>
    </w:p>
    <w:p w14:paraId="2518B146" w14:textId="77777777" w:rsidR="00EC1F3F" w:rsidRDefault="002862EE">
      <w:pPr>
        <w:widowControl/>
        <w:spacing w:line="276" w:lineRule="auto"/>
      </w:pPr>
      <w:r>
        <w:t>- Configuração do servidor web.</w:t>
      </w:r>
    </w:p>
    <w:p w14:paraId="3F558B2B" w14:textId="77777777" w:rsidR="00EC1F3F" w:rsidRDefault="002862EE">
      <w:pPr>
        <w:widowControl/>
        <w:spacing w:line="276" w:lineRule="auto"/>
      </w:pPr>
      <w:r>
        <w:t>- Configuração do ambiente de execução.</w:t>
      </w:r>
    </w:p>
    <w:p w14:paraId="4FC8C810" w14:textId="77777777" w:rsidR="00EC1F3F" w:rsidRDefault="00EC1F3F">
      <w:pPr>
        <w:widowControl/>
        <w:spacing w:line="276" w:lineRule="auto"/>
      </w:pPr>
    </w:p>
    <w:p w14:paraId="64AFE6AD" w14:textId="77777777" w:rsidR="008F2D25" w:rsidRDefault="008F2D25">
      <w:pPr>
        <w:widowControl/>
        <w:spacing w:line="276" w:lineRule="auto"/>
      </w:pPr>
    </w:p>
    <w:p w14:paraId="4B316505" w14:textId="77777777" w:rsidR="008F2D25" w:rsidRDefault="008F2D25">
      <w:pPr>
        <w:widowControl/>
        <w:spacing w:line="276" w:lineRule="auto"/>
      </w:pPr>
    </w:p>
    <w:p w14:paraId="40FD596B" w14:textId="360B426A" w:rsidR="00EC1F3F" w:rsidRDefault="002862EE">
      <w:pPr>
        <w:widowControl/>
        <w:spacing w:line="276" w:lineRule="auto"/>
      </w:pPr>
      <w:r>
        <w:t xml:space="preserve"> 3.2. Banco de Dados:</w:t>
      </w:r>
    </w:p>
    <w:p w14:paraId="525C273A" w14:textId="77777777" w:rsidR="00EC1F3F" w:rsidRDefault="00EC1F3F">
      <w:pPr>
        <w:widowControl/>
        <w:spacing w:line="276" w:lineRule="auto"/>
      </w:pPr>
    </w:p>
    <w:p w14:paraId="3459AF3E" w14:textId="77777777" w:rsidR="00EC1F3F" w:rsidRDefault="002862EE">
      <w:pPr>
        <w:widowControl/>
        <w:spacing w:line="276" w:lineRule="auto"/>
      </w:pPr>
      <w:r>
        <w:lastRenderedPageBreak/>
        <w:t>- Instalação e configuração do sistema de gerenciamento de banco de dados (por exemplo, MySQL, PostgreSQL).</w:t>
      </w:r>
    </w:p>
    <w:p w14:paraId="6FA4A8D3" w14:textId="77777777" w:rsidR="00EC1F3F" w:rsidRDefault="002862EE">
      <w:pPr>
        <w:widowControl/>
        <w:spacing w:line="276" w:lineRule="auto"/>
      </w:pPr>
      <w:r>
        <w:t>- Configuração do esquema do banco de dados.</w:t>
      </w:r>
    </w:p>
    <w:p w14:paraId="1AED958C" w14:textId="77777777" w:rsidR="00EC1F3F" w:rsidRDefault="00EC1F3F">
      <w:pPr>
        <w:widowControl/>
        <w:spacing w:line="276" w:lineRule="auto"/>
      </w:pPr>
    </w:p>
    <w:p w14:paraId="278EEF1B" w14:textId="19FDF6E8" w:rsidR="00EC1F3F" w:rsidRDefault="002862EE">
      <w:pPr>
        <w:widowControl/>
        <w:spacing w:line="276" w:lineRule="auto"/>
      </w:pPr>
      <w:r>
        <w:t xml:space="preserve"> 4. Transferência de Código:</w:t>
      </w:r>
    </w:p>
    <w:p w14:paraId="3177B115" w14:textId="77777777" w:rsidR="00EC1F3F" w:rsidRDefault="00EC1F3F">
      <w:pPr>
        <w:widowControl/>
        <w:spacing w:line="276" w:lineRule="auto"/>
      </w:pPr>
    </w:p>
    <w:p w14:paraId="57D1370A" w14:textId="77777777" w:rsidR="00EC1F3F" w:rsidRDefault="002862EE">
      <w:pPr>
        <w:widowControl/>
        <w:spacing w:line="276" w:lineRule="auto"/>
      </w:pPr>
      <w:r>
        <w:t>- Clone do repositório Git.</w:t>
      </w:r>
    </w:p>
    <w:p w14:paraId="10394E42" w14:textId="77777777" w:rsidR="00EC1F3F" w:rsidRDefault="002862EE">
      <w:pPr>
        <w:widowControl/>
        <w:spacing w:line="276" w:lineRule="auto"/>
      </w:pPr>
      <w:r>
        <w:t>- Instalação de dependências utilizando npm ou yarn.</w:t>
      </w:r>
    </w:p>
    <w:p w14:paraId="017BE25E" w14:textId="77777777" w:rsidR="00EC1F3F" w:rsidRDefault="002862EE">
      <w:pPr>
        <w:widowControl/>
        <w:spacing w:line="276" w:lineRule="auto"/>
      </w:pPr>
      <w:r>
        <w:t>- Configuração de variáveis de ambiente.</w:t>
      </w:r>
    </w:p>
    <w:p w14:paraId="08A7DFF5" w14:textId="77777777" w:rsidR="00EC1F3F" w:rsidRDefault="00EC1F3F">
      <w:pPr>
        <w:widowControl/>
        <w:spacing w:line="276" w:lineRule="auto"/>
      </w:pPr>
    </w:p>
    <w:p w14:paraId="2B476923" w14:textId="3EF5F228" w:rsidR="00EC1F3F" w:rsidRDefault="002862EE">
      <w:pPr>
        <w:widowControl/>
        <w:spacing w:line="276" w:lineRule="auto"/>
      </w:pPr>
      <w:r>
        <w:t xml:space="preserve"> 5. Migração do Banco de Dados:</w:t>
      </w:r>
    </w:p>
    <w:p w14:paraId="6D992C5B" w14:textId="77777777" w:rsidR="00EC1F3F" w:rsidRDefault="00EC1F3F">
      <w:pPr>
        <w:widowControl/>
        <w:spacing w:line="276" w:lineRule="auto"/>
      </w:pPr>
    </w:p>
    <w:p w14:paraId="28478FF1" w14:textId="77777777" w:rsidR="00EC1F3F" w:rsidRDefault="002862EE">
      <w:pPr>
        <w:widowControl/>
        <w:spacing w:line="276" w:lineRule="auto"/>
      </w:pPr>
      <w:r>
        <w:t>- Execução de migrações do banco de dados, se necessário.</w:t>
      </w:r>
    </w:p>
    <w:p w14:paraId="5C69C992" w14:textId="77777777" w:rsidR="00EC1F3F" w:rsidRDefault="002862EE">
      <w:pPr>
        <w:widowControl/>
        <w:spacing w:line="276" w:lineRule="auto"/>
      </w:pPr>
      <w:r>
        <w:t>- Verificação do estado da migração.</w:t>
      </w:r>
    </w:p>
    <w:p w14:paraId="6166C8A5" w14:textId="77777777" w:rsidR="00EC1F3F" w:rsidRDefault="00EC1F3F">
      <w:pPr>
        <w:widowControl/>
        <w:spacing w:line="276" w:lineRule="auto"/>
      </w:pPr>
    </w:p>
    <w:p w14:paraId="3F2C3D48" w14:textId="7C57B421" w:rsidR="00EC1F3F" w:rsidRDefault="002862EE">
      <w:pPr>
        <w:widowControl/>
        <w:spacing w:line="276" w:lineRule="auto"/>
      </w:pPr>
      <w:r>
        <w:t xml:space="preserve"> 6. Configuração de Variáveis de Ambiente:</w:t>
      </w:r>
    </w:p>
    <w:p w14:paraId="1F37B6BE" w14:textId="77777777" w:rsidR="00EC1F3F" w:rsidRDefault="00EC1F3F">
      <w:pPr>
        <w:widowControl/>
        <w:spacing w:line="276" w:lineRule="auto"/>
      </w:pPr>
    </w:p>
    <w:p w14:paraId="376A6AB8" w14:textId="77777777" w:rsidR="00EC1F3F" w:rsidRDefault="002862EE">
      <w:pPr>
        <w:widowControl/>
        <w:spacing w:line="276" w:lineRule="auto"/>
      </w:pPr>
      <w:r>
        <w:t>- Configuração de variáveis de ambiente para produção.</w:t>
      </w:r>
    </w:p>
    <w:p w14:paraId="088CEA91" w14:textId="77777777" w:rsidR="00EC1F3F" w:rsidRDefault="002862EE">
      <w:pPr>
        <w:widowControl/>
        <w:spacing w:line="276" w:lineRule="auto"/>
      </w:pPr>
      <w:r>
        <w:t>- Exemplos de chaves e valores necessários.</w:t>
      </w:r>
    </w:p>
    <w:p w14:paraId="210F685C" w14:textId="77777777" w:rsidR="00EC1F3F" w:rsidRDefault="00EC1F3F">
      <w:pPr>
        <w:widowControl/>
        <w:spacing w:line="276" w:lineRule="auto"/>
      </w:pPr>
    </w:p>
    <w:p w14:paraId="6723674A" w14:textId="4BA660C1" w:rsidR="00EC1F3F" w:rsidRDefault="002862EE">
      <w:pPr>
        <w:widowControl/>
        <w:spacing w:line="276" w:lineRule="auto"/>
      </w:pPr>
      <w:r>
        <w:t xml:space="preserve"> 7. Testes Finais:</w:t>
      </w:r>
    </w:p>
    <w:p w14:paraId="543E61DD" w14:textId="77777777" w:rsidR="00EC1F3F" w:rsidRDefault="00EC1F3F">
      <w:pPr>
        <w:widowControl/>
        <w:spacing w:line="276" w:lineRule="auto"/>
      </w:pPr>
    </w:p>
    <w:p w14:paraId="783D4F45" w14:textId="77777777" w:rsidR="00EC1F3F" w:rsidRDefault="002862EE">
      <w:pPr>
        <w:widowControl/>
        <w:spacing w:line="276" w:lineRule="auto"/>
      </w:pPr>
      <w:r>
        <w:t>- Execução de testes finais no ambiente de produção.</w:t>
      </w:r>
    </w:p>
    <w:p w14:paraId="63171129" w14:textId="77777777" w:rsidR="00EC1F3F" w:rsidRDefault="002862EE">
      <w:pPr>
        <w:widowControl/>
        <w:spacing w:line="276" w:lineRule="auto"/>
      </w:pPr>
      <w:r>
        <w:t>- Verificação do desempenho da aplicação.</w:t>
      </w:r>
    </w:p>
    <w:p w14:paraId="06FA3EEB" w14:textId="77777777" w:rsidR="00EC1F3F" w:rsidRDefault="00EC1F3F">
      <w:pPr>
        <w:widowControl/>
        <w:spacing w:line="276" w:lineRule="auto"/>
      </w:pPr>
    </w:p>
    <w:p w14:paraId="494C7BDC" w14:textId="48DAB53D" w:rsidR="00EC1F3F" w:rsidRDefault="002862EE">
      <w:pPr>
        <w:widowControl/>
        <w:spacing w:line="276" w:lineRule="auto"/>
      </w:pPr>
      <w:r>
        <w:t xml:space="preserve"> 8. Atualização do Servidor:</w:t>
      </w:r>
    </w:p>
    <w:p w14:paraId="1638937F" w14:textId="77777777" w:rsidR="00EC1F3F" w:rsidRDefault="00EC1F3F">
      <w:pPr>
        <w:widowControl/>
        <w:spacing w:line="276" w:lineRule="auto"/>
      </w:pPr>
    </w:p>
    <w:p w14:paraId="137F2A2F" w14:textId="77777777" w:rsidR="00EC1F3F" w:rsidRDefault="002862EE">
      <w:pPr>
        <w:widowControl/>
        <w:spacing w:line="276" w:lineRule="auto"/>
      </w:pPr>
      <w:r>
        <w:t>- Reinicialização ou atualização do servidor de aplicação.</w:t>
      </w:r>
    </w:p>
    <w:p w14:paraId="108205A6" w14:textId="77777777" w:rsidR="00EC1F3F" w:rsidRDefault="002862EE">
      <w:pPr>
        <w:widowControl/>
        <w:spacing w:line="276" w:lineRule="auto"/>
      </w:pPr>
      <w:r>
        <w:t>- Verificação da integridade da aplicação após a atualização.</w:t>
      </w:r>
    </w:p>
    <w:p w14:paraId="671F6A19" w14:textId="77777777" w:rsidR="00EC1F3F" w:rsidRDefault="00EC1F3F">
      <w:pPr>
        <w:widowControl/>
        <w:spacing w:line="276" w:lineRule="auto"/>
      </w:pPr>
    </w:p>
    <w:p w14:paraId="3B363526" w14:textId="0967B8EF" w:rsidR="00EC1F3F" w:rsidRDefault="002862EE">
      <w:pPr>
        <w:widowControl/>
        <w:spacing w:line="276" w:lineRule="auto"/>
      </w:pPr>
      <w:r>
        <w:t xml:space="preserve"> 9. Monitoramento Contínuo:</w:t>
      </w:r>
    </w:p>
    <w:p w14:paraId="29A1B425" w14:textId="77777777" w:rsidR="00EC1F3F" w:rsidRDefault="00EC1F3F">
      <w:pPr>
        <w:widowControl/>
        <w:spacing w:line="276" w:lineRule="auto"/>
      </w:pPr>
    </w:p>
    <w:p w14:paraId="3B88B1E7" w14:textId="77777777" w:rsidR="00EC1F3F" w:rsidRDefault="002862EE">
      <w:pPr>
        <w:widowControl/>
        <w:spacing w:line="276" w:lineRule="auto"/>
      </w:pPr>
      <w:r>
        <w:t>- Configuração de ferramentas de monitoramento.</w:t>
      </w:r>
    </w:p>
    <w:p w14:paraId="061DC92E" w14:textId="77777777" w:rsidR="00EC1F3F" w:rsidRDefault="002862EE">
      <w:pPr>
        <w:widowControl/>
        <w:spacing w:line="276" w:lineRule="auto"/>
      </w:pPr>
      <w:r>
        <w:t>- Verificação contínua do desempenho e disponibilidade.</w:t>
      </w:r>
    </w:p>
    <w:p w14:paraId="3FBBB085" w14:textId="77777777" w:rsidR="00EC1F3F" w:rsidRDefault="00EC1F3F">
      <w:pPr>
        <w:widowControl/>
        <w:spacing w:line="276" w:lineRule="auto"/>
      </w:pPr>
    </w:p>
    <w:p w14:paraId="1E6FAABF" w14:textId="6B2E5F25" w:rsidR="00EC1F3F" w:rsidRDefault="002862EE">
      <w:pPr>
        <w:widowControl/>
        <w:spacing w:line="276" w:lineRule="auto"/>
      </w:pPr>
      <w:r>
        <w:t xml:space="preserve"> 10. Atualização do DNS (se aplicável):</w:t>
      </w:r>
    </w:p>
    <w:p w14:paraId="3CF61F5A" w14:textId="77777777" w:rsidR="00EC1F3F" w:rsidRDefault="00EC1F3F">
      <w:pPr>
        <w:widowControl/>
        <w:spacing w:line="276" w:lineRule="auto"/>
      </w:pPr>
    </w:p>
    <w:p w14:paraId="491DA1DA" w14:textId="77777777" w:rsidR="00EC1F3F" w:rsidRDefault="002862EE">
      <w:pPr>
        <w:widowControl/>
        <w:spacing w:line="276" w:lineRule="auto"/>
      </w:pPr>
      <w:r>
        <w:t>- Instruções para atualização de registros DNS.</w:t>
      </w:r>
    </w:p>
    <w:p w14:paraId="10D70017" w14:textId="77777777" w:rsidR="00EC1F3F" w:rsidRDefault="002862EE">
      <w:pPr>
        <w:widowControl/>
        <w:spacing w:line="276" w:lineRule="auto"/>
      </w:pPr>
      <w:r>
        <w:t>- Verificação da acessibilidade via domínio personalizado.</w:t>
      </w:r>
    </w:p>
    <w:p w14:paraId="232B284E" w14:textId="77777777" w:rsidR="00EC1F3F" w:rsidRDefault="00EC1F3F">
      <w:pPr>
        <w:widowControl/>
        <w:spacing w:line="276" w:lineRule="auto"/>
      </w:pPr>
    </w:p>
    <w:p w14:paraId="49B609C8" w14:textId="77777777" w:rsidR="008F2D25" w:rsidRDefault="008F2D25">
      <w:pPr>
        <w:widowControl/>
        <w:spacing w:line="276" w:lineRule="auto"/>
      </w:pPr>
    </w:p>
    <w:p w14:paraId="67A22880" w14:textId="77777777" w:rsidR="008F2D25" w:rsidRDefault="008F2D25">
      <w:pPr>
        <w:widowControl/>
        <w:spacing w:line="276" w:lineRule="auto"/>
      </w:pPr>
    </w:p>
    <w:p w14:paraId="52F8B773" w14:textId="77777777" w:rsidR="008F2D25" w:rsidRDefault="008F2D25">
      <w:pPr>
        <w:widowControl/>
        <w:spacing w:line="276" w:lineRule="auto"/>
      </w:pPr>
    </w:p>
    <w:p w14:paraId="2AA2A7C5" w14:textId="6D0502BA" w:rsidR="00EC1F3F" w:rsidRDefault="002862EE">
      <w:pPr>
        <w:widowControl/>
        <w:spacing w:line="276" w:lineRule="auto"/>
      </w:pPr>
      <w:r>
        <w:lastRenderedPageBreak/>
        <w:t xml:space="preserve"> 11. Comunicação com as Partes Interessadas:</w:t>
      </w:r>
    </w:p>
    <w:p w14:paraId="3D0B071C" w14:textId="77777777" w:rsidR="00EC1F3F" w:rsidRDefault="00EC1F3F">
      <w:pPr>
        <w:widowControl/>
        <w:spacing w:line="276" w:lineRule="auto"/>
      </w:pPr>
    </w:p>
    <w:p w14:paraId="6B1C8F24" w14:textId="77777777" w:rsidR="00EC1F3F" w:rsidRDefault="002862EE">
      <w:pPr>
        <w:widowControl/>
        <w:spacing w:line="276" w:lineRule="auto"/>
      </w:pPr>
      <w:r>
        <w:t>- Notificação de conclusão bem-sucedida da implantação.</w:t>
      </w:r>
    </w:p>
    <w:p w14:paraId="41AC4D57" w14:textId="77777777" w:rsidR="00EC1F3F" w:rsidRDefault="002862EE">
      <w:pPr>
        <w:widowControl/>
        <w:spacing w:line="276" w:lineRule="auto"/>
      </w:pPr>
      <w:r>
        <w:t>- Fornecimento de informações de suporte.</w:t>
      </w:r>
    </w:p>
    <w:p w14:paraId="0A1FE6CA" w14:textId="77777777" w:rsidR="00EC1F3F" w:rsidRDefault="00EC1F3F">
      <w:pPr>
        <w:widowControl/>
        <w:spacing w:line="276" w:lineRule="auto"/>
      </w:pPr>
    </w:p>
    <w:p w14:paraId="04E5813E" w14:textId="7446962C" w:rsidR="00EC1F3F" w:rsidRDefault="002862EE">
      <w:pPr>
        <w:widowControl/>
        <w:spacing w:line="276" w:lineRule="auto"/>
      </w:pPr>
      <w:r>
        <w:t xml:space="preserve"> 12. Documentação:</w:t>
      </w:r>
    </w:p>
    <w:p w14:paraId="739BE14A" w14:textId="77777777" w:rsidR="00EC1F3F" w:rsidRDefault="00EC1F3F">
      <w:pPr>
        <w:widowControl/>
        <w:spacing w:line="276" w:lineRule="auto"/>
      </w:pPr>
    </w:p>
    <w:p w14:paraId="3E1ED5CF" w14:textId="77777777" w:rsidR="00EC1F3F" w:rsidRDefault="002862EE">
      <w:pPr>
        <w:widowControl/>
        <w:spacing w:line="276" w:lineRule="auto"/>
      </w:pPr>
      <w:r>
        <w:t>- Atualização da documentação para refletir as configurações e procedimentos de produção.</w:t>
      </w:r>
    </w:p>
    <w:p w14:paraId="3FFD3ED7" w14:textId="77777777" w:rsidR="00EC1F3F" w:rsidRDefault="00EC1F3F">
      <w:pPr>
        <w:widowControl/>
        <w:spacing w:line="276" w:lineRule="auto"/>
      </w:pPr>
    </w:p>
    <w:p w14:paraId="7160935F" w14:textId="52FC18E2" w:rsidR="00EC1F3F" w:rsidRDefault="002862EE">
      <w:pPr>
        <w:widowControl/>
        <w:spacing w:line="276" w:lineRule="auto"/>
      </w:pPr>
      <w:r>
        <w:t xml:space="preserve"> 13. Backup Adicional (Opcional):</w:t>
      </w:r>
    </w:p>
    <w:p w14:paraId="2102987A" w14:textId="77777777" w:rsidR="00EC1F3F" w:rsidRDefault="00EC1F3F">
      <w:pPr>
        <w:widowControl/>
        <w:spacing w:line="276" w:lineRule="auto"/>
      </w:pPr>
    </w:p>
    <w:p w14:paraId="7BA0489F" w14:textId="77777777" w:rsidR="00EC1F3F" w:rsidRDefault="002862EE">
      <w:pPr>
        <w:widowControl/>
        <w:spacing w:line="276" w:lineRule="auto"/>
      </w:pPr>
      <w:r>
        <w:t>- Instruções para a realização de backups adicionais, se necessário.</w:t>
      </w:r>
    </w:p>
    <w:p w14:paraId="4F0F06D4" w14:textId="2C537C88" w:rsidR="00EC1F3F" w:rsidRDefault="002862EE">
      <w:pPr>
        <w:widowControl/>
        <w:spacing w:line="276" w:lineRule="auto"/>
      </w:pPr>
      <w:r>
        <w:t xml:space="preserve"> 14. Rollback (Plano de Contingência):</w:t>
      </w:r>
    </w:p>
    <w:p w14:paraId="0E85D1A7" w14:textId="77777777" w:rsidR="00EC1F3F" w:rsidRDefault="00EC1F3F">
      <w:pPr>
        <w:widowControl/>
        <w:spacing w:line="276" w:lineRule="auto"/>
      </w:pPr>
    </w:p>
    <w:p w14:paraId="3EC8B6F4" w14:textId="77777777" w:rsidR="00EC1F3F" w:rsidRDefault="002862EE">
      <w:pPr>
        <w:widowControl/>
        <w:spacing w:line="276" w:lineRule="auto"/>
      </w:pPr>
      <w:r>
        <w:t>- Instruções para realizar um rollback em caso de problemas críticos.</w:t>
      </w:r>
    </w:p>
    <w:p w14:paraId="351F8CD4" w14:textId="77777777" w:rsidR="00EC1F3F" w:rsidRDefault="00EC1F3F">
      <w:pPr>
        <w:widowControl/>
        <w:spacing w:line="276" w:lineRule="auto"/>
      </w:pPr>
    </w:p>
    <w:p w14:paraId="166A60DB" w14:textId="19DD2C80" w:rsidR="00EC1F3F" w:rsidRDefault="002862EE">
      <w:pPr>
        <w:widowControl/>
        <w:spacing w:line="276" w:lineRule="auto"/>
      </w:pPr>
      <w:r>
        <w:t xml:space="preserve"> 15. Suporte Técnico:</w:t>
      </w:r>
    </w:p>
    <w:p w14:paraId="0A12821C" w14:textId="77777777" w:rsidR="00EC1F3F" w:rsidRDefault="00EC1F3F">
      <w:pPr>
        <w:widowControl/>
        <w:spacing w:line="276" w:lineRule="auto"/>
      </w:pPr>
    </w:p>
    <w:p w14:paraId="031629C4" w14:textId="77777777" w:rsidR="00EC1F3F" w:rsidRDefault="002862EE">
      <w:pPr>
        <w:widowControl/>
        <w:spacing w:line="276" w:lineRule="auto"/>
      </w:pPr>
      <w:r>
        <w:t>- Informações de contato para suporte técnico.</w:t>
      </w:r>
    </w:p>
    <w:p w14:paraId="044D0386" w14:textId="77777777" w:rsidR="00EC1F3F" w:rsidRDefault="002862EE">
      <w:pPr>
        <w:widowControl/>
        <w:spacing w:line="276" w:lineRule="auto"/>
      </w:pPr>
      <w:r>
        <w:t>- Procedimentos de escalonamento de problemas.</w:t>
      </w:r>
    </w:p>
    <w:p w14:paraId="198CCB74" w14:textId="77777777" w:rsidR="00EC1F3F" w:rsidRDefault="00EC1F3F">
      <w:pPr>
        <w:widowControl/>
        <w:spacing w:line="276" w:lineRule="auto"/>
      </w:pPr>
    </w:p>
    <w:p w14:paraId="4965EC36" w14:textId="5500DBBA" w:rsidR="00EC1F3F" w:rsidRDefault="002862EE">
      <w:pPr>
        <w:widowControl/>
        <w:spacing w:line="276" w:lineRule="auto"/>
      </w:pPr>
      <w:r>
        <w:t xml:space="preserve"> 16. Histórico de Revisões:</w:t>
      </w:r>
    </w:p>
    <w:p w14:paraId="66239E5B" w14:textId="77777777" w:rsidR="00EC1F3F" w:rsidRDefault="00EC1F3F">
      <w:pPr>
        <w:widowControl/>
        <w:spacing w:line="276" w:lineRule="auto"/>
      </w:pPr>
    </w:p>
    <w:p w14:paraId="7F7EFD32" w14:textId="77777777" w:rsidR="00EC1F3F" w:rsidRDefault="002862EE">
      <w:pPr>
        <w:widowControl/>
        <w:spacing w:line="276" w:lineRule="auto"/>
      </w:pPr>
      <w:r>
        <w:t>- Registro de alterações feitas no manual.</w:t>
      </w:r>
    </w:p>
    <w:p w14:paraId="45C455D5" w14:textId="77777777" w:rsidR="00EC1F3F" w:rsidRDefault="00EC1F3F">
      <w:pPr>
        <w:widowControl/>
        <w:spacing w:line="276" w:lineRule="auto"/>
      </w:pPr>
    </w:p>
    <w:p w14:paraId="181DB129" w14:textId="1CFA5560" w:rsidR="00EC1F3F" w:rsidRDefault="002862EE">
      <w:pPr>
        <w:widowControl/>
        <w:spacing w:line="276" w:lineRule="auto"/>
      </w:pPr>
      <w:r>
        <w:t xml:space="preserve"> Observações:</w:t>
      </w:r>
    </w:p>
    <w:p w14:paraId="46223122" w14:textId="77777777" w:rsidR="00EC1F3F" w:rsidRDefault="00EC1F3F">
      <w:pPr>
        <w:widowControl/>
        <w:spacing w:line="276" w:lineRule="auto"/>
      </w:pPr>
    </w:p>
    <w:p w14:paraId="28C3CAE2" w14:textId="7F543B1B" w:rsidR="00EC1F3F" w:rsidRDefault="002862EE">
      <w:pPr>
        <w:widowControl/>
        <w:spacing w:line="276" w:lineRule="auto"/>
      </w:pPr>
      <w:r>
        <w:t>- Personalização: Adapte as instruções de acordo com o ambiente específico da sua organização.</w:t>
      </w:r>
    </w:p>
    <w:p w14:paraId="7A4AF84B" w14:textId="2439A51D" w:rsidR="00EC1F3F" w:rsidRDefault="002862EE">
      <w:pPr>
        <w:widowControl/>
        <w:spacing w:line="276" w:lineRule="auto"/>
      </w:pPr>
      <w:r>
        <w:t>- Validação: Realize a validação cuidadosa de cada etapa para garantir uma implantação bem-sucedida.</w:t>
      </w:r>
    </w:p>
    <w:p w14:paraId="29245E4B" w14:textId="77777777" w:rsidR="00EC1F3F" w:rsidRDefault="00EC1F3F">
      <w:pPr>
        <w:widowControl/>
        <w:spacing w:line="276" w:lineRule="auto"/>
      </w:pPr>
    </w:p>
    <w:p w14:paraId="73421F43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21"/>
        <w:ind w:left="987"/>
        <w:jc w:val="both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4AB63A23" w14:textId="77777777" w:rsidR="00EC1F3F" w:rsidRDefault="002862EE">
      <w:pPr>
        <w:pStyle w:val="Ttulo2"/>
        <w:numPr>
          <w:ilvl w:val="0"/>
          <w:numId w:val="5"/>
        </w:numPr>
        <w:tabs>
          <w:tab w:val="left" w:pos="627"/>
        </w:tabs>
      </w:pPr>
      <w:bookmarkStart w:id="39" w:name="_2grqrue" w:colFirst="0" w:colLast="0"/>
      <w:bookmarkEnd w:id="39"/>
      <w:r>
        <w:lastRenderedPageBreak/>
        <w:t>Manual do Usuário</w:t>
      </w:r>
    </w:p>
    <w:p w14:paraId="4BE120A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16AEEC55" w14:textId="16C6237A" w:rsidR="00EC1F3F" w:rsidRDefault="002862EE">
      <w:pPr>
        <w:widowControl/>
        <w:spacing w:line="276" w:lineRule="auto"/>
      </w:pPr>
      <w:r>
        <w:t>1. Introdução</w:t>
      </w:r>
    </w:p>
    <w:p w14:paraId="4FAD32CC" w14:textId="77777777" w:rsidR="00EC1F3F" w:rsidRDefault="002862EE">
      <w:pPr>
        <w:widowControl/>
        <w:spacing w:line="276" w:lineRule="auto"/>
      </w:pPr>
      <w:r>
        <w:t xml:space="preserve">   - 1.1 Objetivo do Sistema</w:t>
      </w:r>
    </w:p>
    <w:p w14:paraId="4282A59C" w14:textId="77777777" w:rsidR="00EC1F3F" w:rsidRDefault="002862EE">
      <w:pPr>
        <w:widowControl/>
        <w:spacing w:line="276" w:lineRule="auto"/>
      </w:pPr>
      <w:r>
        <w:t xml:space="preserve">   - 1.2 Público-Alvo</w:t>
      </w:r>
    </w:p>
    <w:p w14:paraId="291821EC" w14:textId="77777777" w:rsidR="00EC1F3F" w:rsidRDefault="00EC1F3F">
      <w:pPr>
        <w:widowControl/>
        <w:spacing w:line="276" w:lineRule="auto"/>
      </w:pPr>
    </w:p>
    <w:p w14:paraId="1DDA22D1" w14:textId="544AF6F6" w:rsidR="00EC1F3F" w:rsidRDefault="002862EE">
      <w:pPr>
        <w:widowControl/>
        <w:spacing w:line="276" w:lineRule="auto"/>
      </w:pPr>
      <w:r>
        <w:t>2. Acesso ao Sistema</w:t>
      </w:r>
    </w:p>
    <w:p w14:paraId="54767BB9" w14:textId="77777777" w:rsidR="00EC1F3F" w:rsidRDefault="002862EE">
      <w:pPr>
        <w:widowControl/>
        <w:spacing w:line="276" w:lineRule="auto"/>
      </w:pPr>
      <w:r>
        <w:t xml:space="preserve">   - 2.1 Requisitos de Acesso</w:t>
      </w:r>
    </w:p>
    <w:p w14:paraId="60755334" w14:textId="77777777" w:rsidR="00EC1F3F" w:rsidRDefault="002862EE">
      <w:pPr>
        <w:widowControl/>
        <w:spacing w:line="276" w:lineRule="auto"/>
      </w:pPr>
      <w:r>
        <w:t xml:space="preserve">   - 2.2 Login</w:t>
      </w:r>
    </w:p>
    <w:p w14:paraId="1005DA6B" w14:textId="77777777" w:rsidR="00EC1F3F" w:rsidRDefault="002862EE">
      <w:pPr>
        <w:widowControl/>
        <w:spacing w:line="276" w:lineRule="auto"/>
      </w:pPr>
      <w:r>
        <w:t xml:space="preserve">   - 2.3 Recuperação de Senha</w:t>
      </w:r>
    </w:p>
    <w:p w14:paraId="4B98FD42" w14:textId="77777777" w:rsidR="00EC1F3F" w:rsidRDefault="00EC1F3F">
      <w:pPr>
        <w:widowControl/>
        <w:spacing w:line="276" w:lineRule="auto"/>
      </w:pPr>
    </w:p>
    <w:p w14:paraId="4738A445" w14:textId="7150DB2F" w:rsidR="00EC1F3F" w:rsidRDefault="002862EE">
      <w:pPr>
        <w:widowControl/>
        <w:spacing w:line="276" w:lineRule="auto"/>
      </w:pPr>
      <w:r>
        <w:t>3. Página Inicial</w:t>
      </w:r>
    </w:p>
    <w:p w14:paraId="6302B5FE" w14:textId="77777777" w:rsidR="00EC1F3F" w:rsidRDefault="002862EE">
      <w:pPr>
        <w:widowControl/>
        <w:spacing w:line="276" w:lineRule="auto"/>
      </w:pPr>
      <w:r>
        <w:t xml:space="preserve">   - 3.1 Visão Geral da Página Inicial</w:t>
      </w:r>
    </w:p>
    <w:p w14:paraId="7A0CC3B0" w14:textId="77777777" w:rsidR="00EC1F3F" w:rsidRDefault="002862EE">
      <w:pPr>
        <w:widowControl/>
        <w:spacing w:line="276" w:lineRule="auto"/>
      </w:pPr>
      <w:r>
        <w:t xml:space="preserve">   - 3.2 Navegação no Sistema</w:t>
      </w:r>
    </w:p>
    <w:p w14:paraId="56BC1EC9" w14:textId="77777777" w:rsidR="00EC1F3F" w:rsidRDefault="00EC1F3F">
      <w:pPr>
        <w:widowControl/>
        <w:spacing w:line="276" w:lineRule="auto"/>
      </w:pPr>
    </w:p>
    <w:p w14:paraId="09F5FBEF" w14:textId="7B09BD81" w:rsidR="00EC1F3F" w:rsidRDefault="002862EE">
      <w:pPr>
        <w:widowControl/>
        <w:spacing w:line="276" w:lineRule="auto"/>
      </w:pPr>
      <w:r>
        <w:t>4. Cadastro de Cômodos</w:t>
      </w:r>
    </w:p>
    <w:p w14:paraId="3CCEBD6A" w14:textId="77777777" w:rsidR="00EC1F3F" w:rsidRDefault="002862EE">
      <w:pPr>
        <w:widowControl/>
        <w:spacing w:line="276" w:lineRule="auto"/>
      </w:pPr>
      <w:r>
        <w:t xml:space="preserve">   - 4.1 Adição de Novo Cômodo</w:t>
      </w:r>
    </w:p>
    <w:p w14:paraId="6245712F" w14:textId="77777777" w:rsidR="00EC1F3F" w:rsidRDefault="002862EE">
      <w:pPr>
        <w:widowControl/>
        <w:spacing w:line="276" w:lineRule="auto"/>
      </w:pPr>
      <w:r>
        <w:t xml:space="preserve">   - 4.2 Edição e Exclusão de Cômodos</w:t>
      </w:r>
    </w:p>
    <w:p w14:paraId="1D140493" w14:textId="77777777" w:rsidR="00EC1F3F" w:rsidRDefault="00EC1F3F">
      <w:pPr>
        <w:widowControl/>
        <w:spacing w:line="276" w:lineRule="auto"/>
      </w:pPr>
    </w:p>
    <w:p w14:paraId="24002F7B" w14:textId="0EF9D6C1" w:rsidR="00EC1F3F" w:rsidRDefault="002862EE">
      <w:pPr>
        <w:widowControl/>
        <w:spacing w:line="276" w:lineRule="auto"/>
      </w:pPr>
      <w:r>
        <w:t>5. Cálculo de Quantidade de Cerâmicas</w:t>
      </w:r>
    </w:p>
    <w:p w14:paraId="362A3E60" w14:textId="77777777" w:rsidR="00EC1F3F" w:rsidRDefault="002862EE">
      <w:pPr>
        <w:widowControl/>
        <w:spacing w:line="276" w:lineRule="auto"/>
      </w:pPr>
      <w:r>
        <w:t xml:space="preserve">   - 5.1 Seleção do Cômodo</w:t>
      </w:r>
    </w:p>
    <w:p w14:paraId="0DA7C7AA" w14:textId="77777777" w:rsidR="00EC1F3F" w:rsidRDefault="002862EE">
      <w:pPr>
        <w:widowControl/>
        <w:spacing w:line="276" w:lineRule="auto"/>
      </w:pPr>
      <w:r>
        <w:t xml:space="preserve">   - 5.2 Inserção de Medidas</w:t>
      </w:r>
    </w:p>
    <w:p w14:paraId="78A36F9D" w14:textId="77777777" w:rsidR="00EC1F3F" w:rsidRDefault="002862EE">
      <w:pPr>
        <w:widowControl/>
        <w:spacing w:line="276" w:lineRule="auto"/>
      </w:pPr>
      <w:r>
        <w:t xml:space="preserve">   - 5.3 Execução do Cálculo</w:t>
      </w:r>
    </w:p>
    <w:p w14:paraId="30FDD658" w14:textId="77777777" w:rsidR="00EC1F3F" w:rsidRDefault="002862EE">
      <w:pPr>
        <w:widowControl/>
        <w:spacing w:line="276" w:lineRule="auto"/>
      </w:pPr>
      <w:r>
        <w:t xml:space="preserve">   - 5.4 Visualização dos Resultados</w:t>
      </w:r>
    </w:p>
    <w:p w14:paraId="1514AEA3" w14:textId="77777777" w:rsidR="00EC1F3F" w:rsidRDefault="00EC1F3F">
      <w:pPr>
        <w:widowControl/>
        <w:spacing w:line="276" w:lineRule="auto"/>
      </w:pPr>
    </w:p>
    <w:p w14:paraId="557C4D53" w14:textId="0598E051" w:rsidR="00EC1F3F" w:rsidRDefault="002862EE">
      <w:pPr>
        <w:widowControl/>
        <w:spacing w:line="276" w:lineRule="auto"/>
      </w:pPr>
      <w:r>
        <w:t>6. Histórico de Cálculos</w:t>
      </w:r>
    </w:p>
    <w:p w14:paraId="1CAF4624" w14:textId="77777777" w:rsidR="00EC1F3F" w:rsidRDefault="002862EE">
      <w:pPr>
        <w:widowControl/>
        <w:spacing w:line="276" w:lineRule="auto"/>
      </w:pPr>
      <w:r>
        <w:t xml:space="preserve">   - 6.1 Acesso ao Histórico</w:t>
      </w:r>
    </w:p>
    <w:p w14:paraId="0B229684" w14:textId="77777777" w:rsidR="00EC1F3F" w:rsidRDefault="002862EE">
      <w:pPr>
        <w:widowControl/>
        <w:spacing w:line="276" w:lineRule="auto"/>
      </w:pPr>
      <w:r>
        <w:t xml:space="preserve">   - 6.2 Detalhes dos Cálculos Anteriores</w:t>
      </w:r>
    </w:p>
    <w:p w14:paraId="48F50BB6" w14:textId="77777777" w:rsidR="00EC1F3F" w:rsidRDefault="002862EE">
      <w:pPr>
        <w:widowControl/>
        <w:spacing w:line="276" w:lineRule="auto"/>
      </w:pPr>
      <w:r>
        <w:t xml:space="preserve">   - 6.3 Exportação de Dados do Histórico</w:t>
      </w:r>
    </w:p>
    <w:p w14:paraId="7BCF2313" w14:textId="77777777" w:rsidR="00EC1F3F" w:rsidRDefault="00EC1F3F">
      <w:pPr>
        <w:widowControl/>
        <w:spacing w:line="276" w:lineRule="auto"/>
      </w:pPr>
    </w:p>
    <w:p w14:paraId="54818790" w14:textId="052A700D" w:rsidR="00EC1F3F" w:rsidRDefault="002862EE">
      <w:pPr>
        <w:widowControl/>
        <w:spacing w:line="276" w:lineRule="auto"/>
      </w:pPr>
      <w:r>
        <w:t>7. Configurações da Conta</w:t>
      </w:r>
    </w:p>
    <w:p w14:paraId="083A7C4D" w14:textId="77777777" w:rsidR="00EC1F3F" w:rsidRDefault="002862EE">
      <w:pPr>
        <w:widowControl/>
        <w:spacing w:line="276" w:lineRule="auto"/>
      </w:pPr>
      <w:r>
        <w:t xml:space="preserve">   - 7.1 Atualização de Informações da Conta</w:t>
      </w:r>
    </w:p>
    <w:p w14:paraId="46BF5968" w14:textId="77777777" w:rsidR="00EC1F3F" w:rsidRDefault="002862EE">
      <w:pPr>
        <w:widowControl/>
        <w:spacing w:line="276" w:lineRule="auto"/>
      </w:pPr>
      <w:r>
        <w:t xml:space="preserve">   - 7.2 Alteração de Senha</w:t>
      </w:r>
    </w:p>
    <w:p w14:paraId="35D5D6E7" w14:textId="77777777" w:rsidR="00EC1F3F" w:rsidRDefault="002862EE">
      <w:pPr>
        <w:widowControl/>
        <w:spacing w:line="276" w:lineRule="auto"/>
      </w:pPr>
      <w:r>
        <w:t xml:space="preserve">   - 7.3 Configurações de Privacidade</w:t>
      </w:r>
    </w:p>
    <w:p w14:paraId="67A239E0" w14:textId="77777777" w:rsidR="00EC1F3F" w:rsidRDefault="00EC1F3F">
      <w:pPr>
        <w:widowControl/>
        <w:spacing w:line="276" w:lineRule="auto"/>
      </w:pPr>
    </w:p>
    <w:p w14:paraId="55933E09" w14:textId="0F37D243" w:rsidR="00EC1F3F" w:rsidRDefault="002862EE">
      <w:pPr>
        <w:widowControl/>
        <w:spacing w:line="276" w:lineRule="auto"/>
      </w:pPr>
      <w:r>
        <w:t>8. Suporte e Contato</w:t>
      </w:r>
    </w:p>
    <w:p w14:paraId="0CBFBC2F" w14:textId="77777777" w:rsidR="00EC1F3F" w:rsidRDefault="002862EE">
      <w:pPr>
        <w:widowControl/>
        <w:spacing w:line="276" w:lineRule="auto"/>
      </w:pPr>
      <w:r>
        <w:t xml:space="preserve">   - 8.1 Perguntas Frequentes (FAQ)</w:t>
      </w:r>
    </w:p>
    <w:p w14:paraId="32A3138B" w14:textId="77777777" w:rsidR="00EC1F3F" w:rsidRDefault="002862EE">
      <w:pPr>
        <w:widowControl/>
        <w:spacing w:line="276" w:lineRule="auto"/>
      </w:pPr>
      <w:r>
        <w:t xml:space="preserve">   - 8.2 Suporte Técnico</w:t>
      </w:r>
    </w:p>
    <w:p w14:paraId="35318560" w14:textId="77777777" w:rsidR="00EC1F3F" w:rsidRDefault="002862EE">
      <w:pPr>
        <w:widowControl/>
        <w:spacing w:line="276" w:lineRule="auto"/>
      </w:pPr>
      <w:r>
        <w:t xml:space="preserve">   - 8.3 Feedback</w:t>
      </w:r>
    </w:p>
    <w:p w14:paraId="47D69176" w14:textId="77777777" w:rsidR="00EC1F3F" w:rsidRDefault="00EC1F3F">
      <w:pPr>
        <w:widowControl/>
        <w:spacing w:line="276" w:lineRule="auto"/>
      </w:pPr>
    </w:p>
    <w:p w14:paraId="0D9730B0" w14:textId="2B8575A4" w:rsidR="00EC1F3F" w:rsidRDefault="002862EE">
      <w:pPr>
        <w:widowControl/>
        <w:spacing w:line="276" w:lineRule="auto"/>
      </w:pPr>
      <w:r>
        <w:t>9. Sair do Sistema</w:t>
      </w:r>
    </w:p>
    <w:p w14:paraId="7C339B16" w14:textId="77777777" w:rsidR="00EC1F3F" w:rsidRDefault="00EC1F3F">
      <w:pPr>
        <w:widowControl/>
        <w:spacing w:line="276" w:lineRule="auto"/>
      </w:pPr>
    </w:p>
    <w:p w14:paraId="62D1A250" w14:textId="4AA9FF71" w:rsidR="00EC1F3F" w:rsidRDefault="002862EE">
      <w:pPr>
        <w:widowControl/>
        <w:spacing w:line="276" w:lineRule="auto"/>
      </w:pPr>
      <w:r>
        <w:t xml:space="preserve"> 1. Introdução</w:t>
      </w:r>
    </w:p>
    <w:p w14:paraId="1F4CB2B4" w14:textId="5E51AF01" w:rsidR="00EC1F3F" w:rsidRDefault="002862EE">
      <w:pPr>
        <w:widowControl/>
        <w:spacing w:line="276" w:lineRule="auto"/>
      </w:pPr>
      <w:r>
        <w:lastRenderedPageBreak/>
        <w:t xml:space="preserve"> 1.1 Objetivo do Sistema</w:t>
      </w:r>
    </w:p>
    <w:p w14:paraId="5C705C7C" w14:textId="77777777" w:rsidR="00EC1F3F" w:rsidRDefault="002862EE">
      <w:pPr>
        <w:widowControl/>
        <w:spacing w:line="276" w:lineRule="auto"/>
      </w:pPr>
      <w:r>
        <w:t>A Calculadora de Quantidade de Cerâmicas é uma ferramenta destinada a auxiliar usuários na determinação da quantidade necessária de cerâmicas para revestir um determinado cômodo.</w:t>
      </w:r>
    </w:p>
    <w:p w14:paraId="5D98EA9F" w14:textId="77777777" w:rsidR="00EC1F3F" w:rsidRDefault="00EC1F3F">
      <w:pPr>
        <w:widowControl/>
        <w:spacing w:line="276" w:lineRule="auto"/>
      </w:pPr>
    </w:p>
    <w:p w14:paraId="4E6DACFA" w14:textId="4A458203" w:rsidR="00EC1F3F" w:rsidRDefault="002862EE">
      <w:pPr>
        <w:widowControl/>
        <w:spacing w:line="276" w:lineRule="auto"/>
      </w:pPr>
      <w:r>
        <w:t xml:space="preserve"> 1.2 Público-Alvo</w:t>
      </w:r>
    </w:p>
    <w:p w14:paraId="6091DD24" w14:textId="77777777" w:rsidR="00EC1F3F" w:rsidRDefault="002862EE">
      <w:pPr>
        <w:widowControl/>
        <w:spacing w:line="276" w:lineRule="auto"/>
      </w:pPr>
      <w:r>
        <w:t>Este sistema é voltado para proprietários de residências, arquitetos, construtores e qualquer pessoa envolvida em projetos de revestimento com cerâmicas.</w:t>
      </w:r>
    </w:p>
    <w:p w14:paraId="56DDA49D" w14:textId="77777777" w:rsidR="00EC1F3F" w:rsidRDefault="00EC1F3F">
      <w:pPr>
        <w:widowControl/>
        <w:spacing w:line="276" w:lineRule="auto"/>
      </w:pPr>
    </w:p>
    <w:p w14:paraId="10010284" w14:textId="76B97B66" w:rsidR="00EC1F3F" w:rsidRDefault="002862EE">
      <w:pPr>
        <w:widowControl/>
        <w:spacing w:line="276" w:lineRule="auto"/>
      </w:pPr>
      <w:r>
        <w:t xml:space="preserve"> 2. Acesso ao Sistema</w:t>
      </w:r>
    </w:p>
    <w:p w14:paraId="11CA2F83" w14:textId="5DC0545C" w:rsidR="00EC1F3F" w:rsidRDefault="002862EE">
      <w:pPr>
        <w:widowControl/>
        <w:spacing w:line="276" w:lineRule="auto"/>
      </w:pPr>
      <w:r>
        <w:t xml:space="preserve"> 2.1 Requisitos de Acesso</w:t>
      </w:r>
    </w:p>
    <w:p w14:paraId="148D78DA" w14:textId="77777777" w:rsidR="00EC1F3F" w:rsidRDefault="002862EE">
      <w:pPr>
        <w:widowControl/>
        <w:spacing w:line="276" w:lineRule="auto"/>
      </w:pPr>
      <w:r>
        <w:t>Para utilizar a Calculadora de Quantidade de Cerâmicas, é necessário ter um dispositivo com acesso à internet e um navegador web moderno.</w:t>
      </w:r>
    </w:p>
    <w:p w14:paraId="126208E2" w14:textId="77777777" w:rsidR="00EC1F3F" w:rsidRDefault="00EC1F3F">
      <w:pPr>
        <w:widowControl/>
        <w:spacing w:line="276" w:lineRule="auto"/>
      </w:pPr>
    </w:p>
    <w:p w14:paraId="55FB76BB" w14:textId="2F3558EB" w:rsidR="00EC1F3F" w:rsidRDefault="002862EE">
      <w:pPr>
        <w:widowControl/>
        <w:spacing w:line="276" w:lineRule="auto"/>
      </w:pPr>
      <w:r>
        <w:t xml:space="preserve"> 2.2 Login</w:t>
      </w:r>
    </w:p>
    <w:p w14:paraId="2B06B95A" w14:textId="77777777" w:rsidR="00EC1F3F" w:rsidRDefault="002862EE">
      <w:pPr>
        <w:widowControl/>
        <w:spacing w:line="276" w:lineRule="auto"/>
      </w:pPr>
      <w:r>
        <w:t>- Acesse [URL do Sistema].</w:t>
      </w:r>
    </w:p>
    <w:p w14:paraId="3C018E3B" w14:textId="77777777" w:rsidR="00EC1F3F" w:rsidRDefault="002862EE">
      <w:pPr>
        <w:widowControl/>
        <w:spacing w:line="276" w:lineRule="auto"/>
      </w:pPr>
      <w:r>
        <w:t>- Insira seu nome de usuário e senha.</w:t>
      </w:r>
    </w:p>
    <w:p w14:paraId="22BA53CA" w14:textId="77777777" w:rsidR="00EC1F3F" w:rsidRDefault="002862EE">
      <w:pPr>
        <w:widowControl/>
        <w:spacing w:line="276" w:lineRule="auto"/>
      </w:pPr>
      <w:r>
        <w:t>- Clique em "Login" para acessar sua conta.</w:t>
      </w:r>
    </w:p>
    <w:p w14:paraId="612D2481" w14:textId="77777777" w:rsidR="00EC1F3F" w:rsidRDefault="00EC1F3F">
      <w:pPr>
        <w:widowControl/>
        <w:spacing w:line="276" w:lineRule="auto"/>
      </w:pPr>
    </w:p>
    <w:p w14:paraId="1BDE4494" w14:textId="34C67E03" w:rsidR="00EC1F3F" w:rsidRDefault="002862EE">
      <w:pPr>
        <w:widowControl/>
        <w:spacing w:line="276" w:lineRule="auto"/>
      </w:pPr>
      <w:r>
        <w:t xml:space="preserve"> 2.3 Recuperação de Senha</w:t>
      </w:r>
    </w:p>
    <w:p w14:paraId="38F9A1D4" w14:textId="77777777" w:rsidR="00EC1F3F" w:rsidRDefault="002862EE">
      <w:pPr>
        <w:widowControl/>
        <w:spacing w:line="276" w:lineRule="auto"/>
      </w:pPr>
      <w:r>
        <w:t>- Na página de login, clique em "Esqueceu a Senha?"</w:t>
      </w:r>
    </w:p>
    <w:p w14:paraId="5BC22778" w14:textId="77777777" w:rsidR="00EC1F3F" w:rsidRDefault="002862EE">
      <w:pPr>
        <w:widowControl/>
        <w:spacing w:line="276" w:lineRule="auto"/>
      </w:pPr>
      <w:r>
        <w:t>- Siga as instruções para redefinir sua senha.</w:t>
      </w:r>
    </w:p>
    <w:p w14:paraId="4270FE2F" w14:textId="77777777" w:rsidR="00EC1F3F" w:rsidRDefault="00EC1F3F">
      <w:pPr>
        <w:widowControl/>
        <w:spacing w:line="276" w:lineRule="auto"/>
      </w:pPr>
    </w:p>
    <w:p w14:paraId="03D437E1" w14:textId="44BFE0BB" w:rsidR="00EC1F3F" w:rsidRDefault="002862EE">
      <w:pPr>
        <w:widowControl/>
        <w:spacing w:line="276" w:lineRule="auto"/>
      </w:pPr>
      <w:r>
        <w:t xml:space="preserve"> 3. Página Inicial</w:t>
      </w:r>
    </w:p>
    <w:p w14:paraId="7F706E4D" w14:textId="1E6B1EA0" w:rsidR="00EC1F3F" w:rsidRDefault="002862EE">
      <w:pPr>
        <w:widowControl/>
        <w:spacing w:line="276" w:lineRule="auto"/>
      </w:pPr>
      <w:r>
        <w:t xml:space="preserve"> 3.1 Visão Geral da Página Inicial</w:t>
      </w:r>
    </w:p>
    <w:p w14:paraId="17448FB0" w14:textId="77777777" w:rsidR="00EC1F3F" w:rsidRDefault="002862EE">
      <w:pPr>
        <w:widowControl/>
        <w:spacing w:line="276" w:lineRule="auto"/>
      </w:pPr>
      <w:r>
        <w:t>Após o login, você será direcionado para a página inicial, onde poderá visualizar os cômodos cadastrados e acessar outras funcionalidades do sistema.</w:t>
      </w:r>
    </w:p>
    <w:p w14:paraId="3C491566" w14:textId="77777777" w:rsidR="00EC1F3F" w:rsidRDefault="00EC1F3F">
      <w:pPr>
        <w:widowControl/>
        <w:spacing w:line="276" w:lineRule="auto"/>
      </w:pPr>
    </w:p>
    <w:p w14:paraId="5AC6C850" w14:textId="472DD586" w:rsidR="00EC1F3F" w:rsidRDefault="002862EE">
      <w:pPr>
        <w:widowControl/>
        <w:spacing w:line="276" w:lineRule="auto"/>
      </w:pPr>
      <w:r>
        <w:t xml:space="preserve"> 3.2 Navegação no Sistema</w:t>
      </w:r>
    </w:p>
    <w:p w14:paraId="16FF923C" w14:textId="77777777" w:rsidR="00EC1F3F" w:rsidRDefault="002862EE">
      <w:pPr>
        <w:widowControl/>
        <w:spacing w:line="276" w:lineRule="auto"/>
      </w:pPr>
      <w:r>
        <w:t>Utilize o menu de navegação para acessar diferentes seções do sistema, como o cadastro de cômodos, cálculos, histórico e configurações da conta.</w:t>
      </w:r>
    </w:p>
    <w:p w14:paraId="6599D439" w14:textId="77777777" w:rsidR="00EC1F3F" w:rsidRDefault="00EC1F3F">
      <w:pPr>
        <w:widowControl/>
        <w:spacing w:line="276" w:lineRule="auto"/>
      </w:pPr>
    </w:p>
    <w:p w14:paraId="596F7309" w14:textId="101D3656" w:rsidR="00EC1F3F" w:rsidRDefault="002862EE">
      <w:pPr>
        <w:widowControl/>
        <w:spacing w:line="276" w:lineRule="auto"/>
      </w:pPr>
      <w:r>
        <w:t xml:space="preserve"> 4. Cadastro de Cômodos</w:t>
      </w:r>
    </w:p>
    <w:p w14:paraId="239D026D" w14:textId="3A38289E" w:rsidR="00EC1F3F" w:rsidRDefault="002862EE">
      <w:pPr>
        <w:widowControl/>
        <w:spacing w:line="276" w:lineRule="auto"/>
      </w:pPr>
      <w:r>
        <w:t xml:space="preserve"> 4.1 Adição de Novo Cômodo</w:t>
      </w:r>
    </w:p>
    <w:p w14:paraId="5972E77D" w14:textId="77777777" w:rsidR="00EC1F3F" w:rsidRDefault="002862EE">
      <w:pPr>
        <w:widowControl/>
        <w:spacing w:line="276" w:lineRule="auto"/>
      </w:pPr>
      <w:r>
        <w:t>- Na página inicial, clique em "Adicionar Cômodo".</w:t>
      </w:r>
    </w:p>
    <w:p w14:paraId="282782B9" w14:textId="77777777" w:rsidR="00EC1F3F" w:rsidRDefault="002862EE">
      <w:pPr>
        <w:widowControl/>
        <w:spacing w:line="276" w:lineRule="auto"/>
      </w:pPr>
      <w:r>
        <w:t>- Preencha as informações solicitadas.</w:t>
      </w:r>
    </w:p>
    <w:p w14:paraId="0ECEC4A8" w14:textId="77777777" w:rsidR="00EC1F3F" w:rsidRDefault="002862EE">
      <w:pPr>
        <w:widowControl/>
        <w:spacing w:line="276" w:lineRule="auto"/>
      </w:pPr>
      <w:r>
        <w:t>- Clique em "Salvar" para adicionar o cômodo.</w:t>
      </w:r>
    </w:p>
    <w:p w14:paraId="2D5B2584" w14:textId="77777777" w:rsidR="00EC1F3F" w:rsidRDefault="00EC1F3F">
      <w:pPr>
        <w:widowControl/>
        <w:spacing w:line="276" w:lineRule="auto"/>
      </w:pPr>
    </w:p>
    <w:p w14:paraId="1CBB138B" w14:textId="660D33F4" w:rsidR="00EC1F3F" w:rsidRDefault="002862EE">
      <w:pPr>
        <w:widowControl/>
        <w:spacing w:line="276" w:lineRule="auto"/>
      </w:pPr>
      <w:r>
        <w:t xml:space="preserve"> 4.2 Edição e Exclusão de Cômodos</w:t>
      </w:r>
    </w:p>
    <w:p w14:paraId="4FE98620" w14:textId="77777777" w:rsidR="00EC1F3F" w:rsidRDefault="002862EE">
      <w:pPr>
        <w:widowControl/>
        <w:spacing w:line="276" w:lineRule="auto"/>
      </w:pPr>
      <w:r>
        <w:t>- Na página inicial, clique no cômodo desejado.</w:t>
      </w:r>
    </w:p>
    <w:p w14:paraId="4CCB502B" w14:textId="77777777" w:rsidR="00EC1F3F" w:rsidRDefault="002862EE">
      <w:pPr>
        <w:widowControl/>
        <w:spacing w:line="276" w:lineRule="auto"/>
      </w:pPr>
      <w:r>
        <w:t>- Para editar, clique em "Editar" e faça as alterações necessárias.</w:t>
      </w:r>
    </w:p>
    <w:p w14:paraId="2ECF5398" w14:textId="77777777" w:rsidR="00EC1F3F" w:rsidRDefault="002862EE">
      <w:pPr>
        <w:widowControl/>
        <w:spacing w:line="276" w:lineRule="auto"/>
      </w:pPr>
      <w:r>
        <w:t>- Para excluir, clique em "Excluir" e confirme.</w:t>
      </w:r>
    </w:p>
    <w:p w14:paraId="62C6BD1E" w14:textId="77777777" w:rsidR="00EC1F3F" w:rsidRDefault="00EC1F3F">
      <w:pPr>
        <w:widowControl/>
        <w:spacing w:line="276" w:lineRule="auto"/>
      </w:pPr>
    </w:p>
    <w:p w14:paraId="7D520C00" w14:textId="4BBA30E5" w:rsidR="00EC1F3F" w:rsidRDefault="002862EE">
      <w:pPr>
        <w:widowControl/>
        <w:spacing w:line="276" w:lineRule="auto"/>
      </w:pPr>
      <w:r>
        <w:t xml:space="preserve"> 5. Cálculo de Quantidade de Cerâmicas</w:t>
      </w:r>
    </w:p>
    <w:p w14:paraId="4FA34F9D" w14:textId="5304F0C4" w:rsidR="00EC1F3F" w:rsidRDefault="002862EE">
      <w:pPr>
        <w:widowControl/>
        <w:spacing w:line="276" w:lineRule="auto"/>
      </w:pPr>
      <w:r>
        <w:lastRenderedPageBreak/>
        <w:t xml:space="preserve"> 5.1 Seleção do Cômodo</w:t>
      </w:r>
    </w:p>
    <w:p w14:paraId="47321E5D" w14:textId="77777777" w:rsidR="00EC1F3F" w:rsidRDefault="002862EE">
      <w:pPr>
        <w:widowControl/>
        <w:spacing w:line="276" w:lineRule="auto"/>
      </w:pPr>
      <w:r>
        <w:t>- No menu, clique em "Calculadora".</w:t>
      </w:r>
    </w:p>
    <w:p w14:paraId="68C3B7F0" w14:textId="77777777" w:rsidR="00EC1F3F" w:rsidRDefault="002862EE">
      <w:pPr>
        <w:widowControl/>
        <w:spacing w:line="276" w:lineRule="auto"/>
      </w:pPr>
      <w:r>
        <w:t>- Selecione o cômodo desejado a partir da lista.</w:t>
      </w:r>
    </w:p>
    <w:p w14:paraId="37747071" w14:textId="77777777" w:rsidR="00EC1F3F" w:rsidRDefault="00EC1F3F">
      <w:pPr>
        <w:widowControl/>
        <w:spacing w:line="276" w:lineRule="auto"/>
      </w:pPr>
    </w:p>
    <w:p w14:paraId="090A7B5E" w14:textId="20F187EC" w:rsidR="00EC1F3F" w:rsidRDefault="002862EE">
      <w:pPr>
        <w:widowControl/>
        <w:spacing w:line="276" w:lineRule="auto"/>
      </w:pPr>
      <w:r>
        <w:t xml:space="preserve"> 5.2 Inserção de Medidas</w:t>
      </w:r>
    </w:p>
    <w:p w14:paraId="722B703B" w14:textId="77777777" w:rsidR="00EC1F3F" w:rsidRDefault="002862EE">
      <w:pPr>
        <w:widowControl/>
        <w:spacing w:line="276" w:lineRule="auto"/>
      </w:pPr>
      <w:r>
        <w:t>- Insira as medidas do cômodo conforme solicitado.</w:t>
      </w:r>
    </w:p>
    <w:p w14:paraId="077D7249" w14:textId="77777777" w:rsidR="00EC1F3F" w:rsidRDefault="002862EE">
      <w:pPr>
        <w:widowControl/>
        <w:spacing w:line="276" w:lineRule="auto"/>
      </w:pPr>
      <w:r>
        <w:t>- Clique em "Próximo" para avançar.</w:t>
      </w:r>
    </w:p>
    <w:p w14:paraId="72960EE4" w14:textId="77777777" w:rsidR="00EC1F3F" w:rsidRDefault="00EC1F3F">
      <w:pPr>
        <w:widowControl/>
        <w:spacing w:line="276" w:lineRule="auto"/>
      </w:pPr>
    </w:p>
    <w:p w14:paraId="01C63FC3" w14:textId="074D7F0C" w:rsidR="00EC1F3F" w:rsidRDefault="002862EE">
      <w:pPr>
        <w:widowControl/>
        <w:spacing w:line="276" w:lineRule="auto"/>
      </w:pPr>
      <w:r>
        <w:t xml:space="preserve"> 5.3 Execução do Cálculo</w:t>
      </w:r>
    </w:p>
    <w:p w14:paraId="2D88C3EE" w14:textId="77777777" w:rsidR="00EC1F3F" w:rsidRDefault="002862EE">
      <w:pPr>
        <w:widowControl/>
        <w:spacing w:line="276" w:lineRule="auto"/>
      </w:pPr>
      <w:r>
        <w:t>- Revise as informações inseridas.</w:t>
      </w:r>
    </w:p>
    <w:p w14:paraId="72D13BC1" w14:textId="77777777" w:rsidR="00EC1F3F" w:rsidRDefault="002862EE">
      <w:pPr>
        <w:widowControl/>
        <w:spacing w:line="276" w:lineRule="auto"/>
      </w:pPr>
      <w:r>
        <w:t>- Clique em "Calcular" para obter os resultados.</w:t>
      </w:r>
    </w:p>
    <w:p w14:paraId="5FEE5818" w14:textId="77777777" w:rsidR="00EC1F3F" w:rsidRDefault="00EC1F3F">
      <w:pPr>
        <w:widowControl/>
        <w:spacing w:line="276" w:lineRule="auto"/>
      </w:pPr>
    </w:p>
    <w:p w14:paraId="55B669A8" w14:textId="4CDD9B46" w:rsidR="00EC1F3F" w:rsidRDefault="002862EE">
      <w:pPr>
        <w:widowControl/>
        <w:spacing w:line="276" w:lineRule="auto"/>
      </w:pPr>
      <w:r>
        <w:t xml:space="preserve"> 5.4 Visualização dos Resultados</w:t>
      </w:r>
    </w:p>
    <w:p w14:paraId="5200432C" w14:textId="77777777" w:rsidR="00EC1F3F" w:rsidRDefault="002862EE">
      <w:pPr>
        <w:widowControl/>
        <w:spacing w:line="276" w:lineRule="auto"/>
      </w:pPr>
      <w:r>
        <w:t>- Visualize a quantidade estimada de cerâmicas necessárias.</w:t>
      </w:r>
    </w:p>
    <w:p w14:paraId="6F1DD376" w14:textId="77777777" w:rsidR="00EC1F3F" w:rsidRDefault="002862EE">
      <w:pPr>
        <w:widowControl/>
        <w:spacing w:line="276" w:lineRule="auto"/>
      </w:pPr>
      <w:r>
        <w:t>- Salve o cálculo para referência futura, se necessário.</w:t>
      </w:r>
    </w:p>
    <w:p w14:paraId="664645F5" w14:textId="77777777" w:rsidR="00EC1F3F" w:rsidRDefault="00EC1F3F">
      <w:pPr>
        <w:widowControl/>
        <w:spacing w:line="276" w:lineRule="auto"/>
      </w:pPr>
    </w:p>
    <w:p w14:paraId="30F6BE04" w14:textId="40F2AF1D" w:rsidR="00EC1F3F" w:rsidRDefault="002862EE">
      <w:pPr>
        <w:widowControl/>
        <w:spacing w:line="276" w:lineRule="auto"/>
      </w:pPr>
      <w:r>
        <w:t xml:space="preserve"> 6. Histórico de Cálculos</w:t>
      </w:r>
    </w:p>
    <w:p w14:paraId="04E47C85" w14:textId="563A72D3" w:rsidR="00EC1F3F" w:rsidRDefault="002862EE">
      <w:pPr>
        <w:widowControl/>
        <w:spacing w:line="276" w:lineRule="auto"/>
      </w:pPr>
      <w:r>
        <w:t xml:space="preserve"> 6.1 Acesso ao Histórico</w:t>
      </w:r>
    </w:p>
    <w:p w14:paraId="4C899E5B" w14:textId="77777777" w:rsidR="00EC1F3F" w:rsidRDefault="002862EE">
      <w:pPr>
        <w:widowControl/>
        <w:spacing w:line="276" w:lineRule="auto"/>
      </w:pPr>
      <w:r>
        <w:t>- No menu, clique em "Histórico".</w:t>
      </w:r>
    </w:p>
    <w:p w14:paraId="568CF10F" w14:textId="77777777" w:rsidR="00EC1F3F" w:rsidRDefault="002862EE">
      <w:pPr>
        <w:widowControl/>
        <w:spacing w:line="276" w:lineRule="auto"/>
      </w:pPr>
      <w:r>
        <w:t>- Visualize uma lista de cálculos anteriores.</w:t>
      </w:r>
    </w:p>
    <w:p w14:paraId="7808AAC8" w14:textId="77777777" w:rsidR="00EC1F3F" w:rsidRDefault="00EC1F3F">
      <w:pPr>
        <w:widowControl/>
        <w:spacing w:line="276" w:lineRule="auto"/>
      </w:pPr>
    </w:p>
    <w:p w14:paraId="7F8CAECB" w14:textId="7B3C0EEC" w:rsidR="00EC1F3F" w:rsidRDefault="002862EE">
      <w:pPr>
        <w:widowControl/>
        <w:spacing w:line="276" w:lineRule="auto"/>
      </w:pPr>
      <w:r>
        <w:t xml:space="preserve"> 6.2 Detalhes dos Cálculos Anteriores</w:t>
      </w:r>
    </w:p>
    <w:p w14:paraId="531A9090" w14:textId="77777777" w:rsidR="00EC1F3F" w:rsidRDefault="002862EE">
      <w:pPr>
        <w:widowControl/>
        <w:spacing w:line="276" w:lineRule="auto"/>
      </w:pPr>
      <w:r>
        <w:t>- Clique em um cálculo para ver detalhes completos.</w:t>
      </w:r>
    </w:p>
    <w:p w14:paraId="3D28D707" w14:textId="77777777" w:rsidR="00EC1F3F" w:rsidRDefault="00EC1F3F">
      <w:pPr>
        <w:widowControl/>
        <w:spacing w:line="276" w:lineRule="auto"/>
      </w:pPr>
    </w:p>
    <w:p w14:paraId="62CE04E7" w14:textId="30E8B426" w:rsidR="00EC1F3F" w:rsidRDefault="002862EE">
      <w:pPr>
        <w:widowControl/>
        <w:spacing w:line="276" w:lineRule="auto"/>
      </w:pPr>
      <w:r>
        <w:t xml:space="preserve"> 6.3 Exportação de Dados do Histórico</w:t>
      </w:r>
    </w:p>
    <w:p w14:paraId="149EF833" w14:textId="77777777" w:rsidR="00EC1F3F" w:rsidRDefault="002862EE">
      <w:pPr>
        <w:widowControl/>
        <w:spacing w:line="276" w:lineRule="auto"/>
      </w:pPr>
      <w:r>
        <w:t>- Exporte dados do histórico para um formato desejado.</w:t>
      </w:r>
    </w:p>
    <w:p w14:paraId="31A46DAE" w14:textId="77777777" w:rsidR="00EC1F3F" w:rsidRDefault="00EC1F3F">
      <w:pPr>
        <w:widowControl/>
        <w:spacing w:line="276" w:lineRule="auto"/>
      </w:pPr>
    </w:p>
    <w:p w14:paraId="0C108C0C" w14:textId="3934B0EB" w:rsidR="00EC1F3F" w:rsidRDefault="002862EE">
      <w:pPr>
        <w:widowControl/>
        <w:spacing w:line="276" w:lineRule="auto"/>
      </w:pPr>
      <w:r>
        <w:t xml:space="preserve"> 7. Configurações da Conta</w:t>
      </w:r>
    </w:p>
    <w:p w14:paraId="71D9680C" w14:textId="76DE4684" w:rsidR="00EC1F3F" w:rsidRDefault="002862EE">
      <w:pPr>
        <w:widowControl/>
        <w:spacing w:line="276" w:lineRule="auto"/>
      </w:pPr>
      <w:r>
        <w:t xml:space="preserve"> 7.1 Atualização de Informações da Conta</w:t>
      </w:r>
    </w:p>
    <w:p w14:paraId="3C797D56" w14:textId="77777777" w:rsidR="00EC1F3F" w:rsidRDefault="002862EE">
      <w:pPr>
        <w:widowControl/>
        <w:spacing w:line="276" w:lineRule="auto"/>
      </w:pPr>
      <w:r>
        <w:t>- No menu, clique em "Configurações".</w:t>
      </w:r>
    </w:p>
    <w:p w14:paraId="1BCA1227" w14:textId="77777777" w:rsidR="00EC1F3F" w:rsidRDefault="002862EE">
      <w:pPr>
        <w:widowControl/>
        <w:spacing w:line="276" w:lineRule="auto"/>
      </w:pPr>
      <w:r>
        <w:t>- Atualize as informações da conta conforme necessário.</w:t>
      </w:r>
    </w:p>
    <w:p w14:paraId="322727B4" w14:textId="77777777" w:rsidR="00EC1F3F" w:rsidRDefault="00EC1F3F">
      <w:pPr>
        <w:widowControl/>
        <w:spacing w:line="276" w:lineRule="auto"/>
      </w:pPr>
    </w:p>
    <w:p w14:paraId="232AED73" w14:textId="7B82726A" w:rsidR="00EC1F3F" w:rsidRDefault="002862EE">
      <w:pPr>
        <w:widowControl/>
        <w:spacing w:line="276" w:lineRule="auto"/>
      </w:pPr>
      <w:r>
        <w:t xml:space="preserve"> 7.2 Alteração de Senha</w:t>
      </w:r>
    </w:p>
    <w:p w14:paraId="40E40C13" w14:textId="77777777" w:rsidR="00EC1F3F" w:rsidRDefault="002862EE">
      <w:pPr>
        <w:widowControl/>
        <w:spacing w:line="276" w:lineRule="auto"/>
      </w:pPr>
      <w:r>
        <w:t>- Na página de configurações, clique em "Alterar Senha".</w:t>
      </w:r>
    </w:p>
    <w:p w14:paraId="07B010B1" w14:textId="77777777" w:rsidR="00EC1F3F" w:rsidRDefault="002862EE">
      <w:pPr>
        <w:widowControl/>
        <w:spacing w:line="276" w:lineRule="auto"/>
      </w:pPr>
      <w:r>
        <w:t>- Siga as instruções para alterar sua senha.</w:t>
      </w:r>
    </w:p>
    <w:p w14:paraId="087D1D56" w14:textId="77777777" w:rsidR="00EC1F3F" w:rsidRDefault="00EC1F3F">
      <w:pPr>
        <w:widowControl/>
        <w:spacing w:line="276" w:lineRule="auto"/>
      </w:pPr>
    </w:p>
    <w:p w14:paraId="42DB2736" w14:textId="1185EDF0" w:rsidR="00EC1F3F" w:rsidRDefault="002862EE">
      <w:pPr>
        <w:widowControl/>
        <w:spacing w:line="276" w:lineRule="auto"/>
      </w:pPr>
      <w:r>
        <w:t xml:space="preserve"> 7.3 Configurações de Privacidade</w:t>
      </w:r>
    </w:p>
    <w:p w14:paraId="6C7C1A95" w14:textId="77777777" w:rsidR="00EC1F3F" w:rsidRDefault="002862EE">
      <w:pPr>
        <w:widowControl/>
        <w:spacing w:line="276" w:lineRule="auto"/>
      </w:pPr>
      <w:r>
        <w:t>- Ajuste as configurações de privacidade de acordo com suas preferências.</w:t>
      </w:r>
    </w:p>
    <w:p w14:paraId="7014A968" w14:textId="77777777" w:rsidR="00EC1F3F" w:rsidRDefault="00EC1F3F">
      <w:pPr>
        <w:widowControl/>
        <w:spacing w:line="276" w:lineRule="auto"/>
      </w:pPr>
    </w:p>
    <w:p w14:paraId="63B3EE8B" w14:textId="357408DB" w:rsidR="00EC1F3F" w:rsidRDefault="002862EE">
      <w:pPr>
        <w:widowControl/>
        <w:spacing w:line="276" w:lineRule="auto"/>
      </w:pPr>
      <w:r>
        <w:t xml:space="preserve"> 8. Suporte e Contato</w:t>
      </w:r>
    </w:p>
    <w:p w14:paraId="08D33CC4" w14:textId="15ABB086" w:rsidR="00EC1F3F" w:rsidRDefault="002862EE">
      <w:pPr>
        <w:widowControl/>
        <w:spacing w:line="276" w:lineRule="auto"/>
      </w:pPr>
      <w:r>
        <w:t xml:space="preserve"> 8.1 Perguntas Frequentes (FAQ)</w:t>
      </w:r>
    </w:p>
    <w:p w14:paraId="2ACEDEC1" w14:textId="77777777" w:rsidR="00EC1F3F" w:rsidRDefault="002862EE">
      <w:pPr>
        <w:widowControl/>
        <w:spacing w:line="276" w:lineRule="auto"/>
      </w:pPr>
      <w:r>
        <w:t>- Acesse a seção de FAQ para obter respostas a perguntas comuns.</w:t>
      </w:r>
    </w:p>
    <w:p w14:paraId="5D446AC1" w14:textId="77777777" w:rsidR="00EC1F3F" w:rsidRDefault="00EC1F3F">
      <w:pPr>
        <w:widowControl/>
        <w:spacing w:line="276" w:lineRule="auto"/>
      </w:pPr>
    </w:p>
    <w:p w14:paraId="24C04362" w14:textId="6ACA0CC9" w:rsidR="00EC1F3F" w:rsidRDefault="002862EE">
      <w:pPr>
        <w:widowControl/>
        <w:spacing w:line="276" w:lineRule="auto"/>
      </w:pPr>
      <w:r>
        <w:lastRenderedPageBreak/>
        <w:t xml:space="preserve"> 8.2 Suporte Técnico</w:t>
      </w:r>
    </w:p>
    <w:p w14:paraId="7EE5D533" w14:textId="77777777" w:rsidR="00EC1F3F" w:rsidRDefault="002862EE">
      <w:pPr>
        <w:widowControl/>
        <w:spacing w:line="276" w:lineRule="auto"/>
      </w:pPr>
      <w:r>
        <w:t>- Entre em contato com nosso suporte técnico em [e-mail ou número de telefone].</w:t>
      </w:r>
    </w:p>
    <w:p w14:paraId="5230F41F" w14:textId="77777777" w:rsidR="00EC1F3F" w:rsidRDefault="00EC1F3F">
      <w:pPr>
        <w:widowControl/>
        <w:spacing w:line="276" w:lineRule="auto"/>
      </w:pPr>
    </w:p>
    <w:p w14:paraId="3B1226FF" w14:textId="535B3F2F" w:rsidR="00EC1F3F" w:rsidRDefault="002862EE">
      <w:pPr>
        <w:widowControl/>
        <w:spacing w:line="276" w:lineRule="auto"/>
      </w:pPr>
      <w:r>
        <w:t xml:space="preserve"> 8.3 Feedback</w:t>
      </w:r>
    </w:p>
    <w:p w14:paraId="426EE764" w14:textId="77777777" w:rsidR="00EC1F3F" w:rsidRDefault="002862EE">
      <w:pPr>
        <w:widowControl/>
        <w:spacing w:line="276" w:lineRule="auto"/>
      </w:pPr>
      <w:r>
        <w:t>- Fornecer feedback sobre o sistema.</w:t>
      </w:r>
    </w:p>
    <w:p w14:paraId="33AFD09A" w14:textId="3F847919" w:rsidR="00EC1F3F" w:rsidRDefault="002862EE">
      <w:pPr>
        <w:widowControl/>
        <w:spacing w:line="276" w:lineRule="auto"/>
      </w:pPr>
      <w:r>
        <w:t xml:space="preserve"> 9. Sair do Sistema</w:t>
      </w:r>
    </w:p>
    <w:p w14:paraId="7AE285A6" w14:textId="77777777" w:rsidR="00EC1F3F" w:rsidRDefault="002862EE">
      <w:pPr>
        <w:widowControl/>
        <w:spacing w:line="276" w:lineRule="auto"/>
      </w:pPr>
      <w:r>
        <w:t>- No menu, clique em "Sair" para encerrar a sessão.</w:t>
      </w:r>
    </w:p>
    <w:p w14:paraId="5F2E2C1C" w14:textId="77777777" w:rsidR="00EC1F3F" w:rsidRDefault="00EC1F3F">
      <w:pPr>
        <w:widowControl/>
        <w:spacing w:line="276" w:lineRule="auto"/>
      </w:pPr>
    </w:p>
    <w:p w14:paraId="095F234A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121"/>
        <w:ind w:left="987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21D97DB0" w14:textId="77777777" w:rsidR="00EC1F3F" w:rsidRDefault="002862EE">
      <w:pPr>
        <w:pStyle w:val="Ttulo2"/>
        <w:numPr>
          <w:ilvl w:val="0"/>
          <w:numId w:val="5"/>
        </w:numPr>
        <w:tabs>
          <w:tab w:val="left" w:pos="628"/>
        </w:tabs>
        <w:ind w:left="627" w:hanging="361"/>
      </w:pPr>
      <w:bookmarkStart w:id="40" w:name="_vx1227" w:colFirst="0" w:colLast="0"/>
      <w:bookmarkEnd w:id="40"/>
      <w:r>
        <w:lastRenderedPageBreak/>
        <w:t>Conclusões e Considerações Finais</w:t>
      </w:r>
    </w:p>
    <w:p w14:paraId="2FB79E6F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3245C578" w14:textId="77777777" w:rsidR="00EC1F3F" w:rsidRDefault="002862EE">
      <w:pPr>
        <w:widowControl/>
        <w:spacing w:line="276" w:lineRule="auto"/>
      </w:pPr>
      <w:r>
        <w:t>A implementação da Calculadora de Quantidade de Cerâmicas representa um marco significativo na busca por soluções práticas e eficientes no contexto de projetos de revestimento de ambientes com cerâmicas. Ao longo do desenvolvimento e implantação deste sistema, algumas conclusões e considerações finais merecem destaque:</w:t>
      </w:r>
    </w:p>
    <w:p w14:paraId="39B54876" w14:textId="77777777" w:rsidR="00EC1F3F" w:rsidRDefault="00EC1F3F">
      <w:pPr>
        <w:widowControl/>
        <w:spacing w:line="276" w:lineRule="auto"/>
      </w:pPr>
    </w:p>
    <w:p w14:paraId="7AA9B5B9" w14:textId="37354480" w:rsidR="00EC1F3F" w:rsidRDefault="002862EE">
      <w:pPr>
        <w:widowControl/>
        <w:spacing w:line="276" w:lineRule="auto"/>
      </w:pPr>
      <w:r>
        <w:t xml:space="preserve"> 1. Realização do Objetivo:</w:t>
      </w:r>
    </w:p>
    <w:p w14:paraId="5BAD78C2" w14:textId="77777777" w:rsidR="00EC1F3F" w:rsidRDefault="00EC1F3F">
      <w:pPr>
        <w:widowControl/>
        <w:spacing w:line="276" w:lineRule="auto"/>
      </w:pPr>
    </w:p>
    <w:p w14:paraId="28FEA2BD" w14:textId="77777777" w:rsidR="00EC1F3F" w:rsidRDefault="002862EE">
      <w:pPr>
        <w:widowControl/>
        <w:spacing w:line="276" w:lineRule="auto"/>
      </w:pPr>
      <w:r>
        <w:t>A concepção e entrega da Calculadora cumpriram o objetivo central de oferecer uma ferramenta intuitiva e útil para usuários que desejam calcular a quantidade necessária de cerâmicas para seus projetos. A aplicação simplifica um processo complexo, proporcionando conveniência e economia de tempo aos usuários.</w:t>
      </w:r>
    </w:p>
    <w:p w14:paraId="4BB5F497" w14:textId="77777777" w:rsidR="00EC1F3F" w:rsidRDefault="00EC1F3F">
      <w:pPr>
        <w:widowControl/>
        <w:spacing w:line="276" w:lineRule="auto"/>
      </w:pPr>
    </w:p>
    <w:p w14:paraId="1E752D15" w14:textId="1191A3EA" w:rsidR="00EC1F3F" w:rsidRDefault="002862EE">
      <w:pPr>
        <w:widowControl/>
        <w:spacing w:line="276" w:lineRule="auto"/>
      </w:pPr>
      <w:r>
        <w:t xml:space="preserve"> 2. Usabilidade e Interface Amigável:</w:t>
      </w:r>
    </w:p>
    <w:p w14:paraId="104F4B82" w14:textId="77777777" w:rsidR="00EC1F3F" w:rsidRDefault="00EC1F3F">
      <w:pPr>
        <w:widowControl/>
        <w:spacing w:line="276" w:lineRule="auto"/>
      </w:pPr>
    </w:p>
    <w:p w14:paraId="4D107BA3" w14:textId="77777777" w:rsidR="00EC1F3F" w:rsidRDefault="002862EE">
      <w:pPr>
        <w:widowControl/>
        <w:spacing w:line="276" w:lineRule="auto"/>
      </w:pPr>
      <w:r>
        <w:t>A usabilidade foi uma prioridade durante o desenvolvimento, refletindo-se na interface amigável da Calculadora. A disposição lógica dos elementos, instruções claras e um design intuitivo contribuem para uma experiência de usuário positiva, independentemente do nível de familiaridade com ferramentas semelhantes.</w:t>
      </w:r>
    </w:p>
    <w:p w14:paraId="0C640C03" w14:textId="77777777" w:rsidR="00EC1F3F" w:rsidRDefault="00EC1F3F">
      <w:pPr>
        <w:widowControl/>
        <w:spacing w:line="276" w:lineRule="auto"/>
      </w:pPr>
    </w:p>
    <w:p w14:paraId="752D82DD" w14:textId="1B4A1171" w:rsidR="00EC1F3F" w:rsidRDefault="002862EE">
      <w:pPr>
        <w:widowControl/>
        <w:spacing w:line="276" w:lineRule="auto"/>
      </w:pPr>
      <w:r>
        <w:t xml:space="preserve"> 3. Feedback dos Usuários:</w:t>
      </w:r>
    </w:p>
    <w:p w14:paraId="6E0245D4" w14:textId="77777777" w:rsidR="00EC1F3F" w:rsidRDefault="00EC1F3F">
      <w:pPr>
        <w:widowControl/>
        <w:spacing w:line="276" w:lineRule="auto"/>
      </w:pPr>
    </w:p>
    <w:p w14:paraId="683DC56F" w14:textId="77777777" w:rsidR="00EC1F3F" w:rsidRDefault="002862EE">
      <w:pPr>
        <w:widowControl/>
        <w:spacing w:line="276" w:lineRule="auto"/>
      </w:pPr>
      <w:r>
        <w:t>Ao longo do ciclo de desenvolvimento, foram coletados e considerados feedbacks valiosos dos usuários beta. As melhorias implementadas em resposta a esses comentários contribuíram significativamente para a qualidade final da aplicação.</w:t>
      </w:r>
    </w:p>
    <w:p w14:paraId="24CC1110" w14:textId="77777777" w:rsidR="00EC1F3F" w:rsidRDefault="00EC1F3F">
      <w:pPr>
        <w:widowControl/>
        <w:spacing w:line="276" w:lineRule="auto"/>
      </w:pPr>
    </w:p>
    <w:p w14:paraId="43B74F34" w14:textId="038BCFD5" w:rsidR="00EC1F3F" w:rsidRDefault="002862EE">
      <w:pPr>
        <w:widowControl/>
        <w:spacing w:line="276" w:lineRule="auto"/>
      </w:pPr>
      <w:r>
        <w:t xml:space="preserve"> 4. Atualizações Futuras:</w:t>
      </w:r>
    </w:p>
    <w:p w14:paraId="6A66672A" w14:textId="77777777" w:rsidR="00EC1F3F" w:rsidRDefault="00EC1F3F">
      <w:pPr>
        <w:widowControl/>
        <w:spacing w:line="276" w:lineRule="auto"/>
      </w:pPr>
    </w:p>
    <w:p w14:paraId="759097F6" w14:textId="77777777" w:rsidR="00EC1F3F" w:rsidRDefault="002862EE">
      <w:pPr>
        <w:widowControl/>
        <w:spacing w:line="276" w:lineRule="auto"/>
      </w:pPr>
      <w:r>
        <w:t>A natureza dinâmica deste projeto permite que ele evolua em resposta às necessidades em constante mudança dos usuários. As atualizações futuras estão previstas para incorporar novas funcionalidades, otimizações de desempenho e aprimoramentos com base no feedback contínuo.</w:t>
      </w:r>
    </w:p>
    <w:p w14:paraId="4722B32D" w14:textId="77777777" w:rsidR="00EC1F3F" w:rsidRDefault="00EC1F3F">
      <w:pPr>
        <w:widowControl/>
        <w:spacing w:line="276" w:lineRule="auto"/>
      </w:pPr>
    </w:p>
    <w:p w14:paraId="1940941A" w14:textId="25B0BF33" w:rsidR="00EC1F3F" w:rsidRDefault="002862EE">
      <w:pPr>
        <w:widowControl/>
        <w:spacing w:line="276" w:lineRule="auto"/>
      </w:pPr>
      <w:r>
        <w:t xml:space="preserve"> 5. Desafios Superados:</w:t>
      </w:r>
    </w:p>
    <w:p w14:paraId="5D7E5940" w14:textId="77777777" w:rsidR="00EC1F3F" w:rsidRDefault="00EC1F3F">
      <w:pPr>
        <w:widowControl/>
        <w:spacing w:line="276" w:lineRule="auto"/>
      </w:pPr>
    </w:p>
    <w:p w14:paraId="5332C1BE" w14:textId="77777777" w:rsidR="00EC1F3F" w:rsidRDefault="002862EE">
      <w:pPr>
        <w:widowControl/>
        <w:spacing w:line="276" w:lineRule="auto"/>
      </w:pPr>
      <w:r>
        <w:t>Durante o desenvolvimento, enfrentamos desafios que foram superados com criatividade e dedicação da equipe. Questões técnicas, requisitos de escalabilidade e integração de diferentes componentes foram abordados com sucesso para garantir uma aplicação robusta e confiável.</w:t>
      </w:r>
    </w:p>
    <w:p w14:paraId="5D3F7987" w14:textId="77777777" w:rsidR="00EC1F3F" w:rsidRDefault="00EC1F3F">
      <w:pPr>
        <w:widowControl/>
        <w:spacing w:line="276" w:lineRule="auto"/>
      </w:pPr>
    </w:p>
    <w:p w14:paraId="67261246" w14:textId="08A3D070" w:rsidR="00EC1F3F" w:rsidRDefault="002862EE">
      <w:pPr>
        <w:widowControl/>
        <w:spacing w:line="276" w:lineRule="auto"/>
      </w:pPr>
      <w:r>
        <w:t xml:space="preserve"> 6. Contribuição para a Eficiência do Projeto:</w:t>
      </w:r>
    </w:p>
    <w:p w14:paraId="3A97E64A" w14:textId="77777777" w:rsidR="00EC1F3F" w:rsidRDefault="00EC1F3F">
      <w:pPr>
        <w:widowControl/>
        <w:spacing w:line="276" w:lineRule="auto"/>
      </w:pPr>
    </w:p>
    <w:p w14:paraId="706A7D12" w14:textId="77777777" w:rsidR="00EC1F3F" w:rsidRDefault="002862EE">
      <w:pPr>
        <w:widowControl/>
        <w:spacing w:line="276" w:lineRule="auto"/>
      </w:pPr>
      <w:r>
        <w:t>A Calculadora de Quantidade de Cerâmicas não apenas simplifica a fase de planejamento de projetos de revestimento, mas também contribui para a eficiência global do processo. A precisão dos cálculos reduz a possibilidade de desperdício de materiais, resultando em benefícios econômicos e ambientais.</w:t>
      </w:r>
    </w:p>
    <w:p w14:paraId="404D13B9" w14:textId="77777777" w:rsidR="00EC1F3F" w:rsidRDefault="00EC1F3F">
      <w:pPr>
        <w:widowControl/>
        <w:spacing w:line="276" w:lineRule="auto"/>
      </w:pPr>
    </w:p>
    <w:p w14:paraId="67FA8788" w14:textId="77777777" w:rsidR="00464B32" w:rsidRDefault="00464B32">
      <w:pPr>
        <w:widowControl/>
        <w:spacing w:line="276" w:lineRule="auto"/>
      </w:pPr>
    </w:p>
    <w:p w14:paraId="112E58C1" w14:textId="0F80020D" w:rsidR="00EC1F3F" w:rsidRDefault="002862EE">
      <w:pPr>
        <w:widowControl/>
        <w:spacing w:line="276" w:lineRule="auto"/>
      </w:pPr>
      <w:r>
        <w:t xml:space="preserve"> 7. Agradecimentos:</w:t>
      </w:r>
    </w:p>
    <w:p w14:paraId="3A0FB09E" w14:textId="77777777" w:rsidR="00EC1F3F" w:rsidRDefault="00EC1F3F">
      <w:pPr>
        <w:widowControl/>
        <w:spacing w:line="276" w:lineRule="auto"/>
      </w:pPr>
    </w:p>
    <w:p w14:paraId="06F76256" w14:textId="77777777" w:rsidR="00EC1F3F" w:rsidRDefault="002862EE">
      <w:pPr>
        <w:widowControl/>
        <w:spacing w:line="276" w:lineRule="auto"/>
      </w:pPr>
      <w:r>
        <w:t>Expressamos nossa gratidão aos membros da equipe, colaboradores, usuários beta e todos os envolvidos neste projeto. A colaboração e dedicação foram fundamentais para o sucesso da Calculadora de Quantidade de Cerâmicas.</w:t>
      </w:r>
    </w:p>
    <w:p w14:paraId="5B8434EA" w14:textId="77777777" w:rsidR="00EC1F3F" w:rsidRDefault="00EC1F3F">
      <w:pPr>
        <w:widowControl/>
        <w:spacing w:line="276" w:lineRule="auto"/>
      </w:pPr>
    </w:p>
    <w:p w14:paraId="79EECD45" w14:textId="77777777" w:rsidR="00EC1F3F" w:rsidRDefault="002862EE">
      <w:pPr>
        <w:widowControl/>
        <w:spacing w:line="276" w:lineRule="auto"/>
      </w:pPr>
      <w:r>
        <w:t>Em conclusão, acreditamos que a Calculadora não apenas atende às expectativas iniciais, mas também se posiciona como uma ferramenta valiosa para profissionais e entusiastas que buscam otimizar seus projetos de revestimento com cerâmicas. Estamos comprometidos em continuar aprimorando e oferecendo suporte contínuo para garantir a excelência e a satisfação dos usuários.</w:t>
      </w:r>
    </w:p>
    <w:p w14:paraId="5945CF38" w14:textId="77777777" w:rsidR="00EC1F3F" w:rsidRDefault="00EC1F3F">
      <w:pPr>
        <w:widowControl/>
        <w:spacing w:line="276" w:lineRule="auto"/>
      </w:pPr>
    </w:p>
    <w:p w14:paraId="662B7A9F" w14:textId="77777777" w:rsidR="00EC1F3F" w:rsidRDefault="00EC1F3F">
      <w:pPr>
        <w:widowControl/>
        <w:spacing w:line="276" w:lineRule="auto"/>
      </w:pPr>
    </w:p>
    <w:p w14:paraId="2D0C1974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ind w:left="987" w:right="550"/>
        <w:jc w:val="both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44393C00" w14:textId="77777777" w:rsidR="00EC1F3F" w:rsidRDefault="002862EE">
      <w:pPr>
        <w:pStyle w:val="Ttulo2"/>
        <w:ind w:left="267" w:firstLine="0"/>
      </w:pPr>
      <w:bookmarkStart w:id="41" w:name="_3fwokq0" w:colFirst="0" w:colLast="0"/>
      <w:bookmarkEnd w:id="41"/>
      <w:r>
        <w:lastRenderedPageBreak/>
        <w:t>Bibliografia</w:t>
      </w:r>
    </w:p>
    <w:p w14:paraId="62BFA311" w14:textId="77777777" w:rsidR="00464B32" w:rsidRPr="00464B32" w:rsidRDefault="00464B32" w:rsidP="00464B32"/>
    <w:p w14:paraId="6CDF9F8F" w14:textId="7FC901AF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Desenvolvimento Web:</w:t>
      </w:r>
    </w:p>
    <w:p w14:paraId="59F92FBA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Flanagan, David. "JavaScript: The Definitive Guide." O'Reilly Media, 2018.</w:t>
      </w:r>
    </w:p>
    <w:p w14:paraId="47A8D94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Duckett, Jon. "HTML and CSS: Design and Build Websites." Wiley, 2011.</w:t>
      </w:r>
    </w:p>
    <w:p w14:paraId="33A51393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5EECB582" w14:textId="43556EB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Banco de Dados:</w:t>
      </w:r>
    </w:p>
    <w:p w14:paraId="39FC2487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Date, C.J. "An Introduction to Database Systems." Pearson, 2016.</w:t>
      </w:r>
    </w:p>
    <w:p w14:paraId="191222E4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Atkinson, Colin. "Object-Oriented Reengineering Patterns." Morgan Kaufmann, 2002.</w:t>
      </w:r>
    </w:p>
    <w:p w14:paraId="67D1421E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61E26910" w14:textId="73AA5B81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Design de Interface do Usuário (UI) e Experiência do Usuário (UX):</w:t>
      </w:r>
    </w:p>
    <w:p w14:paraId="45E587CB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Cooper, Alan. "About Face: The Essentials of Interaction Design." Wiley, 2014.</w:t>
      </w:r>
    </w:p>
    <w:p w14:paraId="11974FB0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Tondreau, Barbara. "Layout Essentials: 100 Design Principles for Using Grids." Rockport Publishers, 2009.</w:t>
      </w:r>
    </w:p>
    <w:p w14:paraId="74D8DDB7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3EBE99F6" w14:textId="3B48E9EC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Desenvolvimento Ágil e Metodologias de Projeto:</w:t>
      </w:r>
    </w:p>
    <w:p w14:paraId="31253C2C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Cohn, Mike. "Agile Estimating and Planning." Prentice Hall, 2005.</w:t>
      </w:r>
    </w:p>
    <w:p w14:paraId="7C823A99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Schwaber, Ken, and Beedle, Mike. "Agile Software Development with Scrum." Prentice Hall, 2002.</w:t>
      </w:r>
    </w:p>
    <w:p w14:paraId="2B0EFEE3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79551551" w14:textId="5C5F5633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Documentação de Código e Comentários:</w:t>
      </w:r>
    </w:p>
    <w:p w14:paraId="501FAFDF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Knuth, Donald E. "Literate Programming." Stanford University, 1984. (Artigo)</w:t>
      </w:r>
    </w:p>
    <w:p w14:paraId="6AAAEA22" w14:textId="77777777" w:rsidR="00EC1F3F" w:rsidRDefault="002862EE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Microsoft Docs: Writing Comments in Code (https://docs.microsoft.com/en-us/dotnet/csharp/programming-guide/xmldoc/)</w:t>
      </w:r>
    </w:p>
    <w:p w14:paraId="39E4F850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2016E65D" w14:textId="77777777" w:rsidR="00EC1F3F" w:rsidRDefault="00EC1F3F">
      <w:pPr>
        <w:widowControl/>
        <w:spacing w:line="276" w:lineRule="auto"/>
        <w:rPr>
          <w:rFonts w:ascii="Arial" w:eastAsia="Arial" w:hAnsi="Arial" w:cs="Arial"/>
        </w:rPr>
      </w:pPr>
    </w:p>
    <w:p w14:paraId="29903456" w14:textId="77777777" w:rsidR="00EC1F3F" w:rsidRDefault="00EC1F3F">
      <w:pPr>
        <w:pBdr>
          <w:top w:val="nil"/>
          <w:left w:val="nil"/>
          <w:bottom w:val="nil"/>
          <w:right w:val="nil"/>
          <w:between w:val="nil"/>
        </w:pBdr>
        <w:ind w:left="987" w:right="526"/>
        <w:rPr>
          <w:sz w:val="20"/>
          <w:szCs w:val="20"/>
        </w:rPr>
        <w:sectPr w:rsidR="00EC1F3F">
          <w:pgSz w:w="12240" w:h="15840"/>
          <w:pgMar w:top="1680" w:right="860" w:bottom="1100" w:left="1720" w:header="1497" w:footer="918" w:gutter="0"/>
          <w:cols w:space="720"/>
        </w:sectPr>
      </w:pPr>
    </w:p>
    <w:p w14:paraId="1C3483B6" w14:textId="77777777" w:rsidR="00EC1F3F" w:rsidRDefault="00EC1F3F">
      <w:pPr>
        <w:pStyle w:val="Ttulo1"/>
        <w:ind w:left="0"/>
        <w:jc w:val="left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bookmarkStart w:id="42" w:name="_nmf14n" w:colFirst="0" w:colLast="0"/>
      <w:bookmarkEnd w:id="42"/>
    </w:p>
    <w:sectPr w:rsidR="00EC1F3F">
      <w:pgSz w:w="12240" w:h="15840"/>
      <w:pgMar w:top="1680" w:right="860" w:bottom="1100" w:left="1720" w:header="1497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6012" w14:textId="77777777" w:rsidR="00231892" w:rsidRDefault="00231892">
      <w:r>
        <w:separator/>
      </w:r>
    </w:p>
  </w:endnote>
  <w:endnote w:type="continuationSeparator" w:id="0">
    <w:p w14:paraId="2DF48B96" w14:textId="77777777" w:rsidR="00231892" w:rsidRDefault="0023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C6A2" w14:textId="77777777" w:rsidR="00EC1F3F" w:rsidRDefault="002862EE">
    <w:pPr>
      <w:tabs>
        <w:tab w:val="left" w:leader="dot" w:pos="8892"/>
      </w:tabs>
      <w:spacing w:before="240"/>
      <w:ind w:left="267"/>
      <w:rPr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2B288318" wp14:editId="4C39E8F7">
              <wp:simplePos x="0" y="0"/>
              <wp:positionH relativeFrom="column">
                <wp:posOffset>5715000</wp:posOffset>
              </wp:positionH>
              <wp:positionV relativeFrom="paragraph">
                <wp:posOffset>9448800</wp:posOffset>
              </wp:positionV>
              <wp:extent cx="189230" cy="146685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348348" y="3711420"/>
                        <a:ext cx="179705" cy="137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9705" h="137160" extrusionOk="0">
                            <a:moveTo>
                              <a:pt x="0" y="0"/>
                            </a:moveTo>
                            <a:lnTo>
                              <a:pt x="0" y="137160"/>
                            </a:lnTo>
                            <a:lnTo>
                              <a:pt x="179705" y="137160"/>
                            </a:lnTo>
                            <a:lnTo>
                              <a:pt x="1797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2BB5D2" w14:textId="77777777" w:rsidR="00EC1F3F" w:rsidRDefault="002862EE">
                          <w:pPr>
                            <w:spacing w:before="11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288318" id="Forma Livre: Forma 4" o:spid="_x0000_s1028" style="position:absolute;left:0;text-align:left;margin-left:450pt;margin-top:744pt;width:14.9pt;height:11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5,137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" adj="-11796480,,5400" path="m,l,137160r179705,l179705,,,xe" stroked="f">
              <v:stroke joinstyle="miter"/>
              <v:formulas/>
              <v:path arrowok="t" o:extrusionok="f" o:connecttype="custom" textboxrect="0,0,179705,137160"/>
              <v:textbox inset="7pt,3pt,7pt,3pt">
                <w:txbxContent>
                  <w:p w14:paraId="012BB5D2" w14:textId="77777777" w:rsidR="00EC1F3F" w:rsidRDefault="002862EE">
                    <w:pPr>
                      <w:spacing w:before="11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64AB1CE0" wp14:editId="137FB2B7">
              <wp:simplePos x="0" y="0"/>
              <wp:positionH relativeFrom="column">
                <wp:posOffset>254000</wp:posOffset>
              </wp:positionH>
              <wp:positionV relativeFrom="paragraph">
                <wp:posOffset>9321800</wp:posOffset>
              </wp:positionV>
              <wp:extent cx="1780540" cy="26543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52693" y="3652048"/>
                        <a:ext cx="1771015" cy="255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71015" h="255905" extrusionOk="0">
                            <a:moveTo>
                              <a:pt x="0" y="0"/>
                            </a:moveTo>
                            <a:lnTo>
                              <a:pt x="0" y="255905"/>
                            </a:lnTo>
                            <a:lnTo>
                              <a:pt x="1771015" y="255905"/>
                            </a:lnTo>
                            <a:lnTo>
                              <a:pt x="17710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C61EA6" w14:textId="77777777" w:rsidR="00EC1F3F" w:rsidRDefault="002862EE">
                          <w:pPr>
                            <w:spacing w:before="11" w:line="243" w:lineRule="auto"/>
                            <w:ind w:left="20" w:right="15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Documentação de um Produto de Software Profa. Ana Paula Gonçalves Serra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AB1CE0" id="Forma Livre: Forma 1" o:spid="_x0000_s1029" style="position:absolute;left:0;text-align:left;margin-left:20pt;margin-top:734pt;width:140.2pt;height:20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015,255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" adj="-11796480,,5400" path="m,l,255905r1771015,l1771015,,,xe" stroked="f">
              <v:stroke joinstyle="miter"/>
              <v:formulas/>
              <v:path arrowok="t" o:extrusionok="f" o:connecttype="custom" textboxrect="0,0,1771015,255905"/>
              <v:textbox inset="7pt,3pt,7pt,3pt">
                <w:txbxContent>
                  <w:p w14:paraId="44C61EA6" w14:textId="77777777" w:rsidR="00EC1F3F" w:rsidRDefault="002862EE">
                    <w:pPr>
                      <w:spacing w:before="11" w:line="243" w:lineRule="auto"/>
                      <w:ind w:left="20" w:right="15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Documentação de um Produto de Software Profa. Ana Paula Gonçalves Serra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hidden="0" allowOverlap="1" wp14:anchorId="24F7DB31" wp14:editId="53A0AFEE">
              <wp:simplePos x="0" y="0"/>
              <wp:positionH relativeFrom="column">
                <wp:posOffset>-977899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5" name="Conector de Seta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693976" y="13082496"/>
                        <a:ext cx="563270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5902B17" w14:textId="77777777" w:rsidR="00EC1F3F" w:rsidRDefault="00EC1F3F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7EE0" w14:textId="77777777" w:rsidR="00231892" w:rsidRDefault="00231892">
      <w:r>
        <w:separator/>
      </w:r>
    </w:p>
  </w:footnote>
  <w:footnote w:type="continuationSeparator" w:id="0">
    <w:p w14:paraId="77A2CD13" w14:textId="77777777" w:rsidR="00231892" w:rsidRDefault="0023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3B30" w14:textId="77777777" w:rsidR="00EC1F3F" w:rsidRDefault="002862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43E25DB0" wp14:editId="5E30FD75">
              <wp:simplePos x="0" y="0"/>
              <wp:positionH relativeFrom="page">
                <wp:posOffset>1243584</wp:posOffset>
              </wp:positionH>
              <wp:positionV relativeFrom="page">
                <wp:posOffset>1072642</wp:posOffset>
              </wp:positionV>
              <wp:extent cx="5647944" cy="1270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028" y="3776952"/>
                        <a:ext cx="5647944" cy="6096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477F54E" w14:textId="77777777" w:rsidR="00EC1F3F" w:rsidRDefault="00EC1F3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E25DB0" id="Retângulo 6" o:spid="_x0000_s1027" style="position:absolute;margin-left:97.9pt;margin-top:84.45pt;width:444.7pt;height:1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" fillcolor="black" stroked="f">
              <v:textbox inset="2.53958mm,2.53958mm,2.53958mm,2.53958mm">
                <w:txbxContent>
                  <w:p w14:paraId="1477F54E" w14:textId="77777777" w:rsidR="00EC1F3F" w:rsidRDefault="00EC1F3F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3955" w14:textId="77777777" w:rsidR="00EC1F3F" w:rsidRDefault="002862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18784726" wp14:editId="594E47E2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610920" y="4852896"/>
                        <a:ext cx="5605272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626"/>
    <w:multiLevelType w:val="multilevel"/>
    <w:tmpl w:val="FFFFFFFF"/>
    <w:lvl w:ilvl="0">
      <w:start w:val="4"/>
      <w:numFmt w:val="decimal"/>
      <w:lvlText w:val="%1"/>
      <w:lvlJc w:val="left"/>
      <w:pPr>
        <w:ind w:left="2427" w:hanging="720"/>
      </w:pPr>
    </w:lvl>
    <w:lvl w:ilvl="1">
      <w:start w:val="8"/>
      <w:numFmt w:val="decimal"/>
      <w:lvlText w:val="%1.%2"/>
      <w:lvlJc w:val="left"/>
      <w:pPr>
        <w:ind w:left="2427" w:hanging="720"/>
      </w:pPr>
    </w:lvl>
    <w:lvl w:ilvl="2">
      <w:start w:val="1"/>
      <w:numFmt w:val="decimal"/>
      <w:lvlText w:val="%1.%2.%3."/>
      <w:lvlJc w:val="left"/>
      <w:pPr>
        <w:ind w:left="2427" w:hanging="720"/>
      </w:pPr>
      <w:rPr>
        <w:rFonts w:ascii="Arial" w:eastAsia="Arial" w:hAnsi="Arial" w:cs="Arial"/>
        <w:b/>
        <w:sz w:val="20"/>
        <w:szCs w:val="20"/>
      </w:rPr>
    </w:lvl>
    <w:lvl w:ilvl="3">
      <w:numFmt w:val="bullet"/>
      <w:lvlText w:val="•"/>
      <w:lvlJc w:val="left"/>
      <w:pPr>
        <w:ind w:left="4592" w:hanging="720"/>
      </w:pPr>
    </w:lvl>
    <w:lvl w:ilvl="4">
      <w:numFmt w:val="bullet"/>
      <w:lvlText w:val="•"/>
      <w:lvlJc w:val="left"/>
      <w:pPr>
        <w:ind w:left="5316" w:hanging="720"/>
      </w:pPr>
    </w:lvl>
    <w:lvl w:ilvl="5">
      <w:numFmt w:val="bullet"/>
      <w:lvlText w:val="•"/>
      <w:lvlJc w:val="left"/>
      <w:pPr>
        <w:ind w:left="6040" w:hanging="720"/>
      </w:pPr>
    </w:lvl>
    <w:lvl w:ilvl="6">
      <w:numFmt w:val="bullet"/>
      <w:lvlText w:val="•"/>
      <w:lvlJc w:val="left"/>
      <w:pPr>
        <w:ind w:left="6764" w:hanging="720"/>
      </w:pPr>
    </w:lvl>
    <w:lvl w:ilvl="7">
      <w:numFmt w:val="bullet"/>
      <w:lvlText w:val="•"/>
      <w:lvlJc w:val="left"/>
      <w:pPr>
        <w:ind w:left="7488" w:hanging="720"/>
      </w:pPr>
    </w:lvl>
    <w:lvl w:ilvl="8">
      <w:numFmt w:val="bullet"/>
      <w:lvlText w:val="•"/>
      <w:lvlJc w:val="left"/>
      <w:pPr>
        <w:ind w:left="8212" w:hanging="720"/>
      </w:pPr>
    </w:lvl>
  </w:abstractNum>
  <w:abstractNum w:abstractNumId="1" w15:restartNumberingAfterBreak="0">
    <w:nsid w:val="1F757EC7"/>
    <w:multiLevelType w:val="multilevel"/>
    <w:tmpl w:val="FFFFFFFF"/>
    <w:lvl w:ilvl="0">
      <w:start w:val="1"/>
      <w:numFmt w:val="decimal"/>
      <w:lvlText w:val="%1."/>
      <w:lvlJc w:val="left"/>
      <w:pPr>
        <w:ind w:left="665" w:hanging="399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68" w:hanging="60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1467" w:hanging="802"/>
      </w:pPr>
      <w:rPr>
        <w:rFonts w:ascii="Times New Roman" w:eastAsia="Times New Roman" w:hAnsi="Times New Roman" w:cs="Times New Roman"/>
        <w:i/>
        <w:sz w:val="20"/>
        <w:szCs w:val="20"/>
      </w:rPr>
    </w:lvl>
    <w:lvl w:ilvl="3">
      <w:numFmt w:val="bullet"/>
      <w:lvlText w:val="•"/>
      <w:lvlJc w:val="left"/>
      <w:pPr>
        <w:ind w:left="2485" w:hanging="802"/>
      </w:pPr>
    </w:lvl>
    <w:lvl w:ilvl="4">
      <w:numFmt w:val="bullet"/>
      <w:lvlText w:val="•"/>
      <w:lvlJc w:val="left"/>
      <w:pPr>
        <w:ind w:left="3510" w:hanging="802"/>
      </w:pPr>
    </w:lvl>
    <w:lvl w:ilvl="5">
      <w:numFmt w:val="bullet"/>
      <w:lvlText w:val="•"/>
      <w:lvlJc w:val="left"/>
      <w:pPr>
        <w:ind w:left="4535" w:hanging="802"/>
      </w:pPr>
    </w:lvl>
    <w:lvl w:ilvl="6">
      <w:numFmt w:val="bullet"/>
      <w:lvlText w:val="•"/>
      <w:lvlJc w:val="left"/>
      <w:pPr>
        <w:ind w:left="5560" w:hanging="802"/>
      </w:pPr>
    </w:lvl>
    <w:lvl w:ilvl="7">
      <w:numFmt w:val="bullet"/>
      <w:lvlText w:val="•"/>
      <w:lvlJc w:val="left"/>
      <w:pPr>
        <w:ind w:left="6585" w:hanging="802"/>
      </w:pPr>
    </w:lvl>
    <w:lvl w:ilvl="8">
      <w:numFmt w:val="bullet"/>
      <w:lvlText w:val="•"/>
      <w:lvlJc w:val="left"/>
      <w:pPr>
        <w:ind w:left="7610" w:hanging="802"/>
      </w:pPr>
    </w:lvl>
  </w:abstractNum>
  <w:abstractNum w:abstractNumId="2" w15:restartNumberingAfterBreak="0">
    <w:nsid w:val="269E2B4D"/>
    <w:multiLevelType w:val="multilevel"/>
    <w:tmpl w:val="FFFFFFFF"/>
    <w:lvl w:ilvl="0">
      <w:start w:val="4"/>
      <w:numFmt w:val="decimal"/>
      <w:lvlText w:val="%1"/>
      <w:lvlJc w:val="left"/>
      <w:pPr>
        <w:ind w:left="1707" w:hanging="720"/>
      </w:pPr>
    </w:lvl>
    <w:lvl w:ilvl="1">
      <w:start w:val="3"/>
      <w:numFmt w:val="decimal"/>
      <w:lvlText w:val="%1.%2"/>
      <w:lvlJc w:val="left"/>
      <w:pPr>
        <w:ind w:left="1707" w:hanging="720"/>
      </w:pPr>
    </w:lvl>
    <w:lvl w:ilvl="2">
      <w:start w:val="1"/>
      <w:numFmt w:val="decimal"/>
      <w:lvlText w:val="%1.%2.%3."/>
      <w:lvlJc w:val="left"/>
      <w:pPr>
        <w:ind w:left="1707" w:hanging="720"/>
      </w:pPr>
      <w:rPr>
        <w:rFonts w:ascii="Times New Roman" w:eastAsia="Times New Roman" w:hAnsi="Times New Roman" w:cs="Times New Roman"/>
        <w:b/>
        <w:sz w:val="20"/>
        <w:szCs w:val="20"/>
      </w:rPr>
    </w:lvl>
    <w:lvl w:ilvl="3">
      <w:numFmt w:val="bullet"/>
      <w:lvlText w:val="•"/>
      <w:lvlJc w:val="left"/>
      <w:pPr>
        <w:ind w:left="4088" w:hanging="720"/>
      </w:pPr>
    </w:lvl>
    <w:lvl w:ilvl="4">
      <w:numFmt w:val="bullet"/>
      <w:lvlText w:val="•"/>
      <w:lvlJc w:val="left"/>
      <w:pPr>
        <w:ind w:left="4884" w:hanging="720"/>
      </w:pPr>
    </w:lvl>
    <w:lvl w:ilvl="5">
      <w:numFmt w:val="bullet"/>
      <w:lvlText w:val="•"/>
      <w:lvlJc w:val="left"/>
      <w:pPr>
        <w:ind w:left="5680" w:hanging="720"/>
      </w:pPr>
    </w:lvl>
    <w:lvl w:ilvl="6">
      <w:numFmt w:val="bullet"/>
      <w:lvlText w:val="•"/>
      <w:lvlJc w:val="left"/>
      <w:pPr>
        <w:ind w:left="6476" w:hanging="720"/>
      </w:pPr>
    </w:lvl>
    <w:lvl w:ilvl="7">
      <w:numFmt w:val="bullet"/>
      <w:lvlText w:val="•"/>
      <w:lvlJc w:val="left"/>
      <w:pPr>
        <w:ind w:left="7272" w:hanging="720"/>
      </w:pPr>
    </w:lvl>
    <w:lvl w:ilvl="8">
      <w:numFmt w:val="bullet"/>
      <w:lvlText w:val="•"/>
      <w:lvlJc w:val="left"/>
      <w:pPr>
        <w:ind w:left="8068" w:hanging="720"/>
      </w:pPr>
    </w:lvl>
  </w:abstractNum>
  <w:abstractNum w:abstractNumId="3" w15:restartNumberingAfterBreak="0">
    <w:nsid w:val="5AD55502"/>
    <w:multiLevelType w:val="multilevel"/>
    <w:tmpl w:val="FFFFFFFF"/>
    <w:lvl w:ilvl="0">
      <w:start w:val="2"/>
      <w:numFmt w:val="decimal"/>
      <w:lvlText w:val="%1"/>
      <w:lvlJc w:val="left"/>
      <w:pPr>
        <w:ind w:left="2067" w:hanging="720"/>
      </w:pPr>
    </w:lvl>
    <w:lvl w:ilvl="1">
      <w:start w:val="1"/>
      <w:numFmt w:val="decimal"/>
      <w:lvlText w:val="%1.%2"/>
      <w:lvlJc w:val="left"/>
      <w:pPr>
        <w:ind w:left="2067" w:hanging="720"/>
      </w:pPr>
    </w:lvl>
    <w:lvl w:ilvl="2">
      <w:start w:val="1"/>
      <w:numFmt w:val="decimal"/>
      <w:lvlText w:val="%1.%2.%3."/>
      <w:lvlJc w:val="left"/>
      <w:pPr>
        <w:ind w:left="2067" w:hanging="720"/>
      </w:pPr>
      <w:rPr>
        <w:rFonts w:ascii="Times New Roman" w:eastAsia="Times New Roman" w:hAnsi="Times New Roman" w:cs="Times New Roman"/>
        <w:b/>
        <w:sz w:val="20"/>
        <w:szCs w:val="20"/>
      </w:rPr>
    </w:lvl>
    <w:lvl w:ilvl="3">
      <w:numFmt w:val="bullet"/>
      <w:lvlText w:val="•"/>
      <w:lvlJc w:val="left"/>
      <w:pPr>
        <w:ind w:left="4340" w:hanging="720"/>
      </w:pPr>
    </w:lvl>
    <w:lvl w:ilvl="4">
      <w:numFmt w:val="bullet"/>
      <w:lvlText w:val="•"/>
      <w:lvlJc w:val="left"/>
      <w:pPr>
        <w:ind w:left="5100" w:hanging="720"/>
      </w:pPr>
    </w:lvl>
    <w:lvl w:ilvl="5">
      <w:numFmt w:val="bullet"/>
      <w:lvlText w:val="•"/>
      <w:lvlJc w:val="left"/>
      <w:pPr>
        <w:ind w:left="5860" w:hanging="720"/>
      </w:pPr>
    </w:lvl>
    <w:lvl w:ilvl="6">
      <w:numFmt w:val="bullet"/>
      <w:lvlText w:val="•"/>
      <w:lvlJc w:val="left"/>
      <w:pPr>
        <w:ind w:left="6620" w:hanging="720"/>
      </w:pPr>
    </w:lvl>
    <w:lvl w:ilvl="7">
      <w:numFmt w:val="bullet"/>
      <w:lvlText w:val="•"/>
      <w:lvlJc w:val="left"/>
      <w:pPr>
        <w:ind w:left="7380" w:hanging="720"/>
      </w:pPr>
    </w:lvl>
    <w:lvl w:ilvl="8">
      <w:numFmt w:val="bullet"/>
      <w:lvlText w:val="•"/>
      <w:lvlJc w:val="left"/>
      <w:pPr>
        <w:ind w:left="8140" w:hanging="720"/>
      </w:pPr>
    </w:lvl>
  </w:abstractNum>
  <w:abstractNum w:abstractNumId="4" w15:restartNumberingAfterBreak="0">
    <w:nsid w:val="7E8B5BC7"/>
    <w:multiLevelType w:val="multilevel"/>
    <w:tmpl w:val="24C87A2E"/>
    <w:lvl w:ilvl="0">
      <w:start w:val="1"/>
      <w:numFmt w:val="decimal"/>
      <w:lvlText w:val="%1."/>
      <w:lvlJc w:val="left"/>
      <w:pPr>
        <w:ind w:left="626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✔"/>
      <w:lvlJc w:val="left"/>
      <w:pPr>
        <w:ind w:left="17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•"/>
      <w:lvlJc w:val="left"/>
      <w:pPr>
        <w:ind w:left="2695" w:hanging="360"/>
      </w:pPr>
    </w:lvl>
    <w:lvl w:ilvl="4">
      <w:numFmt w:val="bullet"/>
      <w:lvlText w:val="•"/>
      <w:lvlJc w:val="left"/>
      <w:pPr>
        <w:ind w:left="3690" w:hanging="360"/>
      </w:pPr>
    </w:lvl>
    <w:lvl w:ilvl="5">
      <w:numFmt w:val="bullet"/>
      <w:lvlText w:val="•"/>
      <w:lvlJc w:val="left"/>
      <w:pPr>
        <w:ind w:left="4685" w:hanging="360"/>
      </w:pPr>
    </w:lvl>
    <w:lvl w:ilvl="6">
      <w:numFmt w:val="bullet"/>
      <w:lvlText w:val="•"/>
      <w:lvlJc w:val="left"/>
      <w:pPr>
        <w:ind w:left="5680" w:hanging="360"/>
      </w:pPr>
    </w:lvl>
    <w:lvl w:ilvl="7">
      <w:numFmt w:val="bullet"/>
      <w:lvlText w:val="•"/>
      <w:lvlJc w:val="left"/>
      <w:pPr>
        <w:ind w:left="6675" w:hanging="360"/>
      </w:pPr>
    </w:lvl>
    <w:lvl w:ilvl="8">
      <w:numFmt w:val="bullet"/>
      <w:lvlText w:val="•"/>
      <w:lvlJc w:val="left"/>
      <w:pPr>
        <w:ind w:left="7670" w:hanging="360"/>
      </w:pPr>
    </w:lvl>
  </w:abstractNum>
  <w:num w:numId="1" w16cid:durableId="1173374783">
    <w:abstractNumId w:val="0"/>
  </w:num>
  <w:num w:numId="2" w16cid:durableId="902909229">
    <w:abstractNumId w:val="2"/>
  </w:num>
  <w:num w:numId="3" w16cid:durableId="1692681455">
    <w:abstractNumId w:val="1"/>
  </w:num>
  <w:num w:numId="4" w16cid:durableId="2027097764">
    <w:abstractNumId w:val="3"/>
  </w:num>
  <w:num w:numId="5" w16cid:durableId="127312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3F"/>
    <w:rsid w:val="00056368"/>
    <w:rsid w:val="001D0B9C"/>
    <w:rsid w:val="00231892"/>
    <w:rsid w:val="00236CFD"/>
    <w:rsid w:val="00284556"/>
    <w:rsid w:val="002862EE"/>
    <w:rsid w:val="00424D54"/>
    <w:rsid w:val="00454E44"/>
    <w:rsid w:val="00464B32"/>
    <w:rsid w:val="00492CE9"/>
    <w:rsid w:val="005A2142"/>
    <w:rsid w:val="006A4C8B"/>
    <w:rsid w:val="00721916"/>
    <w:rsid w:val="007859FE"/>
    <w:rsid w:val="0081064A"/>
    <w:rsid w:val="008654ED"/>
    <w:rsid w:val="0088150E"/>
    <w:rsid w:val="008D5D99"/>
    <w:rsid w:val="008F2D25"/>
    <w:rsid w:val="00914E0D"/>
    <w:rsid w:val="009400AD"/>
    <w:rsid w:val="00A56A2E"/>
    <w:rsid w:val="00AE7DC7"/>
    <w:rsid w:val="00BD1F24"/>
    <w:rsid w:val="00BD417A"/>
    <w:rsid w:val="00C355A1"/>
    <w:rsid w:val="00C92849"/>
    <w:rsid w:val="00D005F8"/>
    <w:rsid w:val="00D97088"/>
    <w:rsid w:val="00DE2EA9"/>
    <w:rsid w:val="00E56D21"/>
    <w:rsid w:val="00EC1F3F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295F"/>
  <w15:docId w15:val="{C22B283B-D513-A845-ABA0-C40E41ED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14"/>
      <w:ind w:left="2110"/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99"/>
      <w:ind w:left="627" w:hanging="361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1347" w:hanging="7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ind w:left="2427" w:hanging="721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3"/>
      <w:ind w:left="2192" w:right="2480"/>
      <w:jc w:val="center"/>
    </w:pPr>
    <w:rPr>
      <w:rFonts w:ascii="Arial" w:eastAsia="Arial" w:hAnsi="Arial" w:cs="Arial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A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63</Pages>
  <Words>13628</Words>
  <Characters>73597</Characters>
  <Application>Microsoft Office Word</Application>
  <DocSecurity>0</DocSecurity>
  <Lines>613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Flávia Cunha</cp:lastModifiedBy>
  <cp:revision>3</cp:revision>
  <dcterms:created xsi:type="dcterms:W3CDTF">2023-12-03T02:43:00Z</dcterms:created>
  <dcterms:modified xsi:type="dcterms:W3CDTF">2023-12-05T12:34:00Z</dcterms:modified>
</cp:coreProperties>
</file>