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8C85D" w14:textId="77777777" w:rsidR="009A5901" w:rsidRDefault="004520D6" w:rsidP="6CB80DD6">
      <w:r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F2183A" wp14:editId="2298344D">
                <wp:simplePos x="0" y="0"/>
                <wp:positionH relativeFrom="column">
                  <wp:posOffset>5257800</wp:posOffset>
                </wp:positionH>
                <wp:positionV relativeFrom="paragraph">
                  <wp:posOffset>-333375</wp:posOffset>
                </wp:positionV>
                <wp:extent cx="1295400" cy="181927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CBCD4" w14:textId="7EB88B94" w:rsidR="00975C74" w:rsidRDefault="003672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F17520" wp14:editId="669BB696">
                                  <wp:extent cx="1095375" cy="1285875"/>
                                  <wp:effectExtent l="0" t="0" r="9525" b="9525"/>
                                  <wp:docPr id="1" name="Image 1" descr="C:\Users\Flora Carriere\Documents\EXAM bts sio\Stage 2015\Cv + Lettre Motivation\Sans titre 1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Flora Carriere\Documents\EXAM bts sio\Stage 2015\Cv + Lettre Motivation\Sans titre 1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2183A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414pt;margin-top:-26.25pt;width:102pt;height:143.2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" filled="f" stroked="f" strokeweight=".5pt">
                <v:textbox style="mso-fit-shape-to-text:t">
                  <w:txbxContent>
                    <w:p w14:paraId="053CBCD4" w14:textId="7EB88B94" w:rsidR="00975C74" w:rsidRDefault="003672CE">
                      <w:r>
                        <w:rPr>
                          <w:noProof/>
                        </w:rPr>
                        <w:drawing>
                          <wp:inline distT="0" distB="0" distL="0" distR="0" wp14:anchorId="09F17520" wp14:editId="669BB696">
                            <wp:extent cx="1095375" cy="1285875"/>
                            <wp:effectExtent l="0" t="0" r="9525" b="9525"/>
                            <wp:docPr id="1" name="Image 1" descr="C:\Users\Flora Carriere\Documents\EXAM bts sio\Stage 2015\Cv + Lettre Motivation\Sans titre 1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Flora Carriere\Documents\EXAM bts sio\Stage 2015\Cv + Lettre Motivation\Sans titre 1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1285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41B2F89" wp14:editId="61FB7222">
                <wp:simplePos x="0" y="0"/>
                <wp:positionH relativeFrom="column">
                  <wp:posOffset>-152400</wp:posOffset>
                </wp:positionH>
                <wp:positionV relativeFrom="paragraph">
                  <wp:posOffset>-228600</wp:posOffset>
                </wp:positionV>
                <wp:extent cx="2819400" cy="1158240"/>
                <wp:effectExtent l="0" t="0" r="0" b="1016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9E86C" w14:textId="618E6797" w:rsidR="00975C74" w:rsidRPr="002742AD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Flora Carriere</w:t>
                            </w:r>
                          </w:p>
                          <w:p w14:paraId="49DC06A2" w14:textId="51E64DF8" w:rsidR="00975C74" w:rsidRPr="00E230E5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13/03/1990</w:t>
                            </w:r>
                          </w:p>
                          <w:p w14:paraId="39424D2D" w14:textId="222B77D8" w:rsidR="00975C74" w:rsidRPr="00E230E5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24 Avenue du générale barbot</w:t>
                            </w:r>
                          </w:p>
                          <w:p w14:paraId="570C3CEE" w14:textId="56F2C0A8" w:rsidR="00975C74" w:rsidRPr="00E230E5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31200 Toulouse</w:t>
                            </w:r>
                          </w:p>
                          <w:p w14:paraId="6AD4829F" w14:textId="49732B48" w:rsidR="00975C74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230E5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</w:t>
                            </w:r>
                            <w:r w:rsidR="00E230E5" w:rsidRPr="00E230E5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é</w:t>
                            </w:r>
                            <w:r w:rsidR="003672C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l : 0652049771</w:t>
                            </w:r>
                          </w:p>
                          <w:p w14:paraId="1275BA27" w14:textId="6A8D23BA" w:rsidR="003672CE" w:rsidRPr="00E230E5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Email : flo_fun31otmail.fr</w:t>
                            </w:r>
                          </w:p>
                          <w:p w14:paraId="26E58170" w14:textId="77777777" w:rsidR="00975C74" w:rsidRPr="00E230E5" w:rsidRDefault="00975C74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B2F89" id="Text Box 56" o:spid="_x0000_s1027" type="#_x0000_t202" style="position:absolute;margin-left:-12pt;margin-top:-18pt;width:222pt;height:91.2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iKkvgIAAMQ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" filled="f" stroked="f" strokecolor="#1f497d" strokeweight="1.75pt">
                <v:textbox>
                  <w:txbxContent>
                    <w:p w14:paraId="7979E86C" w14:textId="618E6797" w:rsidR="00975C74" w:rsidRPr="002742AD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Flora Carriere</w:t>
                      </w:r>
                    </w:p>
                    <w:p w14:paraId="49DC06A2" w14:textId="51E64DF8" w:rsidR="00975C74" w:rsidRPr="00E230E5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13/03/1990</w:t>
                      </w:r>
                    </w:p>
                    <w:p w14:paraId="39424D2D" w14:textId="222B77D8" w:rsidR="00975C74" w:rsidRPr="00E230E5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24 Avenue du générale barbot</w:t>
                      </w:r>
                    </w:p>
                    <w:p w14:paraId="570C3CEE" w14:textId="56F2C0A8" w:rsidR="00975C74" w:rsidRPr="00E230E5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31200 Toulouse</w:t>
                      </w:r>
                    </w:p>
                    <w:p w14:paraId="6AD4829F" w14:textId="49732B48" w:rsidR="00975C74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230E5">
                        <w:rPr>
                          <w:rFonts w:ascii="Tahoma" w:hAnsi="Tahoma"/>
                          <w:sz w:val="22"/>
                          <w:szCs w:val="22"/>
                        </w:rPr>
                        <w:t>T</w:t>
                      </w:r>
                      <w:r w:rsidR="00E230E5" w:rsidRPr="00E230E5">
                        <w:rPr>
                          <w:rFonts w:ascii="Tahoma" w:hAnsi="Tahoma"/>
                          <w:sz w:val="22"/>
                          <w:szCs w:val="22"/>
                        </w:rPr>
                        <w:t>é</w:t>
                      </w:r>
                      <w:r w:rsidR="003672CE">
                        <w:rPr>
                          <w:rFonts w:ascii="Tahoma" w:hAnsi="Tahoma"/>
                          <w:sz w:val="22"/>
                          <w:szCs w:val="22"/>
                        </w:rPr>
                        <w:t>l : 0652049771</w:t>
                      </w:r>
                    </w:p>
                    <w:p w14:paraId="1275BA27" w14:textId="6A8D23BA" w:rsidR="003672CE" w:rsidRPr="00E230E5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Email : flo_fun31otmail.fr</w:t>
                      </w:r>
                    </w:p>
                    <w:p w14:paraId="26E58170" w14:textId="77777777" w:rsidR="00975C74" w:rsidRPr="00E230E5" w:rsidRDefault="00975C74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623CC6" w14:textId="77777777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35D0452F" w14:textId="77777777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0B8C81D8" w14:textId="77777777"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14:paraId="0768B445" w14:textId="77777777"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14:paraId="195A361D" w14:textId="77777777" w:rsidR="00F035B6" w:rsidRDefault="00E230E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5000C25" wp14:editId="3DDEAB1A">
                <wp:simplePos x="0" y="0"/>
                <wp:positionH relativeFrom="column">
                  <wp:posOffset>1676400</wp:posOffset>
                </wp:positionH>
                <wp:positionV relativeFrom="paragraph">
                  <wp:posOffset>23305</wp:posOffset>
                </wp:positionV>
                <wp:extent cx="35052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736A1" w14:textId="13991B4B" w:rsidR="00975C74" w:rsidRPr="00E230E5" w:rsidRDefault="003672CE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Candidature pour un stage non rémunéré de 5 semaines dans le cadre d’un BTS SIO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00C25" id="Zone de texte 3" o:spid="_x0000_s1028" type="#_x0000_t202" style="position:absolute;margin-left:132pt;margin-top:1.85pt;width:276pt;height:5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" filled="f" stroked="f">
                <v:textbox>
                  <w:txbxContent>
                    <w:p w14:paraId="0CF736A1" w14:textId="13991B4B" w:rsidR="00975C74" w:rsidRPr="00E230E5" w:rsidRDefault="003672CE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  <w:lang w:val="es-ES"/>
                        </w:rPr>
                        <w:t>Candidature pour un stage non rémunéré de 5 semaines dans le cadre d’un BTS SIO</w:t>
                      </w:r>
                    </w:p>
                  </w:txbxContent>
                </v:textbox>
              </v:shape>
            </w:pict>
          </mc:Fallback>
        </mc:AlternateContent>
      </w:r>
    </w:p>
    <w:p w14:paraId="5ADB821B" w14:textId="77777777" w:rsidR="00F035B6" w:rsidRDefault="00E230E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8D7353" wp14:editId="608DF770">
                <wp:simplePos x="0" y="0"/>
                <wp:positionH relativeFrom="column">
                  <wp:posOffset>-152400</wp:posOffset>
                </wp:positionH>
                <wp:positionV relativeFrom="paragraph">
                  <wp:posOffset>212280</wp:posOffset>
                </wp:positionV>
                <wp:extent cx="7010400" cy="352425"/>
                <wp:effectExtent l="0" t="0" r="0" b="952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476FC77D" w14:textId="77777777" w:rsidR="00975C74" w:rsidRPr="00975C74" w:rsidRDefault="00E230E5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D7353" id="Text Box 70" o:spid="_x0000_s1029" type="#_x0000_t202" style="position:absolute;margin-left:-12pt;margin-top:16.7pt;width:552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" filled="f" stroked="f">
                <v:textbox>
                  <w:txbxContent>
                    <w:p w14:paraId="476FC77D" w14:textId="77777777" w:rsidR="00975C74" w:rsidRPr="00975C74" w:rsidRDefault="00E230E5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FORMATIONS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35A1CC40" w14:textId="77777777" w:rsidR="00F035B6" w:rsidRDefault="00F035B6" w:rsidP="00975C74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0A47866" w14:textId="77777777" w:rsidR="00F035B6" w:rsidRDefault="00E230E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4509378B" wp14:editId="0DA4A8F7">
                <wp:simplePos x="0" y="0"/>
                <wp:positionH relativeFrom="column">
                  <wp:posOffset>76200</wp:posOffset>
                </wp:positionH>
                <wp:positionV relativeFrom="paragraph">
                  <wp:posOffset>11240</wp:posOffset>
                </wp:positionV>
                <wp:extent cx="6754495" cy="9629775"/>
                <wp:effectExtent l="0" t="0" r="0" b="9525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4495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27A46" w14:textId="77777777" w:rsidR="00975C74" w:rsidRDefault="00975C74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B5FB3A1" w14:textId="75D40568" w:rsidR="00975C74" w:rsidRPr="00E230E5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2014/2016            Préparation du BTS Services informatiques aux organisations.</w:t>
                            </w:r>
                          </w:p>
                          <w:p w14:paraId="5B767E47" w14:textId="7BF1C949" w:rsidR="00975C74" w:rsidRPr="00E230E5" w:rsidRDefault="003672CE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Toulouse</w:t>
                            </w:r>
                            <w:r w:rsidR="00975C74" w:rsidRPr="00E230E5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 w:rsidR="00E230E5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(Par le CNED : enseignement à distance)</w:t>
                            </w:r>
                          </w:p>
                          <w:p w14:paraId="456962D6" w14:textId="77777777" w:rsidR="00975C74" w:rsidRPr="00E230E5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3BCA51E" w14:textId="693CA4BE" w:rsidR="003672CE" w:rsidRPr="003672CE" w:rsidRDefault="003672CE" w:rsidP="003672CE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2013</w:t>
                            </w:r>
                            <w:r w:rsidR="00E230E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672CE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Formation aux gestes d'urgence niveau 2, à l'I.F.S.I de Castres Mazamet.</w:t>
                            </w:r>
                          </w:p>
                          <w:p w14:paraId="2C997B11" w14:textId="623AB87C" w:rsidR="00975C74" w:rsidRPr="00E230E5" w:rsidRDefault="003672CE" w:rsidP="00E230E5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672CE">
                              <w:rPr>
                                <w:rFonts w:ascii="Tahoma" w:hAnsi="Tahoma"/>
                                <w:b/>
                                <w:color w:val="002060"/>
                                <w:sz w:val="22"/>
                                <w:szCs w:val="22"/>
                              </w:rPr>
                              <w:t>Castres</w:t>
                            </w:r>
                            <w:r w:rsidR="00E230E5" w:rsidRPr="003672CE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69A19D4" w14:textId="77777777" w:rsidR="00975C74" w:rsidRPr="00E230E5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8DD8CC9" w14:textId="11C26755" w:rsidR="003672CE" w:rsidRDefault="003672CE" w:rsidP="00E230E5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2012/2013</w:t>
                            </w:r>
                            <w:r w:rsidR="004A6B33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 w:rsidRPr="003672CE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1 er année d'étude d'infirmier à L'institut de formation en soins infirmier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</w:t>
                            </w:r>
                          </w:p>
                          <w:p w14:paraId="749EEBB1" w14:textId="72DB39D9" w:rsidR="003672CE" w:rsidRDefault="003672CE" w:rsidP="003672CE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Toulouse</w:t>
                            </w:r>
                            <w:r w:rsidR="00E230E5" w:rsidRPr="00E230E5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230E5" w:rsidRPr="00E230E5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3672CE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Castres Mazamet : 18 rue sœur Richard 81100 Castres.</w:t>
                            </w:r>
                          </w:p>
                          <w:p w14:paraId="68C1F54F" w14:textId="77777777" w:rsidR="004A6B33" w:rsidRDefault="004A6B33" w:rsidP="003672CE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9C9BB83" w14:textId="46938ABE" w:rsidR="004A6B33" w:rsidRDefault="004A6B33" w:rsidP="004A6B33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Juillet 2012           </w:t>
                            </w:r>
                            <w:r w:rsidRPr="004A6B33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Réussite du concours infirmier à L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'institut de Formation en soins</w:t>
                            </w:r>
                          </w:p>
                          <w:p w14:paraId="162F26F9" w14:textId="69A5A1FA" w:rsidR="004A6B33" w:rsidRPr="004A6B33" w:rsidRDefault="004A6B33" w:rsidP="004A6B33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</w:pPr>
                            <w:r w:rsidRPr="004A6B33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Castres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                 i</w:t>
                            </w:r>
                            <w:r w:rsidRPr="004A6B33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nfirmier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3ECD3ED" w14:textId="468748C3" w:rsidR="004A6B33" w:rsidRDefault="004A6B33" w:rsidP="003672CE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4A6B33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</w:p>
                          <w:p w14:paraId="2FD45AB3" w14:textId="77777777" w:rsidR="004A6B33" w:rsidRPr="003672CE" w:rsidRDefault="004A6B33" w:rsidP="003672CE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</w:pPr>
                          </w:p>
                          <w:p w14:paraId="67B3E701" w14:textId="04111464" w:rsidR="00975C74" w:rsidRPr="003672CE" w:rsidRDefault="00975C74" w:rsidP="00E230E5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AD62CD" w14:textId="77777777" w:rsidR="00975C74" w:rsidRPr="00E230E5" w:rsidRDefault="00975C74" w:rsidP="00EA1018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C7C9998" w14:textId="55164C83" w:rsidR="00975C74" w:rsidRPr="00E230E5" w:rsidRDefault="00975C74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4EA28F9" w14:textId="0E9099BA" w:rsidR="00975C74" w:rsidRPr="00E230E5" w:rsidRDefault="004A6B33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Juillet 2015</w:t>
                            </w:r>
                            <w:r w:rsidRPr="00E230E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="00D225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D22534"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Immersion dans l'école 42 à Paris </w:t>
                            </w:r>
                            <w:r w:rsidR="00D22534"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  <w:u w:val="single"/>
                              </w:rPr>
                              <w:t>(</w:t>
                            </w:r>
                            <w:r w:rsidR="00D22534"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42 est une école française</w:t>
                            </w:r>
                          </w:p>
                          <w:p w14:paraId="5BFA4367" w14:textId="35258E15" w:rsid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Paris</w:t>
                            </w:r>
                            <w:r w:rsidRPr="00E230E5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Pr="00E230E5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954655" w:rsidRPr="00E230E5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d'informatique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privée créée et financée par Xavier Niel ).</w:t>
                            </w:r>
                          </w:p>
                          <w:p w14:paraId="549841F9" w14:textId="7AC49F89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            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Utilisation de l’environnement Linux. Développement en C.</w:t>
                            </w:r>
                          </w:p>
                          <w:p w14:paraId="3EF2E397" w14:textId="22A173CE" w:rsidR="00975C7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             </w:t>
                            </w:r>
                          </w:p>
                          <w:p w14:paraId="3DC3306D" w14:textId="6CE67616" w:rsid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Juin 2015</w:t>
                            </w:r>
                            <w:r w:rsidR="00975C74" w:rsidRPr="00E230E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954655" w:rsidRPr="00E230E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Stage dans la start up « C'nola ». Aide à la cons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truction du site web avec le </w:t>
                            </w:r>
                          </w:p>
                          <w:p w14:paraId="35B31D7B" w14:textId="28B24303" w:rsid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Paris</w:t>
                            </w:r>
                            <w:r w:rsidRPr="00E230E5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CMS Joomla. Ajout de fonctionnalités.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Maintenance du site. Mise en place </w:t>
                            </w:r>
                          </w:p>
                          <w:p w14:paraId="4B9FEECB" w14:textId="77777777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   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d'outil de surveillances.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http://www.cnola.eu/</w:t>
                            </w:r>
                          </w:p>
                          <w:p w14:paraId="689D366F" w14:textId="07EF1278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B08C426" w14:textId="1C49C3CF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04D246C" w14:textId="0DBC8EBE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0798FE8" w14:textId="38E6C3BD" w:rsidR="00E230E5" w:rsidRPr="00E230E5" w:rsidRDefault="00D22534" w:rsidP="00E230E5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Juillet 2013 / Avril 2013</w:t>
                            </w:r>
                          </w:p>
                          <w:p w14:paraId="52C7DEDB" w14:textId="77777777" w:rsid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Castres</w:t>
                            </w:r>
                            <w:r w:rsidR="00E230E5" w:rsidRPr="00E230E5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  <w:p w14:paraId="148A785A" w14:textId="77777777" w:rsid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1023394" w14:textId="77777777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15 semaines de stages des les cliniques et hopitaux de catres : l’hôpital du pays d'autant,  l’hôpital des Monges, la clinique du Sidobre. Responsabilité complète de cinq patients, traitement, pose et surveillance de transfusion, annonce de décès.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>Prise en charge complète de quatre patients, participation aux réunions pluridisciplinaires et au suivi informatisé.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22534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Traitement, dossier, prise de sang, entretient d’accueil et d'orientation, soins d’hygiène et de confort, éducation thérapeutique. Prise en charge de 3 patients. </w:t>
                            </w:r>
                          </w:p>
                          <w:p w14:paraId="0ED01F9F" w14:textId="325D552C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2F79BF50" w14:textId="67AC532D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42EE173" w14:textId="5B73D7F0" w:rsidR="00D22534" w:rsidRPr="00D22534" w:rsidRDefault="00D22534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E1C5E2D" w14:textId="79009FB5" w:rsidR="00E230E5" w:rsidRPr="00B81A26" w:rsidRDefault="004A6B33" w:rsidP="00D22534">
                            <w:pP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378B" id="Text Box 17" o:spid="_x0000_s1030" type="#_x0000_t202" style="position:absolute;margin-left:6pt;margin-top:.9pt;width:531.85pt;height:758.25pt;z-index:-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" filled="f" stroked="f" strokecolor="white">
                <v:textbox>
                  <w:txbxContent>
                    <w:p w14:paraId="3F127A46" w14:textId="77777777" w:rsidR="00975C74" w:rsidRDefault="00975C74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B5FB3A1" w14:textId="75D40568" w:rsidR="00975C74" w:rsidRPr="00E230E5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2014/2016            Préparation du BTS Services informatiques aux organisations.</w:t>
                      </w:r>
                    </w:p>
                    <w:p w14:paraId="5B767E47" w14:textId="7BF1C949" w:rsidR="00975C74" w:rsidRPr="00E230E5" w:rsidRDefault="003672CE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Toulouse</w:t>
                      </w:r>
                      <w:r w:rsidR="00975C74" w:rsidRPr="00E230E5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r w:rsidR="00E230E5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(Par le CNED : enseignement à distance)</w:t>
                      </w:r>
                    </w:p>
                    <w:p w14:paraId="456962D6" w14:textId="77777777" w:rsidR="00975C74" w:rsidRPr="00E230E5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03BCA51E" w14:textId="693CA4BE" w:rsidR="003672CE" w:rsidRPr="003672CE" w:rsidRDefault="003672CE" w:rsidP="003672CE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2013</w:t>
                      </w:r>
                      <w:r w:rsidR="00E230E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3672CE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Formation aux gestes d'urgence niveau 2, à l'I.F.S.I de Castres Mazamet.</w:t>
                      </w:r>
                    </w:p>
                    <w:p w14:paraId="2C997B11" w14:textId="623AB87C" w:rsidR="00975C74" w:rsidRPr="00E230E5" w:rsidRDefault="003672CE" w:rsidP="00E230E5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672CE">
                        <w:rPr>
                          <w:rFonts w:ascii="Tahoma" w:hAnsi="Tahoma"/>
                          <w:b/>
                          <w:color w:val="002060"/>
                          <w:sz w:val="22"/>
                          <w:szCs w:val="22"/>
                        </w:rPr>
                        <w:t>Castres</w:t>
                      </w:r>
                      <w:r w:rsidR="00E230E5" w:rsidRPr="003672CE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69A19D4" w14:textId="77777777" w:rsidR="00975C74" w:rsidRPr="00E230E5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58DD8CC9" w14:textId="11C26755" w:rsidR="003672CE" w:rsidRDefault="003672CE" w:rsidP="00E230E5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2012/2013</w:t>
                      </w:r>
                      <w:r w:rsidR="004A6B33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</w:t>
                      </w:r>
                      <w:r w:rsidRPr="003672CE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1 er année d'étude d'infirmier à L'institut de formation en soins infirmier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</w:t>
                      </w:r>
                    </w:p>
                    <w:p w14:paraId="749EEBB1" w14:textId="72DB39D9" w:rsidR="003672CE" w:rsidRDefault="003672CE" w:rsidP="003672CE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Toulouse</w:t>
                      </w:r>
                      <w:r w:rsidR="00E230E5" w:rsidRPr="00E230E5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E230E5" w:rsidRPr="00E230E5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</w:t>
                      </w:r>
                      <w:r w:rsidRPr="003672CE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Castres Mazamet : 18 rue sœur Richard 81100 Castres.</w:t>
                      </w:r>
                    </w:p>
                    <w:p w14:paraId="68C1F54F" w14:textId="77777777" w:rsidR="004A6B33" w:rsidRDefault="004A6B33" w:rsidP="003672CE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69C9BB83" w14:textId="46938ABE" w:rsidR="004A6B33" w:rsidRDefault="004A6B33" w:rsidP="004A6B33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Juillet 2012           </w:t>
                      </w:r>
                      <w:r w:rsidRPr="004A6B33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Réussite du concours infirmier à L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'institut de Formation en soins</w:t>
                      </w:r>
                    </w:p>
                    <w:p w14:paraId="162F26F9" w14:textId="69A5A1FA" w:rsidR="004A6B33" w:rsidRPr="004A6B33" w:rsidRDefault="004A6B33" w:rsidP="004A6B33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</w:pPr>
                      <w:r w:rsidRPr="004A6B33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Castres</w:t>
                      </w: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                 i</w:t>
                      </w:r>
                      <w:r w:rsidRPr="004A6B33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nfirmier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.</w:t>
                      </w:r>
                    </w:p>
                    <w:p w14:paraId="73ECD3ED" w14:textId="468748C3" w:rsidR="004A6B33" w:rsidRDefault="004A6B33" w:rsidP="003672CE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 w:rsidRPr="004A6B33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</w:t>
                      </w:r>
                    </w:p>
                    <w:p w14:paraId="2FD45AB3" w14:textId="77777777" w:rsidR="004A6B33" w:rsidRPr="003672CE" w:rsidRDefault="004A6B33" w:rsidP="003672CE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</w:pPr>
                    </w:p>
                    <w:p w14:paraId="67B3E701" w14:textId="04111464" w:rsidR="00975C74" w:rsidRPr="003672CE" w:rsidRDefault="00975C74" w:rsidP="00E230E5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61AD62CD" w14:textId="77777777" w:rsidR="00975C74" w:rsidRPr="00E230E5" w:rsidRDefault="00975C74" w:rsidP="00EA1018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C7C9998" w14:textId="55164C83" w:rsidR="00975C74" w:rsidRPr="00E230E5" w:rsidRDefault="00975C74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4EA28F9" w14:textId="0E9099BA" w:rsidR="00975C74" w:rsidRPr="00E230E5" w:rsidRDefault="004A6B33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Juillet 2015</w:t>
                      </w:r>
                      <w:r w:rsidRPr="00E230E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</w:t>
                      </w:r>
                      <w:r w:rsidR="00D225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</w:t>
                      </w:r>
                      <w:r w:rsidR="00D22534"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Immersion dans l'école 42 à Paris </w:t>
                      </w:r>
                      <w:r w:rsidR="00D22534"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  <w:u w:val="single"/>
                        </w:rPr>
                        <w:t>(</w:t>
                      </w:r>
                      <w:r w:rsidR="00D22534"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42 est une école française</w:t>
                      </w:r>
                    </w:p>
                    <w:p w14:paraId="5BFA4367" w14:textId="35258E15" w:rsid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Paris</w:t>
                      </w:r>
                      <w:r w:rsidRPr="00E230E5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   </w:t>
                      </w:r>
                      <w:r w:rsidRPr="00E230E5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</w:t>
                      </w:r>
                      <w:r w:rsidR="00954655" w:rsidRPr="00E230E5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       </w:t>
                      </w:r>
                      <w:r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d'informatique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privée créée et financée par Xavier Niel ).</w:t>
                      </w:r>
                    </w:p>
                    <w:p w14:paraId="549841F9" w14:textId="7AC49F89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             </w:t>
                      </w:r>
                      <w:r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Utilisation de l’environnement Linux. Développement en C.</w:t>
                      </w:r>
                    </w:p>
                    <w:p w14:paraId="3EF2E397" w14:textId="22A173CE" w:rsidR="00975C74" w:rsidRP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             </w:t>
                      </w:r>
                    </w:p>
                    <w:p w14:paraId="3DC3306D" w14:textId="6CE67616" w:rsidR="00D22534" w:rsidRDefault="00D22534" w:rsidP="00D2253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Juin 2015</w:t>
                      </w:r>
                      <w:r w:rsidR="00975C74" w:rsidRPr="00E230E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="00954655" w:rsidRPr="00E230E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</w:t>
                      </w:r>
                      <w:r w:rsidRPr="00D225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Stage dans la start up « C'nola ». Aide à la cons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truction du site web avec le </w:t>
                      </w:r>
                    </w:p>
                    <w:p w14:paraId="35B31D7B" w14:textId="28B24303" w:rsidR="00D22534" w:rsidRDefault="00D22534" w:rsidP="00D2253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Paris</w:t>
                      </w:r>
                      <w:r w:rsidRPr="00E230E5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</w:t>
                      </w:r>
                      <w:r w:rsidRPr="00D225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CMS Joomla. Ajout de fonctionnalités.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D225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Maintenance du site. Mise en place </w:t>
                      </w:r>
                    </w:p>
                    <w:p w14:paraId="4B9FEECB" w14:textId="77777777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    </w:t>
                      </w:r>
                      <w:r w:rsidRPr="00D225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d'outil de surveillances.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D225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http://www.cnola.eu/</w:t>
                      </w:r>
                    </w:p>
                    <w:p w14:paraId="689D366F" w14:textId="07EF1278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3B08C426" w14:textId="1C49C3CF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604D246C" w14:textId="0DBC8EBE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20798FE8" w14:textId="38E6C3BD" w:rsidR="00E230E5" w:rsidRPr="00E230E5" w:rsidRDefault="00D22534" w:rsidP="00E230E5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Juillet 2013 / Avril 2013</w:t>
                      </w:r>
                    </w:p>
                    <w:p w14:paraId="52C7DEDB" w14:textId="77777777" w:rsid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Castres</w:t>
                      </w:r>
                      <w:r w:rsidR="00E230E5" w:rsidRPr="00E230E5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</w:t>
                      </w:r>
                    </w:p>
                    <w:p w14:paraId="148A785A" w14:textId="77777777" w:rsid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1023394" w14:textId="77777777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15 semaines de stages des les cliniques et hopitaux de catres : l’hôpital du pays d'autant,  l’hôpital des Monges, la clinique du Sidobre. Responsabilité complète de cinq patients, traitement, pose et surveillance de transfusion, annonce de décès.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>Prise en charge complète de quatre patients, participation aux réunions pluridisciplinaires et au suivi informatisé.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Pr="00D22534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Traitement, dossier, prise de sang, entretient d’accueil et d'orientation, soins d’hygiène et de confort, éducation thérapeutique. Prise en charge de 3 patients. </w:t>
                      </w:r>
                    </w:p>
                    <w:p w14:paraId="0ED01F9F" w14:textId="325D552C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2F79BF50" w14:textId="67AC532D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142EE173" w14:textId="5B73D7F0" w:rsidR="00D22534" w:rsidRPr="00D22534" w:rsidRDefault="00D22534" w:rsidP="00D22534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4E1C5E2D" w14:textId="79009FB5" w:rsidR="00E230E5" w:rsidRPr="00B81A26" w:rsidRDefault="004A6B33" w:rsidP="00D22534">
                      <w:pP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hAnsi="Georgia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1339BFC" wp14:editId="03F3D670">
                <wp:simplePos x="0" y="0"/>
                <wp:positionH relativeFrom="column">
                  <wp:posOffset>-76200</wp:posOffset>
                </wp:positionH>
                <wp:positionV relativeFrom="paragraph">
                  <wp:posOffset>68770</wp:posOffset>
                </wp:positionV>
                <wp:extent cx="6705600" cy="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EE408" id="Conector recto 4" o:spid="_x0000_s1026" style="position:absolute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4pt" to="522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" strokecolor="black [3040]"/>
            </w:pict>
          </mc:Fallback>
        </mc:AlternateContent>
      </w:r>
    </w:p>
    <w:p w14:paraId="08C12CF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FBABCB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8D6EB7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CBB98A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FD7EBB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147892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2D1F5D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933423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7E2AF3F" w14:textId="309DB9F8" w:rsidR="004A6B33" w:rsidRDefault="004A6B33" w:rsidP="004A6B33">
      <w:pPr>
        <w:tabs>
          <w:tab w:val="left" w:pos="2674"/>
        </w:tabs>
        <w:rPr>
          <w:rFonts w:ascii="Tahoma" w:hAnsi="Tahoma"/>
          <w:b/>
          <w:i/>
          <w:sz w:val="22"/>
          <w:szCs w:val="22"/>
        </w:rPr>
      </w:pPr>
      <w:r>
        <w:rPr>
          <w:rFonts w:ascii="Tahoma" w:hAnsi="Tahoma"/>
          <w:b/>
          <w:i/>
          <w:sz w:val="22"/>
          <w:szCs w:val="22"/>
        </w:rPr>
        <w:t xml:space="preserve">   </w:t>
      </w:r>
      <w:r>
        <w:rPr>
          <w:rFonts w:ascii="Tahoma" w:hAnsi="Tahoma"/>
          <w:b/>
          <w:i/>
          <w:sz w:val="22"/>
          <w:szCs w:val="22"/>
        </w:rPr>
        <w:t xml:space="preserve">Juillet 2012            </w:t>
      </w:r>
      <w:r w:rsidRPr="004A6B33">
        <w:rPr>
          <w:rFonts w:ascii="Tahoma" w:hAnsi="Tahoma"/>
          <w:b/>
          <w:i/>
          <w:sz w:val="22"/>
          <w:szCs w:val="22"/>
        </w:rPr>
        <w:t xml:space="preserve">Baccalauréat Science et technique sanitaire et sociale, à Toulouse par le </w:t>
      </w:r>
    </w:p>
    <w:p w14:paraId="2797D160" w14:textId="252B75A4" w:rsidR="00F035B6" w:rsidRPr="004A6B33" w:rsidRDefault="004A6B33" w:rsidP="004A6B33">
      <w:pPr>
        <w:tabs>
          <w:tab w:val="left" w:pos="2674"/>
        </w:tabs>
        <w:rPr>
          <w:rFonts w:ascii="Tahoma" w:hAnsi="Tahoma"/>
          <w:b/>
          <w:i/>
          <w:sz w:val="22"/>
          <w:szCs w:val="22"/>
        </w:rPr>
      </w:pPr>
      <w:r>
        <w:rPr>
          <w:rFonts w:ascii="Tahoma" w:hAnsi="Tahoma"/>
          <w:b/>
          <w:i/>
          <w:sz w:val="22"/>
          <w:szCs w:val="22"/>
        </w:rPr>
        <w:t xml:space="preserve">   </w:t>
      </w:r>
      <w:r>
        <w:rPr>
          <w:rFonts w:ascii="Tahoma" w:hAnsi="Tahoma"/>
          <w:b/>
          <w:i/>
          <w:color w:val="002060"/>
          <w:sz w:val="22"/>
          <w:szCs w:val="22"/>
        </w:rPr>
        <w:t>Toulouse</w:t>
      </w:r>
      <w:r w:rsidRPr="00E230E5">
        <w:rPr>
          <w:rFonts w:ascii="Tahoma" w:hAnsi="Tahoma"/>
          <w:b/>
          <w:i/>
          <w:color w:val="002060"/>
          <w:sz w:val="22"/>
          <w:szCs w:val="22"/>
        </w:rPr>
        <w:t xml:space="preserve"> </w:t>
      </w:r>
      <w:r w:rsidRPr="00E230E5">
        <w:rPr>
          <w:rFonts w:ascii="Tahoma" w:hAnsi="Tahoma"/>
          <w:b/>
          <w:i/>
          <w:color w:val="FF0066"/>
          <w:sz w:val="22"/>
          <w:szCs w:val="22"/>
        </w:rPr>
        <w:t xml:space="preserve"> </w:t>
      </w:r>
      <w:r>
        <w:rPr>
          <w:rFonts w:ascii="Tahoma" w:hAnsi="Tahoma"/>
          <w:b/>
          <w:i/>
          <w:sz w:val="22"/>
          <w:szCs w:val="22"/>
        </w:rPr>
        <w:t xml:space="preserve">              Cn</w:t>
      </w:r>
      <w:r w:rsidR="00E230E5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5916C1B" wp14:editId="76ED2CA9">
                <wp:simplePos x="0" y="0"/>
                <wp:positionH relativeFrom="column">
                  <wp:posOffset>-152400</wp:posOffset>
                </wp:positionH>
                <wp:positionV relativeFrom="paragraph">
                  <wp:posOffset>202755</wp:posOffset>
                </wp:positionV>
                <wp:extent cx="6096000" cy="352425"/>
                <wp:effectExtent l="0" t="0" r="0" b="952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608E5427" w14:textId="77777777" w:rsidR="00975C74" w:rsidRPr="00975C74" w:rsidRDefault="00E230E5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EXPERIENCES PROFESSIONNELLES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16C1B" id="Text Box 88" o:spid="_x0000_s1031" type="#_x0000_t202" style="position:absolute;margin-left:-12pt;margin-top:15.95pt;width:480pt;height:27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" filled="f" stroked="f">
                <v:textbox>
                  <w:txbxContent>
                    <w:p w14:paraId="608E5427" w14:textId="77777777" w:rsidR="00975C74" w:rsidRPr="00975C74" w:rsidRDefault="00E230E5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EXPERIENCES PROFESSIONNELLES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/>
          <w:b/>
          <w:i/>
          <w:sz w:val="22"/>
          <w:szCs w:val="22"/>
        </w:rPr>
        <w:t>ed.</w:t>
      </w:r>
    </w:p>
    <w:p w14:paraId="65A9842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A72C38C" w14:textId="77777777" w:rsidR="00F035B6" w:rsidRDefault="00E230E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D886DF" wp14:editId="24BAD269">
                <wp:simplePos x="0" y="0"/>
                <wp:positionH relativeFrom="column">
                  <wp:posOffset>-76200</wp:posOffset>
                </wp:positionH>
                <wp:positionV relativeFrom="paragraph">
                  <wp:posOffset>60515</wp:posOffset>
                </wp:positionV>
                <wp:extent cx="6705600" cy="0"/>
                <wp:effectExtent l="0" t="0" r="1905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9685C" id="Conector recto 1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75pt" to="522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" strokecolor="black [3040]"/>
            </w:pict>
          </mc:Fallback>
        </mc:AlternateContent>
      </w:r>
    </w:p>
    <w:p w14:paraId="11BFB5E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599DC6B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9264BB6" w14:textId="77777777"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14:paraId="56662A8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282BF75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EFDD21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1DE5CB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A0DBD8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C4371D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3EF82B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CE1345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1162AC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5C7D4D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35C8E6C" w14:textId="44941B84" w:rsidR="004A6B33" w:rsidRPr="00B81A26" w:rsidRDefault="004A6B33" w:rsidP="004A6B33">
      <w:pPr>
        <w:rPr>
          <w:rFonts w:ascii="Comic Sans MS" w:hAnsi="Comic Sans MS"/>
          <w:b/>
          <w:sz w:val="28"/>
          <w:szCs w:val="28"/>
        </w:rPr>
      </w:pPr>
      <w:r>
        <w:rPr>
          <w:rFonts w:ascii="Tahoma" w:hAnsi="Tahoma"/>
          <w:b/>
          <w:i/>
          <w:color w:val="404040"/>
          <w:sz w:val="22"/>
          <w:szCs w:val="22"/>
        </w:rPr>
        <w:t xml:space="preserve"> </w:t>
      </w:r>
      <w:r w:rsidR="00B81A26">
        <w:rPr>
          <w:rFonts w:ascii="Tahoma" w:hAnsi="Tahoma"/>
          <w:b/>
          <w:i/>
          <w:color w:val="404040"/>
          <w:sz w:val="22"/>
          <w:szCs w:val="22"/>
        </w:rPr>
        <w:t xml:space="preserve">  </w:t>
      </w:r>
      <w:r w:rsidRPr="00E230E5">
        <w:rPr>
          <w:rFonts w:ascii="Tahoma" w:hAnsi="Tahoma"/>
          <w:b/>
          <w:i/>
          <w:color w:val="404040"/>
          <w:sz w:val="22"/>
          <w:szCs w:val="22"/>
        </w:rPr>
        <w:t>Logiciels ma</w:t>
      </w:r>
      <w:r>
        <w:rPr>
          <w:rFonts w:ascii="Tahoma" w:hAnsi="Tahoma"/>
          <w:b/>
          <w:i/>
          <w:color w:val="404040"/>
          <w:sz w:val="22"/>
          <w:szCs w:val="22"/>
        </w:rPr>
        <w:t xml:space="preserve">îtrisés </w:t>
      </w:r>
      <w:r w:rsidRPr="00E230E5">
        <w:rPr>
          <w:rFonts w:ascii="Tahoma" w:hAnsi="Tahoma"/>
          <w:b/>
          <w:i/>
          <w:color w:val="404040"/>
          <w:sz w:val="22"/>
          <w:szCs w:val="22"/>
        </w:rPr>
        <w:t xml:space="preserve">: </w:t>
      </w:r>
      <w:r w:rsidRPr="00E230E5">
        <w:rPr>
          <w:rFonts w:ascii="Tahoma" w:hAnsi="Tahoma"/>
          <w:sz w:val="22"/>
          <w:szCs w:val="22"/>
        </w:rPr>
        <w:t xml:space="preserve">Word, Excel, </w:t>
      </w:r>
      <w:r w:rsidRPr="004A6B33">
        <w:rPr>
          <w:rFonts w:ascii="Tahoma" w:hAnsi="Tahoma"/>
          <w:sz w:val="22"/>
          <w:szCs w:val="22"/>
        </w:rPr>
        <w:t>Open Office, Acces, PowerPoint.</w:t>
      </w:r>
    </w:p>
    <w:p w14:paraId="60D071D1" w14:textId="00F0639C" w:rsidR="004A6B33" w:rsidRPr="004A6B33" w:rsidRDefault="00B81A26" w:rsidP="004A6B33">
      <w:pPr>
        <w:pStyle w:val="NormalWeb"/>
      </w:pPr>
      <w:r>
        <w:rPr>
          <w:rFonts w:ascii="Tahoma" w:hAnsi="Tahoma"/>
          <w:b/>
          <w:i/>
          <w:color w:val="404040"/>
          <w:sz w:val="22"/>
          <w:szCs w:val="22"/>
        </w:rPr>
        <w:t xml:space="preserve">  </w:t>
      </w:r>
      <w:r w:rsidR="004A6B33">
        <w:rPr>
          <w:rFonts w:ascii="Tahoma" w:hAnsi="Tahoma"/>
          <w:b/>
          <w:i/>
          <w:color w:val="404040"/>
          <w:sz w:val="22"/>
          <w:szCs w:val="22"/>
        </w:rPr>
        <w:t xml:space="preserve">CMS utilisé </w:t>
      </w:r>
      <w:r w:rsidR="004A6B33" w:rsidRPr="00E230E5">
        <w:rPr>
          <w:rFonts w:ascii="Tahoma" w:hAnsi="Tahoma"/>
          <w:b/>
          <w:i/>
          <w:color w:val="404040"/>
          <w:sz w:val="22"/>
          <w:szCs w:val="22"/>
        </w:rPr>
        <w:t>:</w:t>
      </w:r>
      <w:r w:rsidR="004A6B33">
        <w:rPr>
          <w:rFonts w:ascii="Tahoma" w:hAnsi="Tahoma"/>
          <w:b/>
          <w:i/>
          <w:color w:val="404040"/>
          <w:sz w:val="22"/>
          <w:szCs w:val="22"/>
        </w:rPr>
        <w:t xml:space="preserve"> </w:t>
      </w:r>
      <w:r w:rsidR="004A6B33" w:rsidRPr="004A6B33">
        <w:t>Joomla, Wordpress.</w:t>
      </w:r>
    </w:p>
    <w:p w14:paraId="37AB3BB0" w14:textId="63EF2E81" w:rsidR="004A6B33" w:rsidRDefault="00B81A26" w:rsidP="004A6B33">
      <w:pPr>
        <w:pStyle w:val="NormalWeb"/>
      </w:pPr>
      <w:r>
        <w:rPr>
          <w:rFonts w:ascii="Tahoma" w:hAnsi="Tahoma"/>
          <w:b/>
          <w:i/>
          <w:color w:val="404040"/>
          <w:sz w:val="22"/>
          <w:szCs w:val="22"/>
        </w:rPr>
        <w:t xml:space="preserve">  </w:t>
      </w:r>
      <w:r w:rsidR="004A6B33">
        <w:rPr>
          <w:rFonts w:ascii="Tahoma" w:hAnsi="Tahoma"/>
          <w:b/>
          <w:i/>
          <w:color w:val="404040"/>
          <w:sz w:val="22"/>
          <w:szCs w:val="22"/>
        </w:rPr>
        <w:t xml:space="preserve">Langages de programmation : </w:t>
      </w:r>
      <w:r w:rsidR="004A6B33" w:rsidRPr="004A6B33">
        <w:t>base en C, Python, HTML/CSS, Php.</w:t>
      </w:r>
    </w:p>
    <w:p w14:paraId="7C05C915" w14:textId="69D7EF61" w:rsidR="00B81A26" w:rsidRDefault="00B81A26" w:rsidP="00B81A26">
      <w:pPr>
        <w:pStyle w:val="NormalWeb"/>
      </w:pPr>
      <w:r>
        <w:rPr>
          <w:rFonts w:ascii="Tahoma" w:hAnsi="Tahoma"/>
          <w:b/>
          <w:i/>
          <w:color w:val="404040"/>
          <w:sz w:val="22"/>
          <w:szCs w:val="22"/>
        </w:rPr>
        <w:t xml:space="preserve"> Serveur local et distant :</w:t>
      </w:r>
      <w:r>
        <w:t>Wamp,</w:t>
      </w:r>
      <w:r w:rsidRPr="00B81A26">
        <w:t xml:space="preserve"> Git, Github.</w:t>
      </w:r>
    </w:p>
    <w:p w14:paraId="1215B287" w14:textId="77777777" w:rsidR="00B81A26" w:rsidRDefault="00B81A26" w:rsidP="004A6B33">
      <w:pPr>
        <w:pStyle w:val="NormalWeb"/>
      </w:pPr>
      <w:r>
        <w:t xml:space="preserve"> </w:t>
      </w:r>
      <w:r>
        <w:rPr>
          <w:rFonts w:ascii="Tahoma" w:hAnsi="Tahoma"/>
          <w:b/>
          <w:i/>
          <w:color w:val="404040"/>
          <w:sz w:val="22"/>
          <w:szCs w:val="22"/>
        </w:rPr>
        <w:t>Langages</w:t>
      </w:r>
      <w:r>
        <w:rPr>
          <w:rFonts w:ascii="Tahoma" w:hAnsi="Tahoma"/>
          <w:b/>
          <w:i/>
          <w:color w:val="404040"/>
          <w:sz w:val="22"/>
          <w:szCs w:val="22"/>
        </w:rPr>
        <w:t xml:space="preserve"> : </w:t>
      </w:r>
      <w:r w:rsidRPr="00B81A26">
        <w:t>Courant, 1 ans à Londres, 1 mois dans une famille d’accueil au Canada.</w:t>
      </w:r>
    </w:p>
    <w:p w14:paraId="09475BBA" w14:textId="656E9572" w:rsidR="00B81A26" w:rsidRPr="004A6B33" w:rsidRDefault="00B81A26" w:rsidP="004A6B33">
      <w:pPr>
        <w:pStyle w:val="NormalWeb"/>
      </w:pPr>
      <w:r w:rsidRPr="00E230E5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31E704A" wp14:editId="2D2C3090">
                <wp:simplePos x="0" y="0"/>
                <wp:positionH relativeFrom="column">
                  <wp:posOffset>-74930</wp:posOffset>
                </wp:positionH>
                <wp:positionV relativeFrom="paragraph">
                  <wp:posOffset>188595</wp:posOffset>
                </wp:positionV>
                <wp:extent cx="6096000" cy="352425"/>
                <wp:effectExtent l="0" t="0" r="0" b="9525"/>
                <wp:wrapNone/>
                <wp:docPr id="7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053DEFC5" w14:textId="77777777" w:rsidR="00B81A26" w:rsidRPr="00B81A26" w:rsidRDefault="00E230E5" w:rsidP="00B81A26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CENTRES D’INTERETS</w:t>
                            </w:r>
                            <w:r w:rsidR="00B81A26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 : </w:t>
                            </w:r>
                            <w:r w:rsidR="00B81A26" w:rsidRPr="00B81A26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natation, dessin</w:t>
                            </w:r>
                          </w:p>
                          <w:p w14:paraId="5F9E084D" w14:textId="7D953AF3" w:rsidR="00E230E5" w:rsidRPr="00975C74" w:rsidRDefault="00E230E5" w:rsidP="00E230E5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E704A" id="_x0000_s1032" type="#_x0000_t202" style="position:absolute;margin-left:-5.9pt;margin-top:14.85pt;width:480pt;height:27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" filled="f" stroked="f">
                <v:textbox>
                  <w:txbxContent>
                    <w:p w14:paraId="053DEFC5" w14:textId="77777777" w:rsidR="00B81A26" w:rsidRPr="00B81A26" w:rsidRDefault="00E230E5" w:rsidP="00B81A26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CENTRES D’INTERETS</w:t>
                      </w:r>
                      <w:r w:rsidR="00B81A26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 : </w:t>
                      </w:r>
                      <w:r w:rsidR="00B81A26" w:rsidRPr="00B81A26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natation, dessin</w:t>
                      </w:r>
                    </w:p>
                    <w:p w14:paraId="5F9E084D" w14:textId="7D953AF3" w:rsidR="00E230E5" w:rsidRPr="00975C74" w:rsidRDefault="00E230E5" w:rsidP="00E230E5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3E2BEAE7" w14:textId="20690FDA" w:rsidR="00F035B6" w:rsidRDefault="00954655" w:rsidP="00954655">
      <w:pPr>
        <w:tabs>
          <w:tab w:val="left" w:pos="1303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  <w:t xml:space="preserve">       </w:t>
      </w:r>
    </w:p>
    <w:p w14:paraId="6A6FFAD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91F49F5" w14:textId="77777777" w:rsidR="00F035B6" w:rsidRDefault="00E230E5" w:rsidP="00975C74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E230E5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D59047" wp14:editId="4C0CE768">
                <wp:simplePos x="0" y="0"/>
                <wp:positionH relativeFrom="column">
                  <wp:posOffset>-91250</wp:posOffset>
                </wp:positionH>
                <wp:positionV relativeFrom="paragraph">
                  <wp:posOffset>-5715</wp:posOffset>
                </wp:positionV>
                <wp:extent cx="6705600" cy="0"/>
                <wp:effectExtent l="0" t="0" r="19050" b="19050"/>
                <wp:wrapNone/>
                <wp:docPr id="8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E7111" id="Conector recto 10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2pt,-.45pt" to="520.8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" strokecolor="black [3040]"/>
            </w:pict>
          </mc:Fallback>
        </mc:AlternateContent>
      </w:r>
      <w:r w:rsidR="00954655">
        <w:rPr>
          <w:rFonts w:ascii="Georgia" w:hAnsi="Georgia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16651D" wp14:editId="4431C554">
                <wp:simplePos x="0" y="0"/>
                <wp:positionH relativeFrom="column">
                  <wp:posOffset>-76200</wp:posOffset>
                </wp:positionH>
                <wp:positionV relativeFrom="paragraph">
                  <wp:posOffset>7200900</wp:posOffset>
                </wp:positionV>
                <wp:extent cx="6705600" cy="0"/>
                <wp:effectExtent l="0" t="0" r="25400" b="2540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2EE912" id="Conector recto 2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67pt" to="522pt,5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" strokecolor="black [3040]"/>
            </w:pict>
          </mc:Fallback>
        </mc:AlternateContent>
      </w:r>
      <w:r w:rsidR="00975C74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6BFF68" wp14:editId="7E321517">
                <wp:simplePos x="0" y="0"/>
                <wp:positionH relativeFrom="column">
                  <wp:posOffset>-152400</wp:posOffset>
                </wp:positionH>
                <wp:positionV relativeFrom="paragraph">
                  <wp:posOffset>6848475</wp:posOffset>
                </wp:positionV>
                <wp:extent cx="609600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14694CCE" w14:textId="77777777"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BFF68" id="_x0000_s1033" type="#_x0000_t202" style="position:absolute;margin-left:-12pt;margin-top:539.25pt;width:480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" filled="f" stroked="f">
                <v:textbox>
                  <w:txbxContent>
                    <w:p w14:paraId="14694CCE" w14:textId="77777777"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35B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0E2D3" w14:textId="77777777" w:rsidR="00164270" w:rsidRDefault="00164270" w:rsidP="0085269B">
      <w:r>
        <w:separator/>
      </w:r>
    </w:p>
  </w:endnote>
  <w:endnote w:type="continuationSeparator" w:id="0">
    <w:p w14:paraId="1AF73863" w14:textId="77777777" w:rsidR="00164270" w:rsidRDefault="00164270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394A91" w14:textId="77777777" w:rsidR="00164270" w:rsidRDefault="00164270" w:rsidP="0085269B">
      <w:r>
        <w:separator/>
      </w:r>
    </w:p>
  </w:footnote>
  <w:footnote w:type="continuationSeparator" w:id="0">
    <w:p w14:paraId="71E788FE" w14:textId="77777777" w:rsidR="00164270" w:rsidRDefault="00164270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41B2F8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3.1pt;height:13.1pt" o:bullet="t">
        <v:imagedata r:id="rId1" o:title="BD21304_"/>
      </v:shape>
    </w:pict>
  </w:numPicBullet>
  <w:numPicBullet w:numPicBulletId="1">
    <w:pict>
      <v:shape id="_x0000_i1027" type="#_x0000_t75" style="width:15.9pt;height:14.95pt" o:bullet="t">
        <v:imagedata r:id="rId2" o:title="BD21331_"/>
      </v:shape>
    </w:pict>
  </w:numPicBullet>
  <w:abstractNum w:abstractNumId="0" w15:restartNumberingAfterBreak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 w15:restartNumberingAfterBreak="0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 w15:restartNumberingAfterBreak="0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fr-FR" w:vendorID="64" w:dllVersion="131078" w:nlCheck="1" w:checkStyle="1"/>
  <w:activeWritingStyle w:appName="MSWord" w:lang="es-ES" w:vendorID="64" w:dllVersion="131078" w:nlCheck="1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904F4"/>
    <w:rsid w:val="00091120"/>
    <w:rsid w:val="00094381"/>
    <w:rsid w:val="000E7707"/>
    <w:rsid w:val="000F2E60"/>
    <w:rsid w:val="00102A8D"/>
    <w:rsid w:val="0014471A"/>
    <w:rsid w:val="00164270"/>
    <w:rsid w:val="00185B49"/>
    <w:rsid w:val="00190C4E"/>
    <w:rsid w:val="001A582C"/>
    <w:rsid w:val="001C0408"/>
    <w:rsid w:val="001D207B"/>
    <w:rsid w:val="001E6866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672CE"/>
    <w:rsid w:val="00372DE4"/>
    <w:rsid w:val="00384092"/>
    <w:rsid w:val="003A4988"/>
    <w:rsid w:val="003B2DA5"/>
    <w:rsid w:val="003D158B"/>
    <w:rsid w:val="003D6DBF"/>
    <w:rsid w:val="003D7EC0"/>
    <w:rsid w:val="0041654B"/>
    <w:rsid w:val="00420955"/>
    <w:rsid w:val="00437755"/>
    <w:rsid w:val="0045171F"/>
    <w:rsid w:val="004520D6"/>
    <w:rsid w:val="00481C70"/>
    <w:rsid w:val="004A0DB3"/>
    <w:rsid w:val="004A4716"/>
    <w:rsid w:val="004A6B33"/>
    <w:rsid w:val="004B0ABE"/>
    <w:rsid w:val="004F52BB"/>
    <w:rsid w:val="00505D9A"/>
    <w:rsid w:val="00515BE3"/>
    <w:rsid w:val="0053513D"/>
    <w:rsid w:val="005421F5"/>
    <w:rsid w:val="00587A67"/>
    <w:rsid w:val="00587C8C"/>
    <w:rsid w:val="005A0DE9"/>
    <w:rsid w:val="005A674E"/>
    <w:rsid w:val="005E022F"/>
    <w:rsid w:val="005E617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928"/>
    <w:rsid w:val="006E5E48"/>
    <w:rsid w:val="00704824"/>
    <w:rsid w:val="00734B48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5775F"/>
    <w:rsid w:val="0086788C"/>
    <w:rsid w:val="008850B0"/>
    <w:rsid w:val="0089719B"/>
    <w:rsid w:val="00897562"/>
    <w:rsid w:val="008B1CC2"/>
    <w:rsid w:val="008B2668"/>
    <w:rsid w:val="008B337A"/>
    <w:rsid w:val="008B6AAB"/>
    <w:rsid w:val="008C1D85"/>
    <w:rsid w:val="008C5E9B"/>
    <w:rsid w:val="008F1C71"/>
    <w:rsid w:val="009006B0"/>
    <w:rsid w:val="00913A4F"/>
    <w:rsid w:val="00954655"/>
    <w:rsid w:val="0097344C"/>
    <w:rsid w:val="009739C7"/>
    <w:rsid w:val="00975C74"/>
    <w:rsid w:val="009762A8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12E6"/>
    <w:rsid w:val="00AD4572"/>
    <w:rsid w:val="00AD5C0B"/>
    <w:rsid w:val="00AD6A4F"/>
    <w:rsid w:val="00AF6869"/>
    <w:rsid w:val="00B3557F"/>
    <w:rsid w:val="00B60FD2"/>
    <w:rsid w:val="00B742C0"/>
    <w:rsid w:val="00B81A26"/>
    <w:rsid w:val="00BB31EC"/>
    <w:rsid w:val="00BC73C3"/>
    <w:rsid w:val="00BC7EAF"/>
    <w:rsid w:val="00C5740F"/>
    <w:rsid w:val="00C64AE1"/>
    <w:rsid w:val="00C90D92"/>
    <w:rsid w:val="00CB1ECC"/>
    <w:rsid w:val="00CB27C4"/>
    <w:rsid w:val="00CD579D"/>
    <w:rsid w:val="00D22534"/>
    <w:rsid w:val="00D2494E"/>
    <w:rsid w:val="00D25D61"/>
    <w:rsid w:val="00D30C64"/>
    <w:rsid w:val="00D360B1"/>
    <w:rsid w:val="00D51CA4"/>
    <w:rsid w:val="00D67C7A"/>
    <w:rsid w:val="00D7734F"/>
    <w:rsid w:val="00DB113D"/>
    <w:rsid w:val="00DD4A31"/>
    <w:rsid w:val="00DE0C68"/>
    <w:rsid w:val="00DE2708"/>
    <w:rsid w:val="00E03426"/>
    <w:rsid w:val="00E128CD"/>
    <w:rsid w:val="00E156FF"/>
    <w:rsid w:val="00E16C9C"/>
    <w:rsid w:val="00E230E5"/>
    <w:rsid w:val="00E253E6"/>
    <w:rsid w:val="00E57B55"/>
    <w:rsid w:val="00E71888"/>
    <w:rsid w:val="00E91F36"/>
    <w:rsid w:val="00EA1018"/>
    <w:rsid w:val="00EA3020"/>
    <w:rsid w:val="00ED270D"/>
    <w:rsid w:val="00EE3FFD"/>
    <w:rsid w:val="00EF0B09"/>
    <w:rsid w:val="00F035B6"/>
    <w:rsid w:val="00F753DF"/>
    <w:rsid w:val="00F800BA"/>
    <w:rsid w:val="00F949A8"/>
    <w:rsid w:val="6CB8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9"/>
    </o:shapedefaults>
    <o:shapelayout v:ext="edit">
      <o:idmap v:ext="edit" data="1"/>
    </o:shapelayout>
  </w:shapeDefaults>
  <w:decimalSymbol w:val=","/>
  <w:listSeparator w:val=";"/>
  <w14:docId w14:val="181202AB"/>
  <w15:docId w15:val="{7F67184E-F356-47B9-93EC-A1CABEAEE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itre1">
    <w:name w:val="heading 1"/>
    <w:basedOn w:val="Normal"/>
    <w:link w:val="Titre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-tte">
    <w:name w:val="header"/>
    <w:basedOn w:val="Normal"/>
    <w:link w:val="En-tte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depage">
    <w:name w:val="footer"/>
    <w:basedOn w:val="Normal"/>
    <w:link w:val="Pieddepage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094381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3D7EC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67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E930EC-8ACF-4E45-8847-A228DA275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flora carriere</cp:lastModifiedBy>
  <cp:revision>2</cp:revision>
  <cp:lastPrinted>2010-10-03T08:40:00Z</cp:lastPrinted>
  <dcterms:created xsi:type="dcterms:W3CDTF">2015-12-19T19:24:00Z</dcterms:created>
  <dcterms:modified xsi:type="dcterms:W3CDTF">2015-12-19T19:24:00Z</dcterms:modified>
</cp:coreProperties>
</file>