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3DF6" w14:textId="0D02610A" w:rsidR="002454A0" w:rsidRPr="002454A0" w:rsidRDefault="002454A0" w:rsidP="002454A0">
      <w:pPr>
        <w:pStyle w:val="Citadestacada"/>
        <w:rPr>
          <w:lang w:val="ca-ES"/>
        </w:rPr>
      </w:pPr>
      <w:r>
        <w:rPr>
          <w:lang w:val="ca-ES"/>
        </w:rPr>
        <w:t>Activitat</w:t>
      </w:r>
      <w:r w:rsidR="00E45391">
        <w:rPr>
          <w:lang w:val="ca-ES"/>
        </w:rPr>
        <w:t xml:space="preserve"> 2.1 - Connectors</w:t>
      </w:r>
    </w:p>
    <w:p w14:paraId="3A320809" w14:textId="77777777" w:rsidR="00E45391" w:rsidRPr="00E45391" w:rsidRDefault="00E45391" w:rsidP="00E45391">
      <w:pPr>
        <w:rPr>
          <w:lang w:val="ca-ES"/>
        </w:rPr>
      </w:pPr>
      <w:r w:rsidRPr="00E45391">
        <w:rPr>
          <w:lang w:val="ca-ES"/>
        </w:rPr>
        <w:t xml:space="preserve">Crea una base de dades amb la consola de </w:t>
      </w:r>
      <w:proofErr w:type="spellStart"/>
      <w:r w:rsidRPr="00E45391">
        <w:rPr>
          <w:lang w:val="ca-ES"/>
        </w:rPr>
        <w:t>MySQL</w:t>
      </w:r>
      <w:proofErr w:type="spellEnd"/>
      <w:r w:rsidRPr="00E45391">
        <w:rPr>
          <w:lang w:val="ca-ES"/>
        </w:rPr>
        <w:t xml:space="preserve"> anomenada DISCOGRAFICA. Té una taula anomenada ALBUMS  que té tres camps: ID (clau primària tipus numèric), TITOL (</w:t>
      </w:r>
      <w:proofErr w:type="spellStart"/>
      <w:r w:rsidRPr="00E45391">
        <w:rPr>
          <w:lang w:val="ca-ES"/>
        </w:rPr>
        <w:t>varchar</w:t>
      </w:r>
      <w:proofErr w:type="spellEnd"/>
      <w:r w:rsidRPr="00E45391">
        <w:rPr>
          <w:lang w:val="ca-ES"/>
        </w:rPr>
        <w:t>(30)), ANYPUBLICACIO (</w:t>
      </w:r>
      <w:proofErr w:type="spellStart"/>
      <w:r w:rsidRPr="00E45391">
        <w:rPr>
          <w:lang w:val="ca-ES"/>
        </w:rPr>
        <w:t>varchar</w:t>
      </w:r>
      <w:proofErr w:type="spellEnd"/>
      <w:r w:rsidRPr="00E45391">
        <w:rPr>
          <w:lang w:val="ca-ES"/>
        </w:rPr>
        <w:t>(4)) i AUTOR (</w:t>
      </w:r>
      <w:proofErr w:type="spellStart"/>
      <w:r w:rsidRPr="00E45391">
        <w:rPr>
          <w:lang w:val="ca-ES"/>
        </w:rPr>
        <w:t>varchar</w:t>
      </w:r>
      <w:proofErr w:type="spellEnd"/>
      <w:r w:rsidRPr="00E45391">
        <w:rPr>
          <w:lang w:val="ca-ES"/>
        </w:rPr>
        <w:t>(30)).</w:t>
      </w:r>
    </w:p>
    <w:p w14:paraId="2C6B20A8" w14:textId="03CF1EAB" w:rsidR="00E45391" w:rsidRPr="00E45391" w:rsidRDefault="001539AF" w:rsidP="00E45391">
      <w:pPr>
        <w:rPr>
          <w:lang w:val="ca-ES"/>
        </w:rPr>
      </w:pPr>
      <w:r w:rsidRPr="001539AF">
        <w:rPr>
          <w:lang w:val="ca-ES"/>
        </w:rPr>
        <w:drawing>
          <wp:inline distT="0" distB="0" distL="0" distR="0" wp14:anchorId="3BD829B6" wp14:editId="55786940">
            <wp:extent cx="5400040" cy="883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8947" w14:textId="77777777" w:rsidR="00E45391" w:rsidRPr="00E45391" w:rsidRDefault="00E45391" w:rsidP="00E45391">
      <w:pPr>
        <w:rPr>
          <w:lang w:val="ca-ES"/>
        </w:rPr>
      </w:pPr>
      <w:r w:rsidRPr="00E45391">
        <w:rPr>
          <w:lang w:val="ca-ES"/>
        </w:rPr>
        <w:t xml:space="preserve">Insereix 5 </w:t>
      </w:r>
      <w:proofErr w:type="spellStart"/>
      <w:r w:rsidRPr="00E45391">
        <w:rPr>
          <w:lang w:val="ca-ES"/>
        </w:rPr>
        <w:t>albums</w:t>
      </w:r>
      <w:proofErr w:type="spellEnd"/>
      <w:r w:rsidRPr="00E45391">
        <w:rPr>
          <w:lang w:val="ca-ES"/>
        </w:rPr>
        <w:t>.</w:t>
      </w:r>
    </w:p>
    <w:p w14:paraId="1C61B2FD" w14:textId="77777777" w:rsidR="001539AF" w:rsidRDefault="001539AF" w:rsidP="00E45391">
      <w:pPr>
        <w:rPr>
          <w:lang w:val="ca-ES"/>
        </w:rPr>
      </w:pPr>
      <w:r w:rsidRPr="001539AF">
        <w:rPr>
          <w:lang w:val="ca-ES"/>
        </w:rPr>
        <w:drawing>
          <wp:inline distT="0" distB="0" distL="0" distR="0" wp14:anchorId="67BCAFA5" wp14:editId="27C0991A">
            <wp:extent cx="5400040" cy="694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E6BD" w14:textId="533437A4" w:rsidR="001539AF" w:rsidRDefault="001539AF" w:rsidP="00E45391">
      <w:pPr>
        <w:rPr>
          <w:lang w:val="ca-ES"/>
        </w:rPr>
      </w:pPr>
      <w:r w:rsidRPr="001539AF">
        <w:rPr>
          <w:lang w:val="ca-ES"/>
        </w:rPr>
        <w:drawing>
          <wp:inline distT="0" distB="0" distL="0" distR="0" wp14:anchorId="1547638D" wp14:editId="277F6F43">
            <wp:extent cx="2695698" cy="72101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232" cy="7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226" w14:textId="6B1C4E47" w:rsidR="00E45391" w:rsidRPr="00E45391" w:rsidRDefault="00E45391" w:rsidP="00E45391">
      <w:pPr>
        <w:rPr>
          <w:lang w:val="ca-ES"/>
        </w:rPr>
      </w:pPr>
      <w:r w:rsidRPr="00E45391">
        <w:rPr>
          <w:lang w:val="ca-ES"/>
        </w:rPr>
        <w:t xml:space="preserve">Fes una programa amb </w:t>
      </w:r>
      <w:proofErr w:type="spellStart"/>
      <w:r w:rsidRPr="00E45391">
        <w:rPr>
          <w:lang w:val="ca-ES"/>
        </w:rPr>
        <w:t>java</w:t>
      </w:r>
      <w:proofErr w:type="spellEnd"/>
      <w:r w:rsidRPr="00E45391">
        <w:rPr>
          <w:lang w:val="ca-ES"/>
        </w:rPr>
        <w:t xml:space="preserve"> que retorni el contingut de la taula ALBUMS.</w:t>
      </w:r>
    </w:p>
    <w:p w14:paraId="77ABF602" w14:textId="52466D99" w:rsidR="00E45391" w:rsidRPr="00E45391" w:rsidRDefault="001539AF" w:rsidP="00E45391">
      <w:pPr>
        <w:rPr>
          <w:lang w:val="ca-ES"/>
        </w:rPr>
      </w:pPr>
      <w:r w:rsidRPr="001539AF">
        <w:rPr>
          <w:lang w:val="ca-ES"/>
        </w:rPr>
        <w:drawing>
          <wp:inline distT="0" distB="0" distL="0" distR="0" wp14:anchorId="72E75D1F" wp14:editId="236D4A91">
            <wp:extent cx="5400040" cy="3166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A3B" w14:textId="5070C2AA" w:rsidR="001241B5" w:rsidRPr="001241B5" w:rsidRDefault="001241B5" w:rsidP="00800D08">
      <w:pPr>
        <w:rPr>
          <w:lang w:val="ca-ES"/>
        </w:rPr>
      </w:pPr>
    </w:p>
    <w:sectPr w:rsidR="001241B5" w:rsidRPr="001241B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FA93" w14:textId="77777777" w:rsidR="007C10E0" w:rsidRDefault="007C10E0" w:rsidP="00FF4042">
      <w:pPr>
        <w:spacing w:after="0" w:line="240" w:lineRule="auto"/>
      </w:pPr>
      <w:r>
        <w:separator/>
      </w:r>
    </w:p>
  </w:endnote>
  <w:endnote w:type="continuationSeparator" w:id="0">
    <w:p w14:paraId="293FC5DB" w14:textId="77777777" w:rsidR="007C10E0" w:rsidRDefault="007C10E0" w:rsidP="00FF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1188956"/>
      <w:docPartObj>
        <w:docPartGallery w:val="Page Numbers (Bottom of Page)"/>
        <w:docPartUnique/>
      </w:docPartObj>
    </w:sdtPr>
    <w:sdtContent>
      <w:p w14:paraId="2827FC01" w14:textId="69F43E74" w:rsidR="00FF4042" w:rsidRDefault="00FF40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73F65" w14:textId="77777777" w:rsidR="00FF4042" w:rsidRDefault="00FF4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F8CA" w14:textId="77777777" w:rsidR="007C10E0" w:rsidRDefault="007C10E0" w:rsidP="00FF4042">
      <w:pPr>
        <w:spacing w:after="0" w:line="240" w:lineRule="auto"/>
      </w:pPr>
      <w:r>
        <w:separator/>
      </w:r>
    </w:p>
  </w:footnote>
  <w:footnote w:type="continuationSeparator" w:id="0">
    <w:p w14:paraId="7C29FD15" w14:textId="77777777" w:rsidR="007C10E0" w:rsidRDefault="007C10E0" w:rsidP="00FF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790" w14:textId="114A2BB7" w:rsidR="00FF4042" w:rsidRDefault="00FF4042" w:rsidP="00FF4042">
    <w:pPr>
      <w:pStyle w:val="Encabezado"/>
      <w:tabs>
        <w:tab w:val="clear" w:pos="4252"/>
      </w:tabs>
    </w:pPr>
    <w:r>
      <w:t>Jordi Ribellas Ramos</w:t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77C9"/>
    <w:multiLevelType w:val="hybridMultilevel"/>
    <w:tmpl w:val="5C56BF5A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E95B49"/>
    <w:multiLevelType w:val="hybridMultilevel"/>
    <w:tmpl w:val="A8184680"/>
    <w:lvl w:ilvl="0" w:tplc="04030017">
      <w:start w:val="1"/>
      <w:numFmt w:val="lowerLetter"/>
      <w:lvlText w:val="%1)"/>
      <w:lvlJc w:val="left"/>
      <w:pPr>
        <w:ind w:left="1068" w:hanging="360"/>
      </w:p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0B603F"/>
    <w:multiLevelType w:val="hybridMultilevel"/>
    <w:tmpl w:val="356A8CB0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6C6101F"/>
    <w:multiLevelType w:val="hybridMultilevel"/>
    <w:tmpl w:val="8FA2BE7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D46784"/>
    <w:multiLevelType w:val="hybridMultilevel"/>
    <w:tmpl w:val="E54E63E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A7D5A"/>
    <w:multiLevelType w:val="hybridMultilevel"/>
    <w:tmpl w:val="B4386F86"/>
    <w:lvl w:ilvl="0" w:tplc="CA3A8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72704">
    <w:abstractNumId w:val="5"/>
  </w:num>
  <w:num w:numId="2" w16cid:durableId="1364133510">
    <w:abstractNumId w:val="4"/>
  </w:num>
  <w:num w:numId="3" w16cid:durableId="1354306506">
    <w:abstractNumId w:val="3"/>
  </w:num>
  <w:num w:numId="4" w16cid:durableId="46875960">
    <w:abstractNumId w:val="0"/>
  </w:num>
  <w:num w:numId="5" w16cid:durableId="1355417769">
    <w:abstractNumId w:val="2"/>
  </w:num>
  <w:num w:numId="6" w16cid:durableId="96300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D"/>
    <w:rsid w:val="000177A7"/>
    <w:rsid w:val="0008178D"/>
    <w:rsid w:val="00082D1A"/>
    <w:rsid w:val="001241B5"/>
    <w:rsid w:val="001539AF"/>
    <w:rsid w:val="001607A5"/>
    <w:rsid w:val="001C0420"/>
    <w:rsid w:val="001E1BFE"/>
    <w:rsid w:val="001E4935"/>
    <w:rsid w:val="00236BDD"/>
    <w:rsid w:val="00241F42"/>
    <w:rsid w:val="002454A0"/>
    <w:rsid w:val="0027440F"/>
    <w:rsid w:val="002854C1"/>
    <w:rsid w:val="002E6964"/>
    <w:rsid w:val="002F3D16"/>
    <w:rsid w:val="00306F61"/>
    <w:rsid w:val="00307502"/>
    <w:rsid w:val="00311955"/>
    <w:rsid w:val="00331DED"/>
    <w:rsid w:val="00364BA1"/>
    <w:rsid w:val="004109AC"/>
    <w:rsid w:val="00436423"/>
    <w:rsid w:val="00471816"/>
    <w:rsid w:val="00476BFE"/>
    <w:rsid w:val="00485740"/>
    <w:rsid w:val="0057367A"/>
    <w:rsid w:val="0057613C"/>
    <w:rsid w:val="00590345"/>
    <w:rsid w:val="005C471B"/>
    <w:rsid w:val="005D2ADC"/>
    <w:rsid w:val="006877ED"/>
    <w:rsid w:val="006A5E18"/>
    <w:rsid w:val="006E4A9C"/>
    <w:rsid w:val="007355A5"/>
    <w:rsid w:val="00760FAF"/>
    <w:rsid w:val="007749ED"/>
    <w:rsid w:val="007C10E0"/>
    <w:rsid w:val="00800D08"/>
    <w:rsid w:val="00843B08"/>
    <w:rsid w:val="0084463A"/>
    <w:rsid w:val="008E058D"/>
    <w:rsid w:val="009029CC"/>
    <w:rsid w:val="0091108C"/>
    <w:rsid w:val="0098473D"/>
    <w:rsid w:val="009B09BE"/>
    <w:rsid w:val="009E19BA"/>
    <w:rsid w:val="009F6FE5"/>
    <w:rsid w:val="00A01261"/>
    <w:rsid w:val="00A17993"/>
    <w:rsid w:val="00A22D56"/>
    <w:rsid w:val="00A92DA6"/>
    <w:rsid w:val="00AB4151"/>
    <w:rsid w:val="00AF04E1"/>
    <w:rsid w:val="00AF6B32"/>
    <w:rsid w:val="00B05B99"/>
    <w:rsid w:val="00B1298C"/>
    <w:rsid w:val="00BB078C"/>
    <w:rsid w:val="00BB7467"/>
    <w:rsid w:val="00C2659F"/>
    <w:rsid w:val="00C559EA"/>
    <w:rsid w:val="00C658C3"/>
    <w:rsid w:val="00C83DF8"/>
    <w:rsid w:val="00D14252"/>
    <w:rsid w:val="00DD02F4"/>
    <w:rsid w:val="00DD5425"/>
    <w:rsid w:val="00DE2C42"/>
    <w:rsid w:val="00E45391"/>
    <w:rsid w:val="00E4586E"/>
    <w:rsid w:val="00E82E19"/>
    <w:rsid w:val="00F173CD"/>
    <w:rsid w:val="00F27AA6"/>
    <w:rsid w:val="00F6620A"/>
    <w:rsid w:val="00F75052"/>
    <w:rsid w:val="00F86B38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4B7A"/>
  <w15:chartTrackingRefBased/>
  <w15:docId w15:val="{F89057D1-7F68-4B7A-8CB0-317F8420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042"/>
  </w:style>
  <w:style w:type="paragraph" w:styleId="Piedepgina">
    <w:name w:val="footer"/>
    <w:basedOn w:val="Normal"/>
    <w:link w:val="PiedepginaCar"/>
    <w:uiPriority w:val="99"/>
    <w:unhideWhenUsed/>
    <w:rsid w:val="00FF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42"/>
  </w:style>
  <w:style w:type="character" w:customStyle="1" w:styleId="Ttulo1Car">
    <w:name w:val="Título 1 Car"/>
    <w:basedOn w:val="Fuentedeprrafopredeter"/>
    <w:link w:val="Ttulo1"/>
    <w:uiPriority w:val="9"/>
    <w:rsid w:val="00FF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F4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0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04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C0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0D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4</cp:revision>
  <dcterms:created xsi:type="dcterms:W3CDTF">2022-11-24T15:05:00Z</dcterms:created>
  <dcterms:modified xsi:type="dcterms:W3CDTF">2022-11-24T15:08:00Z</dcterms:modified>
</cp:coreProperties>
</file>