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E8BE" w14:textId="2019788E" w:rsidR="00A606DB" w:rsidRDefault="00425EA3" w:rsidP="00CF05B7">
      <w:pPr>
        <w:pStyle w:val="Citadestacada"/>
        <w:rPr>
          <w:lang w:val="ca-ES"/>
        </w:rPr>
      </w:pPr>
      <w:r w:rsidRPr="00425EA3">
        <w:rPr>
          <w:lang w:val="ca-ES"/>
        </w:rPr>
        <w:t xml:space="preserve">Activitat </w:t>
      </w:r>
      <w:r w:rsidR="00CF05B7">
        <w:rPr>
          <w:lang w:val="ca-ES"/>
        </w:rPr>
        <w:t xml:space="preserve">3 - </w:t>
      </w:r>
      <w:proofErr w:type="spellStart"/>
      <w:r w:rsidR="00CF05B7" w:rsidRPr="00CF05B7">
        <w:rPr>
          <w:lang w:val="ca-ES"/>
        </w:rPr>
        <w:t>XQuery</w:t>
      </w:r>
      <w:proofErr w:type="spellEnd"/>
    </w:p>
    <w:p w14:paraId="283346EB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1. Mostrar els títols dels llibres amb l’etiqueta “titulo”.</w:t>
      </w:r>
    </w:p>
    <w:p w14:paraId="523465F5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2. Mostrar tots els llibres amb preu menor o igual a 30.</w:t>
      </w:r>
    </w:p>
    <w:p w14:paraId="3F3857DF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3. Mostrar només el títol dels llibres amb preu menor o igual a 30.</w:t>
      </w:r>
    </w:p>
    <w:p w14:paraId="6F8FE71E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4. Mostrar només el títol sense atributs dels llibres amb preu menor o igual a 30.</w:t>
      </w:r>
    </w:p>
    <w:p w14:paraId="7EA25352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5. Mostrar el títol i l’autor dels llibres de l’any 2005 i etiquetar cadascun d’ells amb “lib2005”.</w:t>
      </w:r>
    </w:p>
    <w:p w14:paraId="34636082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6. Mostrar els anys de publicació.</w:t>
      </w:r>
    </w:p>
    <w:p w14:paraId="637A2E78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 xml:space="preserve">7. Mostrar els llibres </w:t>
      </w:r>
      <w:proofErr w:type="spellStart"/>
      <w:r w:rsidRPr="00CF05B7">
        <w:rPr>
          <w:lang w:val="ca-ES"/>
        </w:rPr>
        <w:t>ordentats</w:t>
      </w:r>
      <w:proofErr w:type="spellEnd"/>
      <w:r w:rsidRPr="00CF05B7">
        <w:rPr>
          <w:lang w:val="ca-ES"/>
        </w:rPr>
        <w:t xml:space="preserve"> primer per “</w:t>
      </w:r>
      <w:proofErr w:type="spellStart"/>
      <w:r w:rsidRPr="00CF05B7">
        <w:rPr>
          <w:lang w:val="ca-ES"/>
        </w:rPr>
        <w:t>category</w:t>
      </w:r>
      <w:proofErr w:type="spellEnd"/>
      <w:r w:rsidRPr="00CF05B7">
        <w:rPr>
          <w:lang w:val="ca-ES"/>
        </w:rPr>
        <w:t>” I després per “</w:t>
      </w:r>
      <w:proofErr w:type="spellStart"/>
      <w:r w:rsidRPr="00CF05B7">
        <w:rPr>
          <w:lang w:val="ca-ES"/>
        </w:rPr>
        <w:t>title</w:t>
      </w:r>
      <w:proofErr w:type="spellEnd"/>
      <w:r w:rsidRPr="00CF05B7">
        <w:rPr>
          <w:lang w:val="ca-ES"/>
        </w:rPr>
        <w:t>” en una sola consulta.</w:t>
      </w:r>
    </w:p>
    <w:p w14:paraId="6155AA3A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8. Mostrar quants llibres hi ha I etiquetar-ho amb “total”.</w:t>
      </w:r>
    </w:p>
    <w:p w14:paraId="2E705DD8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9. Mostrar els títols dels llibres I al final una etiqueta amb el nombre total de llibres.</w:t>
      </w:r>
    </w:p>
    <w:p w14:paraId="27CCFB17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10. Mostrar el preu mínim I màxim dels llibres.</w:t>
      </w:r>
    </w:p>
    <w:p w14:paraId="7DC9701A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11. Mostrar el títol del llibre, el seu preu I el seu preu amb IVA inclòs, cadascun amb la seva pròpia etiqueta. Ordena’ls pel preu amb IVA.</w:t>
      </w:r>
    </w:p>
    <w:p w14:paraId="33DE91FA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12. Mostrar la suma total dels preus dels llibres amb la etiqueta “total”.</w:t>
      </w:r>
    </w:p>
    <w:p w14:paraId="7C92F976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13. Mostrar cadascun dels preus dels llibres, I al final una nova etiqueta amb la suma dels preus.</w:t>
      </w:r>
    </w:p>
    <w:p w14:paraId="2D79154F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14. Mostra el títol I el nombre d’autors que té cada títol en etiquetes diferents.</w:t>
      </w:r>
    </w:p>
    <w:p w14:paraId="193351D7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15. Mostra en la mateixa etiqueta el títol I entre parèntesis el nombre d’autors que té aquell títol.</w:t>
      </w:r>
    </w:p>
    <w:p w14:paraId="60D76C49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 xml:space="preserve">16. Mostra els llibres escrits en anys que </w:t>
      </w:r>
      <w:proofErr w:type="spellStart"/>
      <w:r w:rsidRPr="00CF05B7">
        <w:rPr>
          <w:lang w:val="ca-ES"/>
        </w:rPr>
        <w:t>avabin</w:t>
      </w:r>
      <w:proofErr w:type="spellEnd"/>
      <w:r w:rsidRPr="00CF05B7">
        <w:rPr>
          <w:lang w:val="ca-ES"/>
        </w:rPr>
        <w:t xml:space="preserve"> en “3”.</w:t>
      </w:r>
    </w:p>
    <w:p w14:paraId="43621BCA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17. Mostrar els llibres que tinguin una categoria que comenci per “C”.</w:t>
      </w:r>
    </w:p>
    <w:p w14:paraId="25D0E41C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18. Mostra els llibres que tinguin una “X” majúscula o minúscula al títol.</w:t>
      </w:r>
    </w:p>
    <w:p w14:paraId="59CBC3D6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19. Mostrar el títol I el nombre de caràcters  que té cada títol, cadascun amb la seva pròpia etiqueta.</w:t>
      </w:r>
    </w:p>
    <w:p w14:paraId="7924D563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 xml:space="preserve">20. Mostrar tots els anys en que s’ha publicar un llibre </w:t>
      </w:r>
      <w:proofErr w:type="spellStart"/>
      <w:r w:rsidRPr="00CF05B7">
        <w:rPr>
          <w:lang w:val="ca-ES"/>
        </w:rPr>
        <w:t>el·liminant</w:t>
      </w:r>
      <w:proofErr w:type="spellEnd"/>
      <w:r w:rsidRPr="00CF05B7">
        <w:rPr>
          <w:lang w:val="ca-ES"/>
        </w:rPr>
        <w:t xml:space="preserve"> repetits. Etiquetant-los amb “any”.</w:t>
      </w:r>
    </w:p>
    <w:p w14:paraId="151B1F58" w14:textId="77777777" w:rsidR="00CF05B7" w:rsidRPr="00CF05B7" w:rsidRDefault="00CF05B7" w:rsidP="00CF05B7">
      <w:pPr>
        <w:rPr>
          <w:lang w:val="ca-ES"/>
        </w:rPr>
      </w:pPr>
      <w:r w:rsidRPr="00CF05B7">
        <w:rPr>
          <w:lang w:val="ca-ES"/>
        </w:rPr>
        <w:t>21. Mostrar tots els autors eliminant els repetits I ordenant-los pel nombre de caràcters que té cada autor.</w:t>
      </w:r>
    </w:p>
    <w:p w14:paraId="1688BACE" w14:textId="4C8E277E" w:rsidR="00A920E2" w:rsidRPr="0021423C" w:rsidRDefault="00CF05B7" w:rsidP="00CF05B7">
      <w:pPr>
        <w:rPr>
          <w:lang w:val="ca-ES"/>
        </w:rPr>
      </w:pPr>
      <w:r w:rsidRPr="00CF05B7">
        <w:rPr>
          <w:lang w:val="ca-ES"/>
        </w:rPr>
        <w:t>22. Mostrar els títols en una taula d’HTML.</w:t>
      </w:r>
    </w:p>
    <w:sectPr w:rsidR="00A920E2" w:rsidRPr="0021423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E6BD" w14:textId="77777777" w:rsidR="00D67A48" w:rsidRDefault="00D67A48" w:rsidP="00FF4042">
      <w:pPr>
        <w:spacing w:after="0" w:line="240" w:lineRule="auto"/>
      </w:pPr>
      <w:r>
        <w:separator/>
      </w:r>
    </w:p>
  </w:endnote>
  <w:endnote w:type="continuationSeparator" w:id="0">
    <w:p w14:paraId="7284B364" w14:textId="77777777" w:rsidR="00D67A48" w:rsidRDefault="00D67A48" w:rsidP="00FF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1188956"/>
      <w:docPartObj>
        <w:docPartGallery w:val="Page Numbers (Bottom of Page)"/>
        <w:docPartUnique/>
      </w:docPartObj>
    </w:sdtPr>
    <w:sdtContent>
      <w:p w14:paraId="2827FC01" w14:textId="69F43E74" w:rsidR="00FF4042" w:rsidRDefault="00FF40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473F65" w14:textId="77777777" w:rsidR="00FF4042" w:rsidRDefault="00FF40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C0318" w14:textId="77777777" w:rsidR="00D67A48" w:rsidRDefault="00D67A48" w:rsidP="00FF4042">
      <w:pPr>
        <w:spacing w:after="0" w:line="240" w:lineRule="auto"/>
      </w:pPr>
      <w:r>
        <w:separator/>
      </w:r>
    </w:p>
  </w:footnote>
  <w:footnote w:type="continuationSeparator" w:id="0">
    <w:p w14:paraId="5F7D5FF7" w14:textId="77777777" w:rsidR="00D67A48" w:rsidRDefault="00D67A48" w:rsidP="00FF4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3790" w14:textId="114A2BB7" w:rsidR="00FF4042" w:rsidRDefault="00FF4042" w:rsidP="00FF4042">
    <w:pPr>
      <w:pStyle w:val="Encabezado"/>
      <w:tabs>
        <w:tab w:val="clear" w:pos="4252"/>
      </w:tabs>
    </w:pPr>
    <w:r>
      <w:t>Jordi Ribellas Ramos</w:t>
    </w:r>
    <w:r>
      <w:tab/>
      <w:t>2n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3EA"/>
    <w:multiLevelType w:val="multilevel"/>
    <w:tmpl w:val="E4E8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152D1"/>
    <w:multiLevelType w:val="hybridMultilevel"/>
    <w:tmpl w:val="050AB9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43B2"/>
    <w:multiLevelType w:val="hybridMultilevel"/>
    <w:tmpl w:val="6492961E"/>
    <w:lvl w:ilvl="0" w:tplc="E1D65C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4F155C"/>
    <w:multiLevelType w:val="hybridMultilevel"/>
    <w:tmpl w:val="3C8E8516"/>
    <w:lvl w:ilvl="0" w:tplc="E1D65C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5A4C73"/>
    <w:multiLevelType w:val="hybridMultilevel"/>
    <w:tmpl w:val="5BAADD5A"/>
    <w:lvl w:ilvl="0" w:tplc="E1D65C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894693"/>
    <w:multiLevelType w:val="hybridMultilevel"/>
    <w:tmpl w:val="6AE2F134"/>
    <w:lvl w:ilvl="0" w:tplc="7F36A3A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496" w:hanging="360"/>
      </w:pPr>
    </w:lvl>
    <w:lvl w:ilvl="2" w:tplc="0403001B" w:tentative="1">
      <w:start w:val="1"/>
      <w:numFmt w:val="lowerRoman"/>
      <w:lvlText w:val="%3."/>
      <w:lvlJc w:val="right"/>
      <w:pPr>
        <w:ind w:left="3216" w:hanging="180"/>
      </w:pPr>
    </w:lvl>
    <w:lvl w:ilvl="3" w:tplc="0403000F" w:tentative="1">
      <w:start w:val="1"/>
      <w:numFmt w:val="decimal"/>
      <w:lvlText w:val="%4."/>
      <w:lvlJc w:val="left"/>
      <w:pPr>
        <w:ind w:left="3936" w:hanging="360"/>
      </w:pPr>
    </w:lvl>
    <w:lvl w:ilvl="4" w:tplc="04030019" w:tentative="1">
      <w:start w:val="1"/>
      <w:numFmt w:val="lowerLetter"/>
      <w:lvlText w:val="%5."/>
      <w:lvlJc w:val="left"/>
      <w:pPr>
        <w:ind w:left="4656" w:hanging="360"/>
      </w:pPr>
    </w:lvl>
    <w:lvl w:ilvl="5" w:tplc="0403001B" w:tentative="1">
      <w:start w:val="1"/>
      <w:numFmt w:val="lowerRoman"/>
      <w:lvlText w:val="%6."/>
      <w:lvlJc w:val="right"/>
      <w:pPr>
        <w:ind w:left="5376" w:hanging="180"/>
      </w:pPr>
    </w:lvl>
    <w:lvl w:ilvl="6" w:tplc="0403000F" w:tentative="1">
      <w:start w:val="1"/>
      <w:numFmt w:val="decimal"/>
      <w:lvlText w:val="%7."/>
      <w:lvlJc w:val="left"/>
      <w:pPr>
        <w:ind w:left="6096" w:hanging="360"/>
      </w:pPr>
    </w:lvl>
    <w:lvl w:ilvl="7" w:tplc="04030019" w:tentative="1">
      <w:start w:val="1"/>
      <w:numFmt w:val="lowerLetter"/>
      <w:lvlText w:val="%8."/>
      <w:lvlJc w:val="left"/>
      <w:pPr>
        <w:ind w:left="6816" w:hanging="360"/>
      </w:pPr>
    </w:lvl>
    <w:lvl w:ilvl="8" w:tplc="040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20F2B85"/>
    <w:multiLevelType w:val="hybridMultilevel"/>
    <w:tmpl w:val="A034969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677C9"/>
    <w:multiLevelType w:val="hybridMultilevel"/>
    <w:tmpl w:val="5C56BF5A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5C30CF"/>
    <w:multiLevelType w:val="hybridMultilevel"/>
    <w:tmpl w:val="61F4309A"/>
    <w:lvl w:ilvl="0" w:tplc="7F36A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95B49"/>
    <w:multiLevelType w:val="hybridMultilevel"/>
    <w:tmpl w:val="A8184680"/>
    <w:lvl w:ilvl="0" w:tplc="04030017">
      <w:start w:val="1"/>
      <w:numFmt w:val="lowerLetter"/>
      <w:lvlText w:val="%1)"/>
      <w:lvlJc w:val="left"/>
      <w:pPr>
        <w:ind w:left="1068" w:hanging="360"/>
      </w:p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15A088C"/>
    <w:multiLevelType w:val="hybridMultilevel"/>
    <w:tmpl w:val="AE2A37AA"/>
    <w:lvl w:ilvl="0" w:tplc="1FF44F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0B603F"/>
    <w:multiLevelType w:val="hybridMultilevel"/>
    <w:tmpl w:val="356A8CB0"/>
    <w:lvl w:ilvl="0" w:tplc="0403000F">
      <w:start w:val="1"/>
      <w:numFmt w:val="decimal"/>
      <w:lvlText w:val="%1."/>
      <w:lvlJc w:val="left"/>
      <w:pPr>
        <w:ind w:left="1428" w:hanging="360"/>
      </w:pPr>
    </w:lvl>
    <w:lvl w:ilvl="1" w:tplc="04030019" w:tentative="1">
      <w:start w:val="1"/>
      <w:numFmt w:val="lowerLetter"/>
      <w:lvlText w:val="%2."/>
      <w:lvlJc w:val="left"/>
      <w:pPr>
        <w:ind w:left="2148" w:hanging="360"/>
      </w:pPr>
    </w:lvl>
    <w:lvl w:ilvl="2" w:tplc="0403001B" w:tentative="1">
      <w:start w:val="1"/>
      <w:numFmt w:val="lowerRoman"/>
      <w:lvlText w:val="%3."/>
      <w:lvlJc w:val="right"/>
      <w:pPr>
        <w:ind w:left="2868" w:hanging="180"/>
      </w:pPr>
    </w:lvl>
    <w:lvl w:ilvl="3" w:tplc="0403000F" w:tentative="1">
      <w:start w:val="1"/>
      <w:numFmt w:val="decimal"/>
      <w:lvlText w:val="%4."/>
      <w:lvlJc w:val="left"/>
      <w:pPr>
        <w:ind w:left="3588" w:hanging="360"/>
      </w:pPr>
    </w:lvl>
    <w:lvl w:ilvl="4" w:tplc="04030019" w:tentative="1">
      <w:start w:val="1"/>
      <w:numFmt w:val="lowerLetter"/>
      <w:lvlText w:val="%5."/>
      <w:lvlJc w:val="left"/>
      <w:pPr>
        <w:ind w:left="4308" w:hanging="360"/>
      </w:pPr>
    </w:lvl>
    <w:lvl w:ilvl="5" w:tplc="0403001B" w:tentative="1">
      <w:start w:val="1"/>
      <w:numFmt w:val="lowerRoman"/>
      <w:lvlText w:val="%6."/>
      <w:lvlJc w:val="right"/>
      <w:pPr>
        <w:ind w:left="5028" w:hanging="180"/>
      </w:pPr>
    </w:lvl>
    <w:lvl w:ilvl="6" w:tplc="0403000F" w:tentative="1">
      <w:start w:val="1"/>
      <w:numFmt w:val="decimal"/>
      <w:lvlText w:val="%7."/>
      <w:lvlJc w:val="left"/>
      <w:pPr>
        <w:ind w:left="5748" w:hanging="360"/>
      </w:pPr>
    </w:lvl>
    <w:lvl w:ilvl="7" w:tplc="04030019" w:tentative="1">
      <w:start w:val="1"/>
      <w:numFmt w:val="lowerLetter"/>
      <w:lvlText w:val="%8."/>
      <w:lvlJc w:val="left"/>
      <w:pPr>
        <w:ind w:left="6468" w:hanging="360"/>
      </w:pPr>
    </w:lvl>
    <w:lvl w:ilvl="8" w:tplc="040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6C6101F"/>
    <w:multiLevelType w:val="hybridMultilevel"/>
    <w:tmpl w:val="8FA2BE70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D46784"/>
    <w:multiLevelType w:val="hybridMultilevel"/>
    <w:tmpl w:val="E54E63E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165B93"/>
    <w:multiLevelType w:val="multilevel"/>
    <w:tmpl w:val="A15C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13205"/>
    <w:multiLevelType w:val="hybridMultilevel"/>
    <w:tmpl w:val="5E321BFE"/>
    <w:lvl w:ilvl="0" w:tplc="C5389C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A7D5A"/>
    <w:multiLevelType w:val="hybridMultilevel"/>
    <w:tmpl w:val="B4386F86"/>
    <w:lvl w:ilvl="0" w:tplc="CA3A8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22A77"/>
    <w:multiLevelType w:val="hybridMultilevel"/>
    <w:tmpl w:val="8C647EEE"/>
    <w:lvl w:ilvl="0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672704">
    <w:abstractNumId w:val="16"/>
  </w:num>
  <w:num w:numId="2" w16cid:durableId="1364133510">
    <w:abstractNumId w:val="13"/>
  </w:num>
  <w:num w:numId="3" w16cid:durableId="1354306506">
    <w:abstractNumId w:val="12"/>
  </w:num>
  <w:num w:numId="4" w16cid:durableId="46875960">
    <w:abstractNumId w:val="7"/>
  </w:num>
  <w:num w:numId="5" w16cid:durableId="1355417769">
    <w:abstractNumId w:val="11"/>
  </w:num>
  <w:num w:numId="6" w16cid:durableId="963004225">
    <w:abstractNumId w:val="9"/>
  </w:num>
  <w:num w:numId="7" w16cid:durableId="1636981836">
    <w:abstractNumId w:val="0"/>
  </w:num>
  <w:num w:numId="8" w16cid:durableId="311059303">
    <w:abstractNumId w:val="14"/>
  </w:num>
  <w:num w:numId="9" w16cid:durableId="673605944">
    <w:abstractNumId w:val="6"/>
  </w:num>
  <w:num w:numId="10" w16cid:durableId="999893774">
    <w:abstractNumId w:val="2"/>
  </w:num>
  <w:num w:numId="11" w16cid:durableId="1909682176">
    <w:abstractNumId w:val="10"/>
  </w:num>
  <w:num w:numId="12" w16cid:durableId="38290799">
    <w:abstractNumId w:val="17"/>
  </w:num>
  <w:num w:numId="13" w16cid:durableId="676734972">
    <w:abstractNumId w:val="4"/>
  </w:num>
  <w:num w:numId="14" w16cid:durableId="1968930654">
    <w:abstractNumId w:val="3"/>
  </w:num>
  <w:num w:numId="15" w16cid:durableId="1467553870">
    <w:abstractNumId w:val="1"/>
  </w:num>
  <w:num w:numId="16" w16cid:durableId="60911097">
    <w:abstractNumId w:val="5"/>
  </w:num>
  <w:num w:numId="17" w16cid:durableId="873882242">
    <w:abstractNumId w:val="8"/>
  </w:num>
  <w:num w:numId="18" w16cid:durableId="15991752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3D"/>
    <w:rsid w:val="000177A7"/>
    <w:rsid w:val="000509DA"/>
    <w:rsid w:val="00052D72"/>
    <w:rsid w:val="00060F51"/>
    <w:rsid w:val="0008178D"/>
    <w:rsid w:val="00082D1A"/>
    <w:rsid w:val="00083ED8"/>
    <w:rsid w:val="000B492B"/>
    <w:rsid w:val="000B4C93"/>
    <w:rsid w:val="000F1C57"/>
    <w:rsid w:val="0012199F"/>
    <w:rsid w:val="001241B5"/>
    <w:rsid w:val="00147486"/>
    <w:rsid w:val="00147D66"/>
    <w:rsid w:val="001505BE"/>
    <w:rsid w:val="001607A5"/>
    <w:rsid w:val="001C0420"/>
    <w:rsid w:val="001D55D6"/>
    <w:rsid w:val="001E1BFE"/>
    <w:rsid w:val="001E4935"/>
    <w:rsid w:val="0021098D"/>
    <w:rsid w:val="0021423C"/>
    <w:rsid w:val="00236BDD"/>
    <w:rsid w:val="00241F42"/>
    <w:rsid w:val="002454A0"/>
    <w:rsid w:val="0027440F"/>
    <w:rsid w:val="002854C1"/>
    <w:rsid w:val="002E6964"/>
    <w:rsid w:val="002F3D16"/>
    <w:rsid w:val="002F4562"/>
    <w:rsid w:val="00306F61"/>
    <w:rsid w:val="00307502"/>
    <w:rsid w:val="00311955"/>
    <w:rsid w:val="00312E5C"/>
    <w:rsid w:val="00315A4C"/>
    <w:rsid w:val="00327327"/>
    <w:rsid w:val="00331DED"/>
    <w:rsid w:val="003609A7"/>
    <w:rsid w:val="00364BA1"/>
    <w:rsid w:val="004109AC"/>
    <w:rsid w:val="00425EA3"/>
    <w:rsid w:val="00471816"/>
    <w:rsid w:val="00476BFE"/>
    <w:rsid w:val="00485740"/>
    <w:rsid w:val="004D4A97"/>
    <w:rsid w:val="004D5E42"/>
    <w:rsid w:val="0057367A"/>
    <w:rsid w:val="00575299"/>
    <w:rsid w:val="0057613C"/>
    <w:rsid w:val="00590345"/>
    <w:rsid w:val="005C076B"/>
    <w:rsid w:val="005C471B"/>
    <w:rsid w:val="005D2ADC"/>
    <w:rsid w:val="005F19BD"/>
    <w:rsid w:val="006018FC"/>
    <w:rsid w:val="006552A0"/>
    <w:rsid w:val="006739B0"/>
    <w:rsid w:val="006877ED"/>
    <w:rsid w:val="006A5E18"/>
    <w:rsid w:val="006B0420"/>
    <w:rsid w:val="006E4A9C"/>
    <w:rsid w:val="007355A5"/>
    <w:rsid w:val="00760FAF"/>
    <w:rsid w:val="007749ED"/>
    <w:rsid w:val="00800D08"/>
    <w:rsid w:val="00817C2C"/>
    <w:rsid w:val="00843B08"/>
    <w:rsid w:val="0084463A"/>
    <w:rsid w:val="0087389E"/>
    <w:rsid w:val="00884C3A"/>
    <w:rsid w:val="008E058D"/>
    <w:rsid w:val="009029CC"/>
    <w:rsid w:val="0091108C"/>
    <w:rsid w:val="00952019"/>
    <w:rsid w:val="00956506"/>
    <w:rsid w:val="0096282D"/>
    <w:rsid w:val="0098473D"/>
    <w:rsid w:val="009B09BE"/>
    <w:rsid w:val="009E19BA"/>
    <w:rsid w:val="009E2898"/>
    <w:rsid w:val="009F6FE5"/>
    <w:rsid w:val="00A01261"/>
    <w:rsid w:val="00A10612"/>
    <w:rsid w:val="00A17993"/>
    <w:rsid w:val="00A22D56"/>
    <w:rsid w:val="00A606DB"/>
    <w:rsid w:val="00A920E2"/>
    <w:rsid w:val="00A92DA6"/>
    <w:rsid w:val="00AB35B2"/>
    <w:rsid w:val="00AB4151"/>
    <w:rsid w:val="00AF04E1"/>
    <w:rsid w:val="00AF6B32"/>
    <w:rsid w:val="00B05B99"/>
    <w:rsid w:val="00B1298C"/>
    <w:rsid w:val="00B83855"/>
    <w:rsid w:val="00BA1F9F"/>
    <w:rsid w:val="00BB078C"/>
    <w:rsid w:val="00BB7467"/>
    <w:rsid w:val="00BE0E9C"/>
    <w:rsid w:val="00BF1B49"/>
    <w:rsid w:val="00C1373F"/>
    <w:rsid w:val="00C2659F"/>
    <w:rsid w:val="00C41487"/>
    <w:rsid w:val="00C559EA"/>
    <w:rsid w:val="00C57E92"/>
    <w:rsid w:val="00C658C3"/>
    <w:rsid w:val="00C83DF8"/>
    <w:rsid w:val="00CA465B"/>
    <w:rsid w:val="00CF05B7"/>
    <w:rsid w:val="00D07884"/>
    <w:rsid w:val="00D14252"/>
    <w:rsid w:val="00D2356C"/>
    <w:rsid w:val="00D37F03"/>
    <w:rsid w:val="00D67A48"/>
    <w:rsid w:val="00D7768A"/>
    <w:rsid w:val="00DD02F4"/>
    <w:rsid w:val="00DD5425"/>
    <w:rsid w:val="00DE2C42"/>
    <w:rsid w:val="00E4586E"/>
    <w:rsid w:val="00E62FD6"/>
    <w:rsid w:val="00E77C3E"/>
    <w:rsid w:val="00E82E19"/>
    <w:rsid w:val="00F173CD"/>
    <w:rsid w:val="00F27AA6"/>
    <w:rsid w:val="00F36C5B"/>
    <w:rsid w:val="00F64E6E"/>
    <w:rsid w:val="00F6620A"/>
    <w:rsid w:val="00F67621"/>
    <w:rsid w:val="00F75052"/>
    <w:rsid w:val="00F85D2F"/>
    <w:rsid w:val="00F86B38"/>
    <w:rsid w:val="00FB76D9"/>
    <w:rsid w:val="00F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F4B7A"/>
  <w15:chartTrackingRefBased/>
  <w15:docId w15:val="{F89057D1-7F68-4B7A-8CB0-317F8420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4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4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042"/>
  </w:style>
  <w:style w:type="paragraph" w:styleId="Piedepgina">
    <w:name w:val="footer"/>
    <w:basedOn w:val="Normal"/>
    <w:link w:val="PiedepginaCar"/>
    <w:uiPriority w:val="99"/>
    <w:unhideWhenUsed/>
    <w:rsid w:val="00FF4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042"/>
  </w:style>
  <w:style w:type="character" w:customStyle="1" w:styleId="Ttulo1Car">
    <w:name w:val="Título 1 Car"/>
    <w:basedOn w:val="Fuentedeprrafopredeter"/>
    <w:link w:val="Ttulo1"/>
    <w:uiPriority w:val="9"/>
    <w:rsid w:val="00FF4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F4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F4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40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4042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1C04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0D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0D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2</cp:revision>
  <dcterms:created xsi:type="dcterms:W3CDTF">2023-02-15T18:22:00Z</dcterms:created>
  <dcterms:modified xsi:type="dcterms:W3CDTF">2023-02-15T18:22:00Z</dcterms:modified>
</cp:coreProperties>
</file>