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BAF80" w14:textId="77777777" w:rsidR="00FE6E2C" w:rsidRDefault="00FE6E2C" w:rsidP="00592D7A">
      <w:pPr>
        <w:pStyle w:val="Ttulo"/>
        <w:jc w:val="center"/>
        <w:rPr>
          <w:rFonts w:ascii="Arial Rounded MT Bold" w:hAnsi="Arial Rounded MT Bold"/>
          <w:color w:val="4472C4" w:themeColor="accent1"/>
          <w:sz w:val="96"/>
          <w:szCs w:val="96"/>
        </w:rPr>
      </w:pPr>
    </w:p>
    <w:p w14:paraId="3F4992E2" w14:textId="0A52CDBA" w:rsidR="00906CB9" w:rsidRDefault="00AB1982" w:rsidP="00592D7A">
      <w:pPr>
        <w:pStyle w:val="Ttulo"/>
        <w:jc w:val="center"/>
        <w:rPr>
          <w:rFonts w:ascii="Arial Rounded MT Bold" w:hAnsi="Arial Rounded MT Bold"/>
          <w:color w:val="4472C4" w:themeColor="accent1"/>
          <w:sz w:val="96"/>
          <w:szCs w:val="96"/>
        </w:rPr>
      </w:pPr>
      <w:r>
        <w:rPr>
          <w:rFonts w:ascii="Arial Rounded MT Bold" w:hAnsi="Arial Rounded MT Bold"/>
          <w:color w:val="4472C4" w:themeColor="accent1"/>
          <w:sz w:val="96"/>
          <w:szCs w:val="96"/>
        </w:rPr>
        <w:t>ENIGMA</w:t>
      </w:r>
    </w:p>
    <w:p w14:paraId="3564F496" w14:textId="7D07E320" w:rsidR="00592D7A" w:rsidRDefault="00592D7A" w:rsidP="00592D7A"/>
    <w:p w14:paraId="32A12B27" w14:textId="6C0139A1" w:rsidR="00592D7A" w:rsidRDefault="00592D7A" w:rsidP="00592D7A"/>
    <w:p w14:paraId="06BD3661" w14:textId="23DBD612" w:rsidR="00592D7A" w:rsidRDefault="00592D7A" w:rsidP="00592D7A"/>
    <w:p w14:paraId="43B0382C" w14:textId="5A67BC56" w:rsidR="00592D7A" w:rsidRDefault="00592D7A" w:rsidP="00592D7A"/>
    <w:p w14:paraId="58B10C9A" w14:textId="1B3D563A" w:rsidR="00592D7A" w:rsidRDefault="00592D7A" w:rsidP="00592D7A"/>
    <w:p w14:paraId="1B21A03A" w14:textId="740C8A8A" w:rsidR="00592D7A" w:rsidRDefault="00592D7A" w:rsidP="00592D7A"/>
    <w:p w14:paraId="202BB630" w14:textId="47F91233" w:rsidR="00592D7A" w:rsidRDefault="00592D7A" w:rsidP="00592D7A"/>
    <w:p w14:paraId="393C024C" w14:textId="4E30FA4C" w:rsidR="00592D7A" w:rsidRDefault="00592D7A" w:rsidP="00592D7A"/>
    <w:p w14:paraId="47FF0389" w14:textId="1D377504" w:rsidR="00592D7A" w:rsidRDefault="00592D7A" w:rsidP="00592D7A"/>
    <w:p w14:paraId="7390D08C" w14:textId="159D909C" w:rsidR="00592D7A" w:rsidRDefault="00592D7A" w:rsidP="00592D7A"/>
    <w:p w14:paraId="58C16CFD" w14:textId="0F7F0838" w:rsidR="00592D7A" w:rsidRDefault="00592D7A" w:rsidP="00592D7A"/>
    <w:p w14:paraId="176B0BD0" w14:textId="00B0D846" w:rsidR="00592D7A" w:rsidRDefault="00592D7A" w:rsidP="00592D7A"/>
    <w:p w14:paraId="1B65A144" w14:textId="24E86B26" w:rsidR="00592D7A" w:rsidRDefault="00592D7A" w:rsidP="00592D7A"/>
    <w:p w14:paraId="03634DB0" w14:textId="13A80F9A" w:rsidR="00592D7A" w:rsidRDefault="00592D7A" w:rsidP="00592D7A"/>
    <w:p w14:paraId="316B3AAF" w14:textId="79B72273" w:rsidR="00592D7A" w:rsidRDefault="00592D7A" w:rsidP="00592D7A"/>
    <w:p w14:paraId="01B19A4B" w14:textId="1578D889" w:rsidR="00592D7A" w:rsidRDefault="00592D7A" w:rsidP="00592D7A"/>
    <w:p w14:paraId="5817B678" w14:textId="20BFFB01" w:rsidR="00592D7A" w:rsidRDefault="00592D7A" w:rsidP="00592D7A"/>
    <w:p w14:paraId="000D0DF0" w14:textId="0FDC68FD" w:rsidR="00592D7A" w:rsidRDefault="00592D7A" w:rsidP="00592D7A"/>
    <w:p w14:paraId="15B45940" w14:textId="42D0BB3E" w:rsidR="00592D7A" w:rsidRDefault="00592D7A" w:rsidP="00592D7A"/>
    <w:p w14:paraId="5CAC1CBF" w14:textId="7798AB98" w:rsidR="00592D7A" w:rsidRDefault="00592D7A" w:rsidP="00592D7A"/>
    <w:p w14:paraId="36FBEE37" w14:textId="77777777" w:rsidR="00FE6E2C" w:rsidRDefault="00FE6E2C" w:rsidP="00592D7A"/>
    <w:p w14:paraId="34B8DBE2" w14:textId="55484AD9" w:rsidR="00592D7A" w:rsidRDefault="00592D7A" w:rsidP="00592D7A">
      <w:pPr>
        <w:jc w:val="right"/>
      </w:pPr>
      <w:r w:rsidRPr="00592D7A">
        <w:rPr>
          <w:b/>
          <w:bCs/>
        </w:rPr>
        <w:t>Alumne:</w:t>
      </w:r>
      <w:r>
        <w:t xml:space="preserve"> Jordi Ribellas Ramos</w:t>
      </w:r>
    </w:p>
    <w:p w14:paraId="516C5474" w14:textId="2DD27032" w:rsidR="00592D7A" w:rsidRDefault="00592D7A" w:rsidP="00592D7A">
      <w:pPr>
        <w:jc w:val="right"/>
      </w:pPr>
      <w:r w:rsidRPr="00592D7A">
        <w:rPr>
          <w:b/>
          <w:bCs/>
        </w:rPr>
        <w:t>Professor:</w:t>
      </w:r>
      <w:r>
        <w:t xml:space="preserve"> Francis Real</w:t>
      </w:r>
    </w:p>
    <w:p w14:paraId="7D26EA41" w14:textId="4F3EED5A" w:rsidR="00592D7A" w:rsidRDefault="00592D7A" w:rsidP="00592D7A">
      <w:pPr>
        <w:jc w:val="right"/>
      </w:pPr>
      <w:r w:rsidRPr="00592D7A">
        <w:rPr>
          <w:b/>
          <w:bCs/>
        </w:rPr>
        <w:t>Curs:</w:t>
      </w:r>
      <w:r>
        <w:t xml:space="preserve"> 2022/23</w:t>
      </w:r>
    </w:p>
    <w:p w14:paraId="3C246D70" w14:textId="14FEC096" w:rsidR="00FE6E2C" w:rsidRDefault="006735DA" w:rsidP="006735DA">
      <w:pPr>
        <w:pStyle w:val="Ttulo1"/>
        <w:numPr>
          <w:ilvl w:val="0"/>
          <w:numId w:val="1"/>
        </w:numPr>
      </w:pPr>
      <w:r>
        <w:lastRenderedPageBreak/>
        <w:t>Enunciat</w:t>
      </w:r>
    </w:p>
    <w:p w14:paraId="5FCE7BF1" w14:textId="0EB575EB" w:rsidR="00CA3006" w:rsidRPr="00CA3006" w:rsidRDefault="006735DA" w:rsidP="00CA3006">
      <w:pPr>
        <w:pStyle w:val="Ttulo2"/>
        <w:numPr>
          <w:ilvl w:val="0"/>
          <w:numId w:val="4"/>
        </w:numPr>
      </w:pPr>
      <w:r w:rsidRPr="00CA3006">
        <w:t xml:space="preserve">En aquesta activitat es demana: </w:t>
      </w:r>
    </w:p>
    <w:p w14:paraId="0A6DF38F" w14:textId="77777777" w:rsidR="00AB1982" w:rsidRDefault="00AB1982" w:rsidP="00AB1982">
      <w:r>
        <w:t>La pel·lícula "Desxifrant a Enigma" narra com Alan Turing i el seu equip de desxifrat de codis intenta de trencar el xifrat de la màquina Enigma de l'Alemanya Nazi durant els dies més foscos de la Segona Guerra Mundial.</w:t>
      </w:r>
    </w:p>
    <w:p w14:paraId="2FF33CFB" w14:textId="77777777" w:rsidR="00AB1982" w:rsidRDefault="00AB1982" w:rsidP="00AB1982">
      <w:r>
        <w:t>En aquesta activitat crearem un programa per xifrar i desxifrar missatges simples emulant la màquina enigma.</w:t>
      </w:r>
    </w:p>
    <w:p w14:paraId="73BB383C" w14:textId="77777777" w:rsidR="00AB1982" w:rsidRDefault="00AB1982" w:rsidP="00AB1982">
      <w:r>
        <w:t>La nostra màquina estarà basada en el xifrat de Cèsar. En aquest xifrat cada lletra se substitueix per una altra lletra desplaçada n espais en l'alfabet.</w:t>
      </w:r>
    </w:p>
    <w:p w14:paraId="195F1A77" w14:textId="0128A925" w:rsidR="00AB1982" w:rsidRDefault="00AB1982" w:rsidP="00AB1982">
      <w:r w:rsidRPr="00AB1982">
        <w:drawing>
          <wp:inline distT="0" distB="0" distL="0" distR="0" wp14:anchorId="0A849F77" wp14:editId="078129AE">
            <wp:extent cx="2303953" cy="1566407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9572" cy="157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1142" w14:textId="77777777" w:rsidR="00AB1982" w:rsidRDefault="00AB1982" w:rsidP="00AB1982">
      <w:r>
        <w:t>Per al xifrat farem servir 3 codificacions, cadascuna representada per un desplaçament: {x, y, z}.</w:t>
      </w:r>
    </w:p>
    <w:p w14:paraId="15BC8728" w14:textId="77777777" w:rsidR="00AB1982" w:rsidRDefault="00AB1982" w:rsidP="00AB1982">
      <w:r>
        <w:t>D'aquesta manera, la primera lletra estarà desplaçada x posicions, la segona y posicions, la tercera z posicions, la quarta x posicions, ... i així successivament.</w:t>
      </w:r>
    </w:p>
    <w:p w14:paraId="2FE9736D" w14:textId="77777777" w:rsidR="00AB1982" w:rsidRDefault="00AB1982" w:rsidP="00AB1982">
      <w:r>
        <w:t>Farem servir només lletres majúscules sense espais. Es substituiran en el missatge caràcters especials dels idiomes Ñ-&gt;N o Ç-&gt; C</w:t>
      </w:r>
    </w:p>
    <w:p w14:paraId="0EC739A8" w14:textId="77777777" w:rsidR="00AB1982" w:rsidRDefault="00AB1982" w:rsidP="00AB1982">
      <w:r>
        <w:t>Farem servir només les lletres: { A, B, C, D, E, F, G, H, I, J, K, L, M, N, O, P, Q, R, S, T, U, V, W, X, Y, Z} en aquest ordre. Els desplaçaments seran nombres del 0 al 25.</w:t>
      </w:r>
    </w:p>
    <w:p w14:paraId="4DFF69C2" w14:textId="77777777" w:rsidR="00AB1982" w:rsidRDefault="00AB1982" w:rsidP="00AB1982">
      <w:r>
        <w:t>Per exemple, si volem codificar el títol de la pel·lícula "End Game" amb la codificació {1,2,3} primer prepararíem el text posant-en majúscules i sense espais: "ENDGAME" (l'usuari ho prepara) i la nostra maquina ho codificaria en "FPGHCPF".</w:t>
      </w:r>
    </w:p>
    <w:p w14:paraId="705330AB" w14:textId="77777777" w:rsidR="00AB1982" w:rsidRDefault="00AB1982" w:rsidP="00AB1982"/>
    <w:p w14:paraId="5A94BDA0" w14:textId="706BBD89" w:rsidR="00AB1982" w:rsidRDefault="00AB1982" w:rsidP="00AB1982">
      <w:r>
        <w:t>En aquesta activitat es demana:</w:t>
      </w:r>
    </w:p>
    <w:p w14:paraId="6435335C" w14:textId="77777777" w:rsidR="00AB1982" w:rsidRDefault="00AB1982" w:rsidP="00AB1982">
      <w:r>
        <w:t>- Una finestra que contingui 5 quadres de text:</w:t>
      </w:r>
    </w:p>
    <w:p w14:paraId="680046E2" w14:textId="77777777" w:rsidR="00AB1982" w:rsidRDefault="00AB1982" w:rsidP="00AB1982">
      <w:r>
        <w:t xml:space="preserve">     - Text a codificar (Només majúscules i sense espais)</w:t>
      </w:r>
    </w:p>
    <w:p w14:paraId="6DAC2C9B" w14:textId="77777777" w:rsidR="00AB1982" w:rsidRDefault="00AB1982" w:rsidP="00AB1982">
      <w:r>
        <w:t xml:space="preserve">     - 3 per als desplaçaments {x, y, z}</w:t>
      </w:r>
    </w:p>
    <w:p w14:paraId="013834B7" w14:textId="77777777" w:rsidR="00AB1982" w:rsidRDefault="00AB1982" w:rsidP="00AB1982">
      <w:r>
        <w:t xml:space="preserve">     - Text codificat (només de sortida, no modificable per l'usuari)</w:t>
      </w:r>
    </w:p>
    <w:p w14:paraId="2F5C033A" w14:textId="77777777" w:rsidR="00AB1982" w:rsidRDefault="00AB1982" w:rsidP="00AB1982">
      <w:r>
        <w:t>- Etiquetes per titular cada quadre de text.</w:t>
      </w:r>
    </w:p>
    <w:p w14:paraId="7CF77034" w14:textId="77777777" w:rsidR="00AB1982" w:rsidRDefault="00AB1982" w:rsidP="00AB1982">
      <w:r>
        <w:t>- Botó per iniciar la codificació.</w:t>
      </w:r>
    </w:p>
    <w:p w14:paraId="60E5743B" w14:textId="0FED9502" w:rsidR="00AB1982" w:rsidRDefault="00AB1982" w:rsidP="00AB1982">
      <w:r>
        <w:t>- Botó per iniciar la descodificació.</w:t>
      </w:r>
    </w:p>
    <w:p w14:paraId="33C250CE" w14:textId="427F12B9" w:rsidR="00AB1982" w:rsidRDefault="00AB1982" w:rsidP="00AB1982">
      <w:r>
        <w:lastRenderedPageBreak/>
        <w:t>Es valorarà la presentació de la finestra (colors, justificacion, ús de tipus de lletra, etc ...).</w:t>
      </w:r>
    </w:p>
    <w:p w14:paraId="3FEDE70A" w14:textId="1FFE0DC3" w:rsidR="00AB1982" w:rsidRDefault="00AB1982" w:rsidP="00AB1982">
      <w:r>
        <w:t>Es demana també utilitzar el programa per descodificar el següent missatge:</w:t>
      </w:r>
    </w:p>
    <w:p w14:paraId="3B880E2B" w14:textId="1FE2C218" w:rsidR="00AB1982" w:rsidRDefault="00AB1982" w:rsidP="00AB1982">
      <w:r>
        <w:t>"HTDRJYCFOKWPOSFJHLAXEWWLJYLJZYEIZOHZITWWQTCFOAQLFZDPNNEFAKWBQJDQXXWICAXYKXPHQLIFYIFCPF</w:t>
      </w:r>
      <w:r>
        <w:t>”</w:t>
      </w:r>
    </w:p>
    <w:p w14:paraId="2E075D70" w14:textId="77777777" w:rsidR="00AB1982" w:rsidRDefault="00AB1982" w:rsidP="00AB1982">
      <w:r>
        <w:t>usant els desplaçaments {4, 21, 15}</w:t>
      </w:r>
    </w:p>
    <w:p w14:paraId="152F1F61" w14:textId="4BDC3A41" w:rsidR="00CA3006" w:rsidRDefault="00EC15E4" w:rsidP="00EC15E4">
      <w:pPr>
        <w:jc w:val="center"/>
      </w:pPr>
      <w:r w:rsidRPr="00EC15E4">
        <w:drawing>
          <wp:inline distT="0" distB="0" distL="0" distR="0" wp14:anchorId="5AB3B73D" wp14:editId="0A910C46">
            <wp:extent cx="3072384" cy="322818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4567" cy="323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006">
        <w:br w:type="page"/>
      </w:r>
    </w:p>
    <w:p w14:paraId="23EA6976" w14:textId="63F36725" w:rsidR="00CA3006" w:rsidRDefault="00F853EF" w:rsidP="00CA3006">
      <w:pPr>
        <w:pStyle w:val="Ttulo1"/>
        <w:numPr>
          <w:ilvl w:val="0"/>
          <w:numId w:val="1"/>
        </w:numPr>
      </w:pPr>
      <w:r>
        <w:lastRenderedPageBreak/>
        <w:t>Codi</w:t>
      </w:r>
    </w:p>
    <w:p w14:paraId="355F5CB6" w14:textId="4943B42A" w:rsidR="00E925D5" w:rsidRDefault="00F853EF" w:rsidP="00E925D5">
      <w:pPr>
        <w:pStyle w:val="Ttulo2"/>
        <w:numPr>
          <w:ilvl w:val="0"/>
          <w:numId w:val="4"/>
        </w:numPr>
      </w:pPr>
      <w:r>
        <w:t>En aquest apartat es veurà el meu codi.</w:t>
      </w:r>
    </w:p>
    <w:p w14:paraId="637EB9CE" w14:textId="77777777" w:rsidR="00147903" w:rsidRDefault="00147903"/>
    <w:p w14:paraId="2FE2D1E2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import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java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awt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Container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2B9A864C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import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java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awt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FlowLayout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621ED81D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import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java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awt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GridLayout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5455CDD0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import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java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awt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event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ActionEvent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7AC5995F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import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java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awt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event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ActionListener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0999D889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import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java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util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regex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Matcher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6E14BF88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import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java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util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regex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Pattern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2D04B45A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2887A28F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import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javax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swing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JButton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767414D3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import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javax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swing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JFrame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5E4FCA6D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import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javax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swing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JLabel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3615A777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import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javax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swing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JPanel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77C66156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import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javax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swing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JTextField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109109AB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import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javax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swing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SwingConstants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272CAE7A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782E517D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b/>
          <w:bCs/>
          <w:color w:val="CEDF99"/>
          <w:sz w:val="20"/>
          <w:szCs w:val="20"/>
        </w:rPr>
        <w:t>public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CEDF99"/>
          <w:sz w:val="20"/>
          <w:szCs w:val="20"/>
        </w:rPr>
        <w:t>class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codificacionEnigma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extends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JFrame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23F91A14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266A39DF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JPanel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original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JPanel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();</w:t>
      </w:r>
    </w:p>
    <w:p w14:paraId="543AFA39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JPanel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codificat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JPanel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();</w:t>
      </w:r>
    </w:p>
    <w:p w14:paraId="759E5138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JPanel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botons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JPanel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();</w:t>
      </w:r>
    </w:p>
    <w:p w14:paraId="559EBC7D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JPanel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resultat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JPanel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();</w:t>
      </w:r>
    </w:p>
    <w:p w14:paraId="45B1FE06" w14:textId="3092B3F9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Container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getContentPane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();</w:t>
      </w:r>
    </w:p>
    <w:p w14:paraId="586AF442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1A297E24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JTextField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entrada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JTextField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();</w:t>
      </w:r>
    </w:p>
    <w:p w14:paraId="44D8EFB6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JTextField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sortida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JTextField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();</w:t>
      </w:r>
    </w:p>
    <w:p w14:paraId="517101A4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7758D953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JTextField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codificacio1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JTextField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color w:val="8CD0D3"/>
          <w:sz w:val="20"/>
          <w:szCs w:val="20"/>
        </w:rPr>
        <w:t>3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269642CF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JTextField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codificacio2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JTextField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color w:val="8CD0D3"/>
          <w:sz w:val="20"/>
          <w:szCs w:val="20"/>
        </w:rPr>
        <w:t>3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6D8DCA33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JTextField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codificacio3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JTextField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color w:val="8CD0D3"/>
          <w:sz w:val="20"/>
          <w:szCs w:val="20"/>
        </w:rPr>
        <w:t>3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7392FFE9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6970715F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Boolean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error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false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19BA40BA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1951D2AD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CEDF99"/>
          <w:sz w:val="20"/>
          <w:szCs w:val="20"/>
        </w:rPr>
        <w:t>public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codificacionEnigma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()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730BE5AD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2A770BD8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super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color w:val="CC9393"/>
          <w:sz w:val="20"/>
          <w:szCs w:val="20"/>
        </w:rPr>
        <w:t>"Enigma"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340E29D2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setSize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color w:val="8CD0D3"/>
          <w:sz w:val="20"/>
          <w:szCs w:val="20"/>
        </w:rPr>
        <w:t>800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,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8CD0D3"/>
          <w:sz w:val="20"/>
          <w:szCs w:val="20"/>
        </w:rPr>
        <w:t>300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1E673AA7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7941D894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GridLayout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gl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GridLayout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color w:val="8CD0D3"/>
          <w:sz w:val="20"/>
          <w:szCs w:val="20"/>
        </w:rPr>
        <w:t>4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,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8CD0D3"/>
          <w:sz w:val="20"/>
          <w:szCs w:val="20"/>
        </w:rPr>
        <w:t>1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6E1EA3A5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2878D0C7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9F7F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7F9F7F"/>
          <w:sz w:val="20"/>
          <w:szCs w:val="20"/>
        </w:rPr>
        <w:t>// Assignem un Layout a cada Panel</w:t>
      </w:r>
    </w:p>
    <w:p w14:paraId="3DEE220F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original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setLayout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GridLayout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color w:val="8CD0D3"/>
          <w:sz w:val="20"/>
          <w:szCs w:val="20"/>
        </w:rPr>
        <w:t>2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,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8CD0D3"/>
          <w:sz w:val="20"/>
          <w:szCs w:val="20"/>
        </w:rPr>
        <w:t>1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));</w:t>
      </w:r>
    </w:p>
    <w:p w14:paraId="739D6307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codificat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setLayout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FlowLayout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());</w:t>
      </w:r>
    </w:p>
    <w:p w14:paraId="77ECEB9E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botons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setLayout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FlowLayout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());</w:t>
      </w:r>
    </w:p>
    <w:p w14:paraId="5717F1C6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resultat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setLayout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GridLayout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color w:val="8CD0D3"/>
          <w:sz w:val="20"/>
          <w:szCs w:val="20"/>
        </w:rPr>
        <w:t>2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,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8CD0D3"/>
          <w:sz w:val="20"/>
          <w:szCs w:val="20"/>
        </w:rPr>
        <w:t>1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));</w:t>
      </w:r>
    </w:p>
    <w:p w14:paraId="4CA32FFE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2B74EECE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9F7F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7F9F7F"/>
          <w:sz w:val="20"/>
          <w:szCs w:val="20"/>
        </w:rPr>
        <w:t>// Afegim que volem que hi hagui a cada Panel</w:t>
      </w:r>
    </w:p>
    <w:p w14:paraId="3FFA0BE9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JLabel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label1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JLabel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color w:val="CC9393"/>
          <w:sz w:val="20"/>
          <w:szCs w:val="20"/>
        </w:rPr>
        <w:t>"Escriu el missatge:"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76A7B086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label1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setHorizontalAlignment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color w:val="000000"/>
          <w:sz w:val="20"/>
          <w:szCs w:val="20"/>
        </w:rPr>
        <w:t>SwingConstants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CENTER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1A2BFE71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original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add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color w:val="000000"/>
          <w:sz w:val="20"/>
          <w:szCs w:val="20"/>
        </w:rPr>
        <w:t>label1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24CCEEF9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64F88997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entrada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setHorizontalAlignment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color w:val="000000"/>
          <w:sz w:val="20"/>
          <w:szCs w:val="20"/>
        </w:rPr>
        <w:t>SwingConstants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CENTER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2DC35C78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original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add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color w:val="000000"/>
          <w:sz w:val="20"/>
          <w:szCs w:val="20"/>
        </w:rPr>
        <w:t>entrada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3ABF2FAD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5394CFA5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JLabel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text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JLabel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color w:val="CC9393"/>
          <w:sz w:val="20"/>
          <w:szCs w:val="20"/>
        </w:rPr>
        <w:t>"Escriu els numeros que codificaran:"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0EEED7F1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lastRenderedPageBreak/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text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setHorizontalAlignment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color w:val="000000"/>
          <w:sz w:val="20"/>
          <w:szCs w:val="20"/>
        </w:rPr>
        <w:t>SwingConstants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CENTER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7BDEFAB6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codificat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add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color w:val="000000"/>
          <w:sz w:val="20"/>
          <w:szCs w:val="20"/>
        </w:rPr>
        <w:t>text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344500DE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563F1C17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codificacio1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setHorizontalAlignment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color w:val="000000"/>
          <w:sz w:val="20"/>
          <w:szCs w:val="20"/>
        </w:rPr>
        <w:t>SwingConstants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CENTER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4E257738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codificat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add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color w:val="000000"/>
          <w:sz w:val="20"/>
          <w:szCs w:val="20"/>
        </w:rPr>
        <w:t>codificacio1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0E5B8985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68B7758D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codificacio2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setHorizontalAlignment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color w:val="000000"/>
          <w:sz w:val="20"/>
          <w:szCs w:val="20"/>
        </w:rPr>
        <w:t>SwingConstants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CENTER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612591F0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codificat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add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color w:val="000000"/>
          <w:sz w:val="20"/>
          <w:szCs w:val="20"/>
        </w:rPr>
        <w:t>codificacio2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795C9DB8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711B8D82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codificacio3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setHorizontalAlignment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color w:val="000000"/>
          <w:sz w:val="20"/>
          <w:szCs w:val="20"/>
        </w:rPr>
        <w:t>SwingConstants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CENTER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4910A332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codificat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add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color w:val="000000"/>
          <w:sz w:val="20"/>
          <w:szCs w:val="20"/>
        </w:rPr>
        <w:t>codificacio3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1E518F74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39F92A43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JButton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encriptar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JButton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color w:val="CC9393"/>
          <w:sz w:val="20"/>
          <w:szCs w:val="20"/>
        </w:rPr>
        <w:t>"Encriptar"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26D70D01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encriptar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addActionListener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encript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());</w:t>
      </w:r>
    </w:p>
    <w:p w14:paraId="231AAFD7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51D881BA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JButton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desencriptar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JButton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color w:val="CC9393"/>
          <w:sz w:val="20"/>
          <w:szCs w:val="20"/>
        </w:rPr>
        <w:t>"Desencriptar"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79F5A65E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desencriptar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addActionListener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decript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());</w:t>
      </w:r>
    </w:p>
    <w:p w14:paraId="5FFC5045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6DA04519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botons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add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color w:val="000000"/>
          <w:sz w:val="20"/>
          <w:szCs w:val="20"/>
        </w:rPr>
        <w:t>encriptar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3887CEB6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botons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add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color w:val="000000"/>
          <w:sz w:val="20"/>
          <w:szCs w:val="20"/>
        </w:rPr>
        <w:t>desencriptar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4D11F50E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44F30B3A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JLabel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label2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JLabel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color w:val="CC9393"/>
          <w:sz w:val="20"/>
          <w:szCs w:val="20"/>
        </w:rPr>
        <w:t>"Aquest es el resultat"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3B02948D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label2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setHorizontalAlignment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color w:val="000000"/>
          <w:sz w:val="20"/>
          <w:szCs w:val="20"/>
        </w:rPr>
        <w:t>SwingConstants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CENTER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6D09AEF3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resultat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add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color w:val="000000"/>
          <w:sz w:val="20"/>
          <w:szCs w:val="20"/>
        </w:rPr>
        <w:t>label2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2789964B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64577204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sortida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setHorizontalAlignment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color w:val="000000"/>
          <w:sz w:val="20"/>
          <w:szCs w:val="20"/>
        </w:rPr>
        <w:t>SwingConstants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CENTER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09BDFB31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sortida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setEditable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false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585A4451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resultat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add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color w:val="000000"/>
          <w:sz w:val="20"/>
          <w:szCs w:val="20"/>
        </w:rPr>
        <w:t>sortida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19FBB623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688726F7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9F7F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7F9F7F"/>
          <w:sz w:val="20"/>
          <w:szCs w:val="20"/>
        </w:rPr>
        <w:t>// Ho afegim al container</w:t>
      </w:r>
    </w:p>
    <w:p w14:paraId="23EED229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container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setLayout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color w:val="000000"/>
          <w:sz w:val="20"/>
          <w:szCs w:val="20"/>
        </w:rPr>
        <w:t>gl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1C012F1C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container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add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color w:val="000000"/>
          <w:sz w:val="20"/>
          <w:szCs w:val="20"/>
        </w:rPr>
        <w:t>original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74791232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container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add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color w:val="000000"/>
          <w:sz w:val="20"/>
          <w:szCs w:val="20"/>
        </w:rPr>
        <w:t>codificat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63BBFDE0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container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add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color w:val="000000"/>
          <w:sz w:val="20"/>
          <w:szCs w:val="20"/>
        </w:rPr>
        <w:t>botons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3E076200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container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add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color w:val="000000"/>
          <w:sz w:val="20"/>
          <w:szCs w:val="20"/>
        </w:rPr>
        <w:t>resultat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3C477BDB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1D6762F1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224B7DFC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452CFC7F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CEDF99"/>
          <w:sz w:val="20"/>
          <w:szCs w:val="20"/>
        </w:rPr>
        <w:t>public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CEDF99"/>
          <w:sz w:val="20"/>
          <w:szCs w:val="20"/>
        </w:rPr>
        <w:t>class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encript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implements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ActionListener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69DF66B5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3A740E0A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@Override</w:t>
      </w:r>
    </w:p>
    <w:p w14:paraId="114B58C6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CEDF99"/>
          <w:sz w:val="20"/>
          <w:szCs w:val="20"/>
        </w:rPr>
        <w:t>public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CEDF99"/>
          <w:sz w:val="20"/>
          <w:szCs w:val="20"/>
        </w:rPr>
        <w:t>void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actionPerformed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color w:val="000000"/>
          <w:sz w:val="20"/>
          <w:szCs w:val="20"/>
        </w:rPr>
        <w:t>ActionEvent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e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12994DD1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error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false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1E4B1302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41250387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CEDF99"/>
          <w:sz w:val="20"/>
          <w:szCs w:val="20"/>
        </w:rPr>
        <w:t>int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cont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8CD0D3"/>
          <w:sz w:val="20"/>
          <w:szCs w:val="20"/>
        </w:rPr>
        <w:t>1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440516AD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String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text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entrada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getText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();</w:t>
      </w:r>
    </w:p>
    <w:p w14:paraId="1243D360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CEDF99"/>
          <w:sz w:val="20"/>
          <w:szCs w:val="20"/>
        </w:rPr>
        <w:t>char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[]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chars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text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toCharArray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();</w:t>
      </w:r>
    </w:p>
    <w:p w14:paraId="4F10CC43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CEDF99"/>
          <w:sz w:val="20"/>
          <w:szCs w:val="20"/>
        </w:rPr>
        <w:t>char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[]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solucio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CEDF99"/>
          <w:sz w:val="20"/>
          <w:szCs w:val="20"/>
        </w:rPr>
        <w:t>char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147903">
        <w:rPr>
          <w:rFonts w:ascii="Consolas" w:hAnsi="Consolas" w:cs="Consolas"/>
          <w:color w:val="000000"/>
          <w:sz w:val="20"/>
          <w:szCs w:val="20"/>
        </w:rPr>
        <w:t>chars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length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];</w:t>
      </w:r>
    </w:p>
    <w:p w14:paraId="5278FDA1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06A6FAC9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CEDF99"/>
          <w:sz w:val="20"/>
          <w:szCs w:val="20"/>
        </w:rPr>
        <w:t>int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num1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Integer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parseInt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color w:val="000000"/>
          <w:sz w:val="20"/>
          <w:szCs w:val="20"/>
        </w:rPr>
        <w:t>codificacio1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getText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());</w:t>
      </w:r>
    </w:p>
    <w:p w14:paraId="4EEF96B5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CEDF99"/>
          <w:sz w:val="20"/>
          <w:szCs w:val="20"/>
        </w:rPr>
        <w:t>int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num2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Integer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parseInt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color w:val="000000"/>
          <w:sz w:val="20"/>
          <w:szCs w:val="20"/>
        </w:rPr>
        <w:t>codificacio2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getText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());</w:t>
      </w:r>
    </w:p>
    <w:p w14:paraId="5875859A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CEDF99"/>
          <w:sz w:val="20"/>
          <w:szCs w:val="20"/>
        </w:rPr>
        <w:t>int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num3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Integer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parseInt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color w:val="000000"/>
          <w:sz w:val="20"/>
          <w:szCs w:val="20"/>
        </w:rPr>
        <w:t>codificacio3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getText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());</w:t>
      </w:r>
    </w:p>
    <w:p w14:paraId="2F935BB5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433204C6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CEDF99"/>
          <w:sz w:val="20"/>
          <w:szCs w:val="20"/>
        </w:rPr>
        <w:t>int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restador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8CD0D3"/>
          <w:sz w:val="20"/>
          <w:szCs w:val="20"/>
        </w:rPr>
        <w:t>0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,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codi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8CD0D3"/>
          <w:sz w:val="20"/>
          <w:szCs w:val="20"/>
        </w:rPr>
        <w:t>90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,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tope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8CD0D3"/>
          <w:sz w:val="20"/>
          <w:szCs w:val="20"/>
        </w:rPr>
        <w:t>64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70EDE77C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71D66BCB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9F7F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7F9F7F"/>
          <w:sz w:val="20"/>
          <w:szCs w:val="20"/>
        </w:rPr>
        <w:t>// cridar la funcio de comprovar caracters</w:t>
      </w:r>
    </w:p>
    <w:p w14:paraId="49F22C61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comprovarCaracters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color w:val="000000"/>
          <w:sz w:val="20"/>
          <w:szCs w:val="20"/>
        </w:rPr>
        <w:t>chars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6A9D52C9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307DE926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if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(!</w:t>
      </w:r>
      <w:r w:rsidRPr="00147903">
        <w:rPr>
          <w:rFonts w:ascii="Consolas" w:hAnsi="Consolas" w:cs="Consolas"/>
          <w:color w:val="000000"/>
          <w:sz w:val="20"/>
          <w:szCs w:val="20"/>
        </w:rPr>
        <w:t>error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69662182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lastRenderedPageBreak/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for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b/>
          <w:bCs/>
          <w:color w:val="CEDF99"/>
          <w:sz w:val="20"/>
          <w:szCs w:val="20"/>
        </w:rPr>
        <w:t>int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i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8CD0D3"/>
          <w:sz w:val="20"/>
          <w:szCs w:val="20"/>
        </w:rPr>
        <w:t>0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i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&lt;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text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length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();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i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++)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0E2055BE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restador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8CD0D3"/>
          <w:sz w:val="20"/>
          <w:szCs w:val="20"/>
        </w:rPr>
        <w:t>0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09860184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74F4CDDC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switch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color w:val="000000"/>
          <w:sz w:val="20"/>
          <w:szCs w:val="20"/>
        </w:rPr>
        <w:t>cont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6E8A77DD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case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8CD0D3"/>
          <w:sz w:val="20"/>
          <w:szCs w:val="20"/>
        </w:rPr>
        <w:t>1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:</w:t>
      </w:r>
    </w:p>
    <w:p w14:paraId="51255EBB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CEDF99"/>
          <w:sz w:val="20"/>
          <w:szCs w:val="20"/>
        </w:rPr>
        <w:t>int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ascii1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b/>
          <w:bCs/>
          <w:color w:val="CEDF99"/>
          <w:sz w:val="20"/>
          <w:szCs w:val="20"/>
        </w:rPr>
        <w:t>int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chars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147903">
        <w:rPr>
          <w:rFonts w:ascii="Consolas" w:hAnsi="Consolas" w:cs="Consolas"/>
          <w:color w:val="000000"/>
          <w:sz w:val="20"/>
          <w:szCs w:val="20"/>
        </w:rPr>
        <w:t>i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];</w:t>
      </w:r>
    </w:p>
    <w:p w14:paraId="21B0191B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7BBFED3B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if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((</w:t>
      </w:r>
      <w:r w:rsidRPr="00147903">
        <w:rPr>
          <w:rFonts w:ascii="Consolas" w:hAnsi="Consolas" w:cs="Consolas"/>
          <w:color w:val="000000"/>
          <w:sz w:val="20"/>
          <w:szCs w:val="20"/>
        </w:rPr>
        <w:t>ascii1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+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num1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&gt;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8CD0D3"/>
          <w:sz w:val="20"/>
          <w:szCs w:val="20"/>
        </w:rPr>
        <w:t>90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0CFCFB21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restador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ascii1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+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num1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603ADCDB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restador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restador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-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codi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4D379C6B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ascii1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tope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+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restador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69788D0F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else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50C870A2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ascii1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ascii1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+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num1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3495DE2E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747950B1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solucio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147903">
        <w:rPr>
          <w:rFonts w:ascii="Consolas" w:hAnsi="Consolas" w:cs="Consolas"/>
          <w:color w:val="000000"/>
          <w:sz w:val="20"/>
          <w:szCs w:val="20"/>
        </w:rPr>
        <w:t>i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]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b/>
          <w:bCs/>
          <w:color w:val="CEDF99"/>
          <w:sz w:val="20"/>
          <w:szCs w:val="20"/>
        </w:rPr>
        <w:t>char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ascii1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6D19892A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cont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8CD0D3"/>
          <w:sz w:val="20"/>
          <w:szCs w:val="20"/>
        </w:rPr>
        <w:t>2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07AFFBA2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break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05553492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30CE79CA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case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8CD0D3"/>
          <w:sz w:val="20"/>
          <w:szCs w:val="20"/>
        </w:rPr>
        <w:t>2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:</w:t>
      </w:r>
    </w:p>
    <w:p w14:paraId="7C230F6C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CEDF99"/>
          <w:sz w:val="20"/>
          <w:szCs w:val="20"/>
        </w:rPr>
        <w:t>int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ascii2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b/>
          <w:bCs/>
          <w:color w:val="CEDF99"/>
          <w:sz w:val="20"/>
          <w:szCs w:val="20"/>
        </w:rPr>
        <w:t>int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chars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147903">
        <w:rPr>
          <w:rFonts w:ascii="Consolas" w:hAnsi="Consolas" w:cs="Consolas"/>
          <w:color w:val="000000"/>
          <w:sz w:val="20"/>
          <w:szCs w:val="20"/>
        </w:rPr>
        <w:t>i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];</w:t>
      </w:r>
    </w:p>
    <w:p w14:paraId="6813A8A7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553A09C6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if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((</w:t>
      </w:r>
      <w:r w:rsidRPr="00147903">
        <w:rPr>
          <w:rFonts w:ascii="Consolas" w:hAnsi="Consolas" w:cs="Consolas"/>
          <w:color w:val="000000"/>
          <w:sz w:val="20"/>
          <w:szCs w:val="20"/>
        </w:rPr>
        <w:t>ascii2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+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num2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&gt;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8CD0D3"/>
          <w:sz w:val="20"/>
          <w:szCs w:val="20"/>
        </w:rPr>
        <w:t>90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2E95DB7B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restador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ascii2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+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num2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4611BC66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restador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restador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-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codi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3175702B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ascii2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tope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+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restador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015CF6AB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else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666FB7D0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ascii2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ascii2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+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num2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66EBA185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78A05363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solucio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147903">
        <w:rPr>
          <w:rFonts w:ascii="Consolas" w:hAnsi="Consolas" w:cs="Consolas"/>
          <w:color w:val="000000"/>
          <w:sz w:val="20"/>
          <w:szCs w:val="20"/>
        </w:rPr>
        <w:t>i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]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b/>
          <w:bCs/>
          <w:color w:val="CEDF99"/>
          <w:sz w:val="20"/>
          <w:szCs w:val="20"/>
        </w:rPr>
        <w:t>char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ascii2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39AC08A2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cont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8CD0D3"/>
          <w:sz w:val="20"/>
          <w:szCs w:val="20"/>
        </w:rPr>
        <w:t>3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17D3F882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break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39F15BE8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7B5FB476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case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8CD0D3"/>
          <w:sz w:val="20"/>
          <w:szCs w:val="20"/>
        </w:rPr>
        <w:t>3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:</w:t>
      </w:r>
    </w:p>
    <w:p w14:paraId="219B0343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CEDF99"/>
          <w:sz w:val="20"/>
          <w:szCs w:val="20"/>
        </w:rPr>
        <w:t>int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ascii3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b/>
          <w:bCs/>
          <w:color w:val="CEDF99"/>
          <w:sz w:val="20"/>
          <w:szCs w:val="20"/>
        </w:rPr>
        <w:t>int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chars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147903">
        <w:rPr>
          <w:rFonts w:ascii="Consolas" w:hAnsi="Consolas" w:cs="Consolas"/>
          <w:color w:val="000000"/>
          <w:sz w:val="20"/>
          <w:szCs w:val="20"/>
        </w:rPr>
        <w:t>i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];</w:t>
      </w:r>
    </w:p>
    <w:p w14:paraId="52D8E67F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660F8913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if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((</w:t>
      </w:r>
      <w:r w:rsidRPr="00147903">
        <w:rPr>
          <w:rFonts w:ascii="Consolas" w:hAnsi="Consolas" w:cs="Consolas"/>
          <w:color w:val="000000"/>
          <w:sz w:val="20"/>
          <w:szCs w:val="20"/>
        </w:rPr>
        <w:t>ascii3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+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num3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&gt;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8CD0D3"/>
          <w:sz w:val="20"/>
          <w:szCs w:val="20"/>
        </w:rPr>
        <w:t>90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7D0A902A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restador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ascii3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+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num3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19499B8A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restador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restador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-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codi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37E0AF69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ascii3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tope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+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restador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41B6246A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else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039FC51D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ascii3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ascii3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+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num3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23598B68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3D45CC27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solucio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147903">
        <w:rPr>
          <w:rFonts w:ascii="Consolas" w:hAnsi="Consolas" w:cs="Consolas"/>
          <w:color w:val="000000"/>
          <w:sz w:val="20"/>
          <w:szCs w:val="20"/>
        </w:rPr>
        <w:t>i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]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b/>
          <w:bCs/>
          <w:color w:val="CEDF99"/>
          <w:sz w:val="20"/>
          <w:szCs w:val="20"/>
        </w:rPr>
        <w:t>char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ascii3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39B5D6ED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cont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8CD0D3"/>
          <w:sz w:val="20"/>
          <w:szCs w:val="20"/>
        </w:rPr>
        <w:t>1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10030503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break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5EE3FF6E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6BCB19C4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default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:</w:t>
      </w:r>
    </w:p>
    <w:p w14:paraId="69A8693D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break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7CDA3EDE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5BAAD890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4442E75A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55B235C5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30C5AABF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String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str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String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color w:val="000000"/>
          <w:sz w:val="20"/>
          <w:szCs w:val="20"/>
        </w:rPr>
        <w:t>solucio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2A34359C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sortida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setText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color w:val="000000"/>
          <w:sz w:val="20"/>
          <w:szCs w:val="20"/>
        </w:rPr>
        <w:t>str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2FF95B71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0C35D99E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08EA3487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1BEDE661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10ABC7B8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2919A554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lastRenderedPageBreak/>
        <w:tab/>
      </w:r>
      <w:r w:rsidRPr="00147903">
        <w:rPr>
          <w:rFonts w:ascii="Consolas" w:hAnsi="Consolas" w:cs="Consolas"/>
          <w:b/>
          <w:bCs/>
          <w:color w:val="CEDF99"/>
          <w:sz w:val="20"/>
          <w:szCs w:val="20"/>
        </w:rPr>
        <w:t>public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CEDF99"/>
          <w:sz w:val="20"/>
          <w:szCs w:val="20"/>
        </w:rPr>
        <w:t>class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decript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implements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ActionListener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57E845EE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04CFA111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@Override</w:t>
      </w:r>
    </w:p>
    <w:p w14:paraId="2C62C858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CEDF99"/>
          <w:sz w:val="20"/>
          <w:szCs w:val="20"/>
        </w:rPr>
        <w:t>public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CEDF99"/>
          <w:sz w:val="20"/>
          <w:szCs w:val="20"/>
        </w:rPr>
        <w:t>void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actionPerformed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color w:val="000000"/>
          <w:sz w:val="20"/>
          <w:szCs w:val="20"/>
        </w:rPr>
        <w:t>ActionEvent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e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64AC902A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error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false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4B237DF0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2BA3427F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CEDF99"/>
          <w:sz w:val="20"/>
          <w:szCs w:val="20"/>
        </w:rPr>
        <w:t>int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cont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8CD0D3"/>
          <w:sz w:val="20"/>
          <w:szCs w:val="20"/>
        </w:rPr>
        <w:t>1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313AC19A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String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text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entrada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getText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();</w:t>
      </w:r>
    </w:p>
    <w:p w14:paraId="36220504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CEDF99"/>
          <w:sz w:val="20"/>
          <w:szCs w:val="20"/>
        </w:rPr>
        <w:t>char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[]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chars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text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toCharArray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();</w:t>
      </w:r>
    </w:p>
    <w:p w14:paraId="52273CA6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CEDF99"/>
          <w:sz w:val="20"/>
          <w:szCs w:val="20"/>
        </w:rPr>
        <w:t>char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[]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solucio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CEDF99"/>
          <w:sz w:val="20"/>
          <w:szCs w:val="20"/>
        </w:rPr>
        <w:t>char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147903">
        <w:rPr>
          <w:rFonts w:ascii="Consolas" w:hAnsi="Consolas" w:cs="Consolas"/>
          <w:color w:val="000000"/>
          <w:sz w:val="20"/>
          <w:szCs w:val="20"/>
        </w:rPr>
        <w:t>chars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length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];</w:t>
      </w:r>
    </w:p>
    <w:p w14:paraId="464E901C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4EFB59EA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CEDF99"/>
          <w:sz w:val="20"/>
          <w:szCs w:val="20"/>
        </w:rPr>
        <w:t>int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num1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Integer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parseInt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color w:val="000000"/>
          <w:sz w:val="20"/>
          <w:szCs w:val="20"/>
        </w:rPr>
        <w:t>codificacio1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getText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());</w:t>
      </w:r>
    </w:p>
    <w:p w14:paraId="1BB53463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CEDF99"/>
          <w:sz w:val="20"/>
          <w:szCs w:val="20"/>
        </w:rPr>
        <w:t>int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num2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Integer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parseInt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color w:val="000000"/>
          <w:sz w:val="20"/>
          <w:szCs w:val="20"/>
        </w:rPr>
        <w:t>codificacio2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getText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());</w:t>
      </w:r>
    </w:p>
    <w:p w14:paraId="11A76D4B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CEDF99"/>
          <w:sz w:val="20"/>
          <w:szCs w:val="20"/>
        </w:rPr>
        <w:t>int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num3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Integer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parseInt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color w:val="000000"/>
          <w:sz w:val="20"/>
          <w:szCs w:val="20"/>
        </w:rPr>
        <w:t>codificacio3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getText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());</w:t>
      </w:r>
    </w:p>
    <w:p w14:paraId="5F1899FB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4DD813D1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CEDF99"/>
          <w:sz w:val="20"/>
          <w:szCs w:val="20"/>
        </w:rPr>
        <w:t>int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restador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8CD0D3"/>
          <w:sz w:val="20"/>
          <w:szCs w:val="20"/>
        </w:rPr>
        <w:t>0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,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codi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8CD0D3"/>
          <w:sz w:val="20"/>
          <w:szCs w:val="20"/>
        </w:rPr>
        <w:t>65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,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tope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8CD0D3"/>
          <w:sz w:val="20"/>
          <w:szCs w:val="20"/>
        </w:rPr>
        <w:t>91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757D0666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586B7036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9F7F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7F9F7F"/>
          <w:sz w:val="20"/>
          <w:szCs w:val="20"/>
        </w:rPr>
        <w:t>// cridar la funcio de comprovar caracters</w:t>
      </w:r>
    </w:p>
    <w:p w14:paraId="2CBCBCE2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comprovarCaracters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color w:val="000000"/>
          <w:sz w:val="20"/>
          <w:szCs w:val="20"/>
        </w:rPr>
        <w:t>chars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5FA6E7D7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211916B9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if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(!</w:t>
      </w:r>
      <w:r w:rsidRPr="00147903">
        <w:rPr>
          <w:rFonts w:ascii="Consolas" w:hAnsi="Consolas" w:cs="Consolas"/>
          <w:color w:val="000000"/>
          <w:sz w:val="20"/>
          <w:szCs w:val="20"/>
        </w:rPr>
        <w:t>error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5A897519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for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b/>
          <w:bCs/>
          <w:color w:val="CEDF99"/>
          <w:sz w:val="20"/>
          <w:szCs w:val="20"/>
        </w:rPr>
        <w:t>int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i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8CD0D3"/>
          <w:sz w:val="20"/>
          <w:szCs w:val="20"/>
        </w:rPr>
        <w:t>0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i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&lt;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text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length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();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i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++)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665E1B45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restador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8CD0D3"/>
          <w:sz w:val="20"/>
          <w:szCs w:val="20"/>
        </w:rPr>
        <w:t>0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43490214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62E19533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switch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color w:val="000000"/>
          <w:sz w:val="20"/>
          <w:szCs w:val="20"/>
        </w:rPr>
        <w:t>cont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0325C0DD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case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8CD0D3"/>
          <w:sz w:val="20"/>
          <w:szCs w:val="20"/>
        </w:rPr>
        <w:t>1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:</w:t>
      </w:r>
    </w:p>
    <w:p w14:paraId="5A649103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CEDF99"/>
          <w:sz w:val="20"/>
          <w:szCs w:val="20"/>
        </w:rPr>
        <w:t>int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ascii1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b/>
          <w:bCs/>
          <w:color w:val="CEDF99"/>
          <w:sz w:val="20"/>
          <w:szCs w:val="20"/>
        </w:rPr>
        <w:t>int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chars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147903">
        <w:rPr>
          <w:rFonts w:ascii="Consolas" w:hAnsi="Consolas" w:cs="Consolas"/>
          <w:color w:val="000000"/>
          <w:sz w:val="20"/>
          <w:szCs w:val="20"/>
        </w:rPr>
        <w:t>i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];</w:t>
      </w:r>
    </w:p>
    <w:p w14:paraId="5F1BF8CE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4F24EA13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if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((</w:t>
      </w:r>
      <w:r w:rsidRPr="00147903">
        <w:rPr>
          <w:rFonts w:ascii="Consolas" w:hAnsi="Consolas" w:cs="Consolas"/>
          <w:color w:val="000000"/>
          <w:sz w:val="20"/>
          <w:szCs w:val="20"/>
        </w:rPr>
        <w:t>ascii1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-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num1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&lt;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8CD0D3"/>
          <w:sz w:val="20"/>
          <w:szCs w:val="20"/>
        </w:rPr>
        <w:t>65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5634C2AD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restador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ascii1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-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num1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411D56A4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restador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codi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-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restador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1D91ABB8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ascii1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tope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-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restador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78757906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else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4DB0CA73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ascii1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ascii1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-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num1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12536D94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259F8B67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solucio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147903">
        <w:rPr>
          <w:rFonts w:ascii="Consolas" w:hAnsi="Consolas" w:cs="Consolas"/>
          <w:color w:val="000000"/>
          <w:sz w:val="20"/>
          <w:szCs w:val="20"/>
        </w:rPr>
        <w:t>i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]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b/>
          <w:bCs/>
          <w:color w:val="CEDF99"/>
          <w:sz w:val="20"/>
          <w:szCs w:val="20"/>
        </w:rPr>
        <w:t>char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ascii1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74B3B094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cont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8CD0D3"/>
          <w:sz w:val="20"/>
          <w:szCs w:val="20"/>
        </w:rPr>
        <w:t>2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2C8A0684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break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4628CD65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265C748F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case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8CD0D3"/>
          <w:sz w:val="20"/>
          <w:szCs w:val="20"/>
        </w:rPr>
        <w:t>2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:</w:t>
      </w:r>
    </w:p>
    <w:p w14:paraId="43F055C2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CEDF99"/>
          <w:sz w:val="20"/>
          <w:szCs w:val="20"/>
        </w:rPr>
        <w:t>int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ascii2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b/>
          <w:bCs/>
          <w:color w:val="CEDF99"/>
          <w:sz w:val="20"/>
          <w:szCs w:val="20"/>
        </w:rPr>
        <w:t>int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chars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147903">
        <w:rPr>
          <w:rFonts w:ascii="Consolas" w:hAnsi="Consolas" w:cs="Consolas"/>
          <w:color w:val="000000"/>
          <w:sz w:val="20"/>
          <w:szCs w:val="20"/>
        </w:rPr>
        <w:t>i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];</w:t>
      </w:r>
    </w:p>
    <w:p w14:paraId="7616DC13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6605B49E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if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((</w:t>
      </w:r>
      <w:r w:rsidRPr="00147903">
        <w:rPr>
          <w:rFonts w:ascii="Consolas" w:hAnsi="Consolas" w:cs="Consolas"/>
          <w:color w:val="000000"/>
          <w:sz w:val="20"/>
          <w:szCs w:val="20"/>
        </w:rPr>
        <w:t>ascii2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-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num2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&lt;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8CD0D3"/>
          <w:sz w:val="20"/>
          <w:szCs w:val="20"/>
        </w:rPr>
        <w:t>65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03EF0B03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restador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ascii2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-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num2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04861E00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restador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codi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-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restador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2839AA69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ascii2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tope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-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restador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474B51C4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else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2F8C9AF4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ascii2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ascii2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-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num2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402158CF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5A58D2B1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solucio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147903">
        <w:rPr>
          <w:rFonts w:ascii="Consolas" w:hAnsi="Consolas" w:cs="Consolas"/>
          <w:color w:val="000000"/>
          <w:sz w:val="20"/>
          <w:szCs w:val="20"/>
        </w:rPr>
        <w:t>i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]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b/>
          <w:bCs/>
          <w:color w:val="CEDF99"/>
          <w:sz w:val="20"/>
          <w:szCs w:val="20"/>
        </w:rPr>
        <w:t>char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ascii2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1C97B3CF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cont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8CD0D3"/>
          <w:sz w:val="20"/>
          <w:szCs w:val="20"/>
        </w:rPr>
        <w:t>3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02D9C812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break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77DD1308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77301876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case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8CD0D3"/>
          <w:sz w:val="20"/>
          <w:szCs w:val="20"/>
        </w:rPr>
        <w:t>3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:</w:t>
      </w:r>
    </w:p>
    <w:p w14:paraId="0B274FB2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CEDF99"/>
          <w:sz w:val="20"/>
          <w:szCs w:val="20"/>
        </w:rPr>
        <w:t>int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ascii3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b/>
          <w:bCs/>
          <w:color w:val="CEDF99"/>
          <w:sz w:val="20"/>
          <w:szCs w:val="20"/>
        </w:rPr>
        <w:t>int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chars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147903">
        <w:rPr>
          <w:rFonts w:ascii="Consolas" w:hAnsi="Consolas" w:cs="Consolas"/>
          <w:color w:val="000000"/>
          <w:sz w:val="20"/>
          <w:szCs w:val="20"/>
        </w:rPr>
        <w:t>i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];</w:t>
      </w:r>
    </w:p>
    <w:p w14:paraId="7E2917A2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097C95FE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if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((</w:t>
      </w:r>
      <w:r w:rsidRPr="00147903">
        <w:rPr>
          <w:rFonts w:ascii="Consolas" w:hAnsi="Consolas" w:cs="Consolas"/>
          <w:color w:val="000000"/>
          <w:sz w:val="20"/>
          <w:szCs w:val="20"/>
        </w:rPr>
        <w:t>ascii3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-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num3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&lt;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8CD0D3"/>
          <w:sz w:val="20"/>
          <w:szCs w:val="20"/>
        </w:rPr>
        <w:t>65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0B92F9BC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restador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ascii3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-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num3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20834736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restador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codi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-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restador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674FB902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lastRenderedPageBreak/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ascii3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tope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-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restador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78796C1F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else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6535DEC4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ascii3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ascii3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-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num3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5EAFE8A2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1D7C6A1E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solucio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147903">
        <w:rPr>
          <w:rFonts w:ascii="Consolas" w:hAnsi="Consolas" w:cs="Consolas"/>
          <w:color w:val="000000"/>
          <w:sz w:val="20"/>
          <w:szCs w:val="20"/>
        </w:rPr>
        <w:t>i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]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b/>
          <w:bCs/>
          <w:color w:val="CEDF99"/>
          <w:sz w:val="20"/>
          <w:szCs w:val="20"/>
        </w:rPr>
        <w:t>char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ascii3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48FFBD84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cont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8CD0D3"/>
          <w:sz w:val="20"/>
          <w:szCs w:val="20"/>
        </w:rPr>
        <w:t>1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161648C6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break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6FF282E8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4594FA36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default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:</w:t>
      </w:r>
    </w:p>
    <w:p w14:paraId="7F4FD43D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break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348E1435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49AA0C65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1BAA620D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72803AA7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3C56FFC5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String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str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String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color w:val="000000"/>
          <w:sz w:val="20"/>
          <w:szCs w:val="20"/>
        </w:rPr>
        <w:t>solucio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709F0001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sortida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setText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color w:val="000000"/>
          <w:sz w:val="20"/>
          <w:szCs w:val="20"/>
        </w:rPr>
        <w:t>str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1ED02598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323EFC2E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355D40E3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558F0594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6AD5D2AF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28006E33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CEDF99"/>
          <w:sz w:val="20"/>
          <w:szCs w:val="20"/>
        </w:rPr>
        <w:t>public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CEDF99"/>
          <w:sz w:val="20"/>
          <w:szCs w:val="20"/>
        </w:rPr>
        <w:t>void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comprovarCaracters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b/>
          <w:bCs/>
          <w:color w:val="CEDF99"/>
          <w:sz w:val="20"/>
          <w:szCs w:val="20"/>
        </w:rPr>
        <w:t>char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[]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array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33906049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44CAAE7B" w14:textId="070F1A39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Pattern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Pattern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compile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color w:val="CC9393"/>
          <w:sz w:val="20"/>
          <w:szCs w:val="20"/>
        </w:rPr>
        <w:t>"[A-Z]"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2E9475FB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String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comprovarMajuscules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String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color w:val="000000"/>
          <w:sz w:val="20"/>
          <w:szCs w:val="20"/>
        </w:rPr>
        <w:t>array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107EFB19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if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color w:val="000000"/>
          <w:sz w:val="20"/>
          <w:szCs w:val="20"/>
        </w:rPr>
        <w:t>entrada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getText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().</w:t>
      </w:r>
      <w:r w:rsidRPr="00147903">
        <w:rPr>
          <w:rFonts w:ascii="Consolas" w:hAnsi="Consolas" w:cs="Consolas"/>
          <w:color w:val="000000"/>
          <w:sz w:val="20"/>
          <w:szCs w:val="20"/>
        </w:rPr>
        <w:t>isEmpty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())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7273AA8C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System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out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println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color w:val="CC9393"/>
          <w:sz w:val="20"/>
          <w:szCs w:val="20"/>
        </w:rPr>
        <w:t>"Error: El text d'entrada no pot estar buit"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5A62AD1A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error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true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16979C2F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else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if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(!</w:t>
      </w:r>
      <w:r w:rsidRPr="00147903">
        <w:rPr>
          <w:rFonts w:ascii="Consolas" w:hAnsi="Consolas" w:cs="Consolas"/>
          <w:color w:val="000000"/>
          <w:sz w:val="20"/>
          <w:szCs w:val="20"/>
        </w:rPr>
        <w:t>error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){</w:t>
      </w:r>
    </w:p>
    <w:p w14:paraId="514F7377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for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b/>
          <w:bCs/>
          <w:color w:val="CEDF99"/>
          <w:sz w:val="20"/>
          <w:szCs w:val="20"/>
        </w:rPr>
        <w:t>int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i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8CD0D3"/>
          <w:sz w:val="20"/>
          <w:szCs w:val="20"/>
        </w:rPr>
        <w:t>0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i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&lt;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array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length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i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++)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700D8581" w14:textId="696DAA1D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Matcher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pattern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matcher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color w:val="000000"/>
          <w:sz w:val="20"/>
          <w:szCs w:val="20"/>
        </w:rPr>
        <w:t>comprovarMajuscules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51C78792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CEDF99"/>
          <w:sz w:val="20"/>
          <w:szCs w:val="20"/>
        </w:rPr>
        <w:t>boolean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matchFound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matcher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find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();</w:t>
      </w:r>
    </w:p>
    <w:p w14:paraId="6EA8C07B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5AED23B8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if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(!</w:t>
      </w:r>
      <w:r w:rsidRPr="00147903">
        <w:rPr>
          <w:rFonts w:ascii="Consolas" w:hAnsi="Consolas" w:cs="Consolas"/>
          <w:color w:val="000000"/>
          <w:sz w:val="20"/>
          <w:szCs w:val="20"/>
        </w:rPr>
        <w:t>matchFound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&amp;&amp;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error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false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56803F8E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System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out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println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color w:val="CC9393"/>
          <w:sz w:val="20"/>
          <w:szCs w:val="20"/>
        </w:rPr>
        <w:t>"Error: El text d'entrada han de ser lletres majuscules i no ha contindre numeros"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11131224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error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true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23ABA39B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0AB03173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if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color w:val="000000"/>
          <w:sz w:val="20"/>
          <w:szCs w:val="20"/>
        </w:rPr>
        <w:t>array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147903">
        <w:rPr>
          <w:rFonts w:ascii="Consolas" w:hAnsi="Consolas" w:cs="Consolas"/>
          <w:color w:val="000000"/>
          <w:sz w:val="20"/>
          <w:szCs w:val="20"/>
        </w:rPr>
        <w:t>i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]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DCA3A3"/>
          <w:sz w:val="20"/>
          <w:szCs w:val="20"/>
        </w:rPr>
        <w:t>' '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&amp;&amp;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000000"/>
          <w:sz w:val="20"/>
          <w:szCs w:val="20"/>
        </w:rPr>
        <w:t>error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false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2465CED6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System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out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147903">
        <w:rPr>
          <w:rFonts w:ascii="Consolas" w:hAnsi="Consolas" w:cs="Consolas"/>
          <w:color w:val="000000"/>
          <w:sz w:val="20"/>
          <w:szCs w:val="20"/>
        </w:rPr>
        <w:t>println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color w:val="CC9393"/>
          <w:sz w:val="20"/>
          <w:szCs w:val="20"/>
        </w:rPr>
        <w:t>"Error: El text d'entrada no pot tindre espais en blanc"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70BCBB36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error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true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1366EDCC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6EBD633A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if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color w:val="000000"/>
          <w:sz w:val="20"/>
          <w:szCs w:val="20"/>
        </w:rPr>
        <w:t>array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147903">
        <w:rPr>
          <w:rFonts w:ascii="Consolas" w:hAnsi="Consolas" w:cs="Consolas"/>
          <w:color w:val="000000"/>
          <w:sz w:val="20"/>
          <w:szCs w:val="20"/>
        </w:rPr>
        <w:t>i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]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DCA3A3"/>
          <w:sz w:val="20"/>
          <w:szCs w:val="20"/>
        </w:rPr>
        <w:t>'Ñ'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7294AA25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array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147903">
        <w:rPr>
          <w:rFonts w:ascii="Consolas" w:hAnsi="Consolas" w:cs="Consolas"/>
          <w:color w:val="000000"/>
          <w:sz w:val="20"/>
          <w:szCs w:val="20"/>
        </w:rPr>
        <w:t>i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]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DCA3A3"/>
          <w:sz w:val="20"/>
          <w:szCs w:val="20"/>
        </w:rPr>
        <w:t>'N'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4C5033DE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3BE2B12D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DFC47D"/>
          <w:sz w:val="20"/>
          <w:szCs w:val="20"/>
        </w:rPr>
        <w:t>if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147903">
        <w:rPr>
          <w:rFonts w:ascii="Consolas" w:hAnsi="Consolas" w:cs="Consolas"/>
          <w:color w:val="000000"/>
          <w:sz w:val="20"/>
          <w:szCs w:val="20"/>
        </w:rPr>
        <w:t>array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147903">
        <w:rPr>
          <w:rFonts w:ascii="Consolas" w:hAnsi="Consolas" w:cs="Consolas"/>
          <w:color w:val="000000"/>
          <w:sz w:val="20"/>
          <w:szCs w:val="20"/>
        </w:rPr>
        <w:t>i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]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DCA3A3"/>
          <w:sz w:val="20"/>
          <w:szCs w:val="20"/>
        </w:rPr>
        <w:t>'Ç'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)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02B3E9E9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000000"/>
          <w:sz w:val="20"/>
          <w:szCs w:val="20"/>
        </w:rPr>
        <w:t>array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147903">
        <w:rPr>
          <w:rFonts w:ascii="Consolas" w:hAnsi="Consolas" w:cs="Consolas"/>
          <w:color w:val="000000"/>
          <w:sz w:val="20"/>
          <w:szCs w:val="20"/>
        </w:rPr>
        <w:t>i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]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147903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147903">
        <w:rPr>
          <w:rFonts w:ascii="Consolas" w:hAnsi="Consolas" w:cs="Consolas"/>
          <w:color w:val="DCA3A3"/>
          <w:sz w:val="20"/>
          <w:szCs w:val="20"/>
        </w:rPr>
        <w:t>'C'</w:t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4B214BF6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576BFEAD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65160950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1970336F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color w:val="DCDCCC"/>
          <w:sz w:val="20"/>
          <w:szCs w:val="20"/>
        </w:rPr>
        <w:tab/>
      </w: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0071D5FC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2A2AE1EA" w14:textId="77777777" w:rsidR="00147903" w:rsidRPr="00147903" w:rsidRDefault="00147903" w:rsidP="0014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147903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5C86B193" w14:textId="3CE2CA7C" w:rsidR="002E5516" w:rsidRDefault="002E5516">
      <w:r>
        <w:br w:type="page"/>
      </w:r>
    </w:p>
    <w:p w14:paraId="1A3D4CD3" w14:textId="0CF91F98" w:rsidR="00E925D5" w:rsidRDefault="00C502C5" w:rsidP="00C502C5">
      <w:pPr>
        <w:pStyle w:val="Ttulo1"/>
        <w:numPr>
          <w:ilvl w:val="0"/>
          <w:numId w:val="1"/>
        </w:numPr>
      </w:pPr>
      <w:r>
        <w:lastRenderedPageBreak/>
        <w:t>Documentació del codi:</w:t>
      </w:r>
    </w:p>
    <w:p w14:paraId="5AAFA3F4" w14:textId="2613EBE7" w:rsidR="00C502C5" w:rsidRDefault="00C502C5" w:rsidP="00C502C5">
      <w:pPr>
        <w:pStyle w:val="Ttulo2"/>
        <w:numPr>
          <w:ilvl w:val="0"/>
          <w:numId w:val="4"/>
        </w:numPr>
      </w:pPr>
      <w:r>
        <w:t>En aquest apartat comentaré el codi funció per funció</w:t>
      </w:r>
    </w:p>
    <w:p w14:paraId="3CC197BF" w14:textId="77777777" w:rsidR="00386471" w:rsidRDefault="00386471" w:rsidP="00386471">
      <w:pPr>
        <w:pStyle w:val="Prrafodelista"/>
      </w:pPr>
    </w:p>
    <w:p w14:paraId="781D3B6B" w14:textId="69E75173" w:rsidR="00386471" w:rsidRDefault="00386471" w:rsidP="00386471">
      <w:pPr>
        <w:pStyle w:val="Prrafodelista"/>
        <w:numPr>
          <w:ilvl w:val="0"/>
          <w:numId w:val="7"/>
        </w:numPr>
        <w:jc w:val="both"/>
      </w:pPr>
      <w:r>
        <w:t>El primer que podem veure al codi es la declaració dels JTextField que farem servir en el codi. Aquests son arrays ja que tractarem les dades com arrays y no com a variables individuals.</w:t>
      </w:r>
    </w:p>
    <w:p w14:paraId="6A2CAB86" w14:textId="77777777" w:rsidR="00386471" w:rsidRDefault="00386471" w:rsidP="00386471">
      <w:pPr>
        <w:pStyle w:val="Prrafodelista"/>
        <w:jc w:val="both"/>
      </w:pPr>
    </w:p>
    <w:p w14:paraId="5D98EBE6" w14:textId="3A81F201" w:rsidR="00386471" w:rsidRDefault="00386471" w:rsidP="00386471">
      <w:pPr>
        <w:pStyle w:val="Prrafodelista"/>
        <w:numPr>
          <w:ilvl w:val="0"/>
          <w:numId w:val="7"/>
        </w:numPr>
        <w:jc w:val="both"/>
      </w:pPr>
      <w:r>
        <w:t xml:space="preserve">Després podem veure com declarem la nova finestra en la que treballarem i li donem les seves mides, sota d’això </w:t>
      </w:r>
      <w:r w:rsidR="00646205">
        <w:t>declararem tots els FlowLayouts per a que estiguin al mig i estiguin centrats, a sota crearem els botons, cadascun cridant a la seva funció corresponent, i ho afegirem tot a un container general.</w:t>
      </w:r>
    </w:p>
    <w:p w14:paraId="47DDFCD3" w14:textId="77777777" w:rsidR="00646205" w:rsidRDefault="00646205" w:rsidP="00646205">
      <w:pPr>
        <w:pStyle w:val="Prrafodelista"/>
      </w:pPr>
    </w:p>
    <w:p w14:paraId="262DD8AC" w14:textId="3B339E51" w:rsidR="00646205" w:rsidRDefault="00646205" w:rsidP="00386471">
      <w:pPr>
        <w:pStyle w:val="Prrafodelista"/>
        <w:numPr>
          <w:ilvl w:val="0"/>
          <w:numId w:val="7"/>
        </w:numPr>
        <w:jc w:val="both"/>
        <w:rPr>
          <w:b/>
          <w:bCs/>
        </w:rPr>
      </w:pPr>
      <w:r w:rsidRPr="00646205">
        <w:rPr>
          <w:b/>
          <w:bCs/>
        </w:rPr>
        <w:t xml:space="preserve">Funcions dels </w:t>
      </w:r>
      <w:r>
        <w:rPr>
          <w:b/>
          <w:bCs/>
        </w:rPr>
        <w:t>botons</w:t>
      </w:r>
    </w:p>
    <w:p w14:paraId="464D5D7F" w14:textId="77777777" w:rsidR="00646205" w:rsidRPr="00646205" w:rsidRDefault="00646205" w:rsidP="00646205">
      <w:pPr>
        <w:pStyle w:val="Prrafodelista"/>
        <w:rPr>
          <w:b/>
          <w:bCs/>
        </w:rPr>
      </w:pPr>
    </w:p>
    <w:p w14:paraId="75A8937F" w14:textId="7C3C0E9E" w:rsidR="00646205" w:rsidRPr="00646205" w:rsidRDefault="00646205" w:rsidP="00646205">
      <w:pPr>
        <w:pStyle w:val="Prrafodelista"/>
        <w:numPr>
          <w:ilvl w:val="1"/>
          <w:numId w:val="7"/>
        </w:numPr>
        <w:jc w:val="both"/>
        <w:rPr>
          <w:b/>
          <w:bCs/>
        </w:rPr>
      </w:pPr>
      <w:r>
        <w:rPr>
          <w:b/>
          <w:bCs/>
        </w:rPr>
        <w:t>Encript</w:t>
      </w:r>
    </w:p>
    <w:p w14:paraId="2709CADF" w14:textId="6061572F" w:rsidR="00646205" w:rsidRPr="00646205" w:rsidRDefault="00646205" w:rsidP="00646205">
      <w:pPr>
        <w:pStyle w:val="Prrafodelista"/>
        <w:numPr>
          <w:ilvl w:val="0"/>
          <w:numId w:val="9"/>
        </w:numPr>
        <w:jc w:val="both"/>
        <w:rPr>
          <w:b/>
          <w:bCs/>
        </w:rPr>
      </w:pPr>
      <w:r>
        <w:t>El que fem en aquesta funcio es convertir el text introduït a un array de chars, després recorrerem tota la longitud del text comprovant amb un switch quina lletra hem de mirar. En el cas de mirar la primera lletra, passarem el char a int i  comprovarem que la lletra en codi ascii no sigui superior a 90, si no ho es sumarem a una altre variable complementaria el calor de la lletra en ascii i el valor del primer numero introduït. Després restarem aquest resultat a 90. I tenint aquest valor sumarem el resultat anterior a 64 per a que ens retorni la lletra corresponent. I passarem el valor del comptador per a que miri la segona lletra.</w:t>
      </w:r>
    </w:p>
    <w:p w14:paraId="115A8CCE" w14:textId="18574452" w:rsidR="00646205" w:rsidRDefault="00646205" w:rsidP="00870B09">
      <w:pPr>
        <w:pStyle w:val="Prrafodelista"/>
        <w:ind w:left="1440"/>
        <w:jc w:val="both"/>
        <w:rPr>
          <w:b/>
          <w:bCs/>
        </w:rPr>
      </w:pPr>
    </w:p>
    <w:p w14:paraId="124FBECC" w14:textId="70E0B3EB" w:rsidR="00870B09" w:rsidRDefault="00870B09" w:rsidP="00870B09">
      <w:pPr>
        <w:pStyle w:val="Prrafodelista"/>
        <w:numPr>
          <w:ilvl w:val="1"/>
          <w:numId w:val="7"/>
        </w:numPr>
        <w:jc w:val="both"/>
        <w:rPr>
          <w:b/>
          <w:bCs/>
        </w:rPr>
      </w:pPr>
      <w:r>
        <w:rPr>
          <w:b/>
          <w:bCs/>
        </w:rPr>
        <w:t>Decript</w:t>
      </w:r>
    </w:p>
    <w:p w14:paraId="77631F40" w14:textId="5E86FDFD" w:rsidR="00870B09" w:rsidRPr="00870B09" w:rsidRDefault="00870B09" w:rsidP="00870B09">
      <w:pPr>
        <w:pStyle w:val="Prrafodelista"/>
        <w:numPr>
          <w:ilvl w:val="0"/>
          <w:numId w:val="9"/>
        </w:numPr>
        <w:jc w:val="both"/>
        <w:rPr>
          <w:b/>
          <w:bCs/>
        </w:rPr>
      </w:pPr>
      <w:r>
        <w:t>En aquesta funció a comparació de la funció d’encriptar, farem el mateix per en lloc de sumar, restarem per a tirar endarrere en la posició del codi ascii.</w:t>
      </w:r>
    </w:p>
    <w:p w14:paraId="14C90C73" w14:textId="59D86F6F" w:rsidR="00386471" w:rsidRDefault="00386471" w:rsidP="00386471">
      <w:pPr>
        <w:pStyle w:val="Prrafodelista"/>
      </w:pPr>
    </w:p>
    <w:p w14:paraId="22E9BF71" w14:textId="2F651F48" w:rsidR="00B0168A" w:rsidRDefault="00B0168A" w:rsidP="00646205">
      <w:pPr>
        <w:jc w:val="both"/>
      </w:pPr>
      <w:r>
        <w:br w:type="page"/>
      </w:r>
    </w:p>
    <w:p w14:paraId="45163E11" w14:textId="52984E9A" w:rsidR="002A555E" w:rsidRDefault="00B0168A" w:rsidP="00B0168A">
      <w:pPr>
        <w:pStyle w:val="Ttulo1"/>
        <w:numPr>
          <w:ilvl w:val="0"/>
          <w:numId w:val="1"/>
        </w:numPr>
      </w:pPr>
      <w:r>
        <w:lastRenderedPageBreak/>
        <w:t>Proves</w:t>
      </w:r>
    </w:p>
    <w:p w14:paraId="380C5A1D" w14:textId="7EF315FD" w:rsidR="00B0168A" w:rsidRDefault="00B0168A" w:rsidP="00B0168A">
      <w:pPr>
        <w:pStyle w:val="Ttulo2"/>
        <w:numPr>
          <w:ilvl w:val="0"/>
          <w:numId w:val="4"/>
        </w:numPr>
      </w:pPr>
      <w:r>
        <w:t>Aquí farem les proves de que l’aplicació funciona correctament.</w:t>
      </w:r>
    </w:p>
    <w:p w14:paraId="4E9F8CE9" w14:textId="59EDA62D" w:rsidR="00B0168A" w:rsidRDefault="00B0168A" w:rsidP="00B0168A"/>
    <w:p w14:paraId="49F92D3C" w14:textId="59F4F3D9" w:rsidR="00410436" w:rsidRDefault="00242733" w:rsidP="00132405">
      <w:pPr>
        <w:pStyle w:val="Prrafodelista"/>
        <w:numPr>
          <w:ilvl w:val="0"/>
          <w:numId w:val="10"/>
        </w:numPr>
      </w:pPr>
      <w:r>
        <w:t>En aquesta captura de pantalla podem veure que el codi encripta correctament.</w:t>
      </w:r>
    </w:p>
    <w:p w14:paraId="6FE1F176" w14:textId="1CAC6891" w:rsidR="00410436" w:rsidRDefault="00EF6AA3" w:rsidP="00EF6AA3">
      <w:pPr>
        <w:jc w:val="center"/>
      </w:pPr>
      <w:r w:rsidRPr="00EF6AA3">
        <w:drawing>
          <wp:inline distT="0" distB="0" distL="0" distR="0" wp14:anchorId="1A292E10" wp14:editId="163E6EDA">
            <wp:extent cx="5400040" cy="197104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3435" w14:textId="76C38B33" w:rsidR="00242733" w:rsidRDefault="00242733" w:rsidP="00EF6AA3">
      <w:pPr>
        <w:jc w:val="center"/>
      </w:pPr>
    </w:p>
    <w:p w14:paraId="46C01B56" w14:textId="1D0D4EFE" w:rsidR="00242733" w:rsidRDefault="00242733" w:rsidP="00242733">
      <w:pPr>
        <w:pStyle w:val="Prrafodelista"/>
        <w:numPr>
          <w:ilvl w:val="0"/>
          <w:numId w:val="10"/>
        </w:numPr>
      </w:pPr>
      <w:r>
        <w:t>En aquesta captura de pantalla podem veure com desencripta correctament</w:t>
      </w:r>
    </w:p>
    <w:p w14:paraId="74A9929E" w14:textId="417BB092" w:rsidR="00242733" w:rsidRDefault="00242733" w:rsidP="00242733">
      <w:r w:rsidRPr="00242733">
        <w:drawing>
          <wp:inline distT="0" distB="0" distL="0" distR="0" wp14:anchorId="1EA4AEAD" wp14:editId="78BAAFDD">
            <wp:extent cx="5400040" cy="198247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9A65" w14:textId="26FCE7DD" w:rsidR="00242733" w:rsidRDefault="00242733" w:rsidP="00242733"/>
    <w:p w14:paraId="4F57D496" w14:textId="21459375" w:rsidR="00242733" w:rsidRDefault="002D1990" w:rsidP="002D1990">
      <w:pPr>
        <w:pStyle w:val="Prrafodelista"/>
        <w:numPr>
          <w:ilvl w:val="0"/>
          <w:numId w:val="10"/>
        </w:numPr>
      </w:pPr>
      <w:r>
        <w:t>Aquí podem veure que si tenim espais en blanc ens ho dirà</w:t>
      </w:r>
    </w:p>
    <w:p w14:paraId="52AE2FA3" w14:textId="62F151B4" w:rsidR="002D1990" w:rsidRDefault="002D1990" w:rsidP="002D1990">
      <w:pPr>
        <w:jc w:val="center"/>
      </w:pPr>
      <w:r w:rsidRPr="002D1990">
        <w:drawing>
          <wp:inline distT="0" distB="0" distL="0" distR="0" wp14:anchorId="34FE808F" wp14:editId="3DAA511F">
            <wp:extent cx="4367284" cy="2287381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3403" cy="229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4FD0" w14:textId="36AD6187" w:rsidR="002D1990" w:rsidRDefault="002D1990" w:rsidP="002D1990">
      <w:pPr>
        <w:pStyle w:val="Prrafodelista"/>
        <w:numPr>
          <w:ilvl w:val="0"/>
          <w:numId w:val="10"/>
        </w:numPr>
      </w:pPr>
      <w:r>
        <w:lastRenderedPageBreak/>
        <w:t>En aquesta captura podem veure que si posem lletres en minúscula no ens funcionarà</w:t>
      </w:r>
    </w:p>
    <w:p w14:paraId="18F50E3F" w14:textId="0CF50A1E" w:rsidR="002D1990" w:rsidRPr="00B0168A" w:rsidRDefault="002D1990" w:rsidP="002D1990">
      <w:r w:rsidRPr="002D1990">
        <w:drawing>
          <wp:inline distT="0" distB="0" distL="0" distR="0" wp14:anchorId="2F91D952" wp14:editId="144CD76E">
            <wp:extent cx="5400040" cy="288099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990" w:rsidRPr="00B0168A" w:rsidSect="002D20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7F6C"/>
    <w:multiLevelType w:val="hybridMultilevel"/>
    <w:tmpl w:val="0D42DBC2"/>
    <w:lvl w:ilvl="0" w:tplc="400ED8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45B33"/>
    <w:multiLevelType w:val="hybridMultilevel"/>
    <w:tmpl w:val="5C9C6AD8"/>
    <w:lvl w:ilvl="0" w:tplc="7A765F9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D3794"/>
    <w:multiLevelType w:val="hybridMultilevel"/>
    <w:tmpl w:val="96BE5BE8"/>
    <w:lvl w:ilvl="0" w:tplc="6F86F9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DB4057"/>
    <w:multiLevelType w:val="hybridMultilevel"/>
    <w:tmpl w:val="3CDA07A4"/>
    <w:lvl w:ilvl="0" w:tplc="ADA62E94">
      <w:start w:val="2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06B2A"/>
    <w:multiLevelType w:val="hybridMultilevel"/>
    <w:tmpl w:val="918A0072"/>
    <w:lvl w:ilvl="0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A83D20"/>
    <w:multiLevelType w:val="hybridMultilevel"/>
    <w:tmpl w:val="A3D6F434"/>
    <w:lvl w:ilvl="0" w:tplc="B290AE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4350E"/>
    <w:multiLevelType w:val="hybridMultilevel"/>
    <w:tmpl w:val="D1BC94B8"/>
    <w:lvl w:ilvl="0" w:tplc="AC7E13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4C3AB0"/>
    <w:multiLevelType w:val="hybridMultilevel"/>
    <w:tmpl w:val="FD425DB8"/>
    <w:lvl w:ilvl="0" w:tplc="0403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7244781B"/>
    <w:multiLevelType w:val="hybridMultilevel"/>
    <w:tmpl w:val="958EF5F2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00CE2"/>
    <w:multiLevelType w:val="hybridMultilevel"/>
    <w:tmpl w:val="CE485384"/>
    <w:lvl w:ilvl="0" w:tplc="A16A0D2E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304884">
    <w:abstractNumId w:val="0"/>
  </w:num>
  <w:num w:numId="2" w16cid:durableId="1478180603">
    <w:abstractNumId w:val="5"/>
  </w:num>
  <w:num w:numId="3" w16cid:durableId="1024012543">
    <w:abstractNumId w:val="3"/>
  </w:num>
  <w:num w:numId="4" w16cid:durableId="2109152946">
    <w:abstractNumId w:val="4"/>
  </w:num>
  <w:num w:numId="5" w16cid:durableId="1660815201">
    <w:abstractNumId w:val="1"/>
  </w:num>
  <w:num w:numId="6" w16cid:durableId="1277640552">
    <w:abstractNumId w:val="8"/>
  </w:num>
  <w:num w:numId="7" w16cid:durableId="2112314043">
    <w:abstractNumId w:val="9"/>
  </w:num>
  <w:num w:numId="8" w16cid:durableId="1779520446">
    <w:abstractNumId w:val="6"/>
  </w:num>
  <w:num w:numId="9" w16cid:durableId="941456738">
    <w:abstractNumId w:val="7"/>
  </w:num>
  <w:num w:numId="10" w16cid:durableId="20277087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7A"/>
    <w:rsid w:val="00020393"/>
    <w:rsid w:val="00132405"/>
    <w:rsid w:val="00147903"/>
    <w:rsid w:val="00242733"/>
    <w:rsid w:val="002A555E"/>
    <w:rsid w:val="002D1990"/>
    <w:rsid w:val="002D2046"/>
    <w:rsid w:val="002E5516"/>
    <w:rsid w:val="00386471"/>
    <w:rsid w:val="00410436"/>
    <w:rsid w:val="00592D7A"/>
    <w:rsid w:val="00646205"/>
    <w:rsid w:val="006735DA"/>
    <w:rsid w:val="007E4895"/>
    <w:rsid w:val="00847E5E"/>
    <w:rsid w:val="00870B09"/>
    <w:rsid w:val="008D755B"/>
    <w:rsid w:val="00906CB9"/>
    <w:rsid w:val="009F72B7"/>
    <w:rsid w:val="00AB1982"/>
    <w:rsid w:val="00AE6AC2"/>
    <w:rsid w:val="00B0168A"/>
    <w:rsid w:val="00B574F1"/>
    <w:rsid w:val="00C502C5"/>
    <w:rsid w:val="00CA3006"/>
    <w:rsid w:val="00E0196B"/>
    <w:rsid w:val="00E04501"/>
    <w:rsid w:val="00E925D5"/>
    <w:rsid w:val="00EC15E4"/>
    <w:rsid w:val="00EF6AA3"/>
    <w:rsid w:val="00F853EF"/>
    <w:rsid w:val="00FE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1BBE"/>
  <w15:chartTrackingRefBased/>
  <w15:docId w15:val="{26674D7E-9EEE-4427-AC5F-B3124A3D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35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30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92D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2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73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735D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A30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4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1598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</dc:creator>
  <cp:keywords/>
  <dc:description/>
  <cp:lastModifiedBy>Jordi</cp:lastModifiedBy>
  <cp:revision>13</cp:revision>
  <dcterms:created xsi:type="dcterms:W3CDTF">2022-12-22T20:34:00Z</dcterms:created>
  <dcterms:modified xsi:type="dcterms:W3CDTF">2022-12-22T21:02:00Z</dcterms:modified>
</cp:coreProperties>
</file>