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1D24C" w14:textId="7A1AD4FA" w:rsidR="00C42866" w:rsidRPr="005B323C" w:rsidRDefault="00C42866" w:rsidP="00C42866">
      <w:pPr>
        <w:rPr>
          <w:b/>
          <w:bCs/>
          <w:u w:val="single"/>
        </w:rPr>
      </w:pPr>
      <w:r w:rsidRPr="005B323C">
        <w:rPr>
          <w:b/>
          <w:bCs/>
          <w:u w:val="single"/>
        </w:rPr>
        <w:t>Product Requirement Document: CertifySecure Checkout Page</w:t>
      </w:r>
      <w:r w:rsidR="005B323C" w:rsidRPr="005B323C">
        <w:rPr>
          <w:b/>
          <w:bCs/>
          <w:u w:val="single"/>
        </w:rPr>
        <w:t xml:space="preserve"> enhanced prompt:</w:t>
      </w:r>
    </w:p>
    <w:p w14:paraId="76DD81AD" w14:textId="77777777" w:rsidR="00C42866" w:rsidRDefault="00C42866" w:rsidP="00C42866"/>
    <w:p w14:paraId="2AC4C269" w14:textId="77777777" w:rsidR="00C42866" w:rsidRDefault="00C42866" w:rsidP="00C42866">
      <w:r>
        <w:t>Product Name: CertifySecure</w:t>
      </w:r>
    </w:p>
    <w:p w14:paraId="5962F3A9" w14:textId="77777777" w:rsidR="00C42866" w:rsidRDefault="00C42866" w:rsidP="00C42866"/>
    <w:p w14:paraId="442A791B" w14:textId="77777777" w:rsidR="00C42866" w:rsidRDefault="00C42866" w:rsidP="00C42866">
      <w:r>
        <w:t xml:space="preserve">Description:  </w:t>
      </w:r>
    </w:p>
    <w:p w14:paraId="2C74CB10" w14:textId="77777777" w:rsidR="00C42866" w:rsidRDefault="00C42866" w:rsidP="00C42866">
      <w:r>
        <w:t>CertifySecure is a reliable certificate authority platform that provides users with a seamless checkout experience for purchasing digital certificates. After selecting a service, users are redirected to a dedicated checkout page.</w:t>
      </w:r>
    </w:p>
    <w:p w14:paraId="179EFEE1" w14:textId="77777777" w:rsidR="00C42866" w:rsidRDefault="00C42866" w:rsidP="00C42866"/>
    <w:p w14:paraId="49A4BDF4" w14:textId="77777777" w:rsidR="00C42866" w:rsidRDefault="00C42866" w:rsidP="00C42866">
      <w:r>
        <w:t>Key UI Components:</w:t>
      </w:r>
    </w:p>
    <w:p w14:paraId="501806AB" w14:textId="77777777" w:rsidR="00C42866" w:rsidRDefault="00C42866" w:rsidP="00C42866"/>
    <w:p w14:paraId="44C49D78" w14:textId="77777777" w:rsidR="00C42866" w:rsidRDefault="00C42866" w:rsidP="00C42866">
      <w:r>
        <w:t xml:space="preserve">1. Header:  </w:t>
      </w:r>
    </w:p>
    <w:p w14:paraId="45D9EC25" w14:textId="77777777" w:rsidR="00C42866" w:rsidRDefault="00C42866" w:rsidP="00C42866">
      <w:r>
        <w:t xml:space="preserve">   - Logo: "SecureCertify"  </w:t>
      </w:r>
    </w:p>
    <w:p w14:paraId="54452254" w14:textId="77777777" w:rsidR="00C42866" w:rsidRDefault="00C42866" w:rsidP="00C42866">
      <w:r>
        <w:t xml:space="preserve">   - Navigation Links: (Home, Products &amp; Services, Support, Contact Us, Login (button)) </w:t>
      </w:r>
    </w:p>
    <w:p w14:paraId="7B42D704" w14:textId="77777777" w:rsidR="00C42866" w:rsidRDefault="00C42866" w:rsidP="00C42866"/>
    <w:p w14:paraId="4E3FA0E0" w14:textId="77777777" w:rsidR="00C42866" w:rsidRDefault="00C42866" w:rsidP="00C42866">
      <w:r>
        <w:t>2. Cart Summary Section:</w:t>
      </w:r>
    </w:p>
    <w:p w14:paraId="7A0B84EB" w14:textId="77777777" w:rsidR="00C42866" w:rsidRDefault="00C42866" w:rsidP="00C42866">
      <w:r>
        <w:t xml:space="preserve">   - Rendered list of selected products with details (product name, quantity, price)</w:t>
      </w:r>
    </w:p>
    <w:p w14:paraId="26F71984" w14:textId="77777777" w:rsidR="00C42866" w:rsidRDefault="00C42866" w:rsidP="00C42866">
      <w:r>
        <w:t xml:space="preserve">   - Option to delete individual items or adjust quantities</w:t>
      </w:r>
    </w:p>
    <w:p w14:paraId="709AB764" w14:textId="77777777" w:rsidR="00C42866" w:rsidRDefault="00C42866" w:rsidP="00C42866"/>
    <w:p w14:paraId="7A7A5A61" w14:textId="77777777" w:rsidR="00C42866" w:rsidRDefault="00C42866" w:rsidP="00C42866">
      <w:r>
        <w:t>3. Total Calculation:</w:t>
      </w:r>
    </w:p>
    <w:p w14:paraId="42EA4089" w14:textId="77777777" w:rsidR="00C42866" w:rsidRDefault="00C42866" w:rsidP="00C42866">
      <w:r>
        <w:t xml:space="preserve">   - Dynamic display of the total amount for all items in the cart</w:t>
      </w:r>
    </w:p>
    <w:p w14:paraId="2FBAA701" w14:textId="77777777" w:rsidR="00C42866" w:rsidRDefault="00C42866" w:rsidP="00C42866"/>
    <w:p w14:paraId="26A5A609" w14:textId="77777777" w:rsidR="00C42866" w:rsidRDefault="00C42866" w:rsidP="00C42866">
      <w:r>
        <w:t>4. Action Buttons:</w:t>
      </w:r>
    </w:p>
    <w:p w14:paraId="3BDF647D" w14:textId="77777777" w:rsidR="00C42866" w:rsidRDefault="00C42866" w:rsidP="00C42866">
      <w:r>
        <w:t xml:space="preserve">   - "Add More Products" Button - Redirects back to services page</w:t>
      </w:r>
    </w:p>
    <w:p w14:paraId="041ED240" w14:textId="77777777" w:rsidR="00C42866" w:rsidRDefault="00C42866" w:rsidP="00C42866">
      <w:r>
        <w:t xml:space="preserve">   - "Proceed to Payment" Button - Sends a structured message to the external payment processor with the following:</w:t>
      </w:r>
    </w:p>
    <w:p w14:paraId="2D7495A0" w14:textId="77777777" w:rsidR="00C42866" w:rsidRDefault="00C42866" w:rsidP="00C42866">
      <w:r>
        <w:t xml:space="preserve">     - List of products (name, amount per item)</w:t>
      </w:r>
    </w:p>
    <w:p w14:paraId="6C9CF3B0" w14:textId="77777777" w:rsidR="00C42866" w:rsidRDefault="00C42866" w:rsidP="00C42866">
      <w:r>
        <w:t xml:space="preserve">     - Total amount due</w:t>
      </w:r>
    </w:p>
    <w:p w14:paraId="5C3D9B99" w14:textId="77777777" w:rsidR="00C42866" w:rsidRDefault="00C42866" w:rsidP="00C42866"/>
    <w:p w14:paraId="428735BE" w14:textId="77777777" w:rsidR="00C42866" w:rsidRDefault="00C42866" w:rsidP="00C42866">
      <w:r>
        <w:t>5. User Instructions:</w:t>
      </w:r>
    </w:p>
    <w:p w14:paraId="582588D9" w14:textId="77777777" w:rsidR="00C42866" w:rsidRDefault="00C42866" w:rsidP="00C42866">
      <w:r>
        <w:lastRenderedPageBreak/>
        <w:t xml:space="preserve">   - Clear instructions on the payment process and security measures</w:t>
      </w:r>
    </w:p>
    <w:p w14:paraId="32FFC9F8" w14:textId="77777777" w:rsidR="00C42866" w:rsidRDefault="00C42866" w:rsidP="00C42866">
      <w:r>
        <w:t xml:space="preserve">  </w:t>
      </w:r>
    </w:p>
    <w:p w14:paraId="19F40078" w14:textId="77777777" w:rsidR="00C42866" w:rsidRDefault="00C42866" w:rsidP="00C42866">
      <w:r>
        <w:t xml:space="preserve">6. Footer:  </w:t>
      </w:r>
    </w:p>
    <w:p w14:paraId="40C2B91C" w14:textId="77777777" w:rsidR="00C42866" w:rsidRDefault="00C42866" w:rsidP="00C42866">
      <w:r>
        <w:t xml:space="preserve">   - Columns:  </w:t>
      </w:r>
    </w:p>
    <w:p w14:paraId="094445E3" w14:textId="77777777" w:rsidR="00C42866" w:rsidRDefault="00C42866" w:rsidP="00C42866">
      <w:r>
        <w:t xml:space="preserve">     - Column 1: "SecureCertify" logo with social media links (LinkedIn, YouTube, Instagram).  </w:t>
      </w:r>
    </w:p>
    <w:p w14:paraId="1B39B95C" w14:textId="77777777" w:rsidR="00C42866" w:rsidRDefault="00C42866" w:rsidP="00C42866">
      <w:r>
        <w:t xml:space="preserve">     - Column 2: "Policies and Procedures."  </w:t>
      </w:r>
    </w:p>
    <w:p w14:paraId="1088B220" w14:textId="77777777" w:rsidR="00C42866" w:rsidRDefault="00C42866" w:rsidP="00C42866">
      <w:r>
        <w:t xml:space="preserve">     - Column 3: "Support."  </w:t>
      </w:r>
    </w:p>
    <w:p w14:paraId="672635D6" w14:textId="77777777" w:rsidR="00C42866" w:rsidRDefault="00C42866" w:rsidP="00C42866">
      <w:r>
        <w:t xml:space="preserve">     - Column 4: "Contact Us" (email and phone number).   </w:t>
      </w:r>
    </w:p>
    <w:p w14:paraId="3FEC4622" w14:textId="77777777" w:rsidR="00C42866" w:rsidRDefault="00C42866" w:rsidP="00C42866"/>
    <w:p w14:paraId="664B55B3" w14:textId="77777777" w:rsidR="00C42866" w:rsidRDefault="00C42866" w:rsidP="00C42866">
      <w:r>
        <w:t xml:space="preserve">   - Additional: "© 2025 SecureCertify. All rights reserved." with links to Privacy Policy and Terms of Service on the far right.</w:t>
      </w:r>
    </w:p>
    <w:p w14:paraId="73239B93" w14:textId="77777777" w:rsidR="00C42866" w:rsidRDefault="00C42866" w:rsidP="00C42866"/>
    <w:p w14:paraId="1393B8CE" w14:textId="381457A8" w:rsidR="00FD674C" w:rsidRDefault="00C42866" w:rsidP="00C42866">
      <w:r>
        <w:t>This layout ensures a user-friendly experience while maintaining a clear path to finalize purchases securely through a trusted external payment processor.</w:t>
      </w:r>
    </w:p>
    <w:p w14:paraId="7E2CFE0E" w14:textId="548A3C60" w:rsidR="006736F5" w:rsidRDefault="00FD674C" w:rsidP="001F5485">
      <w:pPr>
        <w:rPr>
          <w:b/>
          <w:bCs/>
          <w:u w:val="single"/>
        </w:rPr>
      </w:pPr>
      <w:r w:rsidRPr="00FD674C">
        <w:rPr>
          <w:b/>
          <w:bCs/>
          <w:u w:val="single"/>
        </w:rPr>
        <w:t>Code:</w:t>
      </w:r>
    </w:p>
    <w:p w14:paraId="443E75F8" w14:textId="77777777" w:rsidR="00116057" w:rsidRDefault="00116057" w:rsidP="00116057">
      <w:r>
        <w:t>import React from 'react';</w:t>
      </w:r>
    </w:p>
    <w:p w14:paraId="2B4074E6" w14:textId="77777777" w:rsidR="00116057" w:rsidRDefault="00116057" w:rsidP="00116057">
      <w:r>
        <w:t>import { Trash2, Shield, Lock, Clock, Linkedin, Youtube, Instagram, Mail, Phone } from 'lucide-react';</w:t>
      </w:r>
    </w:p>
    <w:p w14:paraId="62D1722C" w14:textId="77777777" w:rsidR="00116057" w:rsidRDefault="00116057" w:rsidP="00116057"/>
    <w:p w14:paraId="1815DAED" w14:textId="77777777" w:rsidR="00116057" w:rsidRDefault="00116057" w:rsidP="00116057">
      <w:r>
        <w:t>const CertifySecureCheckout = () =&gt; {</w:t>
      </w:r>
    </w:p>
    <w:p w14:paraId="197C80E1" w14:textId="77777777" w:rsidR="00116057" w:rsidRDefault="00116057" w:rsidP="00116057">
      <w:r>
        <w:t xml:space="preserve">  const [cartItems, setCartItems] = React.useState([</w:t>
      </w:r>
    </w:p>
    <w:p w14:paraId="5868F5DA" w14:textId="77777777" w:rsidR="00116057" w:rsidRDefault="00116057" w:rsidP="00116057">
      <w:r>
        <w:t xml:space="preserve">    {</w:t>
      </w:r>
    </w:p>
    <w:p w14:paraId="4DAC9C4A" w14:textId="77777777" w:rsidR="00116057" w:rsidRDefault="00116057" w:rsidP="00116057">
      <w:r>
        <w:t xml:space="preserve">      id: 1,</w:t>
      </w:r>
    </w:p>
    <w:p w14:paraId="71F49287" w14:textId="77777777" w:rsidR="00116057" w:rsidRDefault="00116057" w:rsidP="00116057">
      <w:r>
        <w:t xml:space="preserve">      name: 'SSL Certificate - Premium',</w:t>
      </w:r>
    </w:p>
    <w:p w14:paraId="4EA64877" w14:textId="77777777" w:rsidR="00116057" w:rsidRDefault="00116057" w:rsidP="00116057">
      <w:r>
        <w:t xml:space="preserve">      validity: '1-year validity',</w:t>
      </w:r>
    </w:p>
    <w:p w14:paraId="5C36EE25" w14:textId="77777777" w:rsidR="00116057" w:rsidRDefault="00116057" w:rsidP="00116057">
      <w:r>
        <w:t xml:space="preserve">      quantity: 1,</w:t>
      </w:r>
    </w:p>
    <w:p w14:paraId="425AF761" w14:textId="77777777" w:rsidR="00116057" w:rsidRDefault="00116057" w:rsidP="00116057">
      <w:r>
        <w:t xml:space="preserve">      price: 299.99</w:t>
      </w:r>
    </w:p>
    <w:p w14:paraId="36D11A55" w14:textId="77777777" w:rsidR="00116057" w:rsidRDefault="00116057" w:rsidP="00116057">
      <w:r>
        <w:t xml:space="preserve">    }</w:t>
      </w:r>
    </w:p>
    <w:p w14:paraId="0EEBFD68" w14:textId="77777777" w:rsidR="00116057" w:rsidRDefault="00116057" w:rsidP="00116057">
      <w:r>
        <w:t xml:space="preserve">  ]);</w:t>
      </w:r>
    </w:p>
    <w:p w14:paraId="0E65400C" w14:textId="77777777" w:rsidR="00116057" w:rsidRDefault="00116057" w:rsidP="00116057"/>
    <w:p w14:paraId="5D56C7DA" w14:textId="77777777" w:rsidR="00116057" w:rsidRDefault="00116057" w:rsidP="00116057">
      <w:r>
        <w:lastRenderedPageBreak/>
        <w:t xml:space="preserve">  const calculateSubtotal = () =&gt; {</w:t>
      </w:r>
    </w:p>
    <w:p w14:paraId="653DD893" w14:textId="77777777" w:rsidR="00116057" w:rsidRDefault="00116057" w:rsidP="00116057">
      <w:r>
        <w:t xml:space="preserve">    return cartItems.reduce((total, item) =&gt; total + (item.price * item.quantity), 0);</w:t>
      </w:r>
    </w:p>
    <w:p w14:paraId="10AA6C34" w14:textId="77777777" w:rsidR="00116057" w:rsidRDefault="00116057" w:rsidP="00116057">
      <w:r>
        <w:t xml:space="preserve">  };</w:t>
      </w:r>
    </w:p>
    <w:p w14:paraId="7505B079" w14:textId="77777777" w:rsidR="00116057" w:rsidRDefault="00116057" w:rsidP="00116057"/>
    <w:p w14:paraId="76500AE3" w14:textId="77777777" w:rsidR="00116057" w:rsidRDefault="00116057" w:rsidP="00116057">
      <w:r>
        <w:t xml:space="preserve">  const calculateTax = () =&gt; {</w:t>
      </w:r>
    </w:p>
    <w:p w14:paraId="77BEAD42" w14:textId="77777777" w:rsidR="00116057" w:rsidRDefault="00116057" w:rsidP="00116057">
      <w:r>
        <w:t xml:space="preserve">    return 30.00;</w:t>
      </w:r>
    </w:p>
    <w:p w14:paraId="6909B47C" w14:textId="77777777" w:rsidR="00116057" w:rsidRDefault="00116057" w:rsidP="00116057">
      <w:r>
        <w:t xml:space="preserve">  };</w:t>
      </w:r>
    </w:p>
    <w:p w14:paraId="345DEE76" w14:textId="77777777" w:rsidR="00116057" w:rsidRDefault="00116057" w:rsidP="00116057"/>
    <w:p w14:paraId="1291F08C" w14:textId="77777777" w:rsidR="00116057" w:rsidRDefault="00116057" w:rsidP="00116057">
      <w:r>
        <w:t xml:space="preserve">  const calculateTotal = () =&gt; {</w:t>
      </w:r>
    </w:p>
    <w:p w14:paraId="03C5EFDF" w14:textId="77777777" w:rsidR="00116057" w:rsidRDefault="00116057" w:rsidP="00116057">
      <w:r>
        <w:t xml:space="preserve">    return calculateSubtotal() + calculateTax();</w:t>
      </w:r>
    </w:p>
    <w:p w14:paraId="5B8FFCA7" w14:textId="77777777" w:rsidR="00116057" w:rsidRDefault="00116057" w:rsidP="00116057">
      <w:r>
        <w:t xml:space="preserve">  };</w:t>
      </w:r>
    </w:p>
    <w:p w14:paraId="3DDC66D0" w14:textId="77777777" w:rsidR="00116057" w:rsidRDefault="00116057" w:rsidP="00116057"/>
    <w:p w14:paraId="4B6112BA" w14:textId="77777777" w:rsidR="00116057" w:rsidRDefault="00116057" w:rsidP="00116057">
      <w:r>
        <w:t xml:space="preserve">  const updateQuantity = (id, newQuantity) =&gt; {</w:t>
      </w:r>
    </w:p>
    <w:p w14:paraId="66184940" w14:textId="77777777" w:rsidR="00116057" w:rsidRDefault="00116057" w:rsidP="00116057">
      <w:r>
        <w:t xml:space="preserve">    if (newQuantity &lt; 1) return;</w:t>
      </w:r>
    </w:p>
    <w:p w14:paraId="4CBF1ABA" w14:textId="77777777" w:rsidR="00116057" w:rsidRDefault="00116057" w:rsidP="00116057">
      <w:r>
        <w:t xml:space="preserve">    setCartItems(items =&gt;</w:t>
      </w:r>
    </w:p>
    <w:p w14:paraId="5A7142C9" w14:textId="77777777" w:rsidR="00116057" w:rsidRDefault="00116057" w:rsidP="00116057">
      <w:r>
        <w:t xml:space="preserve">      items.map(item =&gt;</w:t>
      </w:r>
    </w:p>
    <w:p w14:paraId="461C0477" w14:textId="77777777" w:rsidR="00116057" w:rsidRDefault="00116057" w:rsidP="00116057">
      <w:r>
        <w:t xml:space="preserve">        item.id === id ? { ...item, quantity: newQuantity } : item</w:t>
      </w:r>
    </w:p>
    <w:p w14:paraId="3BE43534" w14:textId="77777777" w:rsidR="00116057" w:rsidRDefault="00116057" w:rsidP="00116057">
      <w:r>
        <w:t xml:space="preserve">      )</w:t>
      </w:r>
    </w:p>
    <w:p w14:paraId="3CD9DBEA" w14:textId="77777777" w:rsidR="00116057" w:rsidRDefault="00116057" w:rsidP="00116057">
      <w:r>
        <w:t xml:space="preserve">    );</w:t>
      </w:r>
    </w:p>
    <w:p w14:paraId="0CD6798D" w14:textId="77777777" w:rsidR="00116057" w:rsidRDefault="00116057" w:rsidP="00116057">
      <w:r>
        <w:t xml:space="preserve">  };</w:t>
      </w:r>
    </w:p>
    <w:p w14:paraId="1B01CC06" w14:textId="77777777" w:rsidR="00116057" w:rsidRDefault="00116057" w:rsidP="00116057"/>
    <w:p w14:paraId="2EFCC5B1" w14:textId="77777777" w:rsidR="00116057" w:rsidRDefault="00116057" w:rsidP="00116057">
      <w:r>
        <w:t xml:space="preserve">  return (</w:t>
      </w:r>
    </w:p>
    <w:p w14:paraId="3238E407" w14:textId="77777777" w:rsidR="00116057" w:rsidRDefault="00116057" w:rsidP="00116057">
      <w:r>
        <w:t xml:space="preserve">    &lt;div className="min-h-screen flex flex-col bg-gray-50"&gt;</w:t>
      </w:r>
    </w:p>
    <w:p w14:paraId="4B90BA62" w14:textId="77777777" w:rsidR="00116057" w:rsidRDefault="00116057" w:rsidP="00116057">
      <w:r>
        <w:t xml:space="preserve">      {/* Header */}</w:t>
      </w:r>
    </w:p>
    <w:p w14:paraId="0A4B1347" w14:textId="77777777" w:rsidR="00116057" w:rsidRDefault="00116057" w:rsidP="00116057">
      <w:r>
        <w:t xml:space="preserve">      &lt;header className="bg-white shadow-sm"&gt;</w:t>
      </w:r>
    </w:p>
    <w:p w14:paraId="7D2F3DD1" w14:textId="77777777" w:rsidR="00116057" w:rsidRDefault="00116057" w:rsidP="00116057">
      <w:r>
        <w:t xml:space="preserve">        &lt;div className="max-w-7xl mx-auto px-4 py-4 flex items-center justify-between"&gt;</w:t>
      </w:r>
    </w:p>
    <w:p w14:paraId="18636F84" w14:textId="77777777" w:rsidR="00116057" w:rsidRDefault="00116057" w:rsidP="00116057">
      <w:r>
        <w:t xml:space="preserve">          &lt;a href="/" className="text-2xl font-bold text-blue-600"&gt;SecureCertify&lt;/a&gt;</w:t>
      </w:r>
    </w:p>
    <w:p w14:paraId="39B9E6B5" w14:textId="77777777" w:rsidR="00116057" w:rsidRDefault="00116057" w:rsidP="00116057">
      <w:r>
        <w:t xml:space="preserve">          &lt;nav className="flex items-center space-x-8"&gt;</w:t>
      </w:r>
    </w:p>
    <w:p w14:paraId="2BD479BC" w14:textId="77777777" w:rsidR="00116057" w:rsidRDefault="00116057" w:rsidP="00116057">
      <w:r>
        <w:t xml:space="preserve">            &lt;a href="#" className="text-gray-600 hover:text-gray-900"&gt;Home&lt;/a&gt;</w:t>
      </w:r>
    </w:p>
    <w:p w14:paraId="114EDBD2" w14:textId="77777777" w:rsidR="00116057" w:rsidRDefault="00116057" w:rsidP="00116057">
      <w:r>
        <w:lastRenderedPageBreak/>
        <w:t xml:space="preserve">            &lt;a href="#" className="text-gray-600 hover:text-gray-900"&gt;Products &amp; Services&lt;/a&gt;</w:t>
      </w:r>
    </w:p>
    <w:p w14:paraId="1953B573" w14:textId="77777777" w:rsidR="00116057" w:rsidRDefault="00116057" w:rsidP="00116057">
      <w:r>
        <w:t xml:space="preserve">            &lt;a href="#" className="text-gray-600 hover:text-gray-900"&gt;Support&lt;/a&gt;</w:t>
      </w:r>
    </w:p>
    <w:p w14:paraId="3B64AC0F" w14:textId="77777777" w:rsidR="00116057" w:rsidRDefault="00116057" w:rsidP="00116057">
      <w:r>
        <w:t xml:space="preserve">            &lt;a href="#" className="text-gray-600 hover:text-gray-900"&gt;Contact Us&lt;/a&gt;</w:t>
      </w:r>
    </w:p>
    <w:p w14:paraId="20298688" w14:textId="77777777" w:rsidR="00116057" w:rsidRDefault="00116057" w:rsidP="00116057">
      <w:r>
        <w:t xml:space="preserve">            &lt;button className="bg-blue-600 text-white px-4 py-2 rounded hover:bg-blue-700"&gt;</w:t>
      </w:r>
    </w:p>
    <w:p w14:paraId="741AC307" w14:textId="77777777" w:rsidR="00116057" w:rsidRDefault="00116057" w:rsidP="00116057">
      <w:r>
        <w:t xml:space="preserve">              Login</w:t>
      </w:r>
    </w:p>
    <w:p w14:paraId="41B8E984" w14:textId="77777777" w:rsidR="00116057" w:rsidRDefault="00116057" w:rsidP="00116057">
      <w:r>
        <w:t xml:space="preserve">            &lt;/button&gt;</w:t>
      </w:r>
    </w:p>
    <w:p w14:paraId="6DE33E19" w14:textId="77777777" w:rsidR="00116057" w:rsidRDefault="00116057" w:rsidP="00116057">
      <w:r>
        <w:t xml:space="preserve">          &lt;/nav&gt;</w:t>
      </w:r>
    </w:p>
    <w:p w14:paraId="41D23A6C" w14:textId="77777777" w:rsidR="00116057" w:rsidRDefault="00116057" w:rsidP="00116057">
      <w:r>
        <w:t xml:space="preserve">        &lt;/div&gt;</w:t>
      </w:r>
    </w:p>
    <w:p w14:paraId="39180618" w14:textId="77777777" w:rsidR="00116057" w:rsidRDefault="00116057" w:rsidP="00116057">
      <w:r>
        <w:t xml:space="preserve">      &lt;/header&gt;</w:t>
      </w:r>
    </w:p>
    <w:p w14:paraId="69AE9DC9" w14:textId="77777777" w:rsidR="00116057" w:rsidRDefault="00116057" w:rsidP="00116057"/>
    <w:p w14:paraId="6AE80467" w14:textId="77777777" w:rsidR="00116057" w:rsidRDefault="00116057" w:rsidP="00116057">
      <w:r>
        <w:t xml:space="preserve">      {/* Main Content */}</w:t>
      </w:r>
    </w:p>
    <w:p w14:paraId="61FDE232" w14:textId="77777777" w:rsidR="00116057" w:rsidRDefault="00116057" w:rsidP="00116057">
      <w:r>
        <w:t xml:space="preserve">      &lt;main className="flex-grow py-8"&gt;</w:t>
      </w:r>
    </w:p>
    <w:p w14:paraId="63DB7EE4" w14:textId="77777777" w:rsidR="00116057" w:rsidRDefault="00116057" w:rsidP="00116057">
      <w:r>
        <w:t xml:space="preserve">        &lt;div className="max-w-7xl mx-auto px-4"&gt;</w:t>
      </w:r>
    </w:p>
    <w:p w14:paraId="769FCBCA" w14:textId="77777777" w:rsidR="00116057" w:rsidRDefault="00116057" w:rsidP="00116057">
      <w:r>
        <w:t xml:space="preserve">          &lt;div className="grid grid-cols-12 gap-8"&gt;</w:t>
      </w:r>
    </w:p>
    <w:p w14:paraId="6B59F1DA" w14:textId="77777777" w:rsidR="00116057" w:rsidRDefault="00116057" w:rsidP="00116057">
      <w:r>
        <w:t xml:space="preserve">            {/* Left Column */}</w:t>
      </w:r>
    </w:p>
    <w:p w14:paraId="74A02091" w14:textId="77777777" w:rsidR="00116057" w:rsidRDefault="00116057" w:rsidP="00116057">
      <w:r>
        <w:t xml:space="preserve">            &lt;div className="col-span-8 space-y-6"&gt;</w:t>
      </w:r>
    </w:p>
    <w:p w14:paraId="3E0E5BED" w14:textId="77777777" w:rsidR="00116057" w:rsidRDefault="00116057" w:rsidP="00116057">
      <w:r>
        <w:t xml:space="preserve">              {/* Cart Summary */}</w:t>
      </w:r>
    </w:p>
    <w:p w14:paraId="47E979AD" w14:textId="77777777" w:rsidR="00116057" w:rsidRDefault="00116057" w:rsidP="00116057">
      <w:r>
        <w:t xml:space="preserve">              &lt;div className="bg-white rounded-lg shadow p-6"&gt;</w:t>
      </w:r>
    </w:p>
    <w:p w14:paraId="62EDAEDF" w14:textId="77777777" w:rsidR="00116057" w:rsidRDefault="00116057" w:rsidP="00116057">
      <w:r>
        <w:t xml:space="preserve">                &lt;h2 className="text-xl font-bold mb-4"&gt;Cart Summary&lt;/h2&gt;</w:t>
      </w:r>
    </w:p>
    <w:p w14:paraId="535A96B9" w14:textId="77777777" w:rsidR="00116057" w:rsidRDefault="00116057" w:rsidP="00116057">
      <w:r>
        <w:t xml:space="preserve">                {cartItems.map(item =&gt; (</w:t>
      </w:r>
    </w:p>
    <w:p w14:paraId="55551EC2" w14:textId="77777777" w:rsidR="00116057" w:rsidRDefault="00116057" w:rsidP="00116057">
      <w:r>
        <w:t xml:space="preserve">                  &lt;div key={item.id} className="border rounded-lg p-4"&gt;</w:t>
      </w:r>
    </w:p>
    <w:p w14:paraId="3D89D35D" w14:textId="77777777" w:rsidR="00116057" w:rsidRDefault="00116057" w:rsidP="00116057">
      <w:r>
        <w:t xml:space="preserve">                    &lt;div className="flex items-center justify-between"&gt;</w:t>
      </w:r>
    </w:p>
    <w:p w14:paraId="6B7E7D49" w14:textId="77777777" w:rsidR="00116057" w:rsidRDefault="00116057" w:rsidP="00116057">
      <w:r>
        <w:t xml:space="preserve">                      &lt;div&gt;</w:t>
      </w:r>
    </w:p>
    <w:p w14:paraId="6E9945F0" w14:textId="77777777" w:rsidR="00116057" w:rsidRDefault="00116057" w:rsidP="00116057">
      <w:r>
        <w:t xml:space="preserve">                        &lt;h3 className="font-medium"&gt;{item.name}&lt;/h3&gt;</w:t>
      </w:r>
    </w:p>
    <w:p w14:paraId="091D0219" w14:textId="77777777" w:rsidR="00116057" w:rsidRDefault="00116057" w:rsidP="00116057">
      <w:r>
        <w:t xml:space="preserve">                        &lt;p className="text-gray-500"&gt;{item.validity}&lt;/p&gt;</w:t>
      </w:r>
    </w:p>
    <w:p w14:paraId="38E640F0" w14:textId="77777777" w:rsidR="00116057" w:rsidRDefault="00116057" w:rsidP="00116057">
      <w:r>
        <w:t xml:space="preserve">                      &lt;/div&gt;</w:t>
      </w:r>
    </w:p>
    <w:p w14:paraId="74561871" w14:textId="77777777" w:rsidR="00116057" w:rsidRDefault="00116057" w:rsidP="00116057">
      <w:r>
        <w:t xml:space="preserve">                      &lt;div className="flex items-center space-x-4"&gt;</w:t>
      </w:r>
    </w:p>
    <w:p w14:paraId="25F49E6A" w14:textId="77777777" w:rsidR="00116057" w:rsidRDefault="00116057" w:rsidP="00116057">
      <w:r>
        <w:t xml:space="preserve">                        &lt;button</w:t>
      </w:r>
    </w:p>
    <w:p w14:paraId="346E099F" w14:textId="77777777" w:rsidR="00116057" w:rsidRDefault="00116057" w:rsidP="00116057">
      <w:r>
        <w:t xml:space="preserve">                          onClick={() =&gt; updateQuantity(item.id, item.quantity - 1)}</w:t>
      </w:r>
    </w:p>
    <w:p w14:paraId="7C73ECAE" w14:textId="77777777" w:rsidR="00116057" w:rsidRDefault="00116057" w:rsidP="00116057">
      <w:r>
        <w:lastRenderedPageBreak/>
        <w:t xml:space="preserve">                          className="px-2 text-gray-600 hover:text-gray-900"</w:t>
      </w:r>
    </w:p>
    <w:p w14:paraId="064BB9D6" w14:textId="77777777" w:rsidR="00116057" w:rsidRDefault="00116057" w:rsidP="00116057">
      <w:r>
        <w:t xml:space="preserve">                        &gt;</w:t>
      </w:r>
    </w:p>
    <w:p w14:paraId="22250C81" w14:textId="77777777" w:rsidR="00116057" w:rsidRDefault="00116057" w:rsidP="00116057">
      <w:r>
        <w:t xml:space="preserve">                          -</w:t>
      </w:r>
    </w:p>
    <w:p w14:paraId="025D6877" w14:textId="77777777" w:rsidR="00116057" w:rsidRDefault="00116057" w:rsidP="00116057">
      <w:r>
        <w:t xml:space="preserve">                        &lt;/button&gt;</w:t>
      </w:r>
    </w:p>
    <w:p w14:paraId="547D482A" w14:textId="77777777" w:rsidR="00116057" w:rsidRDefault="00116057" w:rsidP="00116057">
      <w:r>
        <w:t xml:space="preserve">                        &lt;span&gt;{item.quantity}&lt;/span&gt;</w:t>
      </w:r>
    </w:p>
    <w:p w14:paraId="6546502B" w14:textId="77777777" w:rsidR="00116057" w:rsidRDefault="00116057" w:rsidP="00116057">
      <w:r>
        <w:t xml:space="preserve">                        &lt;button</w:t>
      </w:r>
    </w:p>
    <w:p w14:paraId="557E7B74" w14:textId="77777777" w:rsidR="00116057" w:rsidRDefault="00116057" w:rsidP="00116057">
      <w:r>
        <w:t xml:space="preserve">                          onClick={() =&gt; updateQuantity(item.id, item.quantity + 1)}</w:t>
      </w:r>
    </w:p>
    <w:p w14:paraId="7052F850" w14:textId="77777777" w:rsidR="00116057" w:rsidRDefault="00116057" w:rsidP="00116057">
      <w:r>
        <w:t xml:space="preserve">                          className="px-2 text-gray-600 hover:text-gray-900"</w:t>
      </w:r>
    </w:p>
    <w:p w14:paraId="3A0D19D6" w14:textId="77777777" w:rsidR="00116057" w:rsidRDefault="00116057" w:rsidP="00116057">
      <w:r>
        <w:t xml:space="preserve">                        &gt;</w:t>
      </w:r>
    </w:p>
    <w:p w14:paraId="23A4FB7D" w14:textId="77777777" w:rsidR="00116057" w:rsidRDefault="00116057" w:rsidP="00116057">
      <w:r>
        <w:t xml:space="preserve">                          +</w:t>
      </w:r>
    </w:p>
    <w:p w14:paraId="0B50AE99" w14:textId="77777777" w:rsidR="00116057" w:rsidRDefault="00116057" w:rsidP="00116057">
      <w:r>
        <w:t xml:space="preserve">                        &lt;/button&gt;</w:t>
      </w:r>
    </w:p>
    <w:p w14:paraId="3146E24C" w14:textId="77777777" w:rsidR="00116057" w:rsidRDefault="00116057" w:rsidP="00116057">
      <w:r>
        <w:t xml:space="preserve">                        &lt;span className="font-medium"&gt;${item.price}&lt;/span&gt;</w:t>
      </w:r>
    </w:p>
    <w:p w14:paraId="076458BA" w14:textId="77777777" w:rsidR="00116057" w:rsidRDefault="00116057" w:rsidP="00116057">
      <w:r>
        <w:t xml:space="preserve">                        &lt;button className="text-red-500 hover:text-red-700"&gt;</w:t>
      </w:r>
    </w:p>
    <w:p w14:paraId="2FAC8641" w14:textId="77777777" w:rsidR="00116057" w:rsidRDefault="00116057" w:rsidP="00116057">
      <w:r>
        <w:t xml:space="preserve">                          &lt;Trash2 size={18} /&gt;</w:t>
      </w:r>
    </w:p>
    <w:p w14:paraId="08A72550" w14:textId="77777777" w:rsidR="00116057" w:rsidRDefault="00116057" w:rsidP="00116057">
      <w:r>
        <w:t xml:space="preserve">                        &lt;/button&gt;</w:t>
      </w:r>
    </w:p>
    <w:p w14:paraId="0F4F1C4C" w14:textId="77777777" w:rsidR="00116057" w:rsidRDefault="00116057" w:rsidP="00116057">
      <w:r>
        <w:t xml:space="preserve">                      &lt;/div&gt;</w:t>
      </w:r>
    </w:p>
    <w:p w14:paraId="68FD45DB" w14:textId="77777777" w:rsidR="00116057" w:rsidRDefault="00116057" w:rsidP="00116057">
      <w:r>
        <w:t xml:space="preserve">                    &lt;/div&gt;</w:t>
      </w:r>
    </w:p>
    <w:p w14:paraId="576DCFE1" w14:textId="77777777" w:rsidR="00116057" w:rsidRDefault="00116057" w:rsidP="00116057">
      <w:r>
        <w:t xml:space="preserve">                  &lt;/div&gt;</w:t>
      </w:r>
    </w:p>
    <w:p w14:paraId="2ACCC51A" w14:textId="77777777" w:rsidR="00116057" w:rsidRDefault="00116057" w:rsidP="00116057">
      <w:r>
        <w:t xml:space="preserve">                ))}</w:t>
      </w:r>
    </w:p>
    <w:p w14:paraId="0CB25289" w14:textId="77777777" w:rsidR="00116057" w:rsidRDefault="00116057" w:rsidP="00116057">
      <w:r>
        <w:t xml:space="preserve">              &lt;/div&gt;</w:t>
      </w:r>
    </w:p>
    <w:p w14:paraId="30150E50" w14:textId="77777777" w:rsidR="00116057" w:rsidRDefault="00116057" w:rsidP="00116057"/>
    <w:p w14:paraId="32D2E3E9" w14:textId="77777777" w:rsidR="00116057" w:rsidRDefault="00116057" w:rsidP="00116057">
      <w:r>
        <w:t xml:space="preserve">              {/* Payment Instructions */}</w:t>
      </w:r>
    </w:p>
    <w:p w14:paraId="5F7E3B1B" w14:textId="77777777" w:rsidR="00116057" w:rsidRDefault="00116057" w:rsidP="00116057">
      <w:r>
        <w:t xml:space="preserve">              &lt;div className="bg-white rounded-lg shadow p-6"&gt;</w:t>
      </w:r>
    </w:p>
    <w:p w14:paraId="08AE765E" w14:textId="77777777" w:rsidR="00116057" w:rsidRDefault="00116057" w:rsidP="00116057">
      <w:r>
        <w:t xml:space="preserve">                &lt;h2 className="text-xl font-bold mb-4"&gt;Payment Instructions&lt;/h2&gt;</w:t>
      </w:r>
    </w:p>
    <w:p w14:paraId="27FFBBC8" w14:textId="77777777" w:rsidR="00116057" w:rsidRDefault="00116057" w:rsidP="00116057">
      <w:r>
        <w:t xml:space="preserve">                &lt;ul className="space-y-4"&gt;</w:t>
      </w:r>
    </w:p>
    <w:p w14:paraId="18D3B403" w14:textId="77777777" w:rsidR="00116057" w:rsidRDefault="00116057" w:rsidP="00116057">
      <w:r>
        <w:t xml:space="preserve">                  &lt;li className="flex items-center space-x-3"&gt;</w:t>
      </w:r>
    </w:p>
    <w:p w14:paraId="0CAD8E17" w14:textId="77777777" w:rsidR="00116057" w:rsidRDefault="00116057" w:rsidP="00116057">
      <w:r>
        <w:t xml:space="preserve">                    &lt;Shield className="text-blue-600" size={20} /&gt;</w:t>
      </w:r>
    </w:p>
    <w:p w14:paraId="7930C844" w14:textId="77777777" w:rsidR="00116057" w:rsidRDefault="00116057" w:rsidP="00116057">
      <w:r>
        <w:t xml:space="preserve">                    &lt;span className="text-gray-600"&gt;All payments are processed through secure payment gateways&lt;/span&gt;</w:t>
      </w:r>
    </w:p>
    <w:p w14:paraId="5F7FD695" w14:textId="77777777" w:rsidR="00116057" w:rsidRDefault="00116057" w:rsidP="00116057">
      <w:r>
        <w:lastRenderedPageBreak/>
        <w:t xml:space="preserve">                  &lt;/li&gt;</w:t>
      </w:r>
    </w:p>
    <w:p w14:paraId="4657F1F6" w14:textId="77777777" w:rsidR="00116057" w:rsidRDefault="00116057" w:rsidP="00116057">
      <w:r>
        <w:t xml:space="preserve">                  &lt;li className="flex items-center space-x-3"&gt;</w:t>
      </w:r>
    </w:p>
    <w:p w14:paraId="36EA506C" w14:textId="77777777" w:rsidR="00116057" w:rsidRDefault="00116057" w:rsidP="00116057">
      <w:r>
        <w:t xml:space="preserve">                    &lt;Lock className="text-blue-600" size={20} /&gt;</w:t>
      </w:r>
    </w:p>
    <w:p w14:paraId="561C01D8" w14:textId="77777777" w:rsidR="00116057" w:rsidRDefault="00116057" w:rsidP="00116057">
      <w:r>
        <w:t xml:space="preserve">                    &lt;span className="text-gray-600"&gt;Your payment information is encrypted and never stored&lt;/span&gt;</w:t>
      </w:r>
    </w:p>
    <w:p w14:paraId="0B7FA7AB" w14:textId="77777777" w:rsidR="00116057" w:rsidRDefault="00116057" w:rsidP="00116057">
      <w:r>
        <w:t xml:space="preserve">                  &lt;/li&gt;</w:t>
      </w:r>
    </w:p>
    <w:p w14:paraId="3B5009B0" w14:textId="77777777" w:rsidR="00116057" w:rsidRDefault="00116057" w:rsidP="00116057">
      <w:r>
        <w:t xml:space="preserve">                  &lt;li className="flex items-center space-x-3"&gt;</w:t>
      </w:r>
    </w:p>
    <w:p w14:paraId="0890721E" w14:textId="77777777" w:rsidR="00116057" w:rsidRDefault="00116057" w:rsidP="00116057">
      <w:r>
        <w:t xml:space="preserve">                    &lt;Clock className="text-blue-600" size={20} /&gt;</w:t>
      </w:r>
    </w:p>
    <w:p w14:paraId="28769FD3" w14:textId="77777777" w:rsidR="00116057" w:rsidRDefault="00116057" w:rsidP="00116057">
      <w:r>
        <w:t xml:space="preserve">                    &lt;span className="text-gray-600"&gt;Certificates are issued within 24 hours of payment confirmation&lt;/span&gt;</w:t>
      </w:r>
    </w:p>
    <w:p w14:paraId="69DE1A98" w14:textId="77777777" w:rsidR="00116057" w:rsidRDefault="00116057" w:rsidP="00116057">
      <w:r>
        <w:t xml:space="preserve">                  &lt;/li&gt;</w:t>
      </w:r>
    </w:p>
    <w:p w14:paraId="08AF3B39" w14:textId="77777777" w:rsidR="00116057" w:rsidRDefault="00116057" w:rsidP="00116057">
      <w:r>
        <w:t xml:space="preserve">                &lt;/ul&gt;</w:t>
      </w:r>
    </w:p>
    <w:p w14:paraId="457FB2CD" w14:textId="77777777" w:rsidR="00116057" w:rsidRDefault="00116057" w:rsidP="00116057">
      <w:r>
        <w:t xml:space="preserve">              &lt;/div&gt;</w:t>
      </w:r>
    </w:p>
    <w:p w14:paraId="4EFB4C0C" w14:textId="77777777" w:rsidR="00116057" w:rsidRDefault="00116057" w:rsidP="00116057">
      <w:r>
        <w:t xml:space="preserve">            &lt;/div&gt;</w:t>
      </w:r>
    </w:p>
    <w:p w14:paraId="19A13F94" w14:textId="77777777" w:rsidR="00116057" w:rsidRDefault="00116057" w:rsidP="00116057"/>
    <w:p w14:paraId="5A10D4B9" w14:textId="77777777" w:rsidR="00116057" w:rsidRDefault="00116057" w:rsidP="00116057">
      <w:r>
        <w:t xml:space="preserve">            {/* Right Column - Order Summary */}</w:t>
      </w:r>
    </w:p>
    <w:p w14:paraId="52BDB3BE" w14:textId="77777777" w:rsidR="00116057" w:rsidRDefault="00116057" w:rsidP="00116057">
      <w:r>
        <w:t xml:space="preserve">            &lt;div className="col-span-4"&gt;</w:t>
      </w:r>
    </w:p>
    <w:p w14:paraId="52A56780" w14:textId="77777777" w:rsidR="00116057" w:rsidRDefault="00116057" w:rsidP="00116057">
      <w:r>
        <w:t xml:space="preserve">              &lt;div className="bg-white rounded-lg shadow p-6"&gt;</w:t>
      </w:r>
    </w:p>
    <w:p w14:paraId="2E806D6C" w14:textId="77777777" w:rsidR="00116057" w:rsidRDefault="00116057" w:rsidP="00116057">
      <w:r>
        <w:t xml:space="preserve">                &lt;h2 className="text-xl font-bold mb-4"&gt;Order Summary&lt;/h2&gt;</w:t>
      </w:r>
    </w:p>
    <w:p w14:paraId="0FF28C7F" w14:textId="77777777" w:rsidR="00116057" w:rsidRDefault="00116057" w:rsidP="00116057">
      <w:r>
        <w:t xml:space="preserve">                &lt;div className="space-y-4"&gt;</w:t>
      </w:r>
    </w:p>
    <w:p w14:paraId="6704A9D1" w14:textId="77777777" w:rsidR="00116057" w:rsidRDefault="00116057" w:rsidP="00116057">
      <w:r>
        <w:t xml:space="preserve">                  &lt;div className="flex justify-between"&gt;</w:t>
      </w:r>
    </w:p>
    <w:p w14:paraId="38F3B448" w14:textId="77777777" w:rsidR="00116057" w:rsidRDefault="00116057" w:rsidP="00116057">
      <w:r>
        <w:t xml:space="preserve">                    &lt;span className="text-gray-600"&gt;Subtotal&lt;/span&gt;</w:t>
      </w:r>
    </w:p>
    <w:p w14:paraId="78580392" w14:textId="77777777" w:rsidR="00116057" w:rsidRDefault="00116057" w:rsidP="00116057">
      <w:r>
        <w:t xml:space="preserve">                    &lt;span&gt;${calculateSubtotal().toFixed(2)}&lt;/span&gt;</w:t>
      </w:r>
    </w:p>
    <w:p w14:paraId="638DFAF0" w14:textId="77777777" w:rsidR="00116057" w:rsidRDefault="00116057" w:rsidP="00116057">
      <w:r>
        <w:t xml:space="preserve">                  &lt;/div&gt;</w:t>
      </w:r>
    </w:p>
    <w:p w14:paraId="58E0AF9D" w14:textId="77777777" w:rsidR="00116057" w:rsidRDefault="00116057" w:rsidP="00116057">
      <w:r>
        <w:t xml:space="preserve">                  &lt;div className="flex justify-between"&gt;</w:t>
      </w:r>
    </w:p>
    <w:p w14:paraId="3EBDFF7D" w14:textId="77777777" w:rsidR="00116057" w:rsidRDefault="00116057" w:rsidP="00116057">
      <w:r>
        <w:t xml:space="preserve">                    &lt;span className="text-gray-600"&gt;Tax&lt;/span&gt;</w:t>
      </w:r>
    </w:p>
    <w:p w14:paraId="19FF3601" w14:textId="77777777" w:rsidR="00116057" w:rsidRDefault="00116057" w:rsidP="00116057">
      <w:r>
        <w:t xml:space="preserve">                    &lt;span&gt;${calculateTax().toFixed(2)}&lt;/span&gt;</w:t>
      </w:r>
    </w:p>
    <w:p w14:paraId="6EC784CD" w14:textId="77777777" w:rsidR="00116057" w:rsidRDefault="00116057" w:rsidP="00116057">
      <w:r>
        <w:t xml:space="preserve">                  &lt;/div&gt;</w:t>
      </w:r>
    </w:p>
    <w:p w14:paraId="773E8E67" w14:textId="77777777" w:rsidR="00116057" w:rsidRDefault="00116057" w:rsidP="00116057">
      <w:r>
        <w:t xml:space="preserve">                  &lt;div className="flex justify-between font-bold pt-4 border-t"&gt;</w:t>
      </w:r>
    </w:p>
    <w:p w14:paraId="35E9EED8" w14:textId="77777777" w:rsidR="00116057" w:rsidRDefault="00116057" w:rsidP="00116057">
      <w:r>
        <w:lastRenderedPageBreak/>
        <w:t xml:space="preserve">                    &lt;span&gt;Total&lt;/span&gt;</w:t>
      </w:r>
    </w:p>
    <w:p w14:paraId="6A7C9DD2" w14:textId="77777777" w:rsidR="00116057" w:rsidRDefault="00116057" w:rsidP="00116057">
      <w:r>
        <w:t xml:space="preserve">                    &lt;span&gt;${calculateTotal().toFixed(2)}&lt;/span&gt;</w:t>
      </w:r>
    </w:p>
    <w:p w14:paraId="49BF7AD3" w14:textId="77777777" w:rsidR="00116057" w:rsidRDefault="00116057" w:rsidP="00116057">
      <w:r>
        <w:t xml:space="preserve">                  &lt;/div&gt;</w:t>
      </w:r>
    </w:p>
    <w:p w14:paraId="51D7BBF4" w14:textId="77777777" w:rsidR="00116057" w:rsidRDefault="00116057" w:rsidP="00116057">
      <w:r>
        <w:t xml:space="preserve">                &lt;/div&gt;</w:t>
      </w:r>
    </w:p>
    <w:p w14:paraId="5C526E88" w14:textId="77777777" w:rsidR="00116057" w:rsidRDefault="00116057" w:rsidP="00116057">
      <w:r>
        <w:t xml:space="preserve">                &lt;button className="w-full bg-blue-600 text-white py-3 rounded mt-6 hover:bg-blue-700"&gt;</w:t>
      </w:r>
    </w:p>
    <w:p w14:paraId="61675103" w14:textId="77777777" w:rsidR="00116057" w:rsidRDefault="00116057" w:rsidP="00116057">
      <w:r>
        <w:t xml:space="preserve">                  Proceed to Payment</w:t>
      </w:r>
    </w:p>
    <w:p w14:paraId="539BD8B9" w14:textId="77777777" w:rsidR="00116057" w:rsidRDefault="00116057" w:rsidP="00116057">
      <w:r>
        <w:t xml:space="preserve">                &lt;/button&gt;</w:t>
      </w:r>
    </w:p>
    <w:p w14:paraId="1CD61BFB" w14:textId="77777777" w:rsidR="00116057" w:rsidRDefault="00116057" w:rsidP="00116057">
      <w:r>
        <w:t xml:space="preserve">                &lt;button className="w-full border border-blue-600 text-blue-600 py-3 rounded mt-4 hover:bg-blue-50"&gt;</w:t>
      </w:r>
    </w:p>
    <w:p w14:paraId="5CFC3FCD" w14:textId="77777777" w:rsidR="00116057" w:rsidRDefault="00116057" w:rsidP="00116057">
      <w:r>
        <w:t xml:space="preserve">                  Add More Products</w:t>
      </w:r>
    </w:p>
    <w:p w14:paraId="54289096" w14:textId="77777777" w:rsidR="00116057" w:rsidRDefault="00116057" w:rsidP="00116057">
      <w:r>
        <w:t xml:space="preserve">                &lt;/button&gt;</w:t>
      </w:r>
    </w:p>
    <w:p w14:paraId="333FA0A9" w14:textId="77777777" w:rsidR="00116057" w:rsidRDefault="00116057" w:rsidP="00116057">
      <w:r>
        <w:t xml:space="preserve">              &lt;/div&gt;</w:t>
      </w:r>
    </w:p>
    <w:p w14:paraId="2B0348E4" w14:textId="77777777" w:rsidR="00116057" w:rsidRDefault="00116057" w:rsidP="00116057">
      <w:r>
        <w:t xml:space="preserve">            &lt;/div&gt;</w:t>
      </w:r>
    </w:p>
    <w:p w14:paraId="38100FF8" w14:textId="77777777" w:rsidR="00116057" w:rsidRDefault="00116057" w:rsidP="00116057">
      <w:r>
        <w:t xml:space="preserve">          &lt;/div&gt;</w:t>
      </w:r>
    </w:p>
    <w:p w14:paraId="5B417F53" w14:textId="77777777" w:rsidR="00116057" w:rsidRDefault="00116057" w:rsidP="00116057">
      <w:r>
        <w:t xml:space="preserve">        &lt;/div&gt;</w:t>
      </w:r>
    </w:p>
    <w:p w14:paraId="7ABE7202" w14:textId="77777777" w:rsidR="00116057" w:rsidRDefault="00116057" w:rsidP="00116057">
      <w:r>
        <w:t xml:space="preserve">      &lt;/main&gt;</w:t>
      </w:r>
    </w:p>
    <w:p w14:paraId="7728B547" w14:textId="77777777" w:rsidR="00116057" w:rsidRDefault="00116057" w:rsidP="00116057"/>
    <w:p w14:paraId="6FBF5D0D" w14:textId="77777777" w:rsidR="00116057" w:rsidRDefault="00116057" w:rsidP="00116057">
      <w:r>
        <w:t xml:space="preserve">      {/* Footer */}</w:t>
      </w:r>
    </w:p>
    <w:p w14:paraId="1B61AA18" w14:textId="77777777" w:rsidR="00116057" w:rsidRDefault="00116057" w:rsidP="00116057">
      <w:r>
        <w:t xml:space="preserve">      &lt;footer className="bg-gray-900 text-white mt-auto"&gt;</w:t>
      </w:r>
    </w:p>
    <w:p w14:paraId="0CC723A1" w14:textId="77777777" w:rsidR="00116057" w:rsidRDefault="00116057" w:rsidP="00116057">
      <w:r>
        <w:t xml:space="preserve">        &lt;div className="max-w-7xl mx-auto px-4 py-12"&gt;</w:t>
      </w:r>
    </w:p>
    <w:p w14:paraId="4EAE80D9" w14:textId="77777777" w:rsidR="00116057" w:rsidRDefault="00116057" w:rsidP="00116057">
      <w:r>
        <w:t xml:space="preserve">          &lt;div className="grid grid-cols-4 gap-8"&gt;</w:t>
      </w:r>
    </w:p>
    <w:p w14:paraId="1791E8DD" w14:textId="77777777" w:rsidR="00116057" w:rsidRDefault="00116057" w:rsidP="00116057">
      <w:r>
        <w:t xml:space="preserve">            {/* Column 1 */}</w:t>
      </w:r>
    </w:p>
    <w:p w14:paraId="539F2C91" w14:textId="77777777" w:rsidR="00116057" w:rsidRDefault="00116057" w:rsidP="00116057">
      <w:r>
        <w:t xml:space="preserve">            &lt;div&gt;</w:t>
      </w:r>
    </w:p>
    <w:p w14:paraId="1C7D9F0E" w14:textId="77777777" w:rsidR="00116057" w:rsidRDefault="00116057" w:rsidP="00116057">
      <w:r>
        <w:t xml:space="preserve">              &lt;h3 className="text-xl font-bold mb-4"&gt;SecureCertify&lt;/h3&gt;</w:t>
      </w:r>
    </w:p>
    <w:p w14:paraId="1A4B908A" w14:textId="77777777" w:rsidR="00116057" w:rsidRDefault="00116057" w:rsidP="00116057">
      <w:r>
        <w:t xml:space="preserve">              &lt;div className="flex space-x-4"&gt;</w:t>
      </w:r>
    </w:p>
    <w:p w14:paraId="5FF4B74D" w14:textId="77777777" w:rsidR="00116057" w:rsidRDefault="00116057" w:rsidP="00116057">
      <w:r>
        <w:t xml:space="preserve">                &lt;a href="#" className="hover:text-gray-300"&gt;</w:t>
      </w:r>
    </w:p>
    <w:p w14:paraId="4A28F584" w14:textId="77777777" w:rsidR="00116057" w:rsidRDefault="00116057" w:rsidP="00116057">
      <w:r>
        <w:t xml:space="preserve">                  &lt;Linkedin size={20} /&gt;</w:t>
      </w:r>
    </w:p>
    <w:p w14:paraId="205F9C0D" w14:textId="77777777" w:rsidR="00116057" w:rsidRDefault="00116057" w:rsidP="00116057">
      <w:r>
        <w:t xml:space="preserve">                &lt;/a&gt;</w:t>
      </w:r>
    </w:p>
    <w:p w14:paraId="0EF26310" w14:textId="77777777" w:rsidR="00116057" w:rsidRDefault="00116057" w:rsidP="00116057">
      <w:r>
        <w:t xml:space="preserve">                &lt;a href="#" className="hover:text-gray-300"&gt;</w:t>
      </w:r>
    </w:p>
    <w:p w14:paraId="03CF031B" w14:textId="77777777" w:rsidR="00116057" w:rsidRDefault="00116057" w:rsidP="00116057">
      <w:r>
        <w:lastRenderedPageBreak/>
        <w:t xml:space="preserve">                  &lt;Youtube size={20} /&gt;</w:t>
      </w:r>
    </w:p>
    <w:p w14:paraId="37B6CF51" w14:textId="77777777" w:rsidR="00116057" w:rsidRDefault="00116057" w:rsidP="00116057">
      <w:r>
        <w:t xml:space="preserve">                &lt;/a&gt;</w:t>
      </w:r>
    </w:p>
    <w:p w14:paraId="7B3C2C37" w14:textId="77777777" w:rsidR="00116057" w:rsidRDefault="00116057" w:rsidP="00116057">
      <w:r>
        <w:t xml:space="preserve">                &lt;a href="#" className="hover:text-gray-300"&gt;</w:t>
      </w:r>
    </w:p>
    <w:p w14:paraId="4E79395C" w14:textId="77777777" w:rsidR="00116057" w:rsidRDefault="00116057" w:rsidP="00116057">
      <w:r>
        <w:t xml:space="preserve">                  &lt;Instagram size={20} /&gt;</w:t>
      </w:r>
    </w:p>
    <w:p w14:paraId="1B9A502C" w14:textId="77777777" w:rsidR="00116057" w:rsidRDefault="00116057" w:rsidP="00116057">
      <w:r>
        <w:t xml:space="preserve">                &lt;/a&gt;</w:t>
      </w:r>
    </w:p>
    <w:p w14:paraId="0A0261FC" w14:textId="77777777" w:rsidR="00116057" w:rsidRDefault="00116057" w:rsidP="00116057">
      <w:r>
        <w:t xml:space="preserve">              &lt;/div&gt;</w:t>
      </w:r>
    </w:p>
    <w:p w14:paraId="1875A44A" w14:textId="77777777" w:rsidR="00116057" w:rsidRDefault="00116057" w:rsidP="00116057">
      <w:r>
        <w:t xml:space="preserve">            &lt;/div&gt;</w:t>
      </w:r>
    </w:p>
    <w:p w14:paraId="742C7702" w14:textId="77777777" w:rsidR="00116057" w:rsidRDefault="00116057" w:rsidP="00116057">
      <w:r>
        <w:t xml:space="preserve">            {/* Column 2 */}</w:t>
      </w:r>
    </w:p>
    <w:p w14:paraId="68DE768B" w14:textId="77777777" w:rsidR="00116057" w:rsidRDefault="00116057" w:rsidP="00116057">
      <w:r>
        <w:t xml:space="preserve">            &lt;div&gt;</w:t>
      </w:r>
    </w:p>
    <w:p w14:paraId="3976A536" w14:textId="77777777" w:rsidR="00116057" w:rsidRDefault="00116057" w:rsidP="00116057">
      <w:r>
        <w:t xml:space="preserve">              &lt;h3 className="text-lg font-semibold mb-4"&gt;Policies and Procedures&lt;/h3&gt;</w:t>
      </w:r>
    </w:p>
    <w:p w14:paraId="17ACE5FB" w14:textId="77777777" w:rsidR="00116057" w:rsidRDefault="00116057" w:rsidP="00116057">
      <w:r>
        <w:t xml:space="preserve">              &lt;ul className="space-y-2"&gt;</w:t>
      </w:r>
    </w:p>
    <w:p w14:paraId="5EFF8E19" w14:textId="77777777" w:rsidR="00116057" w:rsidRDefault="00116057" w:rsidP="00116057">
      <w:r>
        <w:t xml:space="preserve">                &lt;li&gt;&lt;a href="#" className="hover:text-gray-300"&gt;Terms of Service&lt;/a&gt;&lt;/li&gt;</w:t>
      </w:r>
    </w:p>
    <w:p w14:paraId="0CFB2C9A" w14:textId="77777777" w:rsidR="00116057" w:rsidRDefault="00116057" w:rsidP="00116057">
      <w:r>
        <w:t xml:space="preserve">                &lt;li&gt;&lt;a href="#" className="hover:text-gray-300"&gt;Privacy Policy&lt;/a&gt;&lt;/li&gt;</w:t>
      </w:r>
    </w:p>
    <w:p w14:paraId="1AEAC96B" w14:textId="77777777" w:rsidR="00116057" w:rsidRDefault="00116057" w:rsidP="00116057">
      <w:r>
        <w:t xml:space="preserve">                &lt;li&gt;&lt;a href="#" className="hover:text-gray-300"&gt;Refund Policy&lt;/a&gt;&lt;/li&gt;</w:t>
      </w:r>
    </w:p>
    <w:p w14:paraId="3C3DCD90" w14:textId="77777777" w:rsidR="00116057" w:rsidRDefault="00116057" w:rsidP="00116057">
      <w:r>
        <w:t xml:space="preserve">              &lt;/ul&gt;</w:t>
      </w:r>
    </w:p>
    <w:p w14:paraId="2A03CFED" w14:textId="77777777" w:rsidR="00116057" w:rsidRDefault="00116057" w:rsidP="00116057">
      <w:r>
        <w:t xml:space="preserve">            &lt;/div&gt;</w:t>
      </w:r>
    </w:p>
    <w:p w14:paraId="6F4C7CEE" w14:textId="77777777" w:rsidR="00116057" w:rsidRDefault="00116057" w:rsidP="00116057">
      <w:r>
        <w:t xml:space="preserve">            {/* Column 3 */}</w:t>
      </w:r>
    </w:p>
    <w:p w14:paraId="64619B63" w14:textId="77777777" w:rsidR="00116057" w:rsidRDefault="00116057" w:rsidP="00116057">
      <w:r>
        <w:t xml:space="preserve">            &lt;div&gt;</w:t>
      </w:r>
    </w:p>
    <w:p w14:paraId="0F931895" w14:textId="77777777" w:rsidR="00116057" w:rsidRDefault="00116057" w:rsidP="00116057">
      <w:r>
        <w:t xml:space="preserve">              &lt;h3 className="text-lg font-semibold mb-4"&gt;Support&lt;/h3&gt;</w:t>
      </w:r>
    </w:p>
    <w:p w14:paraId="1922CA06" w14:textId="77777777" w:rsidR="00116057" w:rsidRDefault="00116057" w:rsidP="00116057">
      <w:r>
        <w:t xml:space="preserve">              &lt;ul className="space-y-2"&gt;</w:t>
      </w:r>
    </w:p>
    <w:p w14:paraId="66ACFD01" w14:textId="77777777" w:rsidR="00116057" w:rsidRDefault="00116057" w:rsidP="00116057">
      <w:r>
        <w:t xml:space="preserve">                &lt;li&gt;&lt;a href="#" className="hover:text-gray-300"&gt;Help Center&lt;/a&gt;&lt;/li&gt;</w:t>
      </w:r>
    </w:p>
    <w:p w14:paraId="1572EB61" w14:textId="77777777" w:rsidR="00116057" w:rsidRDefault="00116057" w:rsidP="00116057">
      <w:r>
        <w:t xml:space="preserve">                &lt;li&gt;&lt;a href="#" className="hover:text-gray-300"&gt;Documentation&lt;/a&gt;&lt;/li&gt;</w:t>
      </w:r>
    </w:p>
    <w:p w14:paraId="74BC9DCF" w14:textId="77777777" w:rsidR="00116057" w:rsidRDefault="00116057" w:rsidP="00116057">
      <w:r>
        <w:t xml:space="preserve">                &lt;li&gt;&lt;a href="#" className="hover:text-gray-300"&gt;FAQs&lt;/a&gt;&lt;/li&gt;</w:t>
      </w:r>
    </w:p>
    <w:p w14:paraId="02FF0989" w14:textId="77777777" w:rsidR="00116057" w:rsidRDefault="00116057" w:rsidP="00116057">
      <w:r>
        <w:t xml:space="preserve">              &lt;/ul&gt;</w:t>
      </w:r>
    </w:p>
    <w:p w14:paraId="0D1D7FA6" w14:textId="77777777" w:rsidR="00116057" w:rsidRDefault="00116057" w:rsidP="00116057">
      <w:r>
        <w:t xml:space="preserve">            &lt;/div&gt;</w:t>
      </w:r>
    </w:p>
    <w:p w14:paraId="3FB6C399" w14:textId="77777777" w:rsidR="00116057" w:rsidRDefault="00116057" w:rsidP="00116057">
      <w:r>
        <w:t xml:space="preserve">            {/* Column 4 */}</w:t>
      </w:r>
    </w:p>
    <w:p w14:paraId="617A8935" w14:textId="77777777" w:rsidR="00116057" w:rsidRDefault="00116057" w:rsidP="00116057">
      <w:r>
        <w:t xml:space="preserve">            &lt;div&gt;</w:t>
      </w:r>
    </w:p>
    <w:p w14:paraId="34EE8F7F" w14:textId="77777777" w:rsidR="00116057" w:rsidRDefault="00116057" w:rsidP="00116057">
      <w:r>
        <w:t xml:space="preserve">              &lt;h3 className="text-lg font-semibold mb-4"&gt;Contact Us&lt;/h3&gt;</w:t>
      </w:r>
    </w:p>
    <w:p w14:paraId="3F03BB6D" w14:textId="77777777" w:rsidR="00116057" w:rsidRDefault="00116057" w:rsidP="00116057">
      <w:r>
        <w:t xml:space="preserve">              &lt;ul className="space-y-2"&gt;</w:t>
      </w:r>
    </w:p>
    <w:p w14:paraId="0D3A1898" w14:textId="77777777" w:rsidR="00116057" w:rsidRDefault="00116057" w:rsidP="00116057">
      <w:r>
        <w:lastRenderedPageBreak/>
        <w:t xml:space="preserve">                &lt;li className="flex items-center space-x-2"&gt;</w:t>
      </w:r>
    </w:p>
    <w:p w14:paraId="08CE4A73" w14:textId="77777777" w:rsidR="00116057" w:rsidRDefault="00116057" w:rsidP="00116057">
      <w:r>
        <w:t xml:space="preserve">                  &lt;Mail size={16} /&gt;</w:t>
      </w:r>
    </w:p>
    <w:p w14:paraId="6D0ADF56" w14:textId="77777777" w:rsidR="00116057" w:rsidRDefault="00116057" w:rsidP="00116057">
      <w:r>
        <w:t xml:space="preserve">                  &lt;span&gt;support@securecertify.com&lt;/span&gt;</w:t>
      </w:r>
    </w:p>
    <w:p w14:paraId="5526E3F9" w14:textId="77777777" w:rsidR="00116057" w:rsidRDefault="00116057" w:rsidP="00116057">
      <w:r>
        <w:t xml:space="preserve">                &lt;/li&gt;</w:t>
      </w:r>
    </w:p>
    <w:p w14:paraId="50049981" w14:textId="77777777" w:rsidR="00116057" w:rsidRDefault="00116057" w:rsidP="00116057">
      <w:r>
        <w:t xml:space="preserve">                &lt;li className="flex items-center space-x-2"&gt;</w:t>
      </w:r>
    </w:p>
    <w:p w14:paraId="5B81BFBB" w14:textId="77777777" w:rsidR="00116057" w:rsidRDefault="00116057" w:rsidP="00116057">
      <w:r>
        <w:t xml:space="preserve">                  &lt;Phone size={16} /&gt;</w:t>
      </w:r>
    </w:p>
    <w:p w14:paraId="1BA548EB" w14:textId="77777777" w:rsidR="00116057" w:rsidRDefault="00116057" w:rsidP="00116057">
      <w:r>
        <w:t xml:space="preserve">                  &lt;span&gt;+1 (555) 123-4567&lt;/span&gt;</w:t>
      </w:r>
    </w:p>
    <w:p w14:paraId="2EEB2D00" w14:textId="77777777" w:rsidR="00116057" w:rsidRDefault="00116057" w:rsidP="00116057">
      <w:r>
        <w:t xml:space="preserve">                &lt;/li&gt;</w:t>
      </w:r>
    </w:p>
    <w:p w14:paraId="0F2A135F" w14:textId="77777777" w:rsidR="00116057" w:rsidRDefault="00116057" w:rsidP="00116057">
      <w:r>
        <w:t xml:space="preserve">              &lt;/ul&gt;</w:t>
      </w:r>
    </w:p>
    <w:p w14:paraId="5C35EA18" w14:textId="77777777" w:rsidR="00116057" w:rsidRDefault="00116057" w:rsidP="00116057">
      <w:r>
        <w:t xml:space="preserve">            &lt;/div&gt;</w:t>
      </w:r>
    </w:p>
    <w:p w14:paraId="1B62789B" w14:textId="77777777" w:rsidR="00116057" w:rsidRDefault="00116057" w:rsidP="00116057">
      <w:r>
        <w:t xml:space="preserve">          &lt;/div&gt;</w:t>
      </w:r>
    </w:p>
    <w:p w14:paraId="2BB99CA4" w14:textId="77777777" w:rsidR="00116057" w:rsidRDefault="00116057" w:rsidP="00116057">
      <w:r>
        <w:t xml:space="preserve">        &lt;/div&gt;</w:t>
      </w:r>
    </w:p>
    <w:p w14:paraId="0ABAFA40" w14:textId="77777777" w:rsidR="00116057" w:rsidRDefault="00116057" w:rsidP="00116057">
      <w:r>
        <w:t xml:space="preserve">        {/* Footer Bottom */}</w:t>
      </w:r>
    </w:p>
    <w:p w14:paraId="421F2558" w14:textId="77777777" w:rsidR="00116057" w:rsidRDefault="00116057" w:rsidP="00116057">
      <w:r>
        <w:t xml:space="preserve">        &lt;div className="border-t border-gray-800"&gt;</w:t>
      </w:r>
    </w:p>
    <w:p w14:paraId="3FE86E5F" w14:textId="77777777" w:rsidR="00116057" w:rsidRDefault="00116057" w:rsidP="00116057">
      <w:r>
        <w:t xml:space="preserve">          &lt;div className="max-w-7xl mx-auto px-4 py-4 flex justify-between"&gt;</w:t>
      </w:r>
    </w:p>
    <w:p w14:paraId="52DEFE57" w14:textId="77777777" w:rsidR="00116057" w:rsidRDefault="00116057" w:rsidP="00116057">
      <w:r>
        <w:t xml:space="preserve">            &lt;p&gt;© 2025 SecureCertify. All rights reserved.&lt;/p&gt;</w:t>
      </w:r>
    </w:p>
    <w:p w14:paraId="4FD0228D" w14:textId="77777777" w:rsidR="00116057" w:rsidRDefault="00116057" w:rsidP="00116057">
      <w:r>
        <w:t xml:space="preserve">            &lt;div className="space-x-4"&gt;</w:t>
      </w:r>
    </w:p>
    <w:p w14:paraId="7ECA57FB" w14:textId="77777777" w:rsidR="00116057" w:rsidRDefault="00116057" w:rsidP="00116057">
      <w:r>
        <w:t xml:space="preserve">              &lt;a href="#" className="hover:text-gray-300"&gt;Privacy Policy&lt;/a&gt;</w:t>
      </w:r>
    </w:p>
    <w:p w14:paraId="339E3371" w14:textId="77777777" w:rsidR="00116057" w:rsidRDefault="00116057" w:rsidP="00116057">
      <w:r>
        <w:t xml:space="preserve">              &lt;a href="#" className="hover:text-gray-300"&gt;Terms of Service&lt;/a&gt;</w:t>
      </w:r>
    </w:p>
    <w:p w14:paraId="5728483F" w14:textId="77777777" w:rsidR="00116057" w:rsidRDefault="00116057" w:rsidP="00116057">
      <w:r>
        <w:t xml:space="preserve">            &lt;/div&gt;</w:t>
      </w:r>
    </w:p>
    <w:p w14:paraId="3F687CB1" w14:textId="77777777" w:rsidR="00116057" w:rsidRDefault="00116057" w:rsidP="00116057">
      <w:r>
        <w:t xml:space="preserve">          &lt;/div&gt;</w:t>
      </w:r>
    </w:p>
    <w:p w14:paraId="26846A0B" w14:textId="77777777" w:rsidR="00116057" w:rsidRDefault="00116057" w:rsidP="00116057">
      <w:r>
        <w:t xml:space="preserve">        &lt;/div&gt;</w:t>
      </w:r>
    </w:p>
    <w:p w14:paraId="40E4F65F" w14:textId="77777777" w:rsidR="00116057" w:rsidRDefault="00116057" w:rsidP="00116057">
      <w:r>
        <w:t xml:space="preserve">      &lt;/footer&gt;</w:t>
      </w:r>
    </w:p>
    <w:p w14:paraId="2ACC7434" w14:textId="77777777" w:rsidR="00116057" w:rsidRDefault="00116057" w:rsidP="00116057">
      <w:r>
        <w:t xml:space="preserve">    &lt;/div&gt;</w:t>
      </w:r>
    </w:p>
    <w:p w14:paraId="0092B2A1" w14:textId="77777777" w:rsidR="00116057" w:rsidRDefault="00116057" w:rsidP="00116057">
      <w:r>
        <w:t xml:space="preserve">  );</w:t>
      </w:r>
    </w:p>
    <w:p w14:paraId="16DB85C2" w14:textId="77777777" w:rsidR="00116057" w:rsidRDefault="00116057" w:rsidP="00116057">
      <w:r>
        <w:t>};</w:t>
      </w:r>
    </w:p>
    <w:p w14:paraId="7EA730F3" w14:textId="77777777" w:rsidR="00116057" w:rsidRDefault="00116057" w:rsidP="00116057"/>
    <w:p w14:paraId="563B13CD" w14:textId="6F0DDEEF" w:rsidR="005B323C" w:rsidRPr="00116057" w:rsidRDefault="00116057" w:rsidP="00116057">
      <w:r>
        <w:t>export default CertifySecureCheckout;</w:t>
      </w:r>
    </w:p>
    <w:sectPr w:rsidR="005B323C" w:rsidRPr="001160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8C0FBF"/>
    <w:multiLevelType w:val="multilevel"/>
    <w:tmpl w:val="95905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160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4A7"/>
    <w:rsid w:val="00116057"/>
    <w:rsid w:val="001F5485"/>
    <w:rsid w:val="004D1460"/>
    <w:rsid w:val="005B323C"/>
    <w:rsid w:val="006736F5"/>
    <w:rsid w:val="0068175D"/>
    <w:rsid w:val="009314A7"/>
    <w:rsid w:val="00BA770B"/>
    <w:rsid w:val="00C42866"/>
    <w:rsid w:val="00CF5A4D"/>
    <w:rsid w:val="00F361EF"/>
    <w:rsid w:val="00FD6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703221"/>
  <w15:chartTrackingRefBased/>
  <w15:docId w15:val="{C7EC47BA-F72F-457D-B3A4-D275C5161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36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722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9</Pages>
  <Words>1574</Words>
  <Characters>8978</Characters>
  <Application>Microsoft Office Word</Application>
  <DocSecurity>0</DocSecurity>
  <Lines>74</Lines>
  <Paragraphs>21</Paragraphs>
  <ScaleCrop>false</ScaleCrop>
  <Company/>
  <LinksUpToDate>false</LinksUpToDate>
  <CharactersWithSpaces>10531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Silviu Manea</dc:creator>
  <cp:keywords/>
  <dc:description/>
  <cp:lastModifiedBy>Silviu Manea</cp:lastModifiedBy>
  <cp:revision>11</cp:revision>
  <dcterms:created xsi:type="dcterms:W3CDTF">2024-12-29T15:14:00Z</dcterms:created>
  <dcterms:modified xsi:type="dcterms:W3CDTF">2025-01-14T18:44:00Z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25081a25d90cd5b66e140b4bb37c51aad1a86808cfd8a69d06e8c2e381780268</vt:lpwstr>
  </property>
</Properties>
</file>