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FFD" w:rsidRPr="002010E4" w:rsidRDefault="002B2FFD" w:rsidP="00B678A7">
      <w:pPr>
        <w:rPr>
          <w:rFonts w:ascii="Mingzat" w:hAnsi="Mingzat" w:cs="Mingzat"/>
          <w:sz w:val="28"/>
          <w:szCs w:val="28"/>
          <w:lang w:val="en-US"/>
          <w14:ligatures w14:val="all"/>
        </w:rPr>
      </w:pPr>
      <w:r w:rsidRPr="002010E4">
        <w:rPr>
          <w:rFonts w:ascii="Mingzat" w:hAnsi="Mingzat" w:cs="Mingzat"/>
          <w:sz w:val="28"/>
          <w:szCs w:val="28"/>
          <w:lang w:val="en-US"/>
          <w14:ligatures w14:val="all"/>
        </w:rPr>
        <w:t>Word</w:t>
      </w:r>
    </w:p>
    <w:p w:rsidR="005C5F8C" w:rsidRPr="002010E4" w:rsidRDefault="005C5F8C" w:rsidP="00B678A7">
      <w:pPr>
        <w:rPr>
          <w:rFonts w:ascii="Mingzat" w:hAnsi="Mingzat" w:cs="Mingzat"/>
          <w:sz w:val="28"/>
          <w:szCs w:val="28"/>
          <w:lang w:val="en-US"/>
          <w14:ligatures w14:val="all"/>
        </w:rPr>
      </w:pPr>
      <w:r w:rsidRPr="002010E4">
        <w:rPr>
          <w:rFonts w:ascii="Mingzat" w:hAnsi="Mingzat" w:cs="Mingzat"/>
          <w:sz w:val="28"/>
          <w:szCs w:val="28"/>
          <w:lang w:val="en-US"/>
          <w14:ligatures w14:val="all"/>
        </w:rPr>
        <w:t>Standard chars</w:t>
      </w:r>
    </w:p>
    <w:p w:rsidR="006B5A21" w:rsidRPr="002010E4" w:rsidRDefault="00B678A7" w:rsidP="00310808">
      <w:pPr>
        <w:rPr>
          <w:rFonts w:ascii="Mingzat" w:hAnsi="Mingzat" w:cs="Mingzat"/>
          <w:sz w:val="28"/>
          <w:szCs w:val="28"/>
          <w:lang w:val="en-US"/>
          <w14:ligatures w14:val="all"/>
        </w:rPr>
      </w:pPr>
      <w:r w:rsidRPr="002010E4">
        <w:rPr>
          <w:rFonts w:ascii="Mingzat" w:hAnsi="Mingzat" w:cs="Mingzat"/>
          <w:sz w:val="28"/>
          <w:szCs w:val="28"/>
          <w14:ligatures w14:val="all"/>
        </w:rPr>
        <w:t>ᰀ ᰁ ᰂ ᰃ ᰄ ᰅ ᰆ</w:t>
      </w:r>
      <w:r w:rsidR="00310808" w:rsidRPr="002010E4">
        <w:rPr>
          <w:rFonts w:ascii="Mingzat" w:hAnsi="Mingzat" w:cs="Mingzat"/>
          <w:sz w:val="28"/>
          <w:szCs w:val="28"/>
          <w:lang w:val="en-US"/>
          <w14:ligatures w14:val="all"/>
        </w:rPr>
        <w:t xml:space="preserve"> </w:t>
      </w:r>
      <w:r w:rsidRPr="002010E4">
        <w:rPr>
          <w:rFonts w:ascii="Mingzat" w:hAnsi="Mingzat" w:cs="Mingzat"/>
          <w:sz w:val="28"/>
          <w:szCs w:val="28"/>
          <w14:ligatures w14:val="all"/>
        </w:rPr>
        <w:t>ᰇ ᰈ ᰉ ᰊ ᰋ ᰌ ᰍ ᰎ ᰏ ᰐ ᰑ ᰒ ᰓ ᰔ ᰕ ᰖ ᰗ ᰘ ᰙ ᰚ ᰛ ᰜ ᰝ ᰞ ᰟ ᰠ ᰡ ᰢ ᰣ ᱍ ᱎ ᱏ</w:t>
      </w:r>
    </w:p>
    <w:p w:rsidR="006B5A21" w:rsidRPr="002010E4" w:rsidRDefault="006B5A21" w:rsidP="006B5A21">
      <w:pPr>
        <w:rPr>
          <w:rFonts w:ascii="Mingzat" w:hAnsi="Mingzat" w:cs="Mingzat"/>
          <w:sz w:val="28"/>
          <w:szCs w:val="28"/>
          <w:lang w:val="en-US"/>
          <w14:ligatures w14:val="all"/>
        </w:rPr>
      </w:pPr>
      <w:proofErr w:type="spellStart"/>
      <w:r w:rsidRPr="002010E4">
        <w:rPr>
          <w:rFonts w:ascii="Mingzat" w:hAnsi="Mingzat" w:cs="Mingzat"/>
          <w:sz w:val="28"/>
          <w:szCs w:val="28"/>
          <w:lang w:val="en-US"/>
          <w14:ligatures w14:val="all"/>
        </w:rPr>
        <w:t>Nukta</w:t>
      </w:r>
      <w:proofErr w:type="spellEnd"/>
      <w:r w:rsidRPr="002010E4">
        <w:rPr>
          <w:rFonts w:ascii="Mingzat" w:hAnsi="Mingzat" w:cs="Mingzat"/>
          <w:sz w:val="28"/>
          <w:szCs w:val="28"/>
          <w:lang w:val="en-US"/>
          <w14:ligatures w14:val="all"/>
        </w:rPr>
        <w:t xml:space="preserve">: </w:t>
      </w:r>
      <w:r w:rsidR="00B678A7" w:rsidRPr="002010E4">
        <w:rPr>
          <w:rFonts w:ascii="Mingzat" w:hAnsi="Mingzat" w:cs="Mingzat"/>
          <w:sz w:val="28"/>
          <w:szCs w:val="28"/>
          <w14:ligatures w14:val="all"/>
        </w:rPr>
        <w:t xml:space="preserve">ᰙ᰷ ᰛ᰷ </w:t>
      </w:r>
    </w:p>
    <w:p w:rsidR="006B5A21" w:rsidRPr="002010E4" w:rsidRDefault="006B5A21" w:rsidP="006B5A21">
      <w:pPr>
        <w:rPr>
          <w:rFonts w:ascii="Mingzat" w:hAnsi="Mingzat" w:cs="Mingzat"/>
          <w:sz w:val="28"/>
          <w:szCs w:val="28"/>
          <w:lang w:val="en-US"/>
          <w14:ligatures w14:val="all"/>
        </w:rPr>
      </w:pPr>
      <w:proofErr w:type="spellStart"/>
      <w:r w:rsidRPr="002010E4">
        <w:rPr>
          <w:rFonts w:ascii="Mingzat" w:hAnsi="Mingzat" w:cs="Mingzat"/>
          <w:sz w:val="28"/>
          <w:szCs w:val="28"/>
          <w:lang w:val="en-US"/>
          <w14:ligatures w14:val="all"/>
        </w:rPr>
        <w:t>Ya</w:t>
      </w:r>
      <w:proofErr w:type="spellEnd"/>
      <w:r w:rsidRPr="002010E4">
        <w:rPr>
          <w:rFonts w:ascii="Mingzat" w:hAnsi="Mingzat" w:cs="Mingzat"/>
          <w:sz w:val="28"/>
          <w:szCs w:val="28"/>
          <w:lang w:val="en-US"/>
          <w14:ligatures w14:val="all"/>
        </w:rPr>
        <w:t>/Ra ◌</w:t>
      </w:r>
      <w:r w:rsidR="00B678A7" w:rsidRPr="002010E4">
        <w:rPr>
          <w:rFonts w:ascii="Mingzat" w:hAnsi="Mingzat" w:cs="Mingzat"/>
          <w:sz w:val="28"/>
          <w:szCs w:val="28"/>
          <w14:ligatures w14:val="all"/>
        </w:rPr>
        <w:t xml:space="preserve">ᰤ </w:t>
      </w:r>
      <w:r w:rsidRPr="002010E4">
        <w:rPr>
          <w:rFonts w:ascii="Mingzat" w:hAnsi="Mingzat" w:cs="Mingzat"/>
          <w:sz w:val="28"/>
          <w:szCs w:val="28"/>
          <w:lang w:val="en-US"/>
          <w14:ligatures w14:val="all"/>
        </w:rPr>
        <w:t>◌</w:t>
      </w:r>
      <w:r w:rsidR="00B678A7" w:rsidRPr="002010E4">
        <w:rPr>
          <w:rFonts w:ascii="Mingzat" w:hAnsi="Mingzat" w:cs="Mingzat"/>
          <w:sz w:val="28"/>
          <w:szCs w:val="28"/>
          <w14:ligatures w14:val="all"/>
        </w:rPr>
        <w:t xml:space="preserve">ᰥ </w:t>
      </w:r>
    </w:p>
    <w:p w:rsidR="006B5A21" w:rsidRPr="002010E4" w:rsidRDefault="006B5A21" w:rsidP="006B5A21">
      <w:pPr>
        <w:rPr>
          <w:rFonts w:ascii="Mingzat" w:hAnsi="Mingzat" w:cs="Mingzat"/>
          <w:sz w:val="28"/>
          <w:szCs w:val="28"/>
          <w:lang w:val="en-US"/>
          <w14:ligatures w14:val="all"/>
        </w:rPr>
      </w:pPr>
      <w:r w:rsidRPr="002010E4">
        <w:rPr>
          <w:rFonts w:ascii="Mingzat" w:hAnsi="Mingzat" w:cs="Mingzat"/>
          <w:sz w:val="28"/>
          <w:szCs w:val="28"/>
          <w:lang w:val="en-US"/>
          <w14:ligatures w14:val="all"/>
        </w:rPr>
        <w:t>Vowels: ◌</w:t>
      </w:r>
      <w:r w:rsidR="00B678A7" w:rsidRPr="002010E4">
        <w:rPr>
          <w:rFonts w:ascii="Mingzat" w:hAnsi="Mingzat" w:cs="Mingzat"/>
          <w:sz w:val="28"/>
          <w:szCs w:val="28"/>
          <w14:ligatures w14:val="all"/>
        </w:rPr>
        <w:t xml:space="preserve">ᰦ </w:t>
      </w:r>
      <w:r w:rsidRPr="002010E4">
        <w:rPr>
          <w:rFonts w:ascii="Mingzat" w:hAnsi="Mingzat" w:cs="Mingzat"/>
          <w:sz w:val="28"/>
          <w:szCs w:val="28"/>
          <w:lang w:val="en-US"/>
          <w14:ligatures w14:val="all"/>
        </w:rPr>
        <w:t>◌</w:t>
      </w:r>
      <w:r w:rsidR="00B678A7" w:rsidRPr="002010E4">
        <w:rPr>
          <w:rFonts w:ascii="Mingzat" w:hAnsi="Mingzat" w:cs="Mingzat"/>
          <w:sz w:val="28"/>
          <w:szCs w:val="28"/>
          <w14:ligatures w14:val="all"/>
        </w:rPr>
        <w:t xml:space="preserve">ᰧ </w:t>
      </w:r>
      <w:r w:rsidRPr="002010E4">
        <w:rPr>
          <w:rFonts w:ascii="Mingzat" w:hAnsi="Mingzat" w:cs="Mingzat"/>
          <w:sz w:val="28"/>
          <w:szCs w:val="28"/>
          <w:lang w:val="en-US"/>
          <w14:ligatures w14:val="all"/>
        </w:rPr>
        <w:t>◌</w:t>
      </w:r>
      <w:r w:rsidR="00B678A7" w:rsidRPr="002010E4">
        <w:rPr>
          <w:rFonts w:ascii="Mingzat" w:hAnsi="Mingzat" w:cs="Mingzat"/>
          <w:sz w:val="28"/>
          <w:szCs w:val="28"/>
          <w14:ligatures w14:val="all"/>
        </w:rPr>
        <w:t xml:space="preserve">ᰨ </w:t>
      </w:r>
      <w:r w:rsidRPr="002010E4">
        <w:rPr>
          <w:rFonts w:ascii="Mingzat" w:hAnsi="Mingzat" w:cs="Mingzat"/>
          <w:sz w:val="28"/>
          <w:szCs w:val="28"/>
          <w:lang w:val="en-US"/>
          <w14:ligatures w14:val="all"/>
        </w:rPr>
        <w:t>◌</w:t>
      </w:r>
      <w:r w:rsidR="00B678A7" w:rsidRPr="002010E4">
        <w:rPr>
          <w:rFonts w:ascii="Mingzat" w:hAnsi="Mingzat" w:cs="Mingzat"/>
          <w:sz w:val="28"/>
          <w:szCs w:val="28"/>
          <w14:ligatures w14:val="all"/>
        </w:rPr>
        <w:t xml:space="preserve">ᰩ </w:t>
      </w:r>
      <w:r w:rsidRPr="002010E4">
        <w:rPr>
          <w:rFonts w:ascii="Mingzat" w:hAnsi="Mingzat" w:cs="Mingzat"/>
          <w:sz w:val="28"/>
          <w:szCs w:val="28"/>
          <w:lang w:val="en-US"/>
          <w14:ligatures w14:val="all"/>
        </w:rPr>
        <w:t>◌</w:t>
      </w:r>
      <w:r w:rsidR="00B678A7" w:rsidRPr="002010E4">
        <w:rPr>
          <w:rFonts w:ascii="Mingzat" w:hAnsi="Mingzat" w:cs="Mingzat"/>
          <w:sz w:val="28"/>
          <w:szCs w:val="28"/>
          <w14:ligatures w14:val="all"/>
        </w:rPr>
        <w:t xml:space="preserve">ᰪ </w:t>
      </w:r>
      <w:r w:rsidRPr="002010E4">
        <w:rPr>
          <w:rFonts w:ascii="Mingzat" w:hAnsi="Mingzat" w:cs="Mingzat"/>
          <w:sz w:val="28"/>
          <w:szCs w:val="28"/>
          <w:lang w:val="en-US"/>
          <w14:ligatures w14:val="all"/>
        </w:rPr>
        <w:t>◌</w:t>
      </w:r>
      <w:r w:rsidR="00B678A7" w:rsidRPr="002010E4">
        <w:rPr>
          <w:rFonts w:ascii="Mingzat" w:hAnsi="Mingzat" w:cs="Mingzat"/>
          <w:sz w:val="28"/>
          <w:szCs w:val="28"/>
          <w14:ligatures w14:val="all"/>
        </w:rPr>
        <w:t>ᰫ</w:t>
      </w:r>
      <w:r w:rsidRPr="002010E4">
        <w:rPr>
          <w:rFonts w:ascii="Mingzat" w:hAnsi="Mingzat" w:cs="Mingzat"/>
          <w:sz w:val="28"/>
          <w:szCs w:val="28"/>
          <w:lang w:val="en-US"/>
          <w14:ligatures w14:val="all"/>
        </w:rPr>
        <w:t xml:space="preserve"> ◌</w:t>
      </w:r>
      <w:r w:rsidR="00B678A7" w:rsidRPr="002010E4">
        <w:rPr>
          <w:rFonts w:ascii="Mingzat" w:hAnsi="Mingzat" w:cs="Mingzat"/>
          <w:sz w:val="28"/>
          <w:szCs w:val="28"/>
          <w14:ligatures w14:val="all"/>
        </w:rPr>
        <w:t>ᰬ</w:t>
      </w:r>
      <w:r w:rsidRPr="002010E4">
        <w:rPr>
          <w:rFonts w:ascii="Mingzat" w:hAnsi="Mingzat" w:cs="Mingzat"/>
          <w:sz w:val="28"/>
          <w:szCs w:val="28"/>
          <w:lang w:val="en-US"/>
          <w14:ligatures w14:val="all"/>
        </w:rPr>
        <w:t xml:space="preserve"> </w:t>
      </w:r>
    </w:p>
    <w:p w:rsidR="006B5A21" w:rsidRPr="002010E4" w:rsidRDefault="006B5A21" w:rsidP="006B5A21">
      <w:pPr>
        <w:rPr>
          <w:rFonts w:ascii="Mingzat" w:hAnsi="Mingzat" w:cs="Mingzat"/>
          <w:sz w:val="28"/>
          <w:szCs w:val="28"/>
          <w:lang w:val="en-US"/>
          <w14:ligatures w14:val="all"/>
        </w:rPr>
      </w:pPr>
      <w:r w:rsidRPr="002010E4">
        <w:rPr>
          <w:rFonts w:ascii="Mingzat" w:hAnsi="Mingzat" w:cs="Mingzat"/>
          <w:sz w:val="28"/>
          <w:szCs w:val="28"/>
          <w:lang w:val="en-US"/>
          <w14:ligatures w14:val="all"/>
        </w:rPr>
        <w:t>Final Cons: ◌</w:t>
      </w:r>
      <w:r w:rsidR="00B678A7" w:rsidRPr="002010E4">
        <w:rPr>
          <w:rFonts w:ascii="Mingzat" w:hAnsi="Mingzat" w:cs="Mingzat"/>
          <w:sz w:val="28"/>
          <w:szCs w:val="28"/>
          <w14:ligatures w14:val="all"/>
        </w:rPr>
        <w:t xml:space="preserve">ᰭ </w:t>
      </w:r>
      <w:r w:rsidRPr="002010E4">
        <w:rPr>
          <w:rFonts w:ascii="Mingzat" w:hAnsi="Mingzat" w:cs="Mingzat"/>
          <w:sz w:val="28"/>
          <w:szCs w:val="28"/>
          <w:lang w:val="en-US"/>
          <w14:ligatures w14:val="all"/>
        </w:rPr>
        <w:t>◌</w:t>
      </w:r>
      <w:r w:rsidR="00B678A7" w:rsidRPr="002010E4">
        <w:rPr>
          <w:rFonts w:ascii="Mingzat" w:hAnsi="Mingzat" w:cs="Mingzat"/>
          <w:sz w:val="28"/>
          <w:szCs w:val="28"/>
          <w14:ligatures w14:val="all"/>
        </w:rPr>
        <w:t xml:space="preserve">ᰮ </w:t>
      </w:r>
      <w:r w:rsidRPr="002010E4">
        <w:rPr>
          <w:rFonts w:ascii="Mingzat" w:hAnsi="Mingzat" w:cs="Mingzat"/>
          <w:sz w:val="28"/>
          <w:szCs w:val="28"/>
          <w:lang w:val="en-US"/>
          <w14:ligatures w14:val="all"/>
        </w:rPr>
        <w:t>◌</w:t>
      </w:r>
      <w:r w:rsidR="00B678A7" w:rsidRPr="002010E4">
        <w:rPr>
          <w:rFonts w:ascii="Mingzat" w:hAnsi="Mingzat" w:cs="Mingzat"/>
          <w:sz w:val="28"/>
          <w:szCs w:val="28"/>
          <w14:ligatures w14:val="all"/>
        </w:rPr>
        <w:t xml:space="preserve">ᰯ </w:t>
      </w:r>
      <w:r w:rsidRPr="002010E4">
        <w:rPr>
          <w:rFonts w:ascii="Mingzat" w:hAnsi="Mingzat" w:cs="Mingzat"/>
          <w:sz w:val="28"/>
          <w:szCs w:val="28"/>
          <w:lang w:val="en-US"/>
          <w14:ligatures w14:val="all"/>
        </w:rPr>
        <w:t>◌</w:t>
      </w:r>
      <w:r w:rsidR="00B678A7" w:rsidRPr="002010E4">
        <w:rPr>
          <w:rFonts w:ascii="Mingzat" w:hAnsi="Mingzat" w:cs="Mingzat"/>
          <w:sz w:val="28"/>
          <w:szCs w:val="28"/>
          <w14:ligatures w14:val="all"/>
        </w:rPr>
        <w:t xml:space="preserve">ᰰ </w:t>
      </w:r>
      <w:r w:rsidRPr="002010E4">
        <w:rPr>
          <w:rFonts w:ascii="Mingzat" w:hAnsi="Mingzat" w:cs="Mingzat"/>
          <w:sz w:val="28"/>
          <w:szCs w:val="28"/>
          <w:lang w:val="en-US"/>
          <w14:ligatures w14:val="all"/>
        </w:rPr>
        <w:t>◌</w:t>
      </w:r>
      <w:r w:rsidR="00B678A7" w:rsidRPr="002010E4">
        <w:rPr>
          <w:rFonts w:ascii="Mingzat" w:hAnsi="Mingzat" w:cs="Mingzat"/>
          <w:sz w:val="28"/>
          <w:szCs w:val="28"/>
          <w14:ligatures w14:val="all"/>
        </w:rPr>
        <w:t xml:space="preserve">ᰱ </w:t>
      </w:r>
      <w:r w:rsidRPr="002010E4">
        <w:rPr>
          <w:rFonts w:ascii="Mingzat" w:hAnsi="Mingzat" w:cs="Mingzat"/>
          <w:sz w:val="28"/>
          <w:szCs w:val="28"/>
          <w:lang w:val="en-US"/>
          <w14:ligatures w14:val="all"/>
        </w:rPr>
        <w:t>◌</w:t>
      </w:r>
      <w:r w:rsidR="00B678A7" w:rsidRPr="002010E4">
        <w:rPr>
          <w:rFonts w:ascii="Mingzat" w:hAnsi="Mingzat" w:cs="Mingzat"/>
          <w:sz w:val="28"/>
          <w:szCs w:val="28"/>
          <w14:ligatures w14:val="all"/>
        </w:rPr>
        <w:t xml:space="preserve">ᰲ </w:t>
      </w:r>
      <w:r w:rsidRPr="002010E4">
        <w:rPr>
          <w:rFonts w:ascii="Mingzat" w:hAnsi="Mingzat" w:cs="Mingzat"/>
          <w:sz w:val="28"/>
          <w:szCs w:val="28"/>
          <w:lang w:val="en-US"/>
          <w14:ligatures w14:val="all"/>
        </w:rPr>
        <w:t>◌</w:t>
      </w:r>
      <w:r w:rsidR="00B678A7" w:rsidRPr="002010E4">
        <w:rPr>
          <w:rFonts w:ascii="Mingzat" w:hAnsi="Mingzat" w:cs="Mingzat"/>
          <w:sz w:val="28"/>
          <w:szCs w:val="28"/>
          <w14:ligatures w14:val="all"/>
        </w:rPr>
        <w:t xml:space="preserve">ᰳ </w:t>
      </w:r>
      <w:r w:rsidRPr="002010E4">
        <w:rPr>
          <w:rFonts w:ascii="Mingzat" w:hAnsi="Mingzat" w:cs="Mingzat"/>
          <w:sz w:val="28"/>
          <w:szCs w:val="28"/>
          <w:lang w:val="en-US"/>
          <w14:ligatures w14:val="all"/>
        </w:rPr>
        <w:t>◌</w:t>
      </w:r>
      <w:r w:rsidR="00B678A7" w:rsidRPr="002010E4">
        <w:rPr>
          <w:rFonts w:ascii="Mingzat" w:hAnsi="Mingzat" w:cs="Mingzat"/>
          <w:sz w:val="28"/>
          <w:szCs w:val="28"/>
          <w14:ligatures w14:val="all"/>
        </w:rPr>
        <w:t xml:space="preserve">ᰴ </w:t>
      </w:r>
      <w:r w:rsidRPr="002010E4">
        <w:rPr>
          <w:rFonts w:ascii="Mingzat" w:hAnsi="Mingzat" w:cs="Mingzat"/>
          <w:sz w:val="28"/>
          <w:szCs w:val="28"/>
          <w:lang w:val="en-US"/>
          <w14:ligatures w14:val="all"/>
        </w:rPr>
        <w:t>◌</w:t>
      </w:r>
      <w:r w:rsidR="00B678A7" w:rsidRPr="002010E4">
        <w:rPr>
          <w:rFonts w:ascii="Mingzat" w:hAnsi="Mingzat" w:cs="Mingzat"/>
          <w:sz w:val="28"/>
          <w:szCs w:val="28"/>
          <w14:ligatures w14:val="all"/>
        </w:rPr>
        <w:t>ᰵ</w:t>
      </w:r>
    </w:p>
    <w:p w:rsidR="006B5A21" w:rsidRPr="002010E4" w:rsidRDefault="006B5A21" w:rsidP="006B5A21">
      <w:pPr>
        <w:rPr>
          <w:rFonts w:ascii="Mingzat" w:hAnsi="Mingzat" w:cs="Mingzat"/>
          <w:sz w:val="28"/>
          <w:szCs w:val="28"/>
          <w:lang w:val="en-US"/>
          <w14:ligatures w14:val="all"/>
        </w:rPr>
      </w:pPr>
      <w:r w:rsidRPr="002010E4">
        <w:rPr>
          <w:rFonts w:ascii="Mingzat" w:hAnsi="Mingzat" w:cs="Mingzat"/>
          <w:sz w:val="28"/>
          <w:szCs w:val="28"/>
          <w:lang w:val="en-US"/>
          <w14:ligatures w14:val="all"/>
        </w:rPr>
        <w:t>Ran:</w:t>
      </w:r>
      <w:r w:rsidR="00B678A7" w:rsidRPr="002010E4">
        <w:rPr>
          <w:rFonts w:ascii="Mingzat" w:hAnsi="Mingzat" w:cs="Mingzat"/>
          <w:sz w:val="28"/>
          <w:szCs w:val="28"/>
          <w14:ligatures w14:val="all"/>
        </w:rPr>
        <w:t xml:space="preserve"> </w:t>
      </w:r>
      <w:r w:rsidRPr="002010E4">
        <w:rPr>
          <w:rFonts w:ascii="Mingzat" w:hAnsi="Mingzat" w:cs="Mingzat"/>
          <w:sz w:val="28"/>
          <w:szCs w:val="28"/>
          <w:lang w:val="en-US"/>
          <w14:ligatures w14:val="all"/>
        </w:rPr>
        <w:t>◌</w:t>
      </w:r>
      <w:r w:rsidR="00B678A7" w:rsidRPr="002010E4">
        <w:rPr>
          <w:rFonts w:ascii="Mingzat" w:hAnsi="Mingzat" w:cs="Mingzat"/>
          <w:sz w:val="28"/>
          <w:szCs w:val="28"/>
          <w14:ligatures w14:val="all"/>
        </w:rPr>
        <w:t>ᰶ</w:t>
      </w:r>
    </w:p>
    <w:p w:rsidR="006B5A21" w:rsidRPr="002010E4" w:rsidRDefault="006B5A21" w:rsidP="006B5A21">
      <w:pPr>
        <w:rPr>
          <w:rFonts w:ascii="Mingzat" w:hAnsi="Mingzat" w:cs="Mingzat"/>
          <w:sz w:val="28"/>
          <w:szCs w:val="28"/>
          <w:lang w:val="en-US"/>
          <w14:ligatures w14:val="all"/>
        </w:rPr>
      </w:pPr>
      <w:proofErr w:type="spellStart"/>
      <w:r w:rsidRPr="002010E4">
        <w:rPr>
          <w:rFonts w:ascii="Mingzat" w:hAnsi="Mingzat" w:cs="Mingzat"/>
          <w:sz w:val="28"/>
          <w:szCs w:val="28"/>
          <w:lang w:val="en-US"/>
          <w14:ligatures w14:val="all"/>
        </w:rPr>
        <w:t>Nukta</w:t>
      </w:r>
      <w:proofErr w:type="spellEnd"/>
      <w:r w:rsidRPr="002010E4">
        <w:rPr>
          <w:rFonts w:ascii="Mingzat" w:hAnsi="Mingzat" w:cs="Mingzat"/>
          <w:sz w:val="28"/>
          <w:szCs w:val="28"/>
          <w:lang w:val="en-US"/>
          <w14:ligatures w14:val="all"/>
        </w:rPr>
        <w:t>:</w:t>
      </w:r>
      <w:r w:rsidR="00B678A7" w:rsidRPr="002010E4">
        <w:rPr>
          <w:rFonts w:ascii="Mingzat" w:hAnsi="Mingzat" w:cs="Mingzat"/>
          <w:sz w:val="28"/>
          <w:szCs w:val="28"/>
          <w14:ligatures w14:val="all"/>
        </w:rPr>
        <w:t xml:space="preserve"> </w:t>
      </w:r>
      <w:r w:rsidRPr="002010E4">
        <w:rPr>
          <w:rFonts w:ascii="Mingzat" w:hAnsi="Mingzat" w:cs="Mingzat"/>
          <w:sz w:val="28"/>
          <w:szCs w:val="28"/>
          <w:lang w:val="en-US"/>
          <w14:ligatures w14:val="all"/>
        </w:rPr>
        <w:t>◌</w:t>
      </w:r>
      <w:r w:rsidR="00B678A7" w:rsidRPr="002010E4">
        <w:rPr>
          <w:rFonts w:ascii="Mingzat" w:hAnsi="Mingzat" w:cs="Mingzat"/>
          <w:sz w:val="28"/>
          <w:szCs w:val="28"/>
          <w14:ligatures w14:val="all"/>
        </w:rPr>
        <w:t xml:space="preserve">᰷ </w:t>
      </w:r>
    </w:p>
    <w:p w:rsidR="005C5F8C" w:rsidRPr="002010E4" w:rsidRDefault="006B5A21" w:rsidP="006B5A21">
      <w:pPr>
        <w:rPr>
          <w:rFonts w:ascii="Mingzat" w:hAnsi="Mingzat" w:cs="Mingzat"/>
          <w:sz w:val="28"/>
          <w:szCs w:val="28"/>
          <w:lang w:val="en-US"/>
          <w14:ligatures w14:val="all"/>
        </w:rPr>
      </w:pPr>
      <w:r w:rsidRPr="002010E4">
        <w:rPr>
          <w:rFonts w:ascii="Mingzat" w:hAnsi="Mingzat" w:cs="Mingzat"/>
          <w:sz w:val="28"/>
          <w:szCs w:val="28"/>
          <w:lang w:val="en-US"/>
          <w14:ligatures w14:val="all"/>
        </w:rPr>
        <w:t xml:space="preserve">Other: </w:t>
      </w:r>
      <w:r w:rsidR="00B678A7" w:rsidRPr="002010E4">
        <w:rPr>
          <w:rFonts w:ascii="Mingzat" w:hAnsi="Mingzat" w:cs="Mingzat"/>
          <w:sz w:val="28"/>
          <w:szCs w:val="28"/>
          <w14:ligatures w14:val="all"/>
        </w:rPr>
        <w:t xml:space="preserve">᰻ ᰼ ᰽ ᰾ ᰿ </w:t>
      </w:r>
    </w:p>
    <w:p w:rsidR="00B678A7" w:rsidRPr="002010E4" w:rsidRDefault="005C5F8C" w:rsidP="006B5A21">
      <w:pPr>
        <w:rPr>
          <w:rFonts w:ascii="Mingzat" w:hAnsi="Mingzat" w:cs="Mingzat"/>
          <w:sz w:val="28"/>
          <w:szCs w:val="28"/>
          <w:lang w:val="en-US"/>
          <w14:ligatures w14:val="all"/>
        </w:rPr>
      </w:pPr>
      <w:r w:rsidRPr="002010E4">
        <w:rPr>
          <w:rFonts w:ascii="Mingzat" w:hAnsi="Mingzat" w:cs="Mingzat"/>
          <w:sz w:val="28"/>
          <w:szCs w:val="28"/>
          <w:lang w:val="en-US"/>
          <w14:ligatures w14:val="all"/>
        </w:rPr>
        <w:t>Numbers</w:t>
      </w:r>
      <w:r w:rsidR="006B5A21" w:rsidRPr="002010E4">
        <w:rPr>
          <w:rFonts w:ascii="Mingzat" w:hAnsi="Mingzat" w:cs="Mingzat"/>
          <w:sz w:val="28"/>
          <w:szCs w:val="28"/>
          <w:lang w:val="en-US"/>
          <w14:ligatures w14:val="all"/>
        </w:rPr>
        <w:t xml:space="preserve">: </w:t>
      </w:r>
      <w:r w:rsidR="00B678A7" w:rsidRPr="002010E4">
        <w:rPr>
          <w:rFonts w:ascii="Mingzat" w:hAnsi="Mingzat" w:cs="Mingzat"/>
          <w:sz w:val="28"/>
          <w:szCs w:val="28"/>
          <w14:ligatures w14:val="all"/>
        </w:rPr>
        <w:t xml:space="preserve">᱀ ᱁ ᱂ ᱃ ᱄ ᱅ ᱆ ᱇ ᱈ ᱉ </w:t>
      </w:r>
    </w:p>
    <w:p w:rsidR="005C5F8C" w:rsidRPr="002010E4" w:rsidRDefault="005C5F8C" w:rsidP="00B678A7">
      <w:pPr>
        <w:rPr>
          <w:rFonts w:ascii="Mingzat" w:hAnsi="Mingzat" w:cs="Mingzat"/>
          <w:sz w:val="28"/>
          <w:szCs w:val="28"/>
          <w:lang w:val="en-US"/>
          <w14:ligatures w14:val="all"/>
        </w:rPr>
      </w:pPr>
      <w:r w:rsidRPr="002010E4">
        <w:rPr>
          <w:rFonts w:ascii="Mingzat" w:hAnsi="Mingzat" w:cs="Mingzat"/>
          <w:sz w:val="28"/>
          <w:szCs w:val="28"/>
          <w:lang w:val="en-US"/>
          <w14:ligatures w14:val="all"/>
        </w:rPr>
        <w:t>Conjuncts</w:t>
      </w:r>
    </w:p>
    <w:p w:rsidR="00B678A7" w:rsidRPr="002010E4" w:rsidRDefault="00B678A7" w:rsidP="00B678A7">
      <w:pPr>
        <w:rPr>
          <w:rFonts w:ascii="Mingzat" w:hAnsi="Mingzat" w:cs="Mingzat"/>
          <w:sz w:val="28"/>
          <w:szCs w:val="28"/>
          <w:lang w:val="en-US"/>
          <w14:ligatures w14:val="all"/>
        </w:rPr>
      </w:pPr>
      <w:r w:rsidRPr="002010E4">
        <w:rPr>
          <w:rFonts w:ascii="Mingzat" w:hAnsi="Mingzat" w:cs="Mingzat"/>
          <w:sz w:val="28"/>
          <w:szCs w:val="28"/>
          <w14:ligatures w14:val="all"/>
        </w:rPr>
        <w:t xml:space="preserve">ᰀᰤ ᰁᰤ ᰂᰤ ᰃᰤ ᰄᰤ ᰅᰤ ᰊᰤ ᰋᰤ ᰌᰤ ᰎᰤ ᰏᰤ ᰐᰤ ᰑᰤ ᰒᰤ ᰓᰤ ᰔᰤ ᰕᰤ ᰖᰤ ᰛᰤ ᰜᰤ ᰝᰤ ᰞᰤ ᰟᰤ ᰡᰤ ᰣᰤ ᰀᰥ ᰃᰥ ᰅᰥ ᰎᰥ ᰑᰥ ᰓᰥ ᰕᰥ ᰝᰥ ᰀ᰷ᰥ ᰃ᰷ᰥ ᰝ᰷ᰥ ᰀᰥᰤ ᰃᰥᰤ ᰅᰥᰤ ᰎᰥᰤ ᰑᰥᰤ ᰓᰥᰤ ᰕᰥᰤ ᰝᰥᰤ </w:t>
      </w:r>
    </w:p>
    <w:p w:rsidR="005C5F8C" w:rsidRPr="002010E4" w:rsidRDefault="005C5F8C" w:rsidP="00B678A7">
      <w:pPr>
        <w:rPr>
          <w:rFonts w:ascii="Mingzat" w:hAnsi="Mingzat" w:cs="Mingzat"/>
          <w:sz w:val="28"/>
          <w:szCs w:val="28"/>
          <w:lang w:val="en-US"/>
          <w14:ligatures w14:val="all"/>
        </w:rPr>
      </w:pPr>
      <w:r w:rsidRPr="002010E4">
        <w:rPr>
          <w:rFonts w:ascii="Mingzat" w:hAnsi="Mingzat" w:cs="Mingzat"/>
          <w:sz w:val="28"/>
          <w:szCs w:val="28"/>
          <w:lang w:val="en-US"/>
          <w14:ligatures w14:val="all"/>
        </w:rPr>
        <w:t>1C35</w:t>
      </w:r>
      <w:r w:rsidR="00D16A85" w:rsidRPr="002010E4">
        <w:rPr>
          <w:rFonts w:ascii="Mingzat" w:hAnsi="Mingzat" w:cs="Mingzat"/>
          <w:sz w:val="28"/>
          <w:szCs w:val="28"/>
          <w:lang w:val="en-US"/>
          <w14:ligatures w14:val="all"/>
        </w:rPr>
        <w:t xml:space="preserve"> (before)</w:t>
      </w:r>
    </w:p>
    <w:p w:rsidR="005C5F8C" w:rsidRPr="002010E4" w:rsidRDefault="00B678A7" w:rsidP="00B678A7">
      <w:pPr>
        <w:rPr>
          <w:rFonts w:ascii="Mingzat" w:hAnsi="Mingzat" w:cs="Mingzat"/>
          <w:sz w:val="28"/>
          <w:szCs w:val="28"/>
          <w:lang w:val="en-US"/>
          <w14:ligatures w14:val="all"/>
        </w:rPr>
      </w:pPr>
      <w:r w:rsidRPr="002010E4">
        <w:rPr>
          <w:rFonts w:ascii="Mingzat" w:hAnsi="Mingzat" w:cs="Mingzat"/>
          <w:sz w:val="28"/>
          <w:szCs w:val="28"/>
          <w14:ligatures w14:val="all"/>
        </w:rPr>
        <w:lastRenderedPageBreak/>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5C5F8C" w:rsidRPr="002010E4" w:rsidRDefault="005C5F8C" w:rsidP="00B678A7">
      <w:pPr>
        <w:rPr>
          <w:rFonts w:ascii="Mingzat" w:hAnsi="Mingzat" w:cs="Mingzat"/>
          <w:sz w:val="28"/>
          <w:szCs w:val="28"/>
          <w:lang w:val="en-US"/>
          <w14:ligatures w14:val="all"/>
        </w:rPr>
      </w:pPr>
      <w:r w:rsidRPr="002010E4">
        <w:rPr>
          <w:rFonts w:ascii="Mingzat" w:hAnsi="Mingzat" w:cs="Mingzat"/>
          <w:sz w:val="28"/>
          <w:szCs w:val="28"/>
          <w:lang w:val="en-US"/>
          <w14:ligatures w14:val="all"/>
        </w:rPr>
        <w:t xml:space="preserve">1C26/1C35 </w:t>
      </w:r>
      <w:r w:rsidR="00D16A85" w:rsidRPr="002010E4">
        <w:rPr>
          <w:rFonts w:ascii="Mingzat" w:hAnsi="Mingzat" w:cs="Mingzat"/>
          <w:sz w:val="28"/>
          <w:szCs w:val="28"/>
          <w:lang w:val="en-US"/>
          <w14:ligatures w14:val="all"/>
        </w:rPr>
        <w:t>(after/before)</w:t>
      </w:r>
    </w:p>
    <w:p w:rsidR="005C5F8C" w:rsidRPr="002010E4" w:rsidRDefault="00B678A7" w:rsidP="00B678A7">
      <w:pPr>
        <w:rPr>
          <w:rFonts w:ascii="Mingzat" w:hAnsi="Mingzat" w:cs="Mingzat"/>
          <w:sz w:val="28"/>
          <w:szCs w:val="28"/>
          <w:lang w:val="en-US"/>
          <w14:ligatures w14:val="all"/>
        </w:rPr>
      </w:pPr>
      <w:r w:rsidRPr="002010E4">
        <w:rPr>
          <w:rFonts w:ascii="Mingzat" w:hAnsi="Mingzat" w:cs="Mingzat"/>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5C5F8C" w:rsidRPr="002010E4" w:rsidRDefault="005C5F8C" w:rsidP="00B678A7">
      <w:pPr>
        <w:rPr>
          <w:rFonts w:ascii="Mingzat" w:hAnsi="Mingzat" w:cs="Mingzat"/>
          <w:sz w:val="28"/>
          <w:szCs w:val="28"/>
          <w:lang w:val="en-US"/>
          <w14:ligatures w14:val="all"/>
        </w:rPr>
      </w:pPr>
      <w:r w:rsidRPr="002010E4">
        <w:rPr>
          <w:rFonts w:ascii="Mingzat" w:hAnsi="Mingzat" w:cs="Mingzat"/>
          <w:sz w:val="28"/>
          <w:szCs w:val="28"/>
          <w:lang w:val="en-US"/>
          <w14:ligatures w14:val="all"/>
        </w:rPr>
        <w:t>1c27/1c35</w:t>
      </w:r>
      <w:r w:rsidR="00D16A85" w:rsidRPr="002010E4">
        <w:rPr>
          <w:rFonts w:ascii="Mingzat" w:hAnsi="Mingzat" w:cs="Mingzat"/>
          <w:sz w:val="28"/>
          <w:szCs w:val="28"/>
          <w:lang w:val="en-US"/>
          <w14:ligatures w14:val="all"/>
        </w:rPr>
        <w:t xml:space="preserve"> (before/before)</w:t>
      </w:r>
    </w:p>
    <w:p w:rsidR="00B678A7" w:rsidRPr="002010E4" w:rsidRDefault="00B678A7" w:rsidP="00B678A7">
      <w:pPr>
        <w:rPr>
          <w:rFonts w:ascii="Mingzat" w:hAnsi="Mingzat" w:cs="Mingzat"/>
          <w:sz w:val="28"/>
          <w:szCs w:val="28"/>
          <w:lang w:val="en-US"/>
          <w14:ligatures w14:val="all"/>
        </w:rPr>
      </w:pPr>
      <w:r w:rsidRPr="002010E4">
        <w:rPr>
          <w:rFonts w:ascii="Mingzat" w:hAnsi="Mingzat" w:cs="Mingzat"/>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w:t>
      </w:r>
      <w:r w:rsidRPr="002010E4">
        <w:rPr>
          <w:rFonts w:ascii="Mingzat" w:hAnsi="Mingzat" w:cs="Mingzat"/>
          <w:sz w:val="28"/>
          <w:szCs w:val="28"/>
          <w14:ligatures w14:val="all"/>
        </w:rPr>
        <w:lastRenderedPageBreak/>
        <w:t xml:space="preserve">ᰀᰥᰧᰵ ᰃᰥᰧᰵ ᰅᰥᰧᰵ ᰎᰥᰧᰵ ᰑᰥᰧᰵ ᰓᰥᰧᰵ ᰕᰥᰧᰵ ᰝᰥᰧᰵ ᰀ᰷ᰥᰧᰵ ᰃ᰷ᰥᰧᰵ ᰝ᰷ᰥᰧᰵ ᰀᰥᰤᰧᰵ ᰃᰥᰤᰧᰵ ᰅᰥᰤᰧᰵ ᰎᰥᰤᰧᰵ ᰑᰥᰤᰧᰵ ᰓᰥᰤᰧᰵ ᰕᰥᰤᰧᰵ ᰝᰥᰤᰧᰵ </w:t>
      </w:r>
    </w:p>
    <w:p w:rsidR="005C5F8C" w:rsidRPr="002010E4" w:rsidRDefault="005C5F8C" w:rsidP="00B678A7">
      <w:pPr>
        <w:rPr>
          <w:rFonts w:ascii="Mingzat" w:hAnsi="Mingzat" w:cs="Mingzat"/>
          <w:sz w:val="28"/>
          <w:szCs w:val="28"/>
          <w:lang w:val="en-US"/>
          <w14:ligatures w14:val="all"/>
        </w:rPr>
      </w:pPr>
      <w:r w:rsidRPr="002010E4">
        <w:rPr>
          <w:rFonts w:ascii="Mingzat" w:hAnsi="Mingzat" w:cs="Mingzat"/>
          <w:sz w:val="28"/>
          <w:szCs w:val="28"/>
          <w:lang w:val="en-US"/>
          <w14:ligatures w14:val="all"/>
        </w:rPr>
        <w:t>1c28/1c35</w:t>
      </w:r>
      <w:r w:rsidR="00D16A85" w:rsidRPr="002010E4">
        <w:rPr>
          <w:rFonts w:ascii="Mingzat" w:hAnsi="Mingzat" w:cs="Mingzat"/>
          <w:sz w:val="28"/>
          <w:szCs w:val="28"/>
          <w:lang w:val="en-US"/>
          <w14:ligatures w14:val="all"/>
        </w:rPr>
        <w:t xml:space="preserve"> (before/before)</w:t>
      </w:r>
    </w:p>
    <w:p w:rsidR="00B678A7" w:rsidRPr="002010E4" w:rsidRDefault="00B678A7" w:rsidP="00B678A7">
      <w:pPr>
        <w:rPr>
          <w:rFonts w:ascii="Mingzat" w:hAnsi="Mingzat" w:cs="Mingzat"/>
          <w:sz w:val="28"/>
          <w:szCs w:val="28"/>
          <w:lang w:val="en-US"/>
          <w14:ligatures w14:val="all"/>
        </w:rPr>
      </w:pPr>
      <w:r w:rsidRPr="002010E4">
        <w:rPr>
          <w:rFonts w:ascii="Mingzat" w:hAnsi="Mingzat" w:cs="Mingzat"/>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5C5F8C" w:rsidRPr="002010E4" w:rsidRDefault="005C5F8C" w:rsidP="00B678A7">
      <w:pPr>
        <w:rPr>
          <w:rFonts w:ascii="Mingzat" w:hAnsi="Mingzat" w:cs="Mingzat"/>
          <w:sz w:val="28"/>
          <w:szCs w:val="28"/>
          <w:lang w:val="en-US"/>
          <w14:ligatures w14:val="all"/>
        </w:rPr>
      </w:pPr>
      <w:r w:rsidRPr="002010E4">
        <w:rPr>
          <w:rFonts w:ascii="Mingzat" w:hAnsi="Mingzat" w:cs="Mingzat"/>
          <w:sz w:val="28"/>
          <w:szCs w:val="28"/>
          <w:lang w:val="en-US"/>
          <w14:ligatures w14:val="all"/>
        </w:rPr>
        <w:t>1c29/1c35</w:t>
      </w:r>
      <w:r w:rsidR="00D16A85" w:rsidRPr="002010E4">
        <w:rPr>
          <w:rFonts w:ascii="Mingzat" w:hAnsi="Mingzat" w:cs="Mingzat"/>
          <w:sz w:val="28"/>
          <w:szCs w:val="28"/>
          <w:lang w:val="en-US"/>
          <w14:ligatures w14:val="all"/>
        </w:rPr>
        <w:t xml:space="preserve"> (before/before)</w:t>
      </w:r>
    </w:p>
    <w:p w:rsidR="00B678A7" w:rsidRPr="002010E4" w:rsidRDefault="00B678A7" w:rsidP="00B678A7">
      <w:pPr>
        <w:rPr>
          <w:rFonts w:ascii="Mingzat" w:hAnsi="Mingzat" w:cs="Mingzat"/>
          <w:sz w:val="28"/>
          <w:szCs w:val="28"/>
          <w:lang w:val="en-US"/>
          <w14:ligatures w14:val="all"/>
        </w:rPr>
      </w:pPr>
      <w:r w:rsidRPr="002010E4">
        <w:rPr>
          <w:rFonts w:ascii="Mingzat" w:hAnsi="Mingzat" w:cs="Mingzat"/>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5C5F8C" w:rsidRPr="002010E4" w:rsidRDefault="005C5F8C" w:rsidP="00B678A7">
      <w:pPr>
        <w:rPr>
          <w:rFonts w:ascii="Mingzat" w:hAnsi="Mingzat" w:cs="Mingzat"/>
          <w:sz w:val="28"/>
          <w:szCs w:val="28"/>
          <w:lang w:val="en-US"/>
          <w14:ligatures w14:val="all"/>
        </w:rPr>
      </w:pPr>
      <w:r w:rsidRPr="002010E4">
        <w:rPr>
          <w:rFonts w:ascii="Mingzat" w:hAnsi="Mingzat" w:cs="Mingzat"/>
          <w:sz w:val="28"/>
          <w:szCs w:val="28"/>
          <w:lang w:val="en-US"/>
          <w14:ligatures w14:val="all"/>
        </w:rPr>
        <w:t>1c2a/1c35</w:t>
      </w:r>
      <w:r w:rsidR="00D16A85" w:rsidRPr="002010E4">
        <w:rPr>
          <w:rFonts w:ascii="Mingzat" w:hAnsi="Mingzat" w:cs="Mingzat"/>
          <w:sz w:val="28"/>
          <w:szCs w:val="28"/>
          <w:lang w:val="en-US"/>
          <w14:ligatures w14:val="all"/>
        </w:rPr>
        <w:t xml:space="preserve"> (after/before)</w:t>
      </w:r>
    </w:p>
    <w:p w:rsidR="005C5F8C" w:rsidRPr="002010E4" w:rsidRDefault="00B678A7" w:rsidP="00B678A7">
      <w:pPr>
        <w:rPr>
          <w:rFonts w:ascii="Mingzat" w:hAnsi="Mingzat" w:cs="Mingzat"/>
          <w:sz w:val="28"/>
          <w:szCs w:val="28"/>
          <w:lang w:val="en-US"/>
          <w14:ligatures w14:val="all"/>
        </w:rPr>
      </w:pPr>
      <w:r w:rsidRPr="002010E4">
        <w:rPr>
          <w:rFonts w:ascii="Mingzat" w:hAnsi="Mingzat" w:cs="Mingzat"/>
          <w:sz w:val="28"/>
          <w:szCs w:val="28"/>
          <w14:ligatures w14:val="all"/>
        </w:rPr>
        <w:lastRenderedPageBreak/>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5C5F8C" w:rsidRPr="002010E4" w:rsidRDefault="005C5F8C" w:rsidP="00B678A7">
      <w:pPr>
        <w:rPr>
          <w:rFonts w:ascii="Mingzat" w:hAnsi="Mingzat" w:cs="Mingzat"/>
          <w:sz w:val="28"/>
          <w:szCs w:val="28"/>
          <w:lang w:val="en-US"/>
          <w14:ligatures w14:val="all"/>
        </w:rPr>
      </w:pPr>
      <w:r w:rsidRPr="002010E4">
        <w:rPr>
          <w:rFonts w:ascii="Mingzat" w:hAnsi="Mingzat" w:cs="Mingzat"/>
          <w:sz w:val="28"/>
          <w:szCs w:val="28"/>
          <w:lang w:val="en-US"/>
          <w14:ligatures w14:val="all"/>
        </w:rPr>
        <w:t>1c2b/1c35</w:t>
      </w:r>
      <w:r w:rsidR="00D16A85" w:rsidRPr="002010E4">
        <w:rPr>
          <w:rFonts w:ascii="Mingzat" w:hAnsi="Mingzat" w:cs="Mingzat"/>
          <w:sz w:val="28"/>
          <w:szCs w:val="28"/>
          <w:lang w:val="en-US"/>
          <w14:ligatures w14:val="all"/>
        </w:rPr>
        <w:t xml:space="preserve"> (after/before)</w:t>
      </w:r>
    </w:p>
    <w:p w:rsidR="00B678A7" w:rsidRPr="002010E4" w:rsidRDefault="00B678A7" w:rsidP="00B678A7">
      <w:pPr>
        <w:rPr>
          <w:rFonts w:ascii="Mingzat" w:hAnsi="Mingzat" w:cs="Mingzat"/>
          <w:sz w:val="28"/>
          <w:szCs w:val="28"/>
          <w:lang w:val="en-US"/>
          <w14:ligatures w14:val="all"/>
        </w:rPr>
      </w:pPr>
      <w:r w:rsidRPr="002010E4">
        <w:rPr>
          <w:rFonts w:ascii="Mingzat" w:hAnsi="Mingzat" w:cs="Mingzat"/>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5C5F8C" w:rsidRPr="002010E4" w:rsidRDefault="005C5F8C" w:rsidP="00B678A7">
      <w:pPr>
        <w:rPr>
          <w:rFonts w:ascii="Mingzat" w:hAnsi="Mingzat" w:cs="Mingzat"/>
          <w:sz w:val="28"/>
          <w:szCs w:val="28"/>
          <w:lang w:val="en-US"/>
          <w14:ligatures w14:val="all"/>
        </w:rPr>
      </w:pPr>
      <w:r w:rsidRPr="002010E4">
        <w:rPr>
          <w:rFonts w:ascii="Mingzat" w:hAnsi="Mingzat" w:cs="Mingzat"/>
          <w:sz w:val="28"/>
          <w:szCs w:val="28"/>
          <w:lang w:val="en-US"/>
          <w14:ligatures w14:val="all"/>
        </w:rPr>
        <w:t>1c2c/1c35</w:t>
      </w:r>
      <w:r w:rsidR="00D16A85" w:rsidRPr="002010E4">
        <w:rPr>
          <w:rFonts w:ascii="Mingzat" w:hAnsi="Mingzat" w:cs="Mingzat"/>
          <w:sz w:val="28"/>
          <w:szCs w:val="28"/>
          <w:lang w:val="en-US"/>
          <w14:ligatures w14:val="all"/>
        </w:rPr>
        <w:t xml:space="preserve"> (below/before)</w:t>
      </w:r>
    </w:p>
    <w:p w:rsidR="005C5F8C" w:rsidRPr="002010E4" w:rsidRDefault="00B678A7" w:rsidP="00B678A7">
      <w:pPr>
        <w:rPr>
          <w:rFonts w:ascii="Mingzat" w:hAnsi="Mingzat" w:cs="Mingzat"/>
          <w:sz w:val="28"/>
          <w:szCs w:val="28"/>
          <w:lang w:val="en-US"/>
          <w14:ligatures w14:val="all"/>
        </w:rPr>
      </w:pPr>
      <w:r w:rsidRPr="002010E4">
        <w:rPr>
          <w:rFonts w:ascii="Mingzat" w:hAnsi="Mingzat" w:cs="Mingzat"/>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w:t>
      </w:r>
      <w:r w:rsidRPr="002010E4">
        <w:rPr>
          <w:rFonts w:ascii="Mingzat" w:hAnsi="Mingzat" w:cs="Mingzat"/>
          <w:sz w:val="28"/>
          <w:szCs w:val="28"/>
          <w14:ligatures w14:val="all"/>
        </w:rPr>
        <w:lastRenderedPageBreak/>
        <w:t xml:space="preserve">ᰃᰥᰬᰵ ᰅᰥᰬᰵ ᰎᰥᰬᰵ ᰑᰥᰬᰵ ᰓᰥᰬᰵ ᰕᰥᰬᰵ ᰝᰥᰬᰵ ᰀ᰷ᰥᰬᰵ ᰃ᰷ᰥᰬᰵ ᰝ᰷ᰥᰬᰵ ᰀᰥᰤᰬᰵ ᰃᰥᰤᰬᰵ ᰅᰥᰤᰬᰵ ᰎᰥᰤᰬᰵ ᰑᰥᰤᰬᰵ ᰓᰥᰤᰬᰵ ᰕᰥᰤᰬᰵ ᰝᰥᰤᰬᰵ </w:t>
      </w:r>
    </w:p>
    <w:p w:rsidR="005C5F8C" w:rsidRPr="002010E4" w:rsidRDefault="005C5F8C" w:rsidP="00B678A7">
      <w:pPr>
        <w:rPr>
          <w:rFonts w:ascii="Mingzat" w:hAnsi="Mingzat" w:cs="Mingzat"/>
          <w:sz w:val="28"/>
          <w:szCs w:val="28"/>
          <w:lang w:val="en-US"/>
          <w14:ligatures w14:val="all"/>
        </w:rPr>
      </w:pPr>
      <w:r w:rsidRPr="002010E4">
        <w:rPr>
          <w:rFonts w:ascii="Mingzat" w:hAnsi="Mingzat" w:cs="Mingzat"/>
          <w:sz w:val="28"/>
          <w:szCs w:val="28"/>
          <w:lang w:val="en-US"/>
          <w14:ligatures w14:val="all"/>
        </w:rPr>
        <w:t>1c34</w:t>
      </w:r>
      <w:r w:rsidR="00D16A85" w:rsidRPr="002010E4">
        <w:rPr>
          <w:rFonts w:ascii="Mingzat" w:hAnsi="Mingzat" w:cs="Mingzat"/>
          <w:sz w:val="28"/>
          <w:szCs w:val="28"/>
          <w:lang w:val="en-US"/>
          <w14:ligatures w14:val="all"/>
        </w:rPr>
        <w:t xml:space="preserve"> (before)</w:t>
      </w:r>
    </w:p>
    <w:p w:rsidR="005C5F8C" w:rsidRPr="002010E4" w:rsidRDefault="00B678A7" w:rsidP="00B678A7">
      <w:pPr>
        <w:rPr>
          <w:rFonts w:ascii="Mingzat" w:hAnsi="Mingzat" w:cs="Mingzat"/>
          <w:sz w:val="28"/>
          <w:szCs w:val="28"/>
          <w:lang w:val="en-US"/>
          <w14:ligatures w14:val="all"/>
        </w:rPr>
      </w:pPr>
      <w:r w:rsidRPr="002010E4">
        <w:rPr>
          <w:rFonts w:ascii="Mingzat" w:hAnsi="Mingzat" w:cs="Mingzat"/>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5C5F8C" w:rsidRPr="002010E4" w:rsidRDefault="005C5F8C" w:rsidP="00B678A7">
      <w:pPr>
        <w:rPr>
          <w:rFonts w:ascii="Mingzat" w:hAnsi="Mingzat" w:cs="Mingzat"/>
          <w:sz w:val="28"/>
          <w:szCs w:val="28"/>
          <w:lang w:val="en-US"/>
          <w14:ligatures w14:val="all"/>
        </w:rPr>
      </w:pPr>
      <w:r w:rsidRPr="002010E4">
        <w:rPr>
          <w:rFonts w:ascii="Mingzat" w:hAnsi="Mingzat" w:cs="Mingzat"/>
          <w:sz w:val="28"/>
          <w:szCs w:val="28"/>
          <w:lang w:val="en-US"/>
          <w14:ligatures w14:val="all"/>
        </w:rPr>
        <w:t>1c26 (after)</w:t>
      </w:r>
    </w:p>
    <w:p w:rsidR="00B678A7" w:rsidRPr="002010E4" w:rsidRDefault="00B678A7" w:rsidP="00B678A7">
      <w:pPr>
        <w:rPr>
          <w:rFonts w:ascii="Mingzat" w:hAnsi="Mingzat" w:cs="Mingzat"/>
          <w:sz w:val="28"/>
          <w:szCs w:val="28"/>
          <w:lang w:val="en-US"/>
          <w14:ligatures w14:val="all"/>
        </w:rPr>
      </w:pPr>
      <w:r w:rsidRPr="002010E4">
        <w:rPr>
          <w:rFonts w:ascii="Mingzat" w:hAnsi="Mingzat" w:cs="Mingzat"/>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5C5F8C" w:rsidRPr="002010E4" w:rsidRDefault="005C5F8C" w:rsidP="00B678A7">
      <w:pPr>
        <w:rPr>
          <w:rFonts w:ascii="Mingzat" w:hAnsi="Mingzat" w:cs="Mingzat"/>
          <w:sz w:val="28"/>
          <w:szCs w:val="28"/>
          <w:lang w:val="en-US"/>
          <w14:ligatures w14:val="all"/>
        </w:rPr>
      </w:pPr>
      <w:r w:rsidRPr="002010E4">
        <w:rPr>
          <w:rFonts w:ascii="Mingzat" w:hAnsi="Mingzat" w:cs="Mingzat"/>
          <w:sz w:val="28"/>
          <w:szCs w:val="28"/>
          <w:lang w:val="en-US"/>
          <w14:ligatures w14:val="all"/>
        </w:rPr>
        <w:t>1c27 (before)</w:t>
      </w:r>
    </w:p>
    <w:p w:rsidR="005C5F8C" w:rsidRPr="002010E4" w:rsidRDefault="00B678A7" w:rsidP="00B678A7">
      <w:pPr>
        <w:rPr>
          <w:rFonts w:ascii="Mingzat" w:hAnsi="Mingzat" w:cs="Mingzat"/>
          <w:sz w:val="28"/>
          <w:szCs w:val="28"/>
          <w:lang w:val="en-US"/>
          <w14:ligatures w14:val="all"/>
        </w:rPr>
      </w:pPr>
      <w:r w:rsidRPr="002010E4">
        <w:rPr>
          <w:rFonts w:ascii="Mingzat" w:hAnsi="Mingzat" w:cs="Mingzat"/>
          <w:sz w:val="28"/>
          <w:szCs w:val="28"/>
          <w14:ligatures w14:val="all"/>
        </w:rPr>
        <w:t xml:space="preserve">ᰀᰧ ᰁᰧ ᰂᰧ ᰃᰧ ᰄᰧ ᰅᰧ ᰆᰧ ᰇᰧ ᰈᰧ ᰉᰧ ᰊᰧ ᰋᰧ ᰌᰧ ᰍᰧ ᰎᰧ ᰏᰧ ᰐᰧ ᰑᰧ ᰒᰧ ᰓᰧ ᰔᰧ ᰕᰧ ᰖᰧ ᰗᰧ ᰘᰧ ᰙᰧ ᰚᰧ ᰛᰧ ᰜᰧ ᰝᰧ ᰞᰧ ᰟᰧ </w:t>
      </w:r>
      <w:r w:rsidRPr="002010E4">
        <w:rPr>
          <w:rFonts w:ascii="Mingzat" w:hAnsi="Mingzat" w:cs="Mingzat"/>
          <w:sz w:val="28"/>
          <w:szCs w:val="28"/>
          <w14:ligatures w14:val="all"/>
        </w:rPr>
        <w:lastRenderedPageBreak/>
        <w:t xml:space="preserve">ᰠᰧ ᰡᰧ ᰢᰧ ᰣᰧ ᱍᰧ ᱎᰧ ᱏᰧ ᰙ᰷ᰧ ᰛ᰷ᰧ ᰀᰤᰧ ᰁᰤᰧ ᰂᰤᰧ ᰃᰤᰧ ᰄᰤᰧ ᰅᰤᰧ ᰊᰤᰧ ᰋᰤᰧ ᰌᰤᰧ ᰎᰤᰧ ᰏᰤᰧ ᰐᰤᰧ ᰑᰤᰧ ᰒᰤᰧ ᰓᰤᰧ ᰔᰤᰧ ᰕᰤᰧ ᰖᰤᰧ ᰛᰤᰧ ᰜᰤᰧ ᰝᰤᰧ ᰞᰤᰧ ᰟᰤᰧ ᰡᰤᰧ ᰣᰤᰧ ᰀᰥᰧ ᰃᰥᰧ ᰅᰥᰧ ᰎᰥᰧ ᰑᰥᰧ ᰓᰥᰧ ᰕᰥᰧ ᰝᰥᰧ ᰀ᰷ᰥᰧ ᰃ᰷ᰥᰧ ᰝ᰷ᰥᰧ ᰀᰥᰤᰧ ᰃᰥᰤᰧ ᰅᰥᰤᰧ ᰎᰥᰤᰧ ᰑᰥᰤᰧ ᰓᰥᰤᰧ ᰕᰥᰤᰧ ᰝᰥᰤᰧ </w:t>
      </w:r>
    </w:p>
    <w:p w:rsidR="005C5F8C" w:rsidRPr="002010E4" w:rsidRDefault="005C5F8C" w:rsidP="00B678A7">
      <w:pPr>
        <w:rPr>
          <w:rFonts w:ascii="Mingzat" w:hAnsi="Mingzat" w:cs="Mingzat"/>
          <w:sz w:val="28"/>
          <w:szCs w:val="28"/>
          <w:lang w:val="en-US"/>
          <w14:ligatures w14:val="all"/>
        </w:rPr>
      </w:pPr>
      <w:r w:rsidRPr="002010E4">
        <w:rPr>
          <w:rFonts w:ascii="Mingzat" w:hAnsi="Mingzat" w:cs="Mingzat"/>
          <w:sz w:val="28"/>
          <w:szCs w:val="28"/>
          <w:lang w:val="en-US"/>
          <w14:ligatures w14:val="all"/>
        </w:rPr>
        <w:t>1c28 (before)</w:t>
      </w:r>
    </w:p>
    <w:p w:rsidR="005C5F8C" w:rsidRPr="002010E4" w:rsidRDefault="00B678A7" w:rsidP="005C5F8C">
      <w:pPr>
        <w:rPr>
          <w:rFonts w:ascii="Mingzat" w:hAnsi="Mingzat" w:cs="Mingzat"/>
          <w:sz w:val="28"/>
          <w:szCs w:val="28"/>
          <w:lang w:val="en-US"/>
          <w14:ligatures w14:val="all"/>
        </w:rPr>
      </w:pPr>
      <w:r w:rsidRPr="002010E4">
        <w:rPr>
          <w:rFonts w:ascii="Mingzat" w:hAnsi="Mingzat" w:cs="Mingzat"/>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5C5F8C" w:rsidRPr="002010E4" w:rsidRDefault="005C5F8C" w:rsidP="005C5F8C">
      <w:pPr>
        <w:rPr>
          <w:rFonts w:ascii="Mingzat" w:hAnsi="Mingzat" w:cs="Mingzat"/>
          <w:sz w:val="28"/>
          <w:szCs w:val="28"/>
          <w:lang w:val="en-US"/>
          <w14:ligatures w14:val="all"/>
        </w:rPr>
      </w:pPr>
      <w:r w:rsidRPr="002010E4">
        <w:rPr>
          <w:rFonts w:ascii="Mingzat" w:hAnsi="Mingzat" w:cs="Mingzat"/>
          <w:sz w:val="28"/>
          <w:szCs w:val="28"/>
          <w:lang w:val="en-US"/>
          <w14:ligatures w14:val="all"/>
        </w:rPr>
        <w:t>1c29 (before)</w:t>
      </w:r>
    </w:p>
    <w:p w:rsidR="005C5F8C" w:rsidRPr="002010E4" w:rsidRDefault="00B678A7" w:rsidP="005C5F8C">
      <w:pPr>
        <w:rPr>
          <w:rFonts w:ascii="Mingzat" w:hAnsi="Mingzat" w:cs="Mingzat"/>
          <w:sz w:val="28"/>
          <w:szCs w:val="28"/>
          <w:lang w:val="en-US"/>
          <w14:ligatures w14:val="all"/>
        </w:rPr>
      </w:pPr>
      <w:r w:rsidRPr="002010E4">
        <w:rPr>
          <w:rFonts w:ascii="Mingzat" w:hAnsi="Mingzat" w:cs="Mingzat"/>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5C5F8C" w:rsidRPr="002010E4" w:rsidRDefault="005C5F8C" w:rsidP="005C5F8C">
      <w:pPr>
        <w:rPr>
          <w:rFonts w:ascii="Mingzat" w:hAnsi="Mingzat" w:cs="Mingzat"/>
          <w:sz w:val="28"/>
          <w:szCs w:val="28"/>
          <w:lang w:val="en-US"/>
          <w14:ligatures w14:val="all"/>
        </w:rPr>
      </w:pPr>
      <w:r w:rsidRPr="002010E4">
        <w:rPr>
          <w:rFonts w:ascii="Mingzat" w:hAnsi="Mingzat" w:cs="Mingzat"/>
          <w:sz w:val="28"/>
          <w:szCs w:val="28"/>
          <w:lang w:val="en-US"/>
          <w14:ligatures w14:val="all"/>
        </w:rPr>
        <w:t>1c2a (after)</w:t>
      </w:r>
    </w:p>
    <w:p w:rsidR="00B678A7" w:rsidRPr="002010E4" w:rsidRDefault="00B678A7" w:rsidP="005C5F8C">
      <w:pPr>
        <w:rPr>
          <w:rFonts w:ascii="Mingzat" w:hAnsi="Mingzat" w:cs="Mingzat"/>
          <w:sz w:val="28"/>
          <w:szCs w:val="28"/>
          <w:lang w:val="en-US"/>
          <w14:ligatures w14:val="all"/>
        </w:rPr>
      </w:pPr>
      <w:r w:rsidRPr="002010E4">
        <w:rPr>
          <w:rFonts w:ascii="Mingzat" w:hAnsi="Mingzat" w:cs="Mingzat"/>
          <w:sz w:val="28"/>
          <w:szCs w:val="28"/>
          <w14:ligatures w14:val="all"/>
        </w:rPr>
        <w:lastRenderedPageBreak/>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5C5F8C" w:rsidRPr="002010E4" w:rsidRDefault="005C5F8C" w:rsidP="00B678A7">
      <w:pPr>
        <w:rPr>
          <w:rFonts w:ascii="Mingzat" w:hAnsi="Mingzat" w:cs="Mingzat"/>
          <w:sz w:val="28"/>
          <w:szCs w:val="28"/>
          <w:lang w:val="en-US"/>
          <w14:ligatures w14:val="all"/>
        </w:rPr>
      </w:pPr>
      <w:r w:rsidRPr="002010E4">
        <w:rPr>
          <w:rFonts w:ascii="Mingzat" w:hAnsi="Mingzat" w:cs="Mingzat"/>
          <w:sz w:val="28"/>
          <w:szCs w:val="28"/>
          <w:lang w:val="en-US"/>
          <w14:ligatures w14:val="all"/>
        </w:rPr>
        <w:t>1c2b (after)</w:t>
      </w:r>
    </w:p>
    <w:p w:rsidR="00B678A7" w:rsidRPr="002010E4" w:rsidRDefault="00B678A7" w:rsidP="00B678A7">
      <w:pPr>
        <w:rPr>
          <w:rFonts w:ascii="Mingzat" w:hAnsi="Mingzat" w:cs="Mingzat"/>
          <w:sz w:val="28"/>
          <w:szCs w:val="28"/>
          <w:lang w:val="en-US"/>
          <w14:ligatures w14:val="all"/>
        </w:rPr>
      </w:pPr>
      <w:r w:rsidRPr="002010E4">
        <w:rPr>
          <w:rFonts w:ascii="Mingzat" w:hAnsi="Mingzat" w:cs="Mingzat"/>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5C5F8C" w:rsidRPr="002010E4" w:rsidRDefault="005C5F8C" w:rsidP="00B678A7">
      <w:pPr>
        <w:rPr>
          <w:rFonts w:ascii="Mingzat" w:hAnsi="Mingzat" w:cs="Mingzat"/>
          <w:sz w:val="28"/>
          <w:szCs w:val="28"/>
          <w:lang w:val="en-US"/>
          <w14:ligatures w14:val="all"/>
        </w:rPr>
      </w:pPr>
      <w:r w:rsidRPr="002010E4">
        <w:rPr>
          <w:rFonts w:ascii="Mingzat" w:hAnsi="Mingzat" w:cs="Mingzat"/>
          <w:sz w:val="28"/>
          <w:szCs w:val="28"/>
          <w:lang w:val="en-US"/>
          <w14:ligatures w14:val="all"/>
        </w:rPr>
        <w:t>Combining marks</w:t>
      </w:r>
    </w:p>
    <w:p w:rsidR="00B678A7" w:rsidRPr="002010E4" w:rsidRDefault="00B678A7" w:rsidP="00B678A7">
      <w:pPr>
        <w:rPr>
          <w:rFonts w:ascii="Mingzat" w:hAnsi="Mingzat" w:cs="Mingzat"/>
          <w:sz w:val="28"/>
          <w:szCs w:val="28"/>
          <w:lang w:val="en-US"/>
          <w14:ligatures w14:val="all"/>
        </w:rPr>
      </w:pPr>
      <w:r w:rsidRPr="002010E4">
        <w:rPr>
          <w:rFonts w:ascii="Mingzat" w:hAnsi="Mingzat" w:cs="Mingzat"/>
          <w:sz w:val="28"/>
          <w:szCs w:val="28"/>
          <w14:ligatures w14:val="all"/>
        </w:rPr>
        <w:t xml:space="preserve">◌ᰨᰵ ◌ᰩᰭ ◌ᰩᰮ ◌ᰩᰯ ◌ᰩᰰ ◌ᰩᰱ ◌ᰩᰲ ◌ᰩᰳ ◌ᰩᰵ </w:t>
      </w:r>
    </w:p>
    <w:p w:rsidR="00790661" w:rsidRPr="002010E4" w:rsidRDefault="00B678A7" w:rsidP="00B678A7">
      <w:pPr>
        <w:rPr>
          <w:rFonts w:ascii="Mingzat" w:hAnsi="Mingzat" w:cs="Mingzat"/>
          <w:sz w:val="28"/>
          <w:szCs w:val="28"/>
          <w:lang w:val="en-US"/>
          <w14:ligatures w14:val="all"/>
        </w:rPr>
      </w:pPr>
      <w:r w:rsidRPr="002010E4">
        <w:rPr>
          <w:rFonts w:ascii="Mingzat" w:hAnsi="Mingzat" w:cs="Mingzat"/>
          <w:sz w:val="28"/>
          <w:szCs w:val="28"/>
          <w14:ligatures w14:val="all"/>
        </w:rPr>
        <w:t xml:space="preserve">◌ᰭ ◌ᰮ ◌ᰯ ◌ᰰ ◌ᰱ ◌ᰲ ◌ᰳ ◌ᰧᰵ </w:t>
      </w:r>
    </w:p>
    <w:p w:rsidR="0086126C" w:rsidRPr="002010E4" w:rsidRDefault="0086126C" w:rsidP="0086126C">
      <w:pPr>
        <w:rPr>
          <w:rFonts w:ascii="Mingzat" w:hAnsi="Mingzat" w:cs="Mingzat"/>
          <w:sz w:val="28"/>
          <w:szCs w:val="28"/>
          <w:lang w:val="en-US"/>
          <w14:ligatures w14:val="all"/>
        </w:rPr>
      </w:pPr>
      <w:r w:rsidRPr="002010E4">
        <w:rPr>
          <w:rFonts w:ascii="Mingzat" w:hAnsi="Mingzat" w:cs="Mingzat"/>
          <w:sz w:val="28"/>
          <w:szCs w:val="28"/>
          <w:lang w:val="en-US"/>
          <w14:ligatures w14:val="all"/>
        </w:rPr>
        <w:t>Add Ran</w:t>
      </w:r>
    </w:p>
    <w:p w:rsidR="0086126C" w:rsidRPr="002010E4" w:rsidRDefault="0086126C" w:rsidP="0086126C">
      <w:pPr>
        <w:rPr>
          <w:rFonts w:ascii="Mingzat" w:hAnsi="Mingzat" w:cs="Mingzat"/>
          <w:sz w:val="28"/>
          <w:szCs w:val="28"/>
          <w:lang w:val="en-US"/>
          <w14:ligatures w14:val="all"/>
        </w:rPr>
      </w:pPr>
      <w:r w:rsidRPr="002010E4">
        <w:rPr>
          <w:rFonts w:ascii="Mingzat" w:hAnsi="Mingzat" w:cs="Mingzat"/>
          <w:sz w:val="28"/>
          <w:szCs w:val="28"/>
          <w:lang w:val="en-US"/>
          <w14:ligatures w14:val="all"/>
        </w:rPr>
        <w:t>1C35 (before)</w:t>
      </w:r>
    </w:p>
    <w:p w:rsidR="0086126C" w:rsidRPr="002010E4" w:rsidRDefault="0086126C" w:rsidP="0086126C">
      <w:pPr>
        <w:rPr>
          <w:rFonts w:ascii="Mingzat" w:hAnsi="Mingzat" w:cs="Mingzat"/>
          <w:sz w:val="28"/>
          <w:szCs w:val="28"/>
          <w:lang w:val="en-US"/>
          <w14:ligatures w14:val="all"/>
        </w:rPr>
      </w:pPr>
      <w:r w:rsidRPr="002010E4">
        <w:rPr>
          <w:rFonts w:ascii="Mingzat" w:hAnsi="Mingzat" w:cs="Mingzat"/>
          <w:sz w:val="28"/>
          <w:szCs w:val="28"/>
          <w14:ligatures w14:val="all"/>
        </w:rPr>
        <w:lastRenderedPageBreak/>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013BFD" w:rsidRPr="002010E4" w:rsidRDefault="00013BFD" w:rsidP="00013BFD">
      <w:pPr>
        <w:rPr>
          <w:rFonts w:ascii="Mingzat" w:hAnsi="Mingzat" w:cs="Mingzat"/>
          <w:sz w:val="28"/>
          <w:szCs w:val="28"/>
          <w:lang w:val="en-US"/>
          <w14:ligatures w14:val="all"/>
        </w:rPr>
      </w:pPr>
      <w:r w:rsidRPr="002010E4">
        <w:rPr>
          <w:rFonts w:ascii="Mingzat" w:hAnsi="Mingzat" w:cs="Mingzat"/>
          <w:sz w:val="28"/>
          <w:szCs w:val="28"/>
          <w:lang w:val="en-US"/>
          <w14:ligatures w14:val="all"/>
        </w:rPr>
        <w:t>1C26/1C35 (after/before)</w:t>
      </w:r>
    </w:p>
    <w:p w:rsidR="00013BFD" w:rsidRPr="002010E4" w:rsidRDefault="00013BFD" w:rsidP="00013BFD">
      <w:pPr>
        <w:rPr>
          <w:rFonts w:ascii="Mingzat" w:hAnsi="Mingzat" w:cs="Mingzat"/>
          <w:sz w:val="28"/>
          <w:szCs w:val="28"/>
          <w:lang w:val="en-US"/>
          <w14:ligatures w14:val="all"/>
        </w:rPr>
      </w:pPr>
      <w:r w:rsidRPr="002010E4">
        <w:rPr>
          <w:rFonts w:ascii="Mingzat" w:hAnsi="Mingzat" w:cs="Mingzat"/>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013BFD" w:rsidRPr="002010E4" w:rsidRDefault="00013BFD" w:rsidP="00013BFD">
      <w:pPr>
        <w:rPr>
          <w:rFonts w:ascii="Mingzat" w:hAnsi="Mingzat" w:cs="Mingzat"/>
          <w:sz w:val="28"/>
          <w:szCs w:val="28"/>
          <w:lang w:val="en-US"/>
          <w14:ligatures w14:val="all"/>
        </w:rPr>
      </w:pPr>
      <w:r w:rsidRPr="002010E4">
        <w:rPr>
          <w:rFonts w:ascii="Mingzat" w:hAnsi="Mingzat" w:cs="Mingzat"/>
          <w:sz w:val="28"/>
          <w:szCs w:val="28"/>
          <w:lang w:val="en-US"/>
          <w14:ligatures w14:val="all"/>
        </w:rPr>
        <w:t>1c27/1c35 (before/before)</w:t>
      </w:r>
    </w:p>
    <w:p w:rsidR="00013BFD" w:rsidRPr="002010E4" w:rsidRDefault="00013BFD" w:rsidP="00013BFD">
      <w:pPr>
        <w:rPr>
          <w:rFonts w:ascii="Mingzat" w:hAnsi="Mingzat" w:cs="Mingzat"/>
          <w:sz w:val="28"/>
          <w:szCs w:val="28"/>
          <w:lang w:val="en-US"/>
          <w14:ligatures w14:val="all"/>
        </w:rPr>
      </w:pPr>
      <w:r w:rsidRPr="002010E4">
        <w:rPr>
          <w:rFonts w:ascii="Mingzat" w:hAnsi="Mingzat" w:cs="Mingzat"/>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w:t>
      </w:r>
      <w:r w:rsidRPr="002010E4">
        <w:rPr>
          <w:rFonts w:ascii="Mingzat" w:hAnsi="Mingzat" w:cs="Mingzat"/>
          <w:sz w:val="28"/>
          <w:szCs w:val="28"/>
          <w14:ligatures w14:val="all"/>
        </w:rPr>
        <w:lastRenderedPageBreak/>
        <w:t xml:space="preserve">ᰀᰥᰧᰵᰶ ᰃᰥᰧᰵᰶ ᰅᰥᰧᰵᰶ ᰎᰥᰧᰵᰶ ᰑᰥᰧᰵᰶ ᰓᰥᰧᰵᰶ ᰕᰥᰧᰵᰶ ᰝᰥᰧᰵᰶ ᰀ᰷ᰥᰧᰵᰶ ᰃ᰷ᰥᰧᰵᰶ ᰝ᰷ᰥᰧᰵᰶ ᰀᰥᰤᰧᰵᰶ ᰃᰥᰤᰧᰵᰶ ᰅᰥᰤᰧᰵᰶ ᰎᰥᰤᰧᰵᰶ ᰑᰥᰤᰧᰵᰶ ᰓᰥᰤᰧᰵᰶ ᰕᰥᰤᰧᰵᰶ ᰝᰥᰤᰧᰵᰶ </w:t>
      </w:r>
    </w:p>
    <w:p w:rsidR="00013BFD" w:rsidRPr="002010E4" w:rsidRDefault="00013BFD" w:rsidP="00013BFD">
      <w:pPr>
        <w:rPr>
          <w:rFonts w:ascii="Mingzat" w:hAnsi="Mingzat" w:cs="Mingzat"/>
          <w:sz w:val="28"/>
          <w:szCs w:val="28"/>
          <w:lang w:val="en-US"/>
          <w14:ligatures w14:val="all"/>
        </w:rPr>
      </w:pPr>
      <w:r w:rsidRPr="002010E4">
        <w:rPr>
          <w:rFonts w:ascii="Mingzat" w:hAnsi="Mingzat" w:cs="Mingzat"/>
          <w:sz w:val="28"/>
          <w:szCs w:val="28"/>
          <w:lang w:val="en-US"/>
          <w14:ligatures w14:val="all"/>
        </w:rPr>
        <w:t>1c28/1c35 (before/before)</w:t>
      </w:r>
    </w:p>
    <w:p w:rsidR="00013BFD" w:rsidRPr="002010E4" w:rsidRDefault="00013BFD" w:rsidP="00013BFD">
      <w:pPr>
        <w:rPr>
          <w:rFonts w:ascii="Mingzat" w:hAnsi="Mingzat" w:cs="Mingzat"/>
          <w:sz w:val="28"/>
          <w:szCs w:val="28"/>
          <w:lang w:val="en-US"/>
          <w14:ligatures w14:val="all"/>
        </w:rPr>
      </w:pPr>
      <w:r w:rsidRPr="002010E4">
        <w:rPr>
          <w:rFonts w:ascii="Mingzat" w:hAnsi="Mingzat" w:cs="Mingzat"/>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013BFD" w:rsidRPr="002010E4" w:rsidRDefault="00013BFD" w:rsidP="00013BFD">
      <w:pPr>
        <w:rPr>
          <w:rFonts w:ascii="Mingzat" w:hAnsi="Mingzat" w:cs="Mingzat"/>
          <w:sz w:val="28"/>
          <w:szCs w:val="28"/>
          <w:lang w:val="en-US"/>
          <w14:ligatures w14:val="all"/>
        </w:rPr>
      </w:pPr>
      <w:r w:rsidRPr="002010E4">
        <w:rPr>
          <w:rFonts w:ascii="Mingzat" w:hAnsi="Mingzat" w:cs="Mingzat"/>
          <w:sz w:val="28"/>
          <w:szCs w:val="28"/>
          <w:lang w:val="en-US"/>
          <w14:ligatures w14:val="all"/>
        </w:rPr>
        <w:t>1c29/1c35 (before/before)</w:t>
      </w:r>
    </w:p>
    <w:p w:rsidR="00013BFD" w:rsidRPr="002010E4" w:rsidRDefault="00013BFD" w:rsidP="00013BFD">
      <w:pPr>
        <w:rPr>
          <w:rFonts w:ascii="Mingzat" w:hAnsi="Mingzat" w:cs="Mingzat"/>
          <w:sz w:val="28"/>
          <w:szCs w:val="28"/>
          <w:lang w:val="en-US"/>
          <w14:ligatures w14:val="all"/>
        </w:rPr>
      </w:pPr>
      <w:r w:rsidRPr="002010E4">
        <w:rPr>
          <w:rFonts w:ascii="Mingzat" w:hAnsi="Mingzat" w:cs="Mingzat"/>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013BFD" w:rsidRPr="002010E4" w:rsidRDefault="00013BFD" w:rsidP="00013BFD">
      <w:pPr>
        <w:rPr>
          <w:rFonts w:ascii="Mingzat" w:hAnsi="Mingzat" w:cs="Mingzat"/>
          <w:sz w:val="28"/>
          <w:szCs w:val="28"/>
          <w:lang w:val="en-US"/>
          <w14:ligatures w14:val="all"/>
        </w:rPr>
      </w:pPr>
      <w:r w:rsidRPr="002010E4">
        <w:rPr>
          <w:rFonts w:ascii="Mingzat" w:hAnsi="Mingzat" w:cs="Mingzat"/>
          <w:sz w:val="28"/>
          <w:szCs w:val="28"/>
          <w:lang w:val="en-US"/>
          <w14:ligatures w14:val="all"/>
        </w:rPr>
        <w:t>1c2a/1c35 (after/before)</w:t>
      </w:r>
    </w:p>
    <w:p w:rsidR="00013BFD" w:rsidRPr="002010E4" w:rsidRDefault="00013BFD" w:rsidP="00013BFD">
      <w:pPr>
        <w:rPr>
          <w:rFonts w:ascii="Mingzat" w:hAnsi="Mingzat" w:cs="Mingzat"/>
          <w:sz w:val="28"/>
          <w:szCs w:val="28"/>
          <w:lang w:val="en-US"/>
          <w14:ligatures w14:val="all"/>
        </w:rPr>
      </w:pPr>
      <w:r w:rsidRPr="002010E4">
        <w:rPr>
          <w:rFonts w:ascii="Mingzat" w:hAnsi="Mingzat" w:cs="Mingzat"/>
          <w:sz w:val="28"/>
          <w:szCs w:val="28"/>
          <w14:ligatures w14:val="all"/>
        </w:rPr>
        <w:lastRenderedPageBreak/>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013BFD" w:rsidRPr="002010E4" w:rsidRDefault="00013BFD" w:rsidP="00013BFD">
      <w:pPr>
        <w:rPr>
          <w:rFonts w:ascii="Mingzat" w:hAnsi="Mingzat" w:cs="Mingzat"/>
          <w:sz w:val="28"/>
          <w:szCs w:val="28"/>
          <w:lang w:val="en-US"/>
          <w14:ligatures w14:val="all"/>
        </w:rPr>
      </w:pPr>
      <w:r w:rsidRPr="002010E4">
        <w:rPr>
          <w:rFonts w:ascii="Mingzat" w:hAnsi="Mingzat" w:cs="Mingzat"/>
          <w:sz w:val="28"/>
          <w:szCs w:val="28"/>
          <w:lang w:val="en-US"/>
          <w14:ligatures w14:val="all"/>
        </w:rPr>
        <w:t>1c2b/1c35 (after/before)</w:t>
      </w:r>
    </w:p>
    <w:p w:rsidR="00013BFD" w:rsidRPr="002010E4" w:rsidRDefault="00013BFD" w:rsidP="00013BFD">
      <w:pPr>
        <w:rPr>
          <w:rFonts w:ascii="Mingzat" w:hAnsi="Mingzat" w:cs="Mingzat"/>
          <w:sz w:val="28"/>
          <w:szCs w:val="28"/>
          <w:lang w:val="en-US"/>
          <w14:ligatures w14:val="all"/>
        </w:rPr>
      </w:pPr>
      <w:r w:rsidRPr="002010E4">
        <w:rPr>
          <w:rFonts w:ascii="Mingzat" w:hAnsi="Mingzat" w:cs="Mingzat"/>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013BFD" w:rsidRPr="002010E4" w:rsidRDefault="00013BFD" w:rsidP="00013BFD">
      <w:pPr>
        <w:rPr>
          <w:rFonts w:ascii="Mingzat" w:hAnsi="Mingzat" w:cs="Mingzat"/>
          <w:sz w:val="28"/>
          <w:szCs w:val="28"/>
          <w:lang w:val="en-US"/>
          <w14:ligatures w14:val="all"/>
        </w:rPr>
      </w:pPr>
      <w:r w:rsidRPr="002010E4">
        <w:rPr>
          <w:rFonts w:ascii="Mingzat" w:hAnsi="Mingzat" w:cs="Mingzat"/>
          <w:sz w:val="28"/>
          <w:szCs w:val="28"/>
          <w:lang w:val="en-US"/>
          <w14:ligatures w14:val="all"/>
        </w:rPr>
        <w:t>1c2c/1c35 (below/before)</w:t>
      </w:r>
    </w:p>
    <w:p w:rsidR="00013BFD" w:rsidRPr="002010E4" w:rsidRDefault="00013BFD" w:rsidP="00013BFD">
      <w:pPr>
        <w:rPr>
          <w:rFonts w:ascii="Mingzat" w:hAnsi="Mingzat" w:cs="Mingzat"/>
          <w:sz w:val="28"/>
          <w:szCs w:val="28"/>
          <w:lang w:val="en-US"/>
          <w14:ligatures w14:val="all"/>
        </w:rPr>
      </w:pPr>
      <w:r w:rsidRPr="002010E4">
        <w:rPr>
          <w:rFonts w:ascii="Mingzat" w:hAnsi="Mingzat" w:cs="Mingzat"/>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w:t>
      </w:r>
      <w:r w:rsidRPr="002010E4">
        <w:rPr>
          <w:rFonts w:ascii="Mingzat" w:hAnsi="Mingzat" w:cs="Mingzat"/>
          <w:sz w:val="28"/>
          <w:szCs w:val="28"/>
          <w14:ligatures w14:val="all"/>
        </w:rPr>
        <w:lastRenderedPageBreak/>
        <w:t xml:space="preserve">ᰃᰥᰬᰵᰶ ᰅᰥᰬᰵᰶ ᰎᰥᰬᰵᰶ ᰑᰥᰬᰵᰶ ᰓᰥᰬᰵᰶ ᰕᰥᰬᰵᰶ ᰝᰥᰬᰵᰶ ᰀ᰷ᰥᰬᰵᰶ ᰃ᰷ᰥᰬᰵᰶ ᰝ᰷ᰥᰬᰵᰶ ᰀᰥᰤᰬᰵᰶ ᰃᰥᰤᰬᰵᰶ ᰅᰥᰤᰬᰵᰶ ᰎᰥᰤᰬᰵᰶ ᰑᰥᰤᰬᰵᰶ ᰓᰥᰤᰬᰵᰶ ᰕᰥᰤᰬᰵᰶ ᰝᰥᰤᰬᰵᰶ </w:t>
      </w:r>
    </w:p>
    <w:p w:rsidR="00013BFD" w:rsidRPr="002010E4" w:rsidRDefault="00013BFD" w:rsidP="00013BFD">
      <w:pPr>
        <w:rPr>
          <w:rFonts w:ascii="Mingzat" w:hAnsi="Mingzat" w:cs="Mingzat"/>
          <w:sz w:val="28"/>
          <w:szCs w:val="28"/>
          <w:lang w:val="en-US"/>
          <w14:ligatures w14:val="all"/>
        </w:rPr>
      </w:pPr>
      <w:r w:rsidRPr="002010E4">
        <w:rPr>
          <w:rFonts w:ascii="Mingzat" w:hAnsi="Mingzat" w:cs="Mingzat"/>
          <w:sz w:val="28"/>
          <w:szCs w:val="28"/>
          <w:lang w:val="en-US"/>
          <w14:ligatures w14:val="all"/>
        </w:rPr>
        <w:t>1c34 (before)</w:t>
      </w:r>
    </w:p>
    <w:p w:rsidR="00013BFD" w:rsidRPr="002010E4" w:rsidRDefault="00013BFD" w:rsidP="00013BFD">
      <w:pPr>
        <w:rPr>
          <w:rFonts w:ascii="Mingzat" w:hAnsi="Mingzat" w:cs="Mingzat"/>
          <w:sz w:val="28"/>
          <w:szCs w:val="28"/>
          <w:lang w:val="en-US"/>
          <w14:ligatures w14:val="all"/>
        </w:rPr>
      </w:pPr>
      <w:r w:rsidRPr="002010E4">
        <w:rPr>
          <w:rFonts w:ascii="Mingzat" w:hAnsi="Mingzat" w:cs="Mingzat"/>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86126C" w:rsidRPr="002010E4" w:rsidRDefault="003E6DDD" w:rsidP="00B678A7">
      <w:pPr>
        <w:rPr>
          <w:rFonts w:ascii="Mingzat" w:hAnsi="Mingzat" w:cs="Mingzat"/>
          <w:sz w:val="28"/>
          <w:szCs w:val="28"/>
          <w:lang w:val="en-US"/>
          <w14:ligatures w14:val="all"/>
        </w:rPr>
      </w:pPr>
      <w:r w:rsidRPr="002010E4">
        <w:rPr>
          <w:rFonts w:ascii="Mingzat" w:hAnsi="Mingzat" w:cs="Mingzat"/>
          <w:sz w:val="28"/>
          <w:szCs w:val="28"/>
          <w:lang w:val="en-US"/>
          <w14:ligatures w14:val="all"/>
        </w:rPr>
        <w:t>Add Above FCS</w:t>
      </w:r>
    </w:p>
    <w:p w:rsidR="003E6DDD" w:rsidRPr="002010E4" w:rsidRDefault="003E6DDD" w:rsidP="003E6DDD">
      <w:pPr>
        <w:rPr>
          <w:rFonts w:ascii="Mingzat" w:hAnsi="Mingzat" w:cs="Mingzat"/>
          <w:sz w:val="28"/>
          <w:szCs w:val="28"/>
          <w:lang w:val="en-US"/>
          <w14:ligatures w14:val="all"/>
        </w:rPr>
      </w:pPr>
      <w:r w:rsidRPr="002010E4">
        <w:rPr>
          <w:rFonts w:ascii="Mingzat" w:hAnsi="Mingzat" w:cs="Mingzat"/>
          <w:sz w:val="28"/>
          <w:szCs w:val="28"/>
          <w:lang w:val="en-US"/>
          <w14:ligatures w14:val="all"/>
        </w:rPr>
        <w:t>1c26 (after)</w:t>
      </w:r>
    </w:p>
    <w:p w:rsidR="003E6DDD" w:rsidRPr="002010E4" w:rsidRDefault="003E6DDD" w:rsidP="003E6DDD">
      <w:pPr>
        <w:rPr>
          <w:rFonts w:ascii="Mingzat" w:hAnsi="Mingzat" w:cs="Mingzat"/>
          <w:sz w:val="28"/>
          <w:szCs w:val="28"/>
          <w:lang w:val="en-US"/>
          <w14:ligatures w14:val="all"/>
        </w:rPr>
      </w:pPr>
      <w:r w:rsidRPr="002010E4">
        <w:rPr>
          <w:rFonts w:ascii="Mingzat" w:hAnsi="Mingzat" w:cs="Mingzat"/>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3E6DDD" w:rsidRPr="002010E4" w:rsidRDefault="003E6DDD" w:rsidP="003E6DDD">
      <w:pPr>
        <w:rPr>
          <w:rFonts w:ascii="Mingzat" w:hAnsi="Mingzat" w:cs="Mingzat"/>
          <w:sz w:val="28"/>
          <w:szCs w:val="28"/>
          <w:lang w:val="en-US"/>
          <w14:ligatures w14:val="all"/>
        </w:rPr>
      </w:pPr>
      <w:r w:rsidRPr="002010E4">
        <w:rPr>
          <w:rFonts w:ascii="Mingzat" w:hAnsi="Mingzat" w:cs="Mingzat"/>
          <w:sz w:val="28"/>
          <w:szCs w:val="28"/>
          <w:lang w:val="en-US"/>
          <w14:ligatures w14:val="all"/>
        </w:rPr>
        <w:t>1c27 (before)</w:t>
      </w:r>
    </w:p>
    <w:p w:rsidR="003E6DDD" w:rsidRPr="002010E4" w:rsidRDefault="003E6DDD" w:rsidP="003E6DDD">
      <w:pPr>
        <w:rPr>
          <w:rFonts w:ascii="Mingzat" w:hAnsi="Mingzat" w:cs="Mingzat"/>
          <w:sz w:val="28"/>
          <w:szCs w:val="28"/>
          <w:lang w:val="en-US"/>
          <w14:ligatures w14:val="all"/>
        </w:rPr>
      </w:pPr>
      <w:r w:rsidRPr="002010E4">
        <w:rPr>
          <w:rFonts w:ascii="Mingzat" w:hAnsi="Mingzat" w:cs="Mingzat"/>
          <w:sz w:val="28"/>
          <w:szCs w:val="28"/>
          <w14:ligatures w14:val="all"/>
        </w:rPr>
        <w:lastRenderedPageBreak/>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3E6DDD" w:rsidRPr="002010E4" w:rsidRDefault="003E6DDD" w:rsidP="003E6DDD">
      <w:pPr>
        <w:rPr>
          <w:rFonts w:ascii="Mingzat" w:hAnsi="Mingzat" w:cs="Mingzat"/>
          <w:sz w:val="28"/>
          <w:szCs w:val="28"/>
          <w:lang w:val="en-US"/>
          <w14:ligatures w14:val="all"/>
        </w:rPr>
      </w:pPr>
      <w:r w:rsidRPr="002010E4">
        <w:rPr>
          <w:rFonts w:ascii="Mingzat" w:hAnsi="Mingzat" w:cs="Mingzat"/>
          <w:sz w:val="28"/>
          <w:szCs w:val="28"/>
          <w:lang w:val="en-US"/>
          <w14:ligatures w14:val="all"/>
        </w:rPr>
        <w:t>1c28 (before)</w:t>
      </w:r>
    </w:p>
    <w:p w:rsidR="003E6DDD" w:rsidRPr="002010E4" w:rsidRDefault="003E6DDD" w:rsidP="003E6DDD">
      <w:pPr>
        <w:rPr>
          <w:rFonts w:ascii="Mingzat" w:hAnsi="Mingzat" w:cs="Mingzat"/>
          <w:sz w:val="28"/>
          <w:szCs w:val="28"/>
          <w:lang w:val="en-US"/>
          <w14:ligatures w14:val="all"/>
        </w:rPr>
      </w:pPr>
      <w:r w:rsidRPr="002010E4">
        <w:rPr>
          <w:rFonts w:ascii="Mingzat" w:hAnsi="Mingzat" w:cs="Mingzat"/>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3E6DDD" w:rsidRPr="002010E4" w:rsidRDefault="003E6DDD" w:rsidP="003E6DDD">
      <w:pPr>
        <w:rPr>
          <w:rFonts w:ascii="Mingzat" w:hAnsi="Mingzat" w:cs="Mingzat"/>
          <w:sz w:val="28"/>
          <w:szCs w:val="28"/>
          <w:lang w:val="en-US"/>
          <w14:ligatures w14:val="all"/>
        </w:rPr>
      </w:pPr>
      <w:r w:rsidRPr="002010E4">
        <w:rPr>
          <w:rFonts w:ascii="Mingzat" w:hAnsi="Mingzat" w:cs="Mingzat"/>
          <w:sz w:val="28"/>
          <w:szCs w:val="28"/>
          <w:lang w:val="en-US"/>
          <w14:ligatures w14:val="all"/>
        </w:rPr>
        <w:t>1c29 (before)</w:t>
      </w:r>
    </w:p>
    <w:p w:rsidR="003E6DDD" w:rsidRPr="002010E4" w:rsidRDefault="003E6DDD" w:rsidP="003E6DDD">
      <w:pPr>
        <w:rPr>
          <w:rFonts w:ascii="Mingzat" w:hAnsi="Mingzat" w:cs="Mingzat"/>
          <w:sz w:val="28"/>
          <w:szCs w:val="28"/>
          <w:lang w:val="en-US"/>
          <w14:ligatures w14:val="all"/>
        </w:rPr>
      </w:pPr>
      <w:r w:rsidRPr="002010E4">
        <w:rPr>
          <w:rFonts w:ascii="Mingzat" w:hAnsi="Mingzat" w:cs="Mingzat"/>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3E6DDD" w:rsidRPr="002010E4" w:rsidRDefault="003E6DDD" w:rsidP="003E6DDD">
      <w:pPr>
        <w:rPr>
          <w:rFonts w:ascii="Mingzat" w:hAnsi="Mingzat" w:cs="Mingzat"/>
          <w:sz w:val="28"/>
          <w:szCs w:val="28"/>
          <w:lang w:val="en-US"/>
          <w14:ligatures w14:val="all"/>
        </w:rPr>
      </w:pPr>
      <w:r w:rsidRPr="002010E4">
        <w:rPr>
          <w:rFonts w:ascii="Mingzat" w:hAnsi="Mingzat" w:cs="Mingzat"/>
          <w:sz w:val="28"/>
          <w:szCs w:val="28"/>
          <w:lang w:val="en-US"/>
          <w14:ligatures w14:val="all"/>
        </w:rPr>
        <w:lastRenderedPageBreak/>
        <w:t>1c2a (after)</w:t>
      </w:r>
    </w:p>
    <w:p w:rsidR="003E6DDD" w:rsidRPr="002010E4" w:rsidRDefault="003E6DDD" w:rsidP="003E6DDD">
      <w:pPr>
        <w:rPr>
          <w:rFonts w:ascii="Mingzat" w:hAnsi="Mingzat" w:cs="Mingzat"/>
          <w:sz w:val="28"/>
          <w:szCs w:val="28"/>
          <w:lang w:val="en-US"/>
          <w14:ligatures w14:val="all"/>
        </w:rPr>
      </w:pPr>
      <w:r w:rsidRPr="002010E4">
        <w:rPr>
          <w:rFonts w:ascii="Mingzat" w:hAnsi="Mingzat" w:cs="Mingzat"/>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3E6DDD" w:rsidRPr="002010E4" w:rsidRDefault="003E6DDD" w:rsidP="003E6DDD">
      <w:pPr>
        <w:rPr>
          <w:rFonts w:ascii="Mingzat" w:hAnsi="Mingzat" w:cs="Mingzat"/>
          <w:sz w:val="28"/>
          <w:szCs w:val="28"/>
          <w:lang w:val="en-US"/>
          <w14:ligatures w14:val="all"/>
        </w:rPr>
      </w:pPr>
      <w:r w:rsidRPr="002010E4">
        <w:rPr>
          <w:rFonts w:ascii="Mingzat" w:hAnsi="Mingzat" w:cs="Mingzat"/>
          <w:sz w:val="28"/>
          <w:szCs w:val="28"/>
          <w:lang w:val="en-US"/>
          <w14:ligatures w14:val="all"/>
        </w:rPr>
        <w:t>1c2b (after)</w:t>
      </w:r>
    </w:p>
    <w:p w:rsidR="003E6DDD" w:rsidRPr="002010E4" w:rsidRDefault="003E6DDD" w:rsidP="003E6DDD">
      <w:pPr>
        <w:rPr>
          <w:rFonts w:ascii="Mingzat" w:hAnsi="Mingzat" w:cs="Mingzat"/>
          <w:sz w:val="28"/>
          <w:szCs w:val="28"/>
          <w:lang w:val="en-US"/>
          <w14:ligatures w14:val="all"/>
        </w:rPr>
      </w:pPr>
      <w:r w:rsidRPr="002010E4">
        <w:rPr>
          <w:rFonts w:ascii="Mingzat" w:hAnsi="Mingzat" w:cs="Mingzat"/>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3E6DDD" w:rsidRPr="002010E4" w:rsidRDefault="0059269B" w:rsidP="00B678A7">
      <w:pPr>
        <w:rPr>
          <w:rFonts w:ascii="Mingzat" w:hAnsi="Mingzat" w:cs="Mingzat"/>
          <w:sz w:val="28"/>
          <w:szCs w:val="28"/>
          <w:lang w:val="en-US"/>
          <w14:ligatures w14:val="all"/>
        </w:rPr>
      </w:pPr>
      <w:r w:rsidRPr="002010E4">
        <w:rPr>
          <w:rFonts w:ascii="Mingzat" w:hAnsi="Mingzat" w:cs="Mingzat"/>
          <w:sz w:val="28"/>
          <w:szCs w:val="28"/>
          <w:lang w:val="en-US"/>
          <w14:ligatures w14:val="all"/>
        </w:rPr>
        <w:t>Add Above FCS and Ran</w:t>
      </w:r>
    </w:p>
    <w:p w:rsidR="0059269B" w:rsidRPr="002010E4" w:rsidRDefault="0059269B" w:rsidP="0059269B">
      <w:pPr>
        <w:rPr>
          <w:rFonts w:ascii="Mingzat" w:hAnsi="Mingzat" w:cs="Mingzat"/>
          <w:sz w:val="28"/>
          <w:szCs w:val="28"/>
          <w:lang w:val="en-US"/>
          <w14:ligatures w14:val="all"/>
        </w:rPr>
      </w:pPr>
      <w:r w:rsidRPr="002010E4">
        <w:rPr>
          <w:rFonts w:ascii="Mingzat" w:hAnsi="Mingzat" w:cs="Mingzat"/>
          <w:sz w:val="28"/>
          <w:szCs w:val="28"/>
          <w:lang w:val="en-US"/>
          <w14:ligatures w14:val="all"/>
        </w:rPr>
        <w:t>1c26 (after)</w:t>
      </w:r>
    </w:p>
    <w:p w:rsidR="0059269B" w:rsidRPr="002010E4" w:rsidRDefault="0059269B" w:rsidP="0059269B">
      <w:pPr>
        <w:rPr>
          <w:rFonts w:ascii="Mingzat" w:hAnsi="Mingzat" w:cs="Mingzat"/>
          <w:sz w:val="28"/>
          <w:szCs w:val="28"/>
          <w:lang w:val="en-US"/>
          <w14:ligatures w14:val="all"/>
        </w:rPr>
      </w:pPr>
      <w:r w:rsidRPr="002010E4">
        <w:rPr>
          <w:rFonts w:ascii="Mingzat" w:hAnsi="Mingzat" w:cs="Mingzat"/>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w:t>
      </w:r>
      <w:r w:rsidRPr="002010E4">
        <w:rPr>
          <w:rFonts w:ascii="Mingzat" w:hAnsi="Mingzat" w:cs="Mingzat"/>
          <w:sz w:val="28"/>
          <w:szCs w:val="28"/>
          <w14:ligatures w14:val="all"/>
        </w:rPr>
        <w:lastRenderedPageBreak/>
        <w:t xml:space="preserve">ᰐᰤᰦᰰᰶ ᰑᰤᰦᰰᰶ ᰒᰤᰦᰰᰶ ᰓᰤᰦᰰᰶ ᰔᰤᰦᰰᰶ ᰕᰤᰦᰰᰶ ᰖᰤᰦᰰᰶ ᰛᰤᰦᰰᰶ ᰜᰤᰦᰰᰶ ᰝᰤᰦᰰᰶ ᰞᰤᰦᰰᰶ ᰟᰤᰦᰰᰶ ᰡᰤᰦᰰᰶ ᰣᰤᰦᰰᰶ ᰀᰥᰦᰰᰶ ᰃᰥᰦᰰᰶ ᰅᰥᰦᰰᰶ ᰎᰥᰦᰰᰶ ᰑᰥᰦᰰᰶ ᰓᰥᰦᰰᰶ ᰕᰥᰦᰰᰶ ᰝᰥᰦᰰᰶ ᰀ᰷ᰥᰦᰰᰶ ᰃ᰷ᰥᰦᰰᰶ ᰝ᰷ᰥᰦᰰᰶ ᰀᰥᰤᰦᰰᰶ ᰃᰥᰤᰦᰰᰶ ᰅᰥᰤᰦᰰᰶ ᰎᰥᰤᰦᰰᰶ ᰑᰥᰤᰦᰰᰶ ᰓᰥᰤᰦᰰᰶ ᰕᰥᰤᰦᰰᰶ ᰝᰥᰤᰦᰰᰶ </w:t>
      </w:r>
    </w:p>
    <w:p w:rsidR="0059269B" w:rsidRPr="002010E4" w:rsidRDefault="0059269B" w:rsidP="0059269B">
      <w:pPr>
        <w:rPr>
          <w:rFonts w:ascii="Mingzat" w:hAnsi="Mingzat" w:cs="Mingzat"/>
          <w:sz w:val="28"/>
          <w:szCs w:val="28"/>
          <w:lang w:val="en-US"/>
          <w14:ligatures w14:val="all"/>
        </w:rPr>
      </w:pPr>
      <w:r w:rsidRPr="002010E4">
        <w:rPr>
          <w:rFonts w:ascii="Mingzat" w:hAnsi="Mingzat" w:cs="Mingzat"/>
          <w:sz w:val="28"/>
          <w:szCs w:val="28"/>
          <w:lang w:val="en-US"/>
          <w14:ligatures w14:val="all"/>
        </w:rPr>
        <w:t>1c27 (before)</w:t>
      </w:r>
    </w:p>
    <w:p w:rsidR="0059269B" w:rsidRPr="002010E4" w:rsidRDefault="0059269B" w:rsidP="0059269B">
      <w:pPr>
        <w:rPr>
          <w:rFonts w:ascii="Mingzat" w:hAnsi="Mingzat" w:cs="Mingzat"/>
          <w:sz w:val="28"/>
          <w:szCs w:val="28"/>
          <w:lang w:val="en-US"/>
          <w14:ligatures w14:val="all"/>
        </w:rPr>
      </w:pPr>
      <w:r w:rsidRPr="002010E4">
        <w:rPr>
          <w:rFonts w:ascii="Mingzat" w:hAnsi="Mingzat" w:cs="Mingzat"/>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59269B" w:rsidRPr="002010E4" w:rsidRDefault="0059269B" w:rsidP="0059269B">
      <w:pPr>
        <w:rPr>
          <w:rFonts w:ascii="Mingzat" w:hAnsi="Mingzat" w:cs="Mingzat"/>
          <w:sz w:val="28"/>
          <w:szCs w:val="28"/>
          <w:lang w:val="en-US"/>
          <w14:ligatures w14:val="all"/>
        </w:rPr>
      </w:pPr>
      <w:r w:rsidRPr="002010E4">
        <w:rPr>
          <w:rFonts w:ascii="Mingzat" w:hAnsi="Mingzat" w:cs="Mingzat"/>
          <w:sz w:val="28"/>
          <w:szCs w:val="28"/>
          <w:lang w:val="en-US"/>
          <w14:ligatures w14:val="all"/>
        </w:rPr>
        <w:t>1c28 (before)</w:t>
      </w:r>
    </w:p>
    <w:p w:rsidR="0059269B" w:rsidRPr="002010E4" w:rsidRDefault="0059269B" w:rsidP="0059269B">
      <w:pPr>
        <w:rPr>
          <w:rFonts w:ascii="Mingzat" w:hAnsi="Mingzat" w:cs="Mingzat"/>
          <w:sz w:val="28"/>
          <w:szCs w:val="28"/>
          <w:lang w:val="en-US"/>
          <w14:ligatures w14:val="all"/>
        </w:rPr>
      </w:pPr>
      <w:r w:rsidRPr="002010E4">
        <w:rPr>
          <w:rFonts w:ascii="Mingzat" w:hAnsi="Mingzat" w:cs="Mingzat"/>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59269B" w:rsidRPr="002010E4" w:rsidRDefault="0059269B" w:rsidP="0059269B">
      <w:pPr>
        <w:rPr>
          <w:rFonts w:ascii="Mingzat" w:hAnsi="Mingzat" w:cs="Mingzat"/>
          <w:sz w:val="28"/>
          <w:szCs w:val="28"/>
          <w:lang w:val="en-US"/>
          <w14:ligatures w14:val="all"/>
        </w:rPr>
      </w:pPr>
      <w:r w:rsidRPr="002010E4">
        <w:rPr>
          <w:rFonts w:ascii="Mingzat" w:hAnsi="Mingzat" w:cs="Mingzat"/>
          <w:sz w:val="28"/>
          <w:szCs w:val="28"/>
          <w:lang w:val="en-US"/>
          <w14:ligatures w14:val="all"/>
        </w:rPr>
        <w:t>1c29 (before)</w:t>
      </w:r>
    </w:p>
    <w:p w:rsidR="0059269B" w:rsidRPr="002010E4" w:rsidRDefault="0059269B" w:rsidP="0059269B">
      <w:pPr>
        <w:rPr>
          <w:rFonts w:ascii="Mingzat" w:hAnsi="Mingzat" w:cs="Mingzat"/>
          <w:sz w:val="28"/>
          <w:szCs w:val="28"/>
          <w:lang w:val="en-US"/>
          <w14:ligatures w14:val="all"/>
        </w:rPr>
      </w:pPr>
      <w:r w:rsidRPr="002010E4">
        <w:rPr>
          <w:rFonts w:ascii="Mingzat" w:hAnsi="Mingzat" w:cs="Mingzat"/>
          <w:sz w:val="28"/>
          <w:szCs w:val="28"/>
          <w14:ligatures w14:val="all"/>
        </w:rPr>
        <w:lastRenderedPageBreak/>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59269B" w:rsidRPr="002010E4" w:rsidRDefault="0059269B" w:rsidP="0059269B">
      <w:pPr>
        <w:rPr>
          <w:rFonts w:ascii="Mingzat" w:hAnsi="Mingzat" w:cs="Mingzat"/>
          <w:sz w:val="28"/>
          <w:szCs w:val="28"/>
          <w:lang w:val="en-US"/>
          <w14:ligatures w14:val="all"/>
        </w:rPr>
      </w:pPr>
      <w:r w:rsidRPr="002010E4">
        <w:rPr>
          <w:rFonts w:ascii="Mingzat" w:hAnsi="Mingzat" w:cs="Mingzat"/>
          <w:sz w:val="28"/>
          <w:szCs w:val="28"/>
          <w:lang w:val="en-US"/>
          <w14:ligatures w14:val="all"/>
        </w:rPr>
        <w:t>1c2a (after)</w:t>
      </w:r>
    </w:p>
    <w:p w:rsidR="0059269B" w:rsidRPr="002010E4" w:rsidRDefault="0059269B" w:rsidP="0059269B">
      <w:pPr>
        <w:rPr>
          <w:rFonts w:ascii="Mingzat" w:hAnsi="Mingzat" w:cs="Mingzat"/>
          <w:sz w:val="28"/>
          <w:szCs w:val="28"/>
          <w:lang w:val="en-US"/>
          <w14:ligatures w14:val="all"/>
        </w:rPr>
      </w:pPr>
      <w:r w:rsidRPr="002010E4">
        <w:rPr>
          <w:rFonts w:ascii="Mingzat" w:hAnsi="Mingzat" w:cs="Mingzat"/>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59269B" w:rsidRPr="002010E4" w:rsidRDefault="0059269B" w:rsidP="0059269B">
      <w:pPr>
        <w:rPr>
          <w:rFonts w:ascii="Mingzat" w:hAnsi="Mingzat" w:cs="Mingzat"/>
          <w:sz w:val="28"/>
          <w:szCs w:val="28"/>
          <w:lang w:val="en-US"/>
          <w14:ligatures w14:val="all"/>
        </w:rPr>
      </w:pPr>
      <w:r w:rsidRPr="002010E4">
        <w:rPr>
          <w:rFonts w:ascii="Mingzat" w:hAnsi="Mingzat" w:cs="Mingzat"/>
          <w:sz w:val="28"/>
          <w:szCs w:val="28"/>
          <w:lang w:val="en-US"/>
          <w14:ligatures w14:val="all"/>
        </w:rPr>
        <w:t>1c2b (after)</w:t>
      </w:r>
    </w:p>
    <w:p w:rsidR="0059269B" w:rsidRPr="002010E4" w:rsidRDefault="0059269B" w:rsidP="0059269B">
      <w:pPr>
        <w:rPr>
          <w:rFonts w:ascii="Mingzat" w:hAnsi="Mingzat" w:cs="Mingzat"/>
          <w:sz w:val="28"/>
          <w:szCs w:val="28"/>
          <w:lang w:val="en-US"/>
          <w14:ligatures w14:val="all"/>
        </w:rPr>
      </w:pPr>
      <w:r w:rsidRPr="002010E4">
        <w:rPr>
          <w:rFonts w:ascii="Mingzat" w:hAnsi="Mingzat" w:cs="Mingzat"/>
          <w:sz w:val="28"/>
          <w:szCs w:val="28"/>
          <w14:ligatures w14:val="all"/>
        </w:rP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2010E4" w:rsidRPr="002010E4" w:rsidRDefault="002010E4" w:rsidP="002010E4">
      <w:pPr>
        <w:spacing w:after="0" w:line="240" w:lineRule="auto"/>
        <w:rPr>
          <w:rFonts w:ascii="Mingzat" w:eastAsia="Times New Roman" w:hAnsi="Mingzat" w:cs="Times New Roman"/>
          <w:sz w:val="28"/>
          <w:szCs w:val="28"/>
          <w:lang w:eastAsia="am-ET"/>
        </w:rPr>
      </w:pPr>
      <w:r w:rsidRPr="002010E4">
        <w:rPr>
          <w:rFonts w:ascii="Mingzat" w:eastAsia="Times New Roman" w:hAnsi="Mingzat" w:cs="Times New Roman"/>
          <w:sz w:val="28"/>
          <w:szCs w:val="28"/>
          <w:lang w:eastAsia="am-ET"/>
        </w:rPr>
        <w:lastRenderedPageBreak/>
        <w:t xml:space="preserve">TWO LEPCHA GIRLS </w:t>
      </w:r>
    </w:p>
    <w:p w:rsidR="0059269B" w:rsidRPr="002010E4" w:rsidRDefault="002010E4" w:rsidP="002010E4">
      <w:pPr>
        <w:rPr>
          <w:rFonts w:ascii="Mingzat" w:hAnsi="Mingzat" w:cs="Mingzat"/>
          <w:sz w:val="28"/>
          <w:szCs w:val="28"/>
          <w:lang w:val="en-US"/>
          <w14:ligatures w14:val="all"/>
        </w:rPr>
      </w:pPr>
      <w:r w:rsidRPr="002010E4">
        <w:rPr>
          <w:rFonts w:ascii="Mingzat" w:eastAsia="Times New Roman" w:hAnsi="Mingzat" w:cs="Times New Roman"/>
          <w:sz w:val="28"/>
          <w:szCs w:val="28"/>
          <w:lang w:eastAsia="am-ET"/>
        </w:rPr>
        <w:t>᰿᱁᰿ ᰂᰦᰮᰛᰧᰶᰕᰩ ᰂᰦᰮᰛᰧᰶ ᰣᰦᰜᰬᰮᰌᰨ ᰌᰧᰜᰬ ᰣᰧᰵᰶ ᰿᱂᰿ ᰂᰦᰮᰛᰧᰶ ᰣᰦᰍᰩᰮ ᰂᰦᰮᰛᰧᰕᰩ ᰣᰦᰍᰩᰮ ᰿᱃᰿ ᰠᰛᰩᰵ ᰀᰦᰚᰫ ᰀᰤᰩᰵᰠᰦ ᰣᰦᰛᰧᰵᰶ ᰀᰦᰳᰉᰬᰳ ᰜᰧᰀᰦ ᰜᰬ ᰣᰧᰵᰶᰌᰨᰮ ᰗᰪᰮᰓᰦ ᰿᱄᰿ ᰡᰫ ᰣᰦᰛᰧᰵᰶ ᰜᰧᰰᰶᰡᰬᰳ ᰃᰩ ᰣᰦᰍᰩᰮ ᰿᱅᰿ ᰀᰦᰚᰫᰠᰦ ᰀᰤᰩᰵᰠᰦ ᰡᰬᰙᰫᰮᰛᰬ ᰠᰜᰨᰮ ᰅᰫᰰᰌᰬᰳᰓᰦᰮ ᰿᱆᰿ ᰀᰦᰚᰫᰠᰦ ᰀᰤᰩᰵ ᰡᰬᰙᰫᰮ ᰠᰜᰨᰮ ᰕᰦᰳᰡᰴ ᰣᰦᰍᰪᰮᰠᰴᰌᰨ ᰗᰪᰮ ᰕᰋᰨᰰ ᰿᱇᰿ ᰗᰪᰮ ᰕᰃᰦᰳ ᰣᰦᰀᰶ ᰣᰦᰜᰩᰵ ᰀᰦᰚᰫᰌᰨ ᰙᰫᰭᰀᰦ ᰿᱈᰿ ᰣᰨᰜᰨᰮ ᰃᰴᰍᰬ ᰣᰦᰜᰩᰵ ᰣᰦᰍᰩᰮᰌᰨ ᰚᰶ ᰕ ᰿᱉᰿ ᰀ᰷ᰥᰳᰫᰕᰦᰳᰀᰦ ᰜᰬ ᰀᰦᰚᰫ ᰠᰪᰭᰉᰧᰮᰶᰀᰦᰳ ᰀᰦᰚᰫ ᰀᰤᰩᰵᰠᰦ ᰃᰪᰰᰛᰬᰮ ᰜᰧᰭᰶᰓᰦᰰ ᰀᰥᰳ᰷ᰫᰕᰦᰳᰀᰦ ᰿᱁᱀᰿ ᰅᰫᰰ ᰣᰦᰍᰩᰮ ᰣᰨᰜᰨᰮ ᰃᰴᰍᰬ ᰿᱁᱁᰿ ᰠᰋᰦ ᰜᰧᰭᰶᰡᰴ ᰿᱁᱂᰿ ᰘᰶᰀᰊᰧᰀᰦ ᰜᰧᰭᰶᰃᰦᰳ ᰡᰨᰜᰤᰩᰭ ᰿᱁᱃᰿ ᰃᰨ ᰜᰫᰭᰝᰥᰩᰵᰛᰬ ᰜᰫᰵᰡᰨ ᰜᰤᰩᰭᰣᰦᰮ ᰿᱁᱄</w:t>
      </w:r>
      <w:bookmarkStart w:id="0" w:name="_GoBack"/>
      <w:bookmarkEnd w:id="0"/>
      <w:r w:rsidRPr="002010E4">
        <w:rPr>
          <w:rFonts w:ascii="Mingzat" w:eastAsia="Times New Roman" w:hAnsi="Mingzat" w:cs="Times New Roman"/>
          <w:sz w:val="28"/>
          <w:szCs w:val="28"/>
          <w:lang w:eastAsia="am-ET"/>
        </w:rPr>
        <w:t xml:space="preserve">᰿ ᰘᰶᰀᰊᰧᰀᰦᰌᰨ ᰋᰨᰀᰦ ᰿᱁᱅᰿ ᰅᰫᰰ ᰿᱁᱆᰿ ᰀᰦᰚᰫ ᰛᰩᰵᰀᰪᰱᰠᰴᰛᰬᰮ ᰠᰜᰨᰮ ᰕᰦᰳᰡᰴ ᰿᱁᱇᰿ ᰃᰨᰜᰦ ᰡᰫᰜᰦ ᰜᰧᰰᰶ ᰕᰂᰪᰰ ᰕᰚᰰᰶ ᰣᰦᰍᰩᰮ ᰿᱁᱈᰿ ᰋᰦᰯ ᰜᰫᰵᰊᰦᰲᰡᰴ ᰠᰦ ᰠᰪᰵᰀᰦᰳᰠᰦ ᰜᰦ ᰕᰉᰧᰰᰶ ᰿᱁᱉᰿ ᰜᰧᰰᰀᰨᰌᰨ ᰣᰦᰍᰩᰮ ᰣᰦᰍᰩᰮ ᰛᰩᰵᰀᰪᰱᰠᰦ ᰟᰧᰌᰨ ᰕᰉᰧᰰᰶ ᰜᰤᰩᰭ ᰿᱂᱀᰿ ᰟᰧ ᰡᰫᰕᰦᰳᰍᰬ ᰕᰉᰧᰰᰶ ᰀᰦᰚᰫ ᰛᰤᰩᰳᰀᰪᰱ ᰕᰦᰃᰰ ᰀᰦᰚᰫᰠᰦ ᰎᰍᰨ ᰉᰧᰶ ᰿᱂᱁᰿ ᰎᰍᰨᰠᰦ ᰣᰦᰓᰥᰤᰦᰵᰛᰬ ᰡᰫ ᰅᰫᰰᰎᰫ ᰀᰠᰪᰮᰍᰪ ᰣᰨᰛᰬ ᰕᰚᰰᰶ ᰿᱂᱂᰿ ᰝᰩ ᰃᰬᰓᰫᰣᰦᰇᰭᰶᰫ ᰋᰤᰦᰭ ᰕᰋᰨᰍᰬ ᰿᱂᱃᰿ ᰃᰨ ᰋᰤᰦᰭ ᰕᰋᰨᰍᰬ ᰿᱂᱄᰿ ᰃᰬᰓᰫᰣᰦᰇᰭᰶᰠᰦ ᰣᰦᰓᰨᰠᰦ ᰣᰦᰓᰥᰤᰦᰵ ᰣᰎᰥᰦᰙᰦᰱ ᰣᰦᰕᰫᰠᰦ ᰣᰦᰡᰬᰭᰕᰧᰳᰶ ᰣᰦᰡᰬᰭᰕᰧᰳᰶᰠᰦ ᰊᰃᰥᰧᰀᰪᰱᰛᰬ ᰃᰬᰓᰫᰣᰦᰇᰫᰭ ᰃᰨᰕ ᰿᱂᱅᰿ ᰣᰬ ᰿᱂᱆᰿ ᰝᰩᰍᰪ ᰌᰦᰜᰧᰵᰶ ᰃᰥᰧ᰷ ᰀᰨᰲᰋᰨ ᰿᱂᱇᰿ ᰃᰨ ᰀᰨᰲ ᰕᰋᰨᰰ ᰣᰦᰍᰩᰮ ᰿᱂᱈᰿ ᰌᰦᰮᰠᰦᰵᰃᰥᰧ᰷ ᰀᰨᰲᰋᰨ ᰿᱂᱉᰿ ᰃᰨ ᰠᰓᰦᰜᰦ ᰍᰩᰵ ᰕᰦᰋᰰ ᰣᰦᰆᰦ ᰿᱃᱀᰿ </w:t>
      </w:r>
      <w:r w:rsidRPr="002010E4">
        <w:rPr>
          <w:rFonts w:ascii="Mingzat" w:eastAsia="Times New Roman" w:hAnsi="Mingzat" w:cs="Times New Roman"/>
          <w:sz w:val="28"/>
          <w:szCs w:val="28"/>
          <w:lang w:eastAsia="am-ET"/>
        </w:rPr>
        <w:lastRenderedPageBreak/>
        <w:t xml:space="preserve">ᰀᰦᰚᰫᰌᰨ ᰌᰔᰧᰵ ᰀᰤᰩᰵᰀᰦᰜᰦ ᰃᰬᰓᰫ ᰣᰦᰇᰫᰭ ᰠᰦ ᰃᰥᰧ᰷ ᰉᰧᰰᰶᰣᰦᰮ ᰿᱃᱁᰿ ᰠᰓᰦᰌᰨ ᰿᱃᱂᰿ ᰠᰃᰩᰲᰀᰦ ᰣᰫᰰᰋᰧᰭᰶ ᰜᰤᰦᰵ ᰿᱃᱃᰿ ᰣᰦᰍᰩᰮ ᰝᰩ ᰀᰨᰲ ᰝᰦᰳᰋᰨ ᰿᱃᱄᰿ ᰃᰨ ᰀᰨᰲ ᰿᱃᱅᰿ ᰃᰨ ᰍᰩᰵ ᰕᰋᰨᰰ ᰣᰨᰓᰦᰜᰦ ᰿᱃᱆᰿ ᰀᰦᰮ ᰀᰨᰲᰡᰴ ᰜᰦᰕᰦᰳ ᰜᰬ ᰝᰩ ᰀᰤᰩᰵᰀᰦ ᰿᱃᱇᰿ ᰣᰦᰜᰩᰵ ᰃᰨ ᰀᰨᰲᰡᰨ ᰣᰦᰍᰩᰮ ᰿᱃᱈᰿ ᰀᰤᰩᰵ ᰀᰤᰩᰵᰀᰦ ᰡᰫ ᰅᰫᰰᰓᰦᰮ ᰀᰦᰮ ᰅᰭᰶ ᰃᰦᰳ ᰀᰦᰚᰫ ᰿᱃᱉᰿ ᰣᰦᰜᰩᰵᰛᰬᰍᰪ ᰃᰨ ᰀᰨᰲᰡᰨ ᰣᰦᰍᰩᰮ ᰿᱄᱀᰿ ᰛᰩᰵᰀᰪᰱᰠᰴ ᰠᰦ ᰀ᰷ᰥᰳᰫᰛᰬ ᰃᰪᰰ ᰆᰦ ᰀᰦᰳᰣᰦᰱ ᰅᰫᰰᰃᰦᰳ ᰿᱄᱁᰿ ᰀᰦᰒᰧᰭᰶᰍᰪ ᰙᰫᰭᰡᰴ ᰀᰦᰒᰧᰭᰶᰍᰪ ᰕᰙᰫᰭᰡᰴ ᰣᰨᰜᰨᰮ ᰠᰦᰭᰆᰧᰵᰶ ᰕᰅᰫᰰ ᰀᰦᰳᰍᰪ ᰣᰦᰋᰨᰵ ᰝᰥᰫᰱ ᰃᰴ ᰃᰪᰰᰍᰪ ᰝᰥᰫᰱ ᰃᰦᰳ ᰿᱄᱂᰿ ᰣᰦᰍᰩᰮ ᰃᰨ ᰕᰂᰪᰰᰡᰨᰜᰤᰩᰭᰣᰦᰮ ᰿᱄᱃᰿ ᰝᰩ ᰕᰂᰪᰰ ᰜᰧᰍᰪ ᰕᰅᰫᰰ ᰿᱄᱄᰿ ᰝᰩ ᰛᰩᰵ ᰚᰦᰵᰍᰬ ᰜᰫᰮᰀᰪᰱ ᰿᱄᱅᰿ ᰃᰨ ᰛᰩᰵ ᰃᰨ ᰛᰩᰵᰀᰪᰱᰌᰨ ᰿᱄᱆᰿ ᰣᰦᰌᰨᰠᰦ ᰀᰫᰕᰧᰵᰶ ᰡᰫ ᰿᱄᱇᰿ ᰀᰠᰪᰠᰦ ᰣᰦᰣᰧᰊᰦᰕᰧᰳᰶ ᰛᰩᰵᰀᰪᰱ ᰿᱄᱈᰿ ᰝᰩ ᰛᰩᰵᰀᰪᰱ ᰡᰫᰕᰦᰳᰍᰬ ᰎᰧ ᰛᰩᰵᰀᰪᰱ ᰕᰃᰨᰰ ᰃᰴ ᰿᱄᱉᰿ ᰣᰦᰍᰩᰮᰠᰦ ᰀᰫᰕᰧᰵᰶ ᰡᰫ ᰃᰩ ᰿᱅᱀᰿ ᰀᰠᰪᰠᰦ ᰣᰩᰵᰕᰧᰳᰶ ᰛᰩᰵᰀᰪᰱ ᰿᱅᱁᰿ ᰣᰦᰍᰩᰮᰠᰦ ᰀᰫᰕᰧᰵᰶ ᰃᰨ ᰠᰛᰩᰵᰌᰨ ᰌᰤᰨᰕ ᰿᱅᱂᰿ ᰝᰩᰍᰪ ᰀᰠᰪᰠᰦ ᰀᰫᰕᰧᰵᰶ ᰠᰛᰩᰵᰌᰨ ᰚᰮᰶᰓᰫ ᰝᰩ ᰣᰦᰆᰦᰜᰦ ᰃᰬᰭ ᰃᰦᰳ ᰛᰩᰵ ᰕᰦᰚᰬᰯ ᰠᰪᰭᰌᰪᰮᰀᰦ ᰿᱅᱃᰿ ᰀᰦᰚᰫ ᰣᰦᰜᰩᰵ ᰣᰦᰜᰨᰮ ᰓᰦᰮᰍᰪ ᰕᰅᰫᰰ ᰿᱅᱄᰿ ᰀᰤᰩᰵᰀᰦ ᰅᰭᰶ ᰃᰦᰳ ᰛᰩᰵᰀᰪᰱᰠᰴ ᰠᰓᰦᰠᰓᰦ ᰗᰩᰮᰣᰦᰮ ᰠᰓᰦ ᰓᰥᰦᰮᰣᰦᰮ ᰿᱅᱅᰿ ᰣᰦᰜᰩᰵ ᰝᰩ ᰃᰨ ᰕᰚᰰᰶ ᰜᰧᰍᰪ ᰕᰜᰧᰰᰶ ᰿᱅᱆᰿ ᰀᰦᰚᰫ ᰀᰨᰲᰍᰪ ᰜᰩᰮᰍᰪ ᰛᰩᰵᰀᰪᰱᰠᰦ ᰠᰦᰭᰗᰪᰮ ᰊᰤᰵᰶᰠᰦ ᰋᰤᰦᰭᰀᰦ ᰣᰦᰕᰫᰠᰦ ᰌᰫᰵᰃᰧᰳᰶ ᰜᰦ ᰗᰪᰮᰀᰦ ᰣᰦᰓᰥᰤᰦᰵ ᰕ ᰀᰤᰩᰯᰍᰬᰀᰦ ᰿᱅᱇᰿ ᰀᰦᰚᰫ ᰛᰩᰵᰀᰪᰱᰛᰬ ᰠᰦᰓᰦᰍᰪ ᰣᰧᰳᰶ ᰿᱅᱈᰿ ᰆᰫᰍᰪ ᰿᱅᱉᰿ ᰝᰩ ᰋᰤᰦᰭᰣᰦᰮ ᰿᱆᱀᰿ ᰣᰨᰛᰬ ᰃᰨ ᰣᰦᰕᰫᰓᰨᰍᰪ ᰀᰦᰮᰀᰦᰮ ᰌᰪᰰᰣᰦᰮᰋᰨᰍᰪ ᰜᰧ ᰕᰦ </w:t>
      </w:r>
      <w:r w:rsidRPr="002010E4">
        <w:rPr>
          <w:rFonts w:ascii="Mingzat" w:eastAsia="Times New Roman" w:hAnsi="Mingzat" w:cs="Times New Roman"/>
          <w:sz w:val="28"/>
          <w:szCs w:val="28"/>
          <w:lang w:eastAsia="am-ET"/>
        </w:rPr>
        <w:lastRenderedPageBreak/>
        <w:t>᰿᱆᱁᰿ ᰀᰦᰚᰫ ᰛᰩᰵᰀᰪᰱᰠᰦ ᰊᰰᰶᰀᰦ ᰣᰦᰜᰨᰮ ᰙᰫᰭᰍᰪ ᰣᰦᰛᰤᰫᰮ ᰅᰫᰰᰍᰪ ᰿᱆᱂᰿ ᰀᰦᰚᰫ ᰊᰤᰵᰶ ᰃᰪᰰ ᰀᰤᰩᰵᰀᰦ ᰀᰨᰲᰀᰦ ᰿᱆᱃᰿ ᰅᰫᰰ ᰣᰦᰍᰩᰮ ᰀᰨᰲᰀᰦ ᰣᰦᰜᰩᰵ ᰿᰿</w:t>
      </w:r>
    </w:p>
    <w:sectPr w:rsidR="0059269B" w:rsidRPr="002010E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yala">
    <w:panose1 w:val="02000504070300020003"/>
    <w:charset w:val="00"/>
    <w:family w:val="auto"/>
    <w:pitch w:val="variable"/>
    <w:sig w:usb0="A000006F" w:usb1="00000000" w:usb2="00000800" w:usb3="00000000" w:csb0="00000093" w:csb1="00000000"/>
  </w:font>
  <w:font w:name="Arial">
    <w:panose1 w:val="020B0604020202020204"/>
    <w:charset w:val="00"/>
    <w:family w:val="swiss"/>
    <w:pitch w:val="variable"/>
    <w:sig w:usb0="E0002AFF" w:usb1="C0007843" w:usb2="00000009" w:usb3="00000000" w:csb0="000001FF" w:csb1="00000000"/>
  </w:font>
  <w:font w:name="Abyssinica SIL">
    <w:panose1 w:val="02000603020000020004"/>
    <w:charset w:val="00"/>
    <w:family w:val="auto"/>
    <w:pitch w:val="variable"/>
    <w:sig w:usb0="800000EF" w:usb1="5000A04B" w:usb2="00000828" w:usb3="00000000" w:csb0="00000001" w:csb1="00000000"/>
  </w:font>
  <w:font w:name="Times New Roman">
    <w:panose1 w:val="02020603050405020304"/>
    <w:charset w:val="00"/>
    <w:family w:val="roman"/>
    <w:pitch w:val="variable"/>
    <w:sig w:usb0="E0002AFF" w:usb1="C0007841" w:usb2="00000009" w:usb3="00000000" w:csb0="000001FF" w:csb1="00000000"/>
  </w:font>
  <w:font w:name="Mingzat">
    <w:panose1 w:val="02000400000000000000"/>
    <w:charset w:val="00"/>
    <w:family w:val="auto"/>
    <w:pitch w:val="variable"/>
    <w:sig w:usb0="800000AF" w:usb1="4000204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8A7"/>
    <w:rsid w:val="000018AF"/>
    <w:rsid w:val="000105F2"/>
    <w:rsid w:val="00013BFD"/>
    <w:rsid w:val="00034545"/>
    <w:rsid w:val="00047835"/>
    <w:rsid w:val="00051F8A"/>
    <w:rsid w:val="00071A05"/>
    <w:rsid w:val="00090A60"/>
    <w:rsid w:val="000957BF"/>
    <w:rsid w:val="000A57DD"/>
    <w:rsid w:val="000B1A61"/>
    <w:rsid w:val="000D211F"/>
    <w:rsid w:val="0011323C"/>
    <w:rsid w:val="00137CC9"/>
    <w:rsid w:val="00154B69"/>
    <w:rsid w:val="001573FF"/>
    <w:rsid w:val="001920FA"/>
    <w:rsid w:val="00192B12"/>
    <w:rsid w:val="001B037D"/>
    <w:rsid w:val="001C23BD"/>
    <w:rsid w:val="001E01C4"/>
    <w:rsid w:val="002010E4"/>
    <w:rsid w:val="00250A64"/>
    <w:rsid w:val="00270C1E"/>
    <w:rsid w:val="00283D68"/>
    <w:rsid w:val="002A52BE"/>
    <w:rsid w:val="002B2FFD"/>
    <w:rsid w:val="002D7236"/>
    <w:rsid w:val="00310808"/>
    <w:rsid w:val="003228CE"/>
    <w:rsid w:val="00325C4E"/>
    <w:rsid w:val="003509C0"/>
    <w:rsid w:val="003669E8"/>
    <w:rsid w:val="00372520"/>
    <w:rsid w:val="00375A21"/>
    <w:rsid w:val="00380139"/>
    <w:rsid w:val="0039170C"/>
    <w:rsid w:val="003969BA"/>
    <w:rsid w:val="003E6DDD"/>
    <w:rsid w:val="003F619F"/>
    <w:rsid w:val="003F64FD"/>
    <w:rsid w:val="004043CC"/>
    <w:rsid w:val="00406558"/>
    <w:rsid w:val="00417897"/>
    <w:rsid w:val="0046139A"/>
    <w:rsid w:val="00480A3F"/>
    <w:rsid w:val="004922A6"/>
    <w:rsid w:val="00506045"/>
    <w:rsid w:val="0052079A"/>
    <w:rsid w:val="00534E96"/>
    <w:rsid w:val="0059181C"/>
    <w:rsid w:val="0059269B"/>
    <w:rsid w:val="005C0B53"/>
    <w:rsid w:val="005C5F8C"/>
    <w:rsid w:val="00625BBE"/>
    <w:rsid w:val="00647CDD"/>
    <w:rsid w:val="00686D06"/>
    <w:rsid w:val="006943FB"/>
    <w:rsid w:val="006A4FD7"/>
    <w:rsid w:val="006B5A21"/>
    <w:rsid w:val="006C0DC1"/>
    <w:rsid w:val="00746267"/>
    <w:rsid w:val="00762DF0"/>
    <w:rsid w:val="00777630"/>
    <w:rsid w:val="00790661"/>
    <w:rsid w:val="00791142"/>
    <w:rsid w:val="00795023"/>
    <w:rsid w:val="00796572"/>
    <w:rsid w:val="007A2554"/>
    <w:rsid w:val="007A2E0A"/>
    <w:rsid w:val="007A4A81"/>
    <w:rsid w:val="007A798A"/>
    <w:rsid w:val="0081334A"/>
    <w:rsid w:val="00814F52"/>
    <w:rsid w:val="0086126C"/>
    <w:rsid w:val="00870680"/>
    <w:rsid w:val="008F2A92"/>
    <w:rsid w:val="00904B04"/>
    <w:rsid w:val="00905212"/>
    <w:rsid w:val="0093382E"/>
    <w:rsid w:val="00974FA9"/>
    <w:rsid w:val="009A5FD0"/>
    <w:rsid w:val="009D3279"/>
    <w:rsid w:val="00A16B76"/>
    <w:rsid w:val="00A26716"/>
    <w:rsid w:val="00A93190"/>
    <w:rsid w:val="00A93E1A"/>
    <w:rsid w:val="00AB5775"/>
    <w:rsid w:val="00AD2580"/>
    <w:rsid w:val="00AD3DB0"/>
    <w:rsid w:val="00AE7310"/>
    <w:rsid w:val="00AF7884"/>
    <w:rsid w:val="00B61CE3"/>
    <w:rsid w:val="00B678A7"/>
    <w:rsid w:val="00B76FD2"/>
    <w:rsid w:val="00B81858"/>
    <w:rsid w:val="00B9324D"/>
    <w:rsid w:val="00BB4BD6"/>
    <w:rsid w:val="00BB5994"/>
    <w:rsid w:val="00BF3E85"/>
    <w:rsid w:val="00C01C15"/>
    <w:rsid w:val="00C153F0"/>
    <w:rsid w:val="00C416E0"/>
    <w:rsid w:val="00C91FBF"/>
    <w:rsid w:val="00D02502"/>
    <w:rsid w:val="00D16A85"/>
    <w:rsid w:val="00D567E2"/>
    <w:rsid w:val="00DA14F8"/>
    <w:rsid w:val="00DA4662"/>
    <w:rsid w:val="00DE38A0"/>
    <w:rsid w:val="00DE6DDB"/>
    <w:rsid w:val="00DF3D6A"/>
    <w:rsid w:val="00E01DAF"/>
    <w:rsid w:val="00E051E9"/>
    <w:rsid w:val="00E054AB"/>
    <w:rsid w:val="00E25EBE"/>
    <w:rsid w:val="00E30EEC"/>
    <w:rsid w:val="00E737B3"/>
    <w:rsid w:val="00F024BC"/>
    <w:rsid w:val="00F1155E"/>
    <w:rsid w:val="00F71E5D"/>
  </w:rsids>
  <m:mathPr>
    <m:mathFont m:val="Cambria Math"/>
    <m:brkBin m:val="before"/>
    <m:brkBinSub m:val="--"/>
    <m:smallFrac m:val="0"/>
    <m:dispDef/>
    <m:lMargin m:val="0"/>
    <m:rMargin m:val="0"/>
    <m:defJc m:val="centerGroup"/>
    <m:wrapIndent m:val="1440"/>
    <m:intLim m:val="subSup"/>
    <m:naryLim m:val="undOvr"/>
  </m:mathPr>
  <w:themeFontLang w:val="am-E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am-E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558"/>
    <w:rPr>
      <w:rFonts w:ascii="Abyssinica SIL" w:hAnsi="Abyssinica S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10E4"/>
    <w:pPr>
      <w:spacing w:before="100" w:beforeAutospacing="1" w:after="100" w:afterAutospacing="1" w:line="240" w:lineRule="auto"/>
    </w:pPr>
    <w:rPr>
      <w:rFonts w:ascii="Times New Roman" w:eastAsia="Times New Roman" w:hAnsi="Times New Roman" w:cs="Times New Roman"/>
      <w:sz w:val="24"/>
      <w:szCs w:val="24"/>
      <w:lang w:eastAsia="am-E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am-E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558"/>
    <w:rPr>
      <w:rFonts w:ascii="Abyssinica SIL" w:hAnsi="Abyssinica S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10E4"/>
    <w:pPr>
      <w:spacing w:before="100" w:beforeAutospacing="1" w:after="100" w:afterAutospacing="1" w:line="240" w:lineRule="auto"/>
    </w:pPr>
    <w:rPr>
      <w:rFonts w:ascii="Times New Roman" w:eastAsia="Times New Roman" w:hAnsi="Times New Roman" w:cs="Times New Roman"/>
      <w:sz w:val="24"/>
      <w:szCs w:val="24"/>
      <w:lang w:eastAsia="am-E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656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18</Pages>
  <Words>2716</Words>
  <Characters>15485</Characters>
  <Application>Microsoft Office Word</Application>
  <DocSecurity>0</DocSecurity>
  <Lines>129</Lines>
  <Paragraphs>36</Paragraphs>
  <ScaleCrop>false</ScaleCrop>
  <Company>SIL International #16 (LicenseManager_SIL@sil.org)</Company>
  <LinksUpToDate>false</LinksUpToDate>
  <CharactersWithSpaces>18165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Lorna A. Priest</dc:creator>
  <cp:lastModifiedBy>Lorna A. Priest</cp:lastModifiedBy>
  <cp:revision>11</cp:revision>
  <dcterms:created xsi:type="dcterms:W3CDTF">2011-10-28T22:31:00Z</dcterms:created>
  <dcterms:modified xsi:type="dcterms:W3CDTF">2011-11-07T20:44:00Z</dcterms:modified>
</cp:coreProperties>
</file>