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FEF42" w14:textId="77777777" w:rsidR="00D42493" w:rsidRPr="00D42493" w:rsidRDefault="00D42493" w:rsidP="00D42493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D4249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Instructions</w:t>
      </w:r>
    </w:p>
    <w:p w14:paraId="4FC8FC8D" w14:textId="6C8D7A9F" w:rsid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</w:p>
    <w:p w14:paraId="0AA617F5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</w:p>
    <w:p w14:paraId="7F49802D" w14:textId="77777777" w:rsidR="00323F25" w:rsidRPr="003B6077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B6077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DISTINCT(release_year)</w:t>
      </w:r>
    </w:p>
    <w:p w14:paraId="40A7C551" w14:textId="60F59CDB" w:rsidR="00323F25" w:rsidRPr="00D42493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B6077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sakila.film;</w:t>
      </w:r>
    </w:p>
    <w:p w14:paraId="379A7EE5" w14:textId="0D2F3B52" w:rsidR="00323F25" w:rsidRPr="00323F25" w:rsidRDefault="00323F25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23F25">
        <w:rPr>
          <w:rFonts w:ascii="Segoe UI" w:eastAsia="Times New Roman" w:hAnsi="Segoe UI" w:cs="Segoe UI"/>
          <w:color w:val="24292E"/>
          <w:lang w:val="en-US" w:eastAsia="en-GB"/>
        </w:rPr>
        <w:t>Se</w:t>
      </w:r>
      <w:r w:rsidRPr="00323F25">
        <w:rPr>
          <w:rFonts w:ascii="Segoe UI" w:eastAsia="Times New Roman" w:hAnsi="Segoe UI" w:cs="Segoe UI"/>
          <w:color w:val="24292E"/>
          <w:lang w:eastAsia="en-GB"/>
        </w:rPr>
        <w:t>lect all the</w:t>
      </w: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 xml:space="preserve"> actors with the first name ‘Scarlett’.</w:t>
      </w:r>
    </w:p>
    <w:p w14:paraId="0338F201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first_name, last_name</w:t>
      </w:r>
    </w:p>
    <w:p w14:paraId="3AA8C676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sakila.actor</w:t>
      </w:r>
    </w:p>
    <w:p w14:paraId="68038391" w14:textId="498F7645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WHERE first_name like '%Scarlett%';</w:t>
      </w:r>
    </w:p>
    <w:p w14:paraId="79DE58C0" w14:textId="1FB90072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How many films (movies) are available for rent and how many films have been rented?</w:t>
      </w:r>
    </w:p>
    <w:p w14:paraId="2B531F64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color w:val="24292E"/>
          <w:lang w:eastAsia="en-GB"/>
        </w:rPr>
        <w:t>#</w:t>
      </w: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how many movies are in general on stock</w:t>
      </w:r>
    </w:p>
    <w:p w14:paraId="2EE7F86D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COUNT(DISTINCT(inventory_id)) AS 'Total number of films available'</w:t>
      </w:r>
    </w:p>
    <w:p w14:paraId="143230D0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sakila.rental</w:t>
      </w:r>
    </w:p>
    <w:p w14:paraId="358B68D5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ORDER BY inventory_id;</w:t>
      </w:r>
    </w:p>
    <w:p w14:paraId="42213EB7" w14:textId="77777777" w:rsid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</w:p>
    <w:p w14:paraId="36491AEB" w14:textId="106FC641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#how many are physically available in the store =</w:t>
      </w: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val="en-US" w:eastAsia="en-GB"/>
        </w:rPr>
        <w:t>&gt;</w:t>
      </w: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 xml:space="preserve"> not rented out</w:t>
      </w:r>
    </w:p>
    <w:p w14:paraId="2D9A7ECA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inventory_id, rental_date, return_date, last_update</w:t>
      </w:r>
    </w:p>
    <w:p w14:paraId="1AFEE7EC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rental</w:t>
      </w:r>
    </w:p>
    <w:p w14:paraId="1752E4EA" w14:textId="401408B9" w:rsidR="00323F25" w:rsidRPr="00D42493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where rental_date is null and return_date is null;</w:t>
      </w:r>
    </w:p>
    <w:p w14:paraId="61FFC239" w14:textId="2B1561F0" w:rsidR="00D42493" w:rsidRDefault="00D42493" w:rsidP="00D42493">
      <w:pPr>
        <w:numPr>
          <w:ilvl w:val="0"/>
          <w:numId w:val="3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What are the shortest and longest movie duration? Name the values </w:t>
      </w:r>
      <w:r w:rsidRPr="00D42493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max_duration</w:t>
      </w:r>
      <w:r w:rsidRPr="00D42493">
        <w:rPr>
          <w:rFonts w:ascii="Segoe UI" w:eastAsia="Times New Roman" w:hAnsi="Segoe UI" w:cs="Segoe UI"/>
          <w:color w:val="24292E"/>
          <w:lang w:eastAsia="en-GB"/>
        </w:rPr>
        <w:t> and </w:t>
      </w:r>
      <w:r w:rsidRPr="00D42493">
        <w:rPr>
          <w:rFonts w:ascii="Consolas" w:eastAsia="Times New Roman" w:hAnsi="Consolas" w:cs="Consolas"/>
          <w:color w:val="24292E"/>
          <w:sz w:val="20"/>
          <w:szCs w:val="20"/>
          <w:lang w:eastAsia="en-GB"/>
        </w:rPr>
        <w:t>min_duration</w:t>
      </w:r>
      <w:r w:rsidRPr="00D42493">
        <w:rPr>
          <w:rFonts w:ascii="Segoe UI" w:eastAsia="Times New Roman" w:hAnsi="Segoe UI" w:cs="Segoe UI"/>
          <w:color w:val="24292E"/>
          <w:lang w:eastAsia="en-GB"/>
        </w:rPr>
        <w:t>.</w:t>
      </w:r>
    </w:p>
    <w:p w14:paraId="417FD7A4" w14:textId="77777777" w:rsidR="00323F25" w:rsidRPr="00323F25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MAX(length) as 'Max_Duration', MIN(length) as 'Min_Duration'</w:t>
      </w:r>
    </w:p>
    <w:p w14:paraId="6E5B021C" w14:textId="6080759C" w:rsidR="00323F25" w:rsidRPr="00D42493" w:rsidRDefault="00323F25" w:rsidP="00323F25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323F25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sakila.film;</w:t>
      </w:r>
    </w:p>
    <w:p w14:paraId="2BCAE3F1" w14:textId="7FFF3A8B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What's the average movie duration expressed in format (hours, minutes)?</w:t>
      </w:r>
    </w:p>
    <w:p w14:paraId="09C0B520" w14:textId="77777777" w:rsidR="00A16B52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floor(AVG(length) / 60) as 'average in hrs', round(avg(length)% 60) as 'minutes'</w:t>
      </w:r>
    </w:p>
    <w:p w14:paraId="7D75E3FF" w14:textId="3092C5F2" w:rsidR="00A16B52" w:rsidRPr="00A16B52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sakila.film;</w:t>
      </w:r>
    </w:p>
    <w:p w14:paraId="21976939" w14:textId="40F148CB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How many distinct (different) actors' last names are there?</w:t>
      </w:r>
    </w:p>
    <w:p w14:paraId="21C9B639" w14:textId="77777777" w:rsidR="00A16B52" w:rsidRPr="00A16B52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distinct(last_name)</w:t>
      </w:r>
    </w:p>
    <w:p w14:paraId="0382681F" w14:textId="52607CB3" w:rsidR="00A16B52" w:rsidRPr="00D42493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sakila.actor;</w:t>
      </w:r>
    </w:p>
    <w:p w14:paraId="48AC6CEC" w14:textId="03BB0A43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Since how many days has the company been operating (check DATEDIFF() function)?</w:t>
      </w:r>
    </w:p>
    <w:p w14:paraId="177D3CF4" w14:textId="77777777" w:rsidR="00A16B52" w:rsidRPr="00A16B52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lastRenderedPageBreak/>
        <w:t>select DATEDIFF(MAX(rental_date), MIN(rental_date)) as 'active_days'</w:t>
      </w:r>
    </w:p>
    <w:p w14:paraId="4CFC2553" w14:textId="7758B8F0" w:rsidR="00A16B52" w:rsidRPr="00D42493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sakila.rental;</w:t>
      </w:r>
    </w:p>
    <w:p w14:paraId="19DB82F0" w14:textId="0030B886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Show rental info with additional columns month and weekday. Get 20 results.</w:t>
      </w:r>
    </w:p>
    <w:p w14:paraId="63BAA8B0" w14:textId="77777777" w:rsidR="00941D46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*, date_format(rental_date, '%M') as Month_, date_format('rental_date', '%M') as Year_</w:t>
      </w:r>
    </w:p>
    <w:p w14:paraId="68239836" w14:textId="373ABEE8" w:rsidR="00A16B52" w:rsidRPr="00D42493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color w:val="24292E"/>
          <w:lang w:eastAsia="en-GB"/>
        </w:rPr>
        <w:t>from sakila.rental;</w:t>
      </w:r>
    </w:p>
    <w:p w14:paraId="153AE591" w14:textId="32F5AD37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Add an additional column day_type with values 'weekend' and 'workday' depending on the rental day of the week.</w:t>
      </w:r>
    </w:p>
    <w:p w14:paraId="702CBAA7" w14:textId="77777777" w:rsidR="00941D46" w:rsidRPr="00941D46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*, case when date_format(rental_date, '%W') in ('Saturday'; 'Sunday')</w:t>
      </w:r>
    </w:p>
    <w:p w14:paraId="7F0187B5" w14:textId="6DBC653F" w:rsidR="00941D46" w:rsidRPr="00941D46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ab/>
        <w:t>then 'weekend'</w:t>
      </w:r>
    </w:p>
    <w:p w14:paraId="78C03272" w14:textId="3EBBBEC5" w:rsidR="00941D46" w:rsidRPr="00941D46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 xml:space="preserve">        </w:t>
      </w: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val="en-US" w:eastAsia="en-GB"/>
        </w:rPr>
        <w:t xml:space="preserve"> </w:t>
      </w:r>
      <w:r>
        <w:rPr>
          <w:rFonts w:ascii="Segoe UI" w:eastAsia="Times New Roman" w:hAnsi="Segoe UI" w:cs="Segoe UI"/>
          <w:i/>
          <w:iCs/>
          <w:color w:val="24292E"/>
          <w:sz w:val="22"/>
          <w:szCs w:val="22"/>
          <w:lang w:val="en-US" w:eastAsia="en-GB"/>
        </w:rPr>
        <w:t xml:space="preserve">   </w:t>
      </w: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else 'workday' end as day_type</w:t>
      </w:r>
    </w:p>
    <w:p w14:paraId="1602F791" w14:textId="005C3DD3" w:rsidR="00941D46" w:rsidRPr="00D42493" w:rsidRDefault="00941D46" w:rsidP="00941D46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941D46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sakila.rental;</w:t>
      </w:r>
    </w:p>
    <w:p w14:paraId="0F859DE2" w14:textId="21BBC1FB" w:rsidR="00D42493" w:rsidRDefault="00D42493" w:rsidP="00D4249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D42493">
        <w:rPr>
          <w:rFonts w:ascii="Segoe UI" w:eastAsia="Times New Roman" w:hAnsi="Segoe UI" w:cs="Segoe UI"/>
          <w:color w:val="24292E"/>
          <w:lang w:eastAsia="en-GB"/>
        </w:rPr>
        <w:t>How many rentals were in the last month of activity?</w:t>
      </w:r>
    </w:p>
    <w:p w14:paraId="3EFF9C55" w14:textId="77777777" w:rsidR="00A16B52" w:rsidRPr="00A16B52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select date(max(rental_date))</w:t>
      </w:r>
    </w:p>
    <w:p w14:paraId="3B0D7826" w14:textId="6F1D2D5C" w:rsidR="00A16B52" w:rsidRPr="00D42493" w:rsidRDefault="00A16B52" w:rsidP="00A16B52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</w:pPr>
      <w:r w:rsidRPr="00A16B52">
        <w:rPr>
          <w:rFonts w:ascii="Segoe UI" w:eastAsia="Times New Roman" w:hAnsi="Segoe UI" w:cs="Segoe UI"/>
          <w:i/>
          <w:iCs/>
          <w:color w:val="24292E"/>
          <w:sz w:val="22"/>
          <w:szCs w:val="22"/>
          <w:lang w:eastAsia="en-GB"/>
        </w:rPr>
        <w:t>from sakila.rental;</w:t>
      </w:r>
    </w:p>
    <w:p w14:paraId="07F47A08" w14:textId="77777777" w:rsidR="005966DF" w:rsidRPr="003B6077" w:rsidRDefault="00C6336F">
      <w:pPr>
        <w:rPr>
          <w:sz w:val="22"/>
          <w:szCs w:val="22"/>
        </w:rPr>
      </w:pPr>
    </w:p>
    <w:sectPr w:rsidR="005966DF" w:rsidRPr="003B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1F1"/>
    <w:multiLevelType w:val="multilevel"/>
    <w:tmpl w:val="8BD0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2683D"/>
    <w:multiLevelType w:val="multilevel"/>
    <w:tmpl w:val="893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E556F"/>
    <w:multiLevelType w:val="multilevel"/>
    <w:tmpl w:val="B2C239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538A1"/>
    <w:multiLevelType w:val="hybridMultilevel"/>
    <w:tmpl w:val="43FEC274"/>
    <w:lvl w:ilvl="0" w:tplc="CA1881C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A40954"/>
    <w:multiLevelType w:val="hybridMultilevel"/>
    <w:tmpl w:val="2158A7F0"/>
    <w:lvl w:ilvl="0" w:tplc="84AAE58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77"/>
    <w:rsid w:val="002E30D5"/>
    <w:rsid w:val="00323F25"/>
    <w:rsid w:val="003B6077"/>
    <w:rsid w:val="008827B0"/>
    <w:rsid w:val="00941D46"/>
    <w:rsid w:val="00A16B52"/>
    <w:rsid w:val="00A67581"/>
    <w:rsid w:val="00B156D1"/>
    <w:rsid w:val="00C6336F"/>
    <w:rsid w:val="00C827A4"/>
    <w:rsid w:val="00D4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0D61D"/>
  <w15:chartTrackingRefBased/>
  <w15:docId w15:val="{C85E12A1-66D8-9042-8881-DC6D3FCE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07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B60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07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60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B60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60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0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k">
    <w:name w:val="pl-k"/>
    <w:basedOn w:val="DefaultParagraphFont"/>
    <w:rsid w:val="003B6077"/>
  </w:style>
  <w:style w:type="character" w:customStyle="1" w:styleId="pl-c1">
    <w:name w:val="pl-c1"/>
    <w:basedOn w:val="DefaultParagraphFont"/>
    <w:rsid w:val="003B6077"/>
  </w:style>
  <w:style w:type="character" w:customStyle="1" w:styleId="pl-s">
    <w:name w:val="pl-s"/>
    <w:basedOn w:val="DefaultParagraphFont"/>
    <w:rsid w:val="003B6077"/>
  </w:style>
  <w:style w:type="character" w:customStyle="1" w:styleId="pl-pds">
    <w:name w:val="pl-pds"/>
    <w:basedOn w:val="DefaultParagraphFont"/>
    <w:rsid w:val="003B6077"/>
  </w:style>
  <w:style w:type="paragraph" w:styleId="NormalWeb">
    <w:name w:val="Normal (Web)"/>
    <w:basedOn w:val="Normal"/>
    <w:uiPriority w:val="99"/>
    <w:semiHidden/>
    <w:unhideWhenUsed/>
    <w:rsid w:val="003B60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3B60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60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870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694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180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23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0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61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16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50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31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8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Silja Loik</dc:creator>
  <cp:keywords/>
  <dc:description/>
  <cp:lastModifiedBy>Silja Loik</cp:lastModifiedBy>
  <cp:revision>3</cp:revision>
  <dcterms:created xsi:type="dcterms:W3CDTF">2021-01-20T18:16:00Z</dcterms:created>
  <dcterms:modified xsi:type="dcterms:W3CDTF">2021-01-20T18:56:00Z</dcterms:modified>
</cp:coreProperties>
</file>