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3A6A8" w14:textId="7BEA9E79" w:rsidR="006D44D3" w:rsidRDefault="007A76B1">
      <w:pPr>
        <w:pStyle w:val="H2"/>
      </w:pPr>
      <w:r>
        <w:t>RM Fall202</w:t>
      </w:r>
      <w:r w:rsidR="00EA6A2A">
        <w:t>2</w:t>
      </w:r>
      <w:r>
        <w:t>_Anchoring Study</w:t>
      </w:r>
    </w:p>
    <w:p w14:paraId="302D86EC" w14:textId="77777777" w:rsidR="006D44D3" w:rsidRDefault="006D44D3"/>
    <w:p w14:paraId="5D9DEA5E" w14:textId="77777777" w:rsidR="006D44D3" w:rsidRDefault="006D44D3">
      <w:pPr>
        <w:pStyle w:val="BlockSeparator"/>
      </w:pPr>
    </w:p>
    <w:p w14:paraId="0E3501CD" w14:textId="77777777" w:rsidR="006D44D3" w:rsidRDefault="007A76B1">
      <w:pPr>
        <w:pStyle w:val="BlockStartLabel"/>
      </w:pPr>
      <w:r>
        <w:t>Start of Block: Default Question Block</w:t>
      </w:r>
    </w:p>
    <w:p w14:paraId="2292CD4C" w14:textId="77777777" w:rsidR="006D44D3" w:rsidRDefault="006D44D3"/>
    <w:p w14:paraId="74DA9C72" w14:textId="77777777" w:rsidR="006D44D3" w:rsidRDefault="007A76B1">
      <w:pPr>
        <w:keepNext/>
      </w:pPr>
      <w:r w:rsidRPr="005B69C9">
        <w:rPr>
          <w:highlight w:val="yellow"/>
        </w:rPr>
        <w:t>overallinst</w:t>
      </w:r>
      <w:r>
        <w:t xml:space="preserve"> This study will take around ten minutes to complete. Please think about each question and provide the response that best reflects your thinking and feelings.</w:t>
      </w:r>
    </w:p>
    <w:p w14:paraId="01B0B854" w14:textId="77777777" w:rsidR="006D44D3" w:rsidRDefault="006D44D3"/>
    <w:p w14:paraId="739C2C2E" w14:textId="77777777" w:rsidR="006D44D3" w:rsidRDefault="007A76B1">
      <w:pPr>
        <w:pStyle w:val="BlockEndLabel"/>
      </w:pPr>
      <w:r>
        <w:t>End of Block: Default Question Block</w:t>
      </w:r>
    </w:p>
    <w:p w14:paraId="4957CD5C" w14:textId="77777777" w:rsidR="006D44D3" w:rsidRDefault="006D44D3">
      <w:pPr>
        <w:pStyle w:val="BlockSeparator"/>
      </w:pPr>
    </w:p>
    <w:p w14:paraId="486E1B83" w14:textId="77777777" w:rsidR="006D44D3" w:rsidRDefault="007A76B1">
      <w:pPr>
        <w:pStyle w:val="BlockStartLabel"/>
      </w:pPr>
      <w:r>
        <w:t>Start of Block: Paired Questions for Paired Ttests</w:t>
      </w:r>
    </w:p>
    <w:p w14:paraId="4322494E" w14:textId="77777777" w:rsidR="006D44D3" w:rsidRDefault="006D44D3"/>
    <w:p w14:paraId="15631193" w14:textId="77777777" w:rsidR="006D44D3" w:rsidRDefault="007A76B1">
      <w:pPr>
        <w:keepNext/>
      </w:pPr>
      <w:r w:rsidRPr="005B69C9">
        <w:rPr>
          <w:highlight w:val="yellow"/>
        </w:rPr>
        <w:t>rankings</w:t>
      </w:r>
      <w:r>
        <w:t xml:space="preserve"> Please try to consider the other RMI students this semester. Use the scale to compare yourself to them on the different traits/abilities. </w:t>
      </w:r>
      <w:r>
        <w:br/>
      </w:r>
      <w:r>
        <w:br/>
      </w:r>
      <w:r>
        <w:br/>
        <w:t>A score of 50% would indicate you feel you fall exactly in the middle compared to your peers (so half score lower than you and half score higher). Numbers below 50 imply you think you score lower than most your peers on that trait/ability. Numbers above 50 imply you think you score higher than most your peers on that trait/ability.</w:t>
      </w:r>
    </w:p>
    <w:tbl>
      <w:tblPr>
        <w:tblStyle w:val="QSliderLabelsTable"/>
        <w:tblW w:w="9576" w:type="auto"/>
        <w:tblInd w:w="0" w:type="dxa"/>
        <w:tblLook w:val="07E0" w:firstRow="1" w:lastRow="1" w:firstColumn="1" w:lastColumn="1" w:noHBand="1" w:noVBand="1"/>
      </w:tblPr>
      <w:tblGrid>
        <w:gridCol w:w="4667"/>
        <w:gridCol w:w="4693"/>
      </w:tblGrid>
      <w:tr w:rsidR="006D44D3" w14:paraId="2C98B5F8" w14:textId="77777777">
        <w:tc>
          <w:tcPr>
            <w:tcW w:w="4788" w:type="dxa"/>
          </w:tcPr>
          <w:p w14:paraId="14A5FEE2" w14:textId="77777777" w:rsidR="006D44D3" w:rsidRDefault="006D44D3">
            <w:pPr>
              <w:keepNext/>
            </w:pPr>
          </w:p>
        </w:tc>
        <w:tc>
          <w:tcPr>
            <w:tcW w:w="4788" w:type="dxa"/>
          </w:tcPr>
          <w:p w14:paraId="3F2FECB5" w14:textId="77777777" w:rsidR="006D44D3" w:rsidRDefault="007A76B1">
            <w:r>
              <w:t>My Percentile Ranking Compared to RMI Peers</w:t>
            </w:r>
          </w:p>
        </w:tc>
      </w:tr>
    </w:tbl>
    <w:p w14:paraId="7989B93E" w14:textId="77777777" w:rsidR="006D44D3" w:rsidRDefault="006D44D3"/>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6D44D3" w14:paraId="7B6DB1CF" w14:textId="77777777">
        <w:tc>
          <w:tcPr>
            <w:tcW w:w="4788" w:type="dxa"/>
          </w:tcPr>
          <w:p w14:paraId="33946AAC" w14:textId="77777777" w:rsidR="006D44D3" w:rsidRDefault="006D44D3"/>
        </w:tc>
        <w:tc>
          <w:tcPr>
            <w:tcW w:w="435" w:type="dxa"/>
          </w:tcPr>
          <w:p w14:paraId="5FCD18BB" w14:textId="77777777" w:rsidR="006D44D3" w:rsidRDefault="007A76B1">
            <w:r>
              <w:t>0</w:t>
            </w:r>
          </w:p>
        </w:tc>
        <w:tc>
          <w:tcPr>
            <w:tcW w:w="435" w:type="dxa"/>
          </w:tcPr>
          <w:p w14:paraId="5A3AAC60" w14:textId="77777777" w:rsidR="006D44D3" w:rsidRDefault="007A76B1">
            <w:r>
              <w:t>10</w:t>
            </w:r>
          </w:p>
        </w:tc>
        <w:tc>
          <w:tcPr>
            <w:tcW w:w="435" w:type="dxa"/>
          </w:tcPr>
          <w:p w14:paraId="17F3D50A" w14:textId="77777777" w:rsidR="006D44D3" w:rsidRDefault="007A76B1">
            <w:r>
              <w:t>20</w:t>
            </w:r>
          </w:p>
        </w:tc>
        <w:tc>
          <w:tcPr>
            <w:tcW w:w="435" w:type="dxa"/>
          </w:tcPr>
          <w:p w14:paraId="0040A545" w14:textId="77777777" w:rsidR="006D44D3" w:rsidRDefault="007A76B1">
            <w:r>
              <w:t>30</w:t>
            </w:r>
          </w:p>
        </w:tc>
        <w:tc>
          <w:tcPr>
            <w:tcW w:w="435" w:type="dxa"/>
          </w:tcPr>
          <w:p w14:paraId="4B110A3A" w14:textId="77777777" w:rsidR="006D44D3" w:rsidRDefault="007A76B1">
            <w:r>
              <w:t>40</w:t>
            </w:r>
          </w:p>
        </w:tc>
        <w:tc>
          <w:tcPr>
            <w:tcW w:w="435" w:type="dxa"/>
          </w:tcPr>
          <w:p w14:paraId="67C23BD2" w14:textId="77777777" w:rsidR="006D44D3" w:rsidRDefault="007A76B1">
            <w:r>
              <w:t>50</w:t>
            </w:r>
          </w:p>
        </w:tc>
        <w:tc>
          <w:tcPr>
            <w:tcW w:w="435" w:type="dxa"/>
          </w:tcPr>
          <w:p w14:paraId="217DCCF8" w14:textId="77777777" w:rsidR="006D44D3" w:rsidRDefault="007A76B1">
            <w:r>
              <w:t>60</w:t>
            </w:r>
          </w:p>
        </w:tc>
        <w:tc>
          <w:tcPr>
            <w:tcW w:w="435" w:type="dxa"/>
          </w:tcPr>
          <w:p w14:paraId="722D0C39" w14:textId="77777777" w:rsidR="006D44D3" w:rsidRDefault="007A76B1">
            <w:r>
              <w:t>70</w:t>
            </w:r>
          </w:p>
        </w:tc>
        <w:tc>
          <w:tcPr>
            <w:tcW w:w="435" w:type="dxa"/>
          </w:tcPr>
          <w:p w14:paraId="453AE782" w14:textId="77777777" w:rsidR="006D44D3" w:rsidRDefault="007A76B1">
            <w:r>
              <w:t>80</w:t>
            </w:r>
          </w:p>
        </w:tc>
        <w:tc>
          <w:tcPr>
            <w:tcW w:w="435" w:type="dxa"/>
          </w:tcPr>
          <w:p w14:paraId="7FD0495A" w14:textId="77777777" w:rsidR="006D44D3" w:rsidRDefault="007A76B1">
            <w:r>
              <w:t>90</w:t>
            </w:r>
          </w:p>
        </w:tc>
        <w:tc>
          <w:tcPr>
            <w:tcW w:w="435" w:type="dxa"/>
          </w:tcPr>
          <w:p w14:paraId="749B0DCF" w14:textId="77777777" w:rsidR="006D44D3" w:rsidRDefault="007A76B1">
            <w:r>
              <w:t>100</w:t>
            </w:r>
          </w:p>
        </w:tc>
      </w:tr>
    </w:tbl>
    <w:p w14:paraId="3A4B5CE4" w14:textId="77777777" w:rsidR="006D44D3" w:rsidRDefault="006D44D3"/>
    <w:tbl>
      <w:tblPr>
        <w:tblStyle w:val="QStandardSliderTable"/>
        <w:tblW w:w="9576" w:type="auto"/>
        <w:tblLook w:val="07E0" w:firstRow="1" w:lastRow="1" w:firstColumn="1" w:lastColumn="1" w:noHBand="1" w:noVBand="1"/>
      </w:tblPr>
      <w:tblGrid>
        <w:gridCol w:w="4644"/>
        <w:gridCol w:w="4716"/>
      </w:tblGrid>
      <w:tr w:rsidR="006D44D3" w14:paraId="4CED960A" w14:textId="77777777" w:rsidTr="006D44D3">
        <w:tc>
          <w:tcPr>
            <w:cnfStyle w:val="001000000000" w:firstRow="0" w:lastRow="0" w:firstColumn="1" w:lastColumn="0" w:oddVBand="0" w:evenVBand="0" w:oddHBand="0" w:evenHBand="0" w:firstRowFirstColumn="0" w:firstRowLastColumn="0" w:lastRowFirstColumn="0" w:lastRowLastColumn="0"/>
            <w:tcW w:w="4788" w:type="dxa"/>
          </w:tcPr>
          <w:p w14:paraId="7837790E" w14:textId="77777777" w:rsidR="006D44D3" w:rsidRDefault="007A76B1">
            <w:pPr>
              <w:keepNext/>
            </w:pPr>
            <w:r>
              <w:t>Understanding of statistics ()</w:t>
            </w:r>
          </w:p>
        </w:tc>
        <w:tc>
          <w:tcPr>
            <w:tcW w:w="4788" w:type="dxa"/>
          </w:tcPr>
          <w:p w14:paraId="032C1350" w14:textId="77777777" w:rsidR="006D44D3" w:rsidRDefault="007A76B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33EBB6" wp14:editId="33E66A94">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44D3" w14:paraId="156F358A" w14:textId="77777777" w:rsidTr="006D44D3">
        <w:tc>
          <w:tcPr>
            <w:cnfStyle w:val="001000000000" w:firstRow="0" w:lastRow="0" w:firstColumn="1" w:lastColumn="0" w:oddVBand="0" w:evenVBand="0" w:oddHBand="0" w:evenHBand="0" w:firstRowFirstColumn="0" w:firstRowLastColumn="0" w:lastRowFirstColumn="0" w:lastRowLastColumn="0"/>
            <w:tcW w:w="4788" w:type="dxa"/>
          </w:tcPr>
          <w:p w14:paraId="51A1DD65" w14:textId="77777777" w:rsidR="006D44D3" w:rsidRDefault="007A76B1">
            <w:pPr>
              <w:keepNext/>
            </w:pPr>
            <w:r>
              <w:t>Technology skills ()</w:t>
            </w:r>
          </w:p>
        </w:tc>
        <w:tc>
          <w:tcPr>
            <w:tcW w:w="4788" w:type="dxa"/>
          </w:tcPr>
          <w:p w14:paraId="49B73B6A" w14:textId="77777777" w:rsidR="006D44D3" w:rsidRDefault="007A76B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9371DB" wp14:editId="188399FB">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44D3" w14:paraId="421C37EA" w14:textId="77777777" w:rsidTr="006D44D3">
        <w:tc>
          <w:tcPr>
            <w:cnfStyle w:val="001000000000" w:firstRow="0" w:lastRow="0" w:firstColumn="1" w:lastColumn="0" w:oddVBand="0" w:evenVBand="0" w:oddHBand="0" w:evenHBand="0" w:firstRowFirstColumn="0" w:firstRowLastColumn="0" w:lastRowFirstColumn="0" w:lastRowLastColumn="0"/>
            <w:tcW w:w="4788" w:type="dxa"/>
          </w:tcPr>
          <w:p w14:paraId="6665B56A" w14:textId="77777777" w:rsidR="006D44D3" w:rsidRDefault="007A76B1">
            <w:pPr>
              <w:keepNext/>
            </w:pPr>
            <w:r>
              <w:t>Effort Put into the Class ()</w:t>
            </w:r>
          </w:p>
        </w:tc>
        <w:tc>
          <w:tcPr>
            <w:tcW w:w="4788" w:type="dxa"/>
          </w:tcPr>
          <w:p w14:paraId="66ED8BE2" w14:textId="77777777" w:rsidR="006D44D3" w:rsidRDefault="007A76B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B6E73D" wp14:editId="02D1B35B">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44D3" w14:paraId="6B29A8F1" w14:textId="77777777" w:rsidTr="006D44D3">
        <w:tc>
          <w:tcPr>
            <w:cnfStyle w:val="001000000000" w:firstRow="0" w:lastRow="0" w:firstColumn="1" w:lastColumn="0" w:oddVBand="0" w:evenVBand="0" w:oddHBand="0" w:evenHBand="0" w:firstRowFirstColumn="0" w:firstRowLastColumn="0" w:lastRowFirstColumn="0" w:lastRowLastColumn="0"/>
            <w:tcW w:w="4788" w:type="dxa"/>
          </w:tcPr>
          <w:p w14:paraId="4F99EB8A" w14:textId="77777777" w:rsidR="006D44D3" w:rsidRDefault="007A76B1">
            <w:pPr>
              <w:keepNext/>
            </w:pPr>
            <w:r>
              <w:t>General Intelligence ()</w:t>
            </w:r>
          </w:p>
        </w:tc>
        <w:tc>
          <w:tcPr>
            <w:tcW w:w="4788" w:type="dxa"/>
          </w:tcPr>
          <w:p w14:paraId="5EEDFDAC" w14:textId="77777777" w:rsidR="006D44D3" w:rsidRDefault="007A76B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DA5345" wp14:editId="6FB95429">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44D3" w14:paraId="647AF7C9" w14:textId="77777777" w:rsidTr="006D44D3">
        <w:tc>
          <w:tcPr>
            <w:cnfStyle w:val="001000000000" w:firstRow="0" w:lastRow="0" w:firstColumn="1" w:lastColumn="0" w:oddVBand="0" w:evenVBand="0" w:oddHBand="0" w:evenHBand="0" w:firstRowFirstColumn="0" w:firstRowLastColumn="0" w:lastRowFirstColumn="0" w:lastRowLastColumn="0"/>
            <w:tcW w:w="4788" w:type="dxa"/>
          </w:tcPr>
          <w:p w14:paraId="38431040" w14:textId="77777777" w:rsidR="006D44D3" w:rsidRDefault="007A76B1">
            <w:pPr>
              <w:keepNext/>
            </w:pPr>
            <w:r>
              <w:t>Interest in Learning the Material ()</w:t>
            </w:r>
          </w:p>
        </w:tc>
        <w:tc>
          <w:tcPr>
            <w:tcW w:w="4788" w:type="dxa"/>
          </w:tcPr>
          <w:p w14:paraId="7FD333E6" w14:textId="77777777" w:rsidR="006D44D3" w:rsidRDefault="007A76B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DE8E6C" wp14:editId="7C0AA3DE">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44D3" w14:paraId="1F557651" w14:textId="77777777" w:rsidTr="006D44D3">
        <w:tc>
          <w:tcPr>
            <w:cnfStyle w:val="001000000000" w:firstRow="0" w:lastRow="0" w:firstColumn="1" w:lastColumn="0" w:oddVBand="0" w:evenVBand="0" w:oddHBand="0" w:evenHBand="0" w:firstRowFirstColumn="0" w:firstRowLastColumn="0" w:lastRowFirstColumn="0" w:lastRowLastColumn="0"/>
            <w:tcW w:w="4788" w:type="dxa"/>
          </w:tcPr>
          <w:p w14:paraId="5C80D653" w14:textId="77777777" w:rsidR="006D44D3" w:rsidRDefault="007A76B1">
            <w:pPr>
              <w:keepNext/>
            </w:pPr>
            <w:r>
              <w:t>Sense of Personal Responsibility over Learning ()</w:t>
            </w:r>
          </w:p>
        </w:tc>
        <w:tc>
          <w:tcPr>
            <w:tcW w:w="4788" w:type="dxa"/>
          </w:tcPr>
          <w:p w14:paraId="55AB151A" w14:textId="77777777" w:rsidR="006D44D3" w:rsidRDefault="007A76B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3D654C" wp14:editId="3163F2F2">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A8BC2C" w14:textId="77777777" w:rsidR="006D44D3" w:rsidRDefault="006D44D3"/>
    <w:p w14:paraId="6047A70B" w14:textId="77777777" w:rsidR="006D44D3" w:rsidRDefault="006D44D3"/>
    <w:p w14:paraId="37E040A4"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322A8B15" w14:textId="77777777">
        <w:tc>
          <w:tcPr>
            <w:tcW w:w="50" w:type="dxa"/>
          </w:tcPr>
          <w:p w14:paraId="311C9FC8" w14:textId="77777777" w:rsidR="006D44D3" w:rsidRDefault="007A76B1">
            <w:pPr>
              <w:keepNext/>
            </w:pPr>
            <w:r>
              <w:rPr>
                <w:noProof/>
              </w:rPr>
              <w:drawing>
                <wp:inline distT="0" distB="0" distL="0" distR="0" wp14:anchorId="626BFBB0" wp14:editId="63A37D9B">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5266CC9" w14:textId="77777777" w:rsidR="006D44D3" w:rsidRDefault="006D44D3"/>
    <w:p w14:paraId="4E2831C9" w14:textId="77777777" w:rsidR="006D44D3" w:rsidRDefault="007A76B1">
      <w:pPr>
        <w:keepNext/>
      </w:pPr>
      <w:r w:rsidRPr="005B69C9">
        <w:rPr>
          <w:highlight w:val="yellow"/>
        </w:rPr>
        <w:lastRenderedPageBreak/>
        <w:t>flavors</w:t>
      </w:r>
      <w:r>
        <w:t xml:space="preserve"> Indicate the extent to which you like the following.</w:t>
      </w:r>
    </w:p>
    <w:tbl>
      <w:tblPr>
        <w:tblStyle w:val="QQuestionTable"/>
        <w:tblW w:w="9576" w:type="auto"/>
        <w:tblLook w:val="07E0" w:firstRow="1" w:lastRow="1" w:firstColumn="1" w:lastColumn="1" w:noHBand="1" w:noVBand="1"/>
      </w:tblPr>
      <w:tblGrid>
        <w:gridCol w:w="1294"/>
        <w:gridCol w:w="1147"/>
        <w:gridCol w:w="1191"/>
        <w:gridCol w:w="1147"/>
        <w:gridCol w:w="1157"/>
        <w:gridCol w:w="1109"/>
        <w:gridCol w:w="1191"/>
        <w:gridCol w:w="1124"/>
      </w:tblGrid>
      <w:tr w:rsidR="006D44D3" w14:paraId="16129147" w14:textId="77777777" w:rsidTr="006D4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70AD2E5" w14:textId="77777777" w:rsidR="006D44D3" w:rsidRDefault="006D44D3">
            <w:pPr>
              <w:keepNext/>
            </w:pPr>
          </w:p>
        </w:tc>
        <w:tc>
          <w:tcPr>
            <w:tcW w:w="1197" w:type="dxa"/>
          </w:tcPr>
          <w:p w14:paraId="75498417" w14:textId="77777777" w:rsidR="006D44D3" w:rsidRDefault="007A76B1">
            <w:pPr>
              <w:cnfStyle w:val="100000000000" w:firstRow="1" w:lastRow="0" w:firstColumn="0" w:lastColumn="0" w:oddVBand="0" w:evenVBand="0" w:oddHBand="0" w:evenHBand="0" w:firstRowFirstColumn="0" w:firstRowLastColumn="0" w:lastRowFirstColumn="0" w:lastRowLastColumn="0"/>
            </w:pPr>
            <w:r>
              <w:t>Dislike a great deal (1)</w:t>
            </w:r>
          </w:p>
        </w:tc>
        <w:tc>
          <w:tcPr>
            <w:tcW w:w="1197" w:type="dxa"/>
          </w:tcPr>
          <w:p w14:paraId="205D4B96" w14:textId="77777777" w:rsidR="006D44D3" w:rsidRDefault="007A76B1">
            <w:pPr>
              <w:cnfStyle w:val="100000000000" w:firstRow="1" w:lastRow="0" w:firstColumn="0" w:lastColumn="0" w:oddVBand="0" w:evenVBand="0" w:oddHBand="0" w:evenHBand="0" w:firstRowFirstColumn="0" w:firstRowLastColumn="0" w:lastRowFirstColumn="0" w:lastRowLastColumn="0"/>
            </w:pPr>
            <w:r>
              <w:t>Dislike a moderate amount (2)</w:t>
            </w:r>
          </w:p>
        </w:tc>
        <w:tc>
          <w:tcPr>
            <w:tcW w:w="1197" w:type="dxa"/>
          </w:tcPr>
          <w:p w14:paraId="36297C41" w14:textId="77777777" w:rsidR="006D44D3" w:rsidRDefault="007A76B1">
            <w:pPr>
              <w:cnfStyle w:val="100000000000" w:firstRow="1" w:lastRow="0" w:firstColumn="0" w:lastColumn="0" w:oddVBand="0" w:evenVBand="0" w:oddHBand="0" w:evenHBand="0" w:firstRowFirstColumn="0" w:firstRowLastColumn="0" w:lastRowFirstColumn="0" w:lastRowLastColumn="0"/>
            </w:pPr>
            <w:r>
              <w:t>Dislike a little (3)</w:t>
            </w:r>
          </w:p>
        </w:tc>
        <w:tc>
          <w:tcPr>
            <w:tcW w:w="1197" w:type="dxa"/>
          </w:tcPr>
          <w:p w14:paraId="70909D61" w14:textId="77777777" w:rsidR="006D44D3" w:rsidRDefault="007A76B1">
            <w:pPr>
              <w:cnfStyle w:val="100000000000" w:firstRow="1" w:lastRow="0" w:firstColumn="0" w:lastColumn="0" w:oddVBand="0" w:evenVBand="0" w:oddHBand="0" w:evenHBand="0" w:firstRowFirstColumn="0" w:firstRowLastColumn="0" w:lastRowFirstColumn="0" w:lastRowLastColumn="0"/>
            </w:pPr>
            <w:r>
              <w:t>Neither like nor dislike (4)</w:t>
            </w:r>
          </w:p>
        </w:tc>
        <w:tc>
          <w:tcPr>
            <w:tcW w:w="1197" w:type="dxa"/>
          </w:tcPr>
          <w:p w14:paraId="76F29549" w14:textId="77777777" w:rsidR="006D44D3" w:rsidRDefault="007A76B1">
            <w:pPr>
              <w:cnfStyle w:val="100000000000" w:firstRow="1" w:lastRow="0" w:firstColumn="0" w:lastColumn="0" w:oddVBand="0" w:evenVBand="0" w:oddHBand="0" w:evenHBand="0" w:firstRowFirstColumn="0" w:firstRowLastColumn="0" w:lastRowFirstColumn="0" w:lastRowLastColumn="0"/>
            </w:pPr>
            <w:r>
              <w:t>Like a little (5)</w:t>
            </w:r>
          </w:p>
        </w:tc>
        <w:tc>
          <w:tcPr>
            <w:tcW w:w="1197" w:type="dxa"/>
          </w:tcPr>
          <w:p w14:paraId="535605E2" w14:textId="77777777" w:rsidR="006D44D3" w:rsidRDefault="007A76B1">
            <w:pPr>
              <w:cnfStyle w:val="100000000000" w:firstRow="1" w:lastRow="0" w:firstColumn="0" w:lastColumn="0" w:oddVBand="0" w:evenVBand="0" w:oddHBand="0" w:evenHBand="0" w:firstRowFirstColumn="0" w:firstRowLastColumn="0" w:lastRowFirstColumn="0" w:lastRowLastColumn="0"/>
            </w:pPr>
            <w:r>
              <w:t>Like a moderate amount (6)</w:t>
            </w:r>
          </w:p>
        </w:tc>
        <w:tc>
          <w:tcPr>
            <w:tcW w:w="1197" w:type="dxa"/>
          </w:tcPr>
          <w:p w14:paraId="262C8C64" w14:textId="77777777" w:rsidR="006D44D3" w:rsidRDefault="007A76B1">
            <w:pPr>
              <w:cnfStyle w:val="100000000000" w:firstRow="1" w:lastRow="0" w:firstColumn="0" w:lastColumn="0" w:oddVBand="0" w:evenVBand="0" w:oddHBand="0" w:evenHBand="0" w:firstRowFirstColumn="0" w:firstRowLastColumn="0" w:lastRowFirstColumn="0" w:lastRowLastColumn="0"/>
            </w:pPr>
            <w:r>
              <w:t>Like a great deal (7)</w:t>
            </w:r>
          </w:p>
        </w:tc>
      </w:tr>
      <w:tr w:rsidR="006D44D3" w14:paraId="6C3636F7" w14:textId="77777777" w:rsidTr="006D44D3">
        <w:tc>
          <w:tcPr>
            <w:cnfStyle w:val="001000000000" w:firstRow="0" w:lastRow="0" w:firstColumn="1" w:lastColumn="0" w:oddVBand="0" w:evenVBand="0" w:oddHBand="0" w:evenHBand="0" w:firstRowFirstColumn="0" w:firstRowLastColumn="0" w:lastRowFirstColumn="0" w:lastRowLastColumn="0"/>
            <w:tcW w:w="1197" w:type="dxa"/>
          </w:tcPr>
          <w:p w14:paraId="615C0611" w14:textId="77777777" w:rsidR="006D44D3" w:rsidRDefault="007A76B1">
            <w:pPr>
              <w:keepNext/>
            </w:pPr>
            <w:r>
              <w:t xml:space="preserve">Vanilla-flavored desserts </w:t>
            </w:r>
            <w:r w:rsidRPr="005B69C9">
              <w:rPr>
                <w:highlight w:val="yellow"/>
              </w:rPr>
              <w:t>(1)</w:t>
            </w:r>
            <w:r>
              <w:t xml:space="preserve"> </w:t>
            </w:r>
          </w:p>
        </w:tc>
        <w:tc>
          <w:tcPr>
            <w:tcW w:w="1197" w:type="dxa"/>
          </w:tcPr>
          <w:p w14:paraId="226199A3"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4FC56E"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55BDD1"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5FBEE2"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2ADAA3"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286B1"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C60838"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D44D3" w14:paraId="28541EFE" w14:textId="77777777" w:rsidTr="006D44D3">
        <w:tc>
          <w:tcPr>
            <w:cnfStyle w:val="001000000000" w:firstRow="0" w:lastRow="0" w:firstColumn="1" w:lastColumn="0" w:oddVBand="0" w:evenVBand="0" w:oddHBand="0" w:evenHBand="0" w:firstRowFirstColumn="0" w:firstRowLastColumn="0" w:lastRowFirstColumn="0" w:lastRowLastColumn="0"/>
            <w:tcW w:w="1197" w:type="dxa"/>
          </w:tcPr>
          <w:p w14:paraId="76E78DD9" w14:textId="51C5989B" w:rsidR="006D44D3" w:rsidRDefault="007A76B1">
            <w:pPr>
              <w:keepNext/>
            </w:pPr>
            <w:r>
              <w:t xml:space="preserve">Chocolate-flavored desserts </w:t>
            </w:r>
            <w:r w:rsidRPr="005B69C9">
              <w:rPr>
                <w:highlight w:val="yellow"/>
              </w:rPr>
              <w:t>(</w:t>
            </w:r>
            <w:r w:rsidR="002F0015">
              <w:rPr>
                <w:highlight w:val="yellow"/>
              </w:rPr>
              <w:t>2</w:t>
            </w:r>
            <w:r w:rsidRPr="005B69C9">
              <w:rPr>
                <w:highlight w:val="yellow"/>
              </w:rPr>
              <w:t>)</w:t>
            </w:r>
            <w:r>
              <w:t xml:space="preserve"> </w:t>
            </w:r>
          </w:p>
        </w:tc>
        <w:tc>
          <w:tcPr>
            <w:tcW w:w="1197" w:type="dxa"/>
          </w:tcPr>
          <w:p w14:paraId="2C39C23B"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DD29C6"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9870B0"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27EF07"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097FEA"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7CF978"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7B32AF"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E35D1B0" w14:textId="77777777" w:rsidR="006D44D3" w:rsidRDefault="006D44D3"/>
    <w:p w14:paraId="31BA177E" w14:textId="77777777" w:rsidR="006D44D3" w:rsidRDefault="006D44D3"/>
    <w:p w14:paraId="4B240C59"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66508C1F" w14:textId="77777777">
        <w:tc>
          <w:tcPr>
            <w:tcW w:w="50" w:type="dxa"/>
          </w:tcPr>
          <w:p w14:paraId="40FA886D" w14:textId="77777777" w:rsidR="006D44D3" w:rsidRDefault="007A76B1">
            <w:pPr>
              <w:keepNext/>
            </w:pPr>
            <w:r>
              <w:rPr>
                <w:noProof/>
              </w:rPr>
              <w:drawing>
                <wp:inline distT="0" distB="0" distL="0" distR="0" wp14:anchorId="12168804" wp14:editId="056CB9BA">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1C68E3" w14:textId="77777777" w:rsidR="006D44D3" w:rsidRDefault="006D44D3"/>
    <w:p w14:paraId="4BF0AE52" w14:textId="77777777" w:rsidR="006D44D3" w:rsidRDefault="007A76B1">
      <w:pPr>
        <w:keepNext/>
      </w:pPr>
      <w:r w:rsidRPr="005B69C9">
        <w:rPr>
          <w:highlight w:val="yellow"/>
        </w:rPr>
        <w:t>Grades</w:t>
      </w:r>
      <w:r>
        <w:t xml:space="preserve"> Indicate your level of agreement or disagreement with the following statements.</w:t>
      </w:r>
    </w:p>
    <w:tbl>
      <w:tblPr>
        <w:tblStyle w:val="QQuestionTable"/>
        <w:tblW w:w="9576" w:type="auto"/>
        <w:tblLook w:val="07E0" w:firstRow="1" w:lastRow="1" w:firstColumn="1" w:lastColumn="1" w:noHBand="1" w:noVBand="1"/>
      </w:tblPr>
      <w:tblGrid>
        <w:gridCol w:w="1558"/>
        <w:gridCol w:w="1555"/>
        <w:gridCol w:w="1570"/>
        <w:gridCol w:w="1555"/>
        <w:gridCol w:w="1570"/>
        <w:gridCol w:w="1552"/>
      </w:tblGrid>
      <w:tr w:rsidR="006D44D3" w14:paraId="391CDE4E" w14:textId="77777777" w:rsidTr="006D4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B5C622B" w14:textId="77777777" w:rsidR="006D44D3" w:rsidRDefault="006D44D3">
            <w:pPr>
              <w:keepNext/>
            </w:pPr>
          </w:p>
        </w:tc>
        <w:tc>
          <w:tcPr>
            <w:tcW w:w="1596" w:type="dxa"/>
          </w:tcPr>
          <w:p w14:paraId="522EF86B" w14:textId="77777777" w:rsidR="006D44D3" w:rsidRDefault="007A76B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6EFCF0D1" w14:textId="77777777" w:rsidR="006D44D3" w:rsidRDefault="007A76B1">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78AF7ADB" w14:textId="77777777" w:rsidR="006D44D3" w:rsidRDefault="007A76B1">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F092A5A" w14:textId="77777777" w:rsidR="006D44D3" w:rsidRDefault="007A76B1">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1DAAB635" w14:textId="77777777" w:rsidR="006D44D3" w:rsidRDefault="007A76B1">
            <w:pPr>
              <w:cnfStyle w:val="100000000000" w:firstRow="1" w:lastRow="0" w:firstColumn="0" w:lastColumn="0" w:oddVBand="0" w:evenVBand="0" w:oddHBand="0" w:evenHBand="0" w:firstRowFirstColumn="0" w:firstRowLastColumn="0" w:lastRowFirstColumn="0" w:lastRowLastColumn="0"/>
            </w:pPr>
            <w:r>
              <w:t>Strongly agree (5)</w:t>
            </w:r>
          </w:p>
        </w:tc>
      </w:tr>
      <w:tr w:rsidR="006D44D3" w14:paraId="0EB2D957" w14:textId="77777777" w:rsidTr="006D44D3">
        <w:tc>
          <w:tcPr>
            <w:cnfStyle w:val="001000000000" w:firstRow="0" w:lastRow="0" w:firstColumn="1" w:lastColumn="0" w:oddVBand="0" w:evenVBand="0" w:oddHBand="0" w:evenHBand="0" w:firstRowFirstColumn="0" w:firstRowLastColumn="0" w:lastRowFirstColumn="0" w:lastRowLastColumn="0"/>
            <w:tcW w:w="1596" w:type="dxa"/>
          </w:tcPr>
          <w:p w14:paraId="23892204" w14:textId="77777777" w:rsidR="006D44D3" w:rsidRDefault="007A76B1">
            <w:pPr>
              <w:keepNext/>
            </w:pPr>
            <w:r>
              <w:t xml:space="preserve">My grades in a class are due to my work and effort. </w:t>
            </w:r>
            <w:r w:rsidRPr="005B69C9">
              <w:rPr>
                <w:highlight w:val="yellow"/>
              </w:rPr>
              <w:t>(1)</w:t>
            </w:r>
            <w:r>
              <w:t xml:space="preserve"> </w:t>
            </w:r>
          </w:p>
        </w:tc>
        <w:tc>
          <w:tcPr>
            <w:tcW w:w="1596" w:type="dxa"/>
          </w:tcPr>
          <w:p w14:paraId="5EEAB876"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B36BDE"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E1E29"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17BDC5"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D81538"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D44D3" w14:paraId="07D90481" w14:textId="77777777" w:rsidTr="006D44D3">
        <w:tc>
          <w:tcPr>
            <w:cnfStyle w:val="001000000000" w:firstRow="0" w:lastRow="0" w:firstColumn="1" w:lastColumn="0" w:oddVBand="0" w:evenVBand="0" w:oddHBand="0" w:evenHBand="0" w:firstRowFirstColumn="0" w:firstRowLastColumn="0" w:lastRowFirstColumn="0" w:lastRowLastColumn="0"/>
            <w:tcW w:w="1596" w:type="dxa"/>
          </w:tcPr>
          <w:p w14:paraId="7E48A9D4" w14:textId="77777777" w:rsidR="006D44D3" w:rsidRDefault="007A76B1">
            <w:pPr>
              <w:keepNext/>
            </w:pPr>
            <w:r>
              <w:t xml:space="preserve">My grades in a class are due to  the teacher's work and effort. </w:t>
            </w:r>
            <w:r w:rsidRPr="005B69C9">
              <w:rPr>
                <w:highlight w:val="yellow"/>
              </w:rPr>
              <w:t>(2)</w:t>
            </w:r>
            <w:r>
              <w:t xml:space="preserve"> </w:t>
            </w:r>
          </w:p>
        </w:tc>
        <w:tc>
          <w:tcPr>
            <w:tcW w:w="1596" w:type="dxa"/>
          </w:tcPr>
          <w:p w14:paraId="44A8384E"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4DFC8"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9AE28"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EB1EB4"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05C810" w14:textId="77777777" w:rsidR="006D44D3" w:rsidRDefault="006D44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8E718D" w14:textId="77777777" w:rsidR="006D44D3" w:rsidRDefault="006D44D3"/>
    <w:p w14:paraId="12A6F9E7" w14:textId="77777777" w:rsidR="006D44D3" w:rsidRDefault="006D44D3"/>
    <w:p w14:paraId="2ACDD7EE"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2795AD97" w14:textId="77777777">
        <w:tc>
          <w:tcPr>
            <w:tcW w:w="50" w:type="dxa"/>
          </w:tcPr>
          <w:p w14:paraId="35E1841A" w14:textId="77777777" w:rsidR="006D44D3" w:rsidRDefault="007A76B1">
            <w:pPr>
              <w:keepNext/>
            </w:pPr>
            <w:r>
              <w:rPr>
                <w:noProof/>
              </w:rPr>
              <w:drawing>
                <wp:inline distT="0" distB="0" distL="0" distR="0" wp14:anchorId="371DD7DB" wp14:editId="0EEECABF">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315305" w14:textId="77777777" w:rsidR="006D44D3" w:rsidRDefault="006D44D3"/>
    <w:p w14:paraId="634AC67F" w14:textId="77777777" w:rsidR="006D44D3" w:rsidRDefault="007A76B1">
      <w:pPr>
        <w:keepNext/>
      </w:pPr>
      <w:r w:rsidRPr="005B69C9">
        <w:rPr>
          <w:highlight w:val="yellow"/>
        </w:rPr>
        <w:lastRenderedPageBreak/>
        <w:t>cats</w:t>
      </w:r>
      <w:r>
        <w:t xml:space="preserve"> If I had the choice and ability to do so, I think it would be great to have _____ number of pet cats living with me.</w:t>
      </w:r>
    </w:p>
    <w:p w14:paraId="46ADF49E" w14:textId="77777777" w:rsidR="006D44D3" w:rsidRDefault="007A76B1">
      <w:pPr>
        <w:pStyle w:val="ListParagraph"/>
        <w:keepNext/>
        <w:numPr>
          <w:ilvl w:val="0"/>
          <w:numId w:val="4"/>
        </w:numPr>
      </w:pPr>
      <w:r>
        <w:t xml:space="preserve">0  (0) </w:t>
      </w:r>
    </w:p>
    <w:p w14:paraId="1A8E1C41" w14:textId="77777777" w:rsidR="006D44D3" w:rsidRDefault="007A76B1">
      <w:pPr>
        <w:pStyle w:val="ListParagraph"/>
        <w:keepNext/>
        <w:numPr>
          <w:ilvl w:val="0"/>
          <w:numId w:val="4"/>
        </w:numPr>
      </w:pPr>
      <w:r>
        <w:t xml:space="preserve">1  (1) </w:t>
      </w:r>
    </w:p>
    <w:p w14:paraId="58DEAEB2" w14:textId="77777777" w:rsidR="006D44D3" w:rsidRDefault="007A76B1">
      <w:pPr>
        <w:pStyle w:val="ListParagraph"/>
        <w:keepNext/>
        <w:numPr>
          <w:ilvl w:val="0"/>
          <w:numId w:val="4"/>
        </w:numPr>
      </w:pPr>
      <w:r>
        <w:t xml:space="preserve">2  (2) </w:t>
      </w:r>
    </w:p>
    <w:p w14:paraId="71E0CEA2" w14:textId="77777777" w:rsidR="006D44D3" w:rsidRDefault="007A76B1">
      <w:pPr>
        <w:pStyle w:val="ListParagraph"/>
        <w:keepNext/>
        <w:numPr>
          <w:ilvl w:val="0"/>
          <w:numId w:val="4"/>
        </w:numPr>
      </w:pPr>
      <w:r>
        <w:t xml:space="preserve">3  (3) </w:t>
      </w:r>
    </w:p>
    <w:p w14:paraId="5864133D" w14:textId="77777777" w:rsidR="006D44D3" w:rsidRDefault="007A76B1">
      <w:pPr>
        <w:pStyle w:val="ListParagraph"/>
        <w:keepNext/>
        <w:numPr>
          <w:ilvl w:val="0"/>
          <w:numId w:val="4"/>
        </w:numPr>
      </w:pPr>
      <w:r>
        <w:t xml:space="preserve">4  (4) </w:t>
      </w:r>
    </w:p>
    <w:p w14:paraId="1242E4B4" w14:textId="77777777" w:rsidR="006D44D3" w:rsidRDefault="007A76B1">
      <w:pPr>
        <w:pStyle w:val="ListParagraph"/>
        <w:keepNext/>
        <w:numPr>
          <w:ilvl w:val="0"/>
          <w:numId w:val="4"/>
        </w:numPr>
      </w:pPr>
      <w:r>
        <w:t xml:space="preserve">5  (5) </w:t>
      </w:r>
    </w:p>
    <w:p w14:paraId="2B4C8331" w14:textId="77777777" w:rsidR="006D44D3" w:rsidRDefault="007A76B1">
      <w:pPr>
        <w:pStyle w:val="ListParagraph"/>
        <w:keepNext/>
        <w:numPr>
          <w:ilvl w:val="0"/>
          <w:numId w:val="4"/>
        </w:numPr>
      </w:pPr>
      <w:r>
        <w:t xml:space="preserve">6  (6) </w:t>
      </w:r>
    </w:p>
    <w:p w14:paraId="3151B250" w14:textId="77777777" w:rsidR="006D44D3" w:rsidRDefault="007A76B1">
      <w:pPr>
        <w:pStyle w:val="ListParagraph"/>
        <w:keepNext/>
        <w:numPr>
          <w:ilvl w:val="0"/>
          <w:numId w:val="4"/>
        </w:numPr>
      </w:pPr>
      <w:r>
        <w:t xml:space="preserve">7  (7) </w:t>
      </w:r>
    </w:p>
    <w:p w14:paraId="263273CA" w14:textId="77777777" w:rsidR="006D44D3" w:rsidRDefault="007A76B1">
      <w:pPr>
        <w:pStyle w:val="ListParagraph"/>
        <w:keepNext/>
        <w:numPr>
          <w:ilvl w:val="0"/>
          <w:numId w:val="4"/>
        </w:numPr>
      </w:pPr>
      <w:r>
        <w:t xml:space="preserve">8  (8) </w:t>
      </w:r>
    </w:p>
    <w:p w14:paraId="7890E638" w14:textId="77777777" w:rsidR="006D44D3" w:rsidRDefault="007A76B1">
      <w:pPr>
        <w:pStyle w:val="ListParagraph"/>
        <w:keepNext/>
        <w:numPr>
          <w:ilvl w:val="0"/>
          <w:numId w:val="4"/>
        </w:numPr>
      </w:pPr>
      <w:r>
        <w:t xml:space="preserve">9  (9) </w:t>
      </w:r>
    </w:p>
    <w:p w14:paraId="69DCEA60" w14:textId="77777777" w:rsidR="006D44D3" w:rsidRDefault="007A76B1">
      <w:pPr>
        <w:pStyle w:val="ListParagraph"/>
        <w:keepNext/>
        <w:numPr>
          <w:ilvl w:val="0"/>
          <w:numId w:val="4"/>
        </w:numPr>
      </w:pPr>
      <w:r>
        <w:t xml:space="preserve">10  (10) </w:t>
      </w:r>
    </w:p>
    <w:p w14:paraId="5B1864C7" w14:textId="77777777" w:rsidR="006D44D3" w:rsidRDefault="007A76B1">
      <w:pPr>
        <w:pStyle w:val="ListParagraph"/>
        <w:keepNext/>
        <w:numPr>
          <w:ilvl w:val="0"/>
          <w:numId w:val="4"/>
        </w:numPr>
      </w:pPr>
      <w:r>
        <w:t xml:space="preserve">11  (11) </w:t>
      </w:r>
    </w:p>
    <w:p w14:paraId="51DF0274" w14:textId="77777777" w:rsidR="006D44D3" w:rsidRDefault="007A76B1">
      <w:pPr>
        <w:pStyle w:val="ListParagraph"/>
        <w:keepNext/>
        <w:numPr>
          <w:ilvl w:val="0"/>
          <w:numId w:val="4"/>
        </w:numPr>
      </w:pPr>
      <w:r>
        <w:t xml:space="preserve">12  (12) </w:t>
      </w:r>
    </w:p>
    <w:p w14:paraId="736E0603" w14:textId="77777777" w:rsidR="006D44D3" w:rsidRDefault="007A76B1">
      <w:pPr>
        <w:pStyle w:val="ListParagraph"/>
        <w:keepNext/>
        <w:numPr>
          <w:ilvl w:val="0"/>
          <w:numId w:val="4"/>
        </w:numPr>
      </w:pPr>
      <w:r>
        <w:t xml:space="preserve">13  (13) </w:t>
      </w:r>
    </w:p>
    <w:p w14:paraId="5EE9942E" w14:textId="77777777" w:rsidR="006D44D3" w:rsidRDefault="007A76B1">
      <w:pPr>
        <w:pStyle w:val="ListParagraph"/>
        <w:keepNext/>
        <w:numPr>
          <w:ilvl w:val="0"/>
          <w:numId w:val="4"/>
        </w:numPr>
      </w:pPr>
      <w:r>
        <w:t xml:space="preserve">14  (14) </w:t>
      </w:r>
    </w:p>
    <w:p w14:paraId="41E6828D" w14:textId="77777777" w:rsidR="006D44D3" w:rsidRDefault="007A76B1">
      <w:pPr>
        <w:pStyle w:val="ListParagraph"/>
        <w:keepNext/>
        <w:numPr>
          <w:ilvl w:val="0"/>
          <w:numId w:val="4"/>
        </w:numPr>
      </w:pPr>
      <w:r>
        <w:t xml:space="preserve">15  (15) </w:t>
      </w:r>
    </w:p>
    <w:p w14:paraId="432B2CE5" w14:textId="77777777" w:rsidR="006D44D3" w:rsidRDefault="007A76B1">
      <w:pPr>
        <w:pStyle w:val="ListParagraph"/>
        <w:keepNext/>
        <w:numPr>
          <w:ilvl w:val="0"/>
          <w:numId w:val="4"/>
        </w:numPr>
      </w:pPr>
      <w:r>
        <w:t xml:space="preserve">16  (16) </w:t>
      </w:r>
    </w:p>
    <w:p w14:paraId="6A662694" w14:textId="77777777" w:rsidR="006D44D3" w:rsidRDefault="007A76B1">
      <w:pPr>
        <w:pStyle w:val="ListParagraph"/>
        <w:keepNext/>
        <w:numPr>
          <w:ilvl w:val="0"/>
          <w:numId w:val="4"/>
        </w:numPr>
      </w:pPr>
      <w:r>
        <w:t xml:space="preserve">17  (17) </w:t>
      </w:r>
    </w:p>
    <w:p w14:paraId="6BE2F05A" w14:textId="77777777" w:rsidR="006D44D3" w:rsidRDefault="007A76B1">
      <w:pPr>
        <w:pStyle w:val="ListParagraph"/>
        <w:keepNext/>
        <w:numPr>
          <w:ilvl w:val="0"/>
          <w:numId w:val="4"/>
        </w:numPr>
      </w:pPr>
      <w:r>
        <w:t xml:space="preserve">18  (18) </w:t>
      </w:r>
    </w:p>
    <w:p w14:paraId="7C2B9ECF" w14:textId="77777777" w:rsidR="006D44D3" w:rsidRDefault="007A76B1">
      <w:pPr>
        <w:pStyle w:val="ListParagraph"/>
        <w:keepNext/>
        <w:numPr>
          <w:ilvl w:val="0"/>
          <w:numId w:val="4"/>
        </w:numPr>
      </w:pPr>
      <w:r>
        <w:t xml:space="preserve">19  (19) </w:t>
      </w:r>
    </w:p>
    <w:p w14:paraId="30785D9E" w14:textId="77777777" w:rsidR="006D44D3" w:rsidRDefault="007A76B1">
      <w:pPr>
        <w:pStyle w:val="ListParagraph"/>
        <w:keepNext/>
        <w:numPr>
          <w:ilvl w:val="0"/>
          <w:numId w:val="4"/>
        </w:numPr>
      </w:pPr>
      <w:r>
        <w:lastRenderedPageBreak/>
        <w:t xml:space="preserve">20  (20) </w:t>
      </w:r>
    </w:p>
    <w:p w14:paraId="14AC37F7" w14:textId="77777777" w:rsidR="006D44D3" w:rsidRDefault="006D44D3"/>
    <w:p w14:paraId="2DEBAFBC"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2DEBF319" w14:textId="77777777">
        <w:tc>
          <w:tcPr>
            <w:tcW w:w="50" w:type="dxa"/>
          </w:tcPr>
          <w:p w14:paraId="45C19132" w14:textId="77777777" w:rsidR="006D44D3" w:rsidRDefault="007A76B1">
            <w:pPr>
              <w:keepNext/>
            </w:pPr>
            <w:r>
              <w:rPr>
                <w:noProof/>
              </w:rPr>
              <w:drawing>
                <wp:inline distT="0" distB="0" distL="0" distR="0" wp14:anchorId="79E4C139" wp14:editId="57D59E9E">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FD9C7F2" w14:textId="77777777" w:rsidR="006D44D3" w:rsidRDefault="006D44D3"/>
    <w:p w14:paraId="70D85BCA" w14:textId="77777777" w:rsidR="006D44D3" w:rsidRDefault="007A76B1">
      <w:pPr>
        <w:keepNext/>
      </w:pPr>
      <w:r w:rsidRPr="005B69C9">
        <w:rPr>
          <w:highlight w:val="yellow"/>
        </w:rPr>
        <w:lastRenderedPageBreak/>
        <w:t>dogs</w:t>
      </w:r>
      <w:r>
        <w:t xml:space="preserve"> If I had the choice and ability to do so, I think it would be great to have _____ number of pet dogs living with me.</w:t>
      </w:r>
    </w:p>
    <w:p w14:paraId="37463C29" w14:textId="77777777" w:rsidR="006D44D3" w:rsidRDefault="007A76B1">
      <w:pPr>
        <w:pStyle w:val="ListParagraph"/>
        <w:keepNext/>
        <w:numPr>
          <w:ilvl w:val="0"/>
          <w:numId w:val="4"/>
        </w:numPr>
      </w:pPr>
      <w:r>
        <w:t xml:space="preserve">0  (0) </w:t>
      </w:r>
    </w:p>
    <w:p w14:paraId="1C7EBA67" w14:textId="77777777" w:rsidR="006D44D3" w:rsidRDefault="007A76B1">
      <w:pPr>
        <w:pStyle w:val="ListParagraph"/>
        <w:keepNext/>
        <w:numPr>
          <w:ilvl w:val="0"/>
          <w:numId w:val="4"/>
        </w:numPr>
      </w:pPr>
      <w:r>
        <w:t xml:space="preserve">1  (1) </w:t>
      </w:r>
    </w:p>
    <w:p w14:paraId="44C1BC29" w14:textId="77777777" w:rsidR="006D44D3" w:rsidRDefault="007A76B1">
      <w:pPr>
        <w:pStyle w:val="ListParagraph"/>
        <w:keepNext/>
        <w:numPr>
          <w:ilvl w:val="0"/>
          <w:numId w:val="4"/>
        </w:numPr>
      </w:pPr>
      <w:r>
        <w:t xml:space="preserve">2  (2) </w:t>
      </w:r>
    </w:p>
    <w:p w14:paraId="575C5A51" w14:textId="77777777" w:rsidR="006D44D3" w:rsidRDefault="007A76B1">
      <w:pPr>
        <w:pStyle w:val="ListParagraph"/>
        <w:keepNext/>
        <w:numPr>
          <w:ilvl w:val="0"/>
          <w:numId w:val="4"/>
        </w:numPr>
      </w:pPr>
      <w:r>
        <w:t xml:space="preserve">3  (3) </w:t>
      </w:r>
    </w:p>
    <w:p w14:paraId="0D01C513" w14:textId="77777777" w:rsidR="006D44D3" w:rsidRDefault="007A76B1">
      <w:pPr>
        <w:pStyle w:val="ListParagraph"/>
        <w:keepNext/>
        <w:numPr>
          <w:ilvl w:val="0"/>
          <w:numId w:val="4"/>
        </w:numPr>
      </w:pPr>
      <w:r>
        <w:t xml:space="preserve">4  (4) </w:t>
      </w:r>
    </w:p>
    <w:p w14:paraId="17F20FBE" w14:textId="77777777" w:rsidR="006D44D3" w:rsidRDefault="007A76B1">
      <w:pPr>
        <w:pStyle w:val="ListParagraph"/>
        <w:keepNext/>
        <w:numPr>
          <w:ilvl w:val="0"/>
          <w:numId w:val="4"/>
        </w:numPr>
      </w:pPr>
      <w:r>
        <w:t xml:space="preserve">5  (5) </w:t>
      </w:r>
    </w:p>
    <w:p w14:paraId="3C52BB73" w14:textId="77777777" w:rsidR="006D44D3" w:rsidRDefault="007A76B1">
      <w:pPr>
        <w:pStyle w:val="ListParagraph"/>
        <w:keepNext/>
        <w:numPr>
          <w:ilvl w:val="0"/>
          <w:numId w:val="4"/>
        </w:numPr>
      </w:pPr>
      <w:r>
        <w:t xml:space="preserve">6  (6) </w:t>
      </w:r>
    </w:p>
    <w:p w14:paraId="4CEDF2EF" w14:textId="77777777" w:rsidR="006D44D3" w:rsidRDefault="007A76B1">
      <w:pPr>
        <w:pStyle w:val="ListParagraph"/>
        <w:keepNext/>
        <w:numPr>
          <w:ilvl w:val="0"/>
          <w:numId w:val="4"/>
        </w:numPr>
      </w:pPr>
      <w:r>
        <w:t xml:space="preserve">7  (7) </w:t>
      </w:r>
    </w:p>
    <w:p w14:paraId="5F8D9197" w14:textId="77777777" w:rsidR="006D44D3" w:rsidRDefault="007A76B1">
      <w:pPr>
        <w:pStyle w:val="ListParagraph"/>
        <w:keepNext/>
        <w:numPr>
          <w:ilvl w:val="0"/>
          <w:numId w:val="4"/>
        </w:numPr>
      </w:pPr>
      <w:r>
        <w:t xml:space="preserve">8  (8) </w:t>
      </w:r>
    </w:p>
    <w:p w14:paraId="551734BB" w14:textId="77777777" w:rsidR="006D44D3" w:rsidRDefault="007A76B1">
      <w:pPr>
        <w:pStyle w:val="ListParagraph"/>
        <w:keepNext/>
        <w:numPr>
          <w:ilvl w:val="0"/>
          <w:numId w:val="4"/>
        </w:numPr>
      </w:pPr>
      <w:r>
        <w:t xml:space="preserve">9  (9) </w:t>
      </w:r>
    </w:p>
    <w:p w14:paraId="764ED2D5" w14:textId="77777777" w:rsidR="006D44D3" w:rsidRDefault="007A76B1">
      <w:pPr>
        <w:pStyle w:val="ListParagraph"/>
        <w:keepNext/>
        <w:numPr>
          <w:ilvl w:val="0"/>
          <w:numId w:val="4"/>
        </w:numPr>
      </w:pPr>
      <w:r>
        <w:t xml:space="preserve">10  (10) </w:t>
      </w:r>
    </w:p>
    <w:p w14:paraId="48FB1A9B" w14:textId="77777777" w:rsidR="006D44D3" w:rsidRDefault="007A76B1">
      <w:pPr>
        <w:pStyle w:val="ListParagraph"/>
        <w:keepNext/>
        <w:numPr>
          <w:ilvl w:val="0"/>
          <w:numId w:val="4"/>
        </w:numPr>
      </w:pPr>
      <w:r>
        <w:t xml:space="preserve">11  (11) </w:t>
      </w:r>
    </w:p>
    <w:p w14:paraId="6438956E" w14:textId="77777777" w:rsidR="006D44D3" w:rsidRDefault="007A76B1">
      <w:pPr>
        <w:pStyle w:val="ListParagraph"/>
        <w:keepNext/>
        <w:numPr>
          <w:ilvl w:val="0"/>
          <w:numId w:val="4"/>
        </w:numPr>
      </w:pPr>
      <w:r>
        <w:t xml:space="preserve">12  (12) </w:t>
      </w:r>
    </w:p>
    <w:p w14:paraId="69C99718" w14:textId="77777777" w:rsidR="006D44D3" w:rsidRDefault="007A76B1">
      <w:pPr>
        <w:pStyle w:val="ListParagraph"/>
        <w:keepNext/>
        <w:numPr>
          <w:ilvl w:val="0"/>
          <w:numId w:val="4"/>
        </w:numPr>
      </w:pPr>
      <w:r>
        <w:t xml:space="preserve">13  (13) </w:t>
      </w:r>
    </w:p>
    <w:p w14:paraId="75B65067" w14:textId="77777777" w:rsidR="006D44D3" w:rsidRDefault="007A76B1">
      <w:pPr>
        <w:pStyle w:val="ListParagraph"/>
        <w:keepNext/>
        <w:numPr>
          <w:ilvl w:val="0"/>
          <w:numId w:val="4"/>
        </w:numPr>
      </w:pPr>
      <w:r>
        <w:t xml:space="preserve">14  (14) </w:t>
      </w:r>
    </w:p>
    <w:p w14:paraId="6E3773B4" w14:textId="77777777" w:rsidR="006D44D3" w:rsidRDefault="007A76B1">
      <w:pPr>
        <w:pStyle w:val="ListParagraph"/>
        <w:keepNext/>
        <w:numPr>
          <w:ilvl w:val="0"/>
          <w:numId w:val="4"/>
        </w:numPr>
      </w:pPr>
      <w:r>
        <w:t xml:space="preserve">15  (15) </w:t>
      </w:r>
    </w:p>
    <w:p w14:paraId="605EBCFF" w14:textId="77777777" w:rsidR="006D44D3" w:rsidRDefault="007A76B1">
      <w:pPr>
        <w:pStyle w:val="ListParagraph"/>
        <w:keepNext/>
        <w:numPr>
          <w:ilvl w:val="0"/>
          <w:numId w:val="4"/>
        </w:numPr>
      </w:pPr>
      <w:r>
        <w:t xml:space="preserve">16  (16) </w:t>
      </w:r>
    </w:p>
    <w:p w14:paraId="2D855F2D" w14:textId="77777777" w:rsidR="006D44D3" w:rsidRDefault="007A76B1">
      <w:pPr>
        <w:pStyle w:val="ListParagraph"/>
        <w:keepNext/>
        <w:numPr>
          <w:ilvl w:val="0"/>
          <w:numId w:val="4"/>
        </w:numPr>
      </w:pPr>
      <w:r>
        <w:t xml:space="preserve">17  (17) </w:t>
      </w:r>
    </w:p>
    <w:p w14:paraId="70A10155" w14:textId="77777777" w:rsidR="006D44D3" w:rsidRDefault="007A76B1">
      <w:pPr>
        <w:pStyle w:val="ListParagraph"/>
        <w:keepNext/>
        <w:numPr>
          <w:ilvl w:val="0"/>
          <w:numId w:val="4"/>
        </w:numPr>
      </w:pPr>
      <w:r>
        <w:t xml:space="preserve">18  (18) </w:t>
      </w:r>
    </w:p>
    <w:p w14:paraId="6BBD1EB9" w14:textId="77777777" w:rsidR="006D44D3" w:rsidRDefault="007A76B1">
      <w:pPr>
        <w:pStyle w:val="ListParagraph"/>
        <w:keepNext/>
        <w:numPr>
          <w:ilvl w:val="0"/>
          <w:numId w:val="4"/>
        </w:numPr>
      </w:pPr>
      <w:r>
        <w:t xml:space="preserve">19  (19) </w:t>
      </w:r>
    </w:p>
    <w:p w14:paraId="5150A15B" w14:textId="77777777" w:rsidR="006D44D3" w:rsidRDefault="007A76B1">
      <w:pPr>
        <w:pStyle w:val="ListParagraph"/>
        <w:keepNext/>
        <w:numPr>
          <w:ilvl w:val="0"/>
          <w:numId w:val="4"/>
        </w:numPr>
      </w:pPr>
      <w:r>
        <w:lastRenderedPageBreak/>
        <w:t xml:space="preserve">20  (20) </w:t>
      </w:r>
    </w:p>
    <w:p w14:paraId="1D4B0D88" w14:textId="77777777" w:rsidR="006D44D3" w:rsidRDefault="006D44D3"/>
    <w:p w14:paraId="6352DC57" w14:textId="77777777" w:rsidR="006D44D3" w:rsidRDefault="006D44D3">
      <w:pPr>
        <w:pStyle w:val="QuestionSeparator"/>
      </w:pPr>
    </w:p>
    <w:p w14:paraId="7CDBEFCF" w14:textId="77777777" w:rsidR="006D44D3" w:rsidRDefault="006D44D3"/>
    <w:p w14:paraId="1C8BE238" w14:textId="77777777" w:rsidR="006D44D3" w:rsidRDefault="007A76B1">
      <w:pPr>
        <w:keepNext/>
      </w:pPr>
      <w:r w:rsidRPr="005B69C9">
        <w:rPr>
          <w:highlight w:val="yellow"/>
        </w:rPr>
        <w:t>inst</w:t>
      </w:r>
      <w:r>
        <w:t xml:space="preserve"> On the next screen, you will be asked to make a series of estimates. For each question, provide your best guess and do not research the answers or discuss them with others.</w:t>
      </w:r>
    </w:p>
    <w:p w14:paraId="3D72484C" w14:textId="77777777" w:rsidR="006D44D3" w:rsidRDefault="006D44D3"/>
    <w:p w14:paraId="644C7029" w14:textId="77777777" w:rsidR="006D44D3" w:rsidRDefault="007A76B1">
      <w:pPr>
        <w:pStyle w:val="BlockEndLabel"/>
      </w:pPr>
      <w:r>
        <w:t>End of Block: Paired Questions for Paired Ttests</w:t>
      </w:r>
    </w:p>
    <w:p w14:paraId="6377CBF4" w14:textId="77777777" w:rsidR="006D44D3" w:rsidRDefault="006D44D3">
      <w:pPr>
        <w:pStyle w:val="BlockSeparator"/>
      </w:pPr>
    </w:p>
    <w:p w14:paraId="3F02D634" w14:textId="70FB8AEF" w:rsidR="00EA6A2A" w:rsidRPr="00EA6A2A" w:rsidRDefault="00EA6A2A">
      <w:pPr>
        <w:pStyle w:val="BlockStartLabel"/>
        <w:rPr>
          <w:color w:val="FF0000"/>
        </w:rPr>
      </w:pPr>
      <w:r>
        <w:rPr>
          <w:color w:val="FF0000"/>
        </w:rPr>
        <w:t>I deleted all the more/less anchoring items from our dataset since their purpose was to anchor people to a starting value and we don’t actually care about their responses. The estimation variables were renamed to remove “sm” or “lg”</w:t>
      </w:r>
    </w:p>
    <w:p w14:paraId="05D84189" w14:textId="19D5ED71" w:rsidR="006D44D3" w:rsidRDefault="007A76B1">
      <w:pPr>
        <w:pStyle w:val="BlockStartLabel"/>
      </w:pPr>
      <w:r>
        <w:t>Start of Block: Small anchors</w:t>
      </w:r>
    </w:p>
    <w:p w14:paraId="5456DBD7" w14:textId="77777777" w:rsidR="006D44D3" w:rsidRDefault="006D44D3"/>
    <w:p w14:paraId="233CB45A" w14:textId="77777777" w:rsidR="006D44D3" w:rsidRDefault="007A76B1">
      <w:pPr>
        <w:keepNext/>
      </w:pPr>
      <w:r w:rsidRPr="005B69C9">
        <w:rPr>
          <w:highlight w:val="yellow"/>
        </w:rPr>
        <w:t>biosmA</w:t>
      </w:r>
      <w:r>
        <w:t xml:space="preserve"> Is the number of biology majors at Purchase college more or less than 55 students?</w:t>
      </w:r>
    </w:p>
    <w:p w14:paraId="6ADFB417" w14:textId="77777777" w:rsidR="006D44D3" w:rsidRDefault="007A76B1">
      <w:pPr>
        <w:pStyle w:val="ListParagraph"/>
        <w:keepNext/>
        <w:numPr>
          <w:ilvl w:val="0"/>
          <w:numId w:val="4"/>
        </w:numPr>
      </w:pPr>
      <w:r>
        <w:t xml:space="preserve">More  (1) </w:t>
      </w:r>
    </w:p>
    <w:p w14:paraId="230CB691" w14:textId="77777777" w:rsidR="006D44D3" w:rsidRDefault="007A76B1">
      <w:pPr>
        <w:pStyle w:val="ListParagraph"/>
        <w:keepNext/>
        <w:numPr>
          <w:ilvl w:val="0"/>
          <w:numId w:val="4"/>
        </w:numPr>
      </w:pPr>
      <w:r>
        <w:t xml:space="preserve">Less  (2) </w:t>
      </w:r>
    </w:p>
    <w:p w14:paraId="39C494D8" w14:textId="77777777" w:rsidR="006D44D3" w:rsidRDefault="006D44D3"/>
    <w:p w14:paraId="458EF6D7"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5B3BC7E2" w14:textId="77777777">
        <w:tc>
          <w:tcPr>
            <w:tcW w:w="50" w:type="dxa"/>
          </w:tcPr>
          <w:p w14:paraId="18A05DD1" w14:textId="77777777" w:rsidR="006D44D3" w:rsidRDefault="007A76B1">
            <w:pPr>
              <w:keepNext/>
            </w:pPr>
            <w:r>
              <w:rPr>
                <w:noProof/>
              </w:rPr>
              <w:drawing>
                <wp:inline distT="0" distB="0" distL="0" distR="0" wp14:anchorId="3932F76E" wp14:editId="734AFD3E">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1F700258" w14:textId="77777777" w:rsidR="006D44D3" w:rsidRDefault="006D44D3"/>
    <w:p w14:paraId="2716AA42" w14:textId="77777777" w:rsidR="006D44D3" w:rsidRDefault="007A76B1">
      <w:pPr>
        <w:keepNext/>
      </w:pPr>
      <w:r w:rsidRPr="005B69C9">
        <w:rPr>
          <w:highlight w:val="yellow"/>
        </w:rPr>
        <w:t>biosmEST</w:t>
      </w:r>
      <w:r>
        <w:t xml:space="preserve"> How many biology majors at Purchase are there? Please write in your best guess.</w:t>
      </w:r>
    </w:p>
    <w:p w14:paraId="2B8E79F9" w14:textId="77777777" w:rsidR="006D44D3" w:rsidRDefault="007A76B1">
      <w:pPr>
        <w:pStyle w:val="TextEntryLine"/>
        <w:ind w:firstLine="400"/>
      </w:pPr>
      <w:r>
        <w:t>________________________________________________________________</w:t>
      </w:r>
    </w:p>
    <w:p w14:paraId="13EA10B0" w14:textId="77777777" w:rsidR="006D44D3" w:rsidRDefault="006D44D3"/>
    <w:p w14:paraId="158EF181" w14:textId="77777777" w:rsidR="006D44D3" w:rsidRDefault="006D44D3">
      <w:pPr>
        <w:pStyle w:val="QuestionSeparator"/>
      </w:pPr>
    </w:p>
    <w:p w14:paraId="27D392DE" w14:textId="77777777" w:rsidR="006D44D3" w:rsidRDefault="006D44D3"/>
    <w:p w14:paraId="7AB6208B" w14:textId="77777777" w:rsidR="006D44D3" w:rsidRDefault="007A76B1">
      <w:pPr>
        <w:keepNext/>
      </w:pPr>
      <w:r w:rsidRPr="005B69C9">
        <w:rPr>
          <w:highlight w:val="yellow"/>
        </w:rPr>
        <w:t>NeusmA</w:t>
      </w:r>
      <w:r>
        <w:t xml:space="preserve"> Does the Neuberger museum on campus have more or less than 16 famous paintings in its collection?</w:t>
      </w:r>
    </w:p>
    <w:p w14:paraId="380B62CB" w14:textId="77777777" w:rsidR="006D44D3" w:rsidRDefault="007A76B1">
      <w:pPr>
        <w:pStyle w:val="ListParagraph"/>
        <w:keepNext/>
        <w:numPr>
          <w:ilvl w:val="0"/>
          <w:numId w:val="4"/>
        </w:numPr>
      </w:pPr>
      <w:r>
        <w:t xml:space="preserve">More  (1) </w:t>
      </w:r>
    </w:p>
    <w:p w14:paraId="27D9C79C" w14:textId="77777777" w:rsidR="006D44D3" w:rsidRDefault="007A76B1">
      <w:pPr>
        <w:pStyle w:val="ListParagraph"/>
        <w:keepNext/>
        <w:numPr>
          <w:ilvl w:val="0"/>
          <w:numId w:val="4"/>
        </w:numPr>
      </w:pPr>
      <w:r>
        <w:t xml:space="preserve">Less  (2) </w:t>
      </w:r>
    </w:p>
    <w:p w14:paraId="68CB788C" w14:textId="77777777" w:rsidR="006D44D3" w:rsidRDefault="006D44D3"/>
    <w:p w14:paraId="60DC7AA2"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56DBFC14" w14:textId="77777777">
        <w:tc>
          <w:tcPr>
            <w:tcW w:w="50" w:type="dxa"/>
          </w:tcPr>
          <w:p w14:paraId="055988A6" w14:textId="77777777" w:rsidR="006D44D3" w:rsidRDefault="007A76B1">
            <w:pPr>
              <w:keepNext/>
            </w:pPr>
            <w:r>
              <w:rPr>
                <w:noProof/>
              </w:rPr>
              <w:drawing>
                <wp:inline distT="0" distB="0" distL="0" distR="0" wp14:anchorId="1EE21BE7" wp14:editId="63552171">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506278CF" w14:textId="77777777" w:rsidR="006D44D3" w:rsidRDefault="006D44D3"/>
    <w:p w14:paraId="6CC18C77" w14:textId="77777777" w:rsidR="006D44D3" w:rsidRDefault="007A76B1">
      <w:pPr>
        <w:keepNext/>
      </w:pPr>
      <w:r w:rsidRPr="005B69C9">
        <w:rPr>
          <w:highlight w:val="yellow"/>
        </w:rPr>
        <w:lastRenderedPageBreak/>
        <w:t>NeusmEST</w:t>
      </w:r>
      <w:r>
        <w:t xml:space="preserve"> How many famous paintings does the Neuberger Museum have in its collection? Please write in your best guess.</w:t>
      </w:r>
    </w:p>
    <w:p w14:paraId="5836A751" w14:textId="77777777" w:rsidR="006D44D3" w:rsidRDefault="007A76B1">
      <w:pPr>
        <w:pStyle w:val="TextEntryLine"/>
        <w:ind w:firstLine="400"/>
      </w:pPr>
      <w:r>
        <w:t>________________________________________________________________</w:t>
      </w:r>
    </w:p>
    <w:p w14:paraId="43BDB275" w14:textId="77777777" w:rsidR="006D44D3" w:rsidRDefault="006D44D3"/>
    <w:p w14:paraId="5F73F8C9" w14:textId="77777777" w:rsidR="006D44D3" w:rsidRDefault="006D44D3">
      <w:pPr>
        <w:pStyle w:val="QuestionSeparator"/>
      </w:pPr>
    </w:p>
    <w:p w14:paraId="7F1C1F64" w14:textId="77777777" w:rsidR="006D44D3" w:rsidRDefault="006D44D3"/>
    <w:p w14:paraId="74ED4080" w14:textId="77777777" w:rsidR="006D44D3" w:rsidRDefault="007A76B1">
      <w:pPr>
        <w:keepNext/>
      </w:pPr>
      <w:r w:rsidRPr="005B69C9">
        <w:rPr>
          <w:highlight w:val="yellow"/>
        </w:rPr>
        <w:t>GramsmA</w:t>
      </w:r>
      <w:r>
        <w:t xml:space="preserve"> Have Purchase College alumni won more or less than 8 Grammy Awards (for music or music production)?</w:t>
      </w:r>
    </w:p>
    <w:p w14:paraId="4CD07465" w14:textId="77777777" w:rsidR="006D44D3" w:rsidRDefault="007A76B1">
      <w:pPr>
        <w:pStyle w:val="ListParagraph"/>
        <w:keepNext/>
        <w:numPr>
          <w:ilvl w:val="0"/>
          <w:numId w:val="4"/>
        </w:numPr>
      </w:pPr>
      <w:r>
        <w:t xml:space="preserve">More  (1) </w:t>
      </w:r>
    </w:p>
    <w:p w14:paraId="740E374E" w14:textId="77777777" w:rsidR="006D44D3" w:rsidRDefault="007A76B1">
      <w:pPr>
        <w:pStyle w:val="ListParagraph"/>
        <w:keepNext/>
        <w:numPr>
          <w:ilvl w:val="0"/>
          <w:numId w:val="4"/>
        </w:numPr>
      </w:pPr>
      <w:r>
        <w:t xml:space="preserve">Less  (2) </w:t>
      </w:r>
    </w:p>
    <w:p w14:paraId="606CABC3" w14:textId="77777777" w:rsidR="006D44D3" w:rsidRDefault="006D44D3"/>
    <w:p w14:paraId="44063E91"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5F8029AF" w14:textId="77777777">
        <w:tc>
          <w:tcPr>
            <w:tcW w:w="50" w:type="dxa"/>
          </w:tcPr>
          <w:p w14:paraId="3E9B1BA4" w14:textId="77777777" w:rsidR="006D44D3" w:rsidRDefault="007A76B1">
            <w:pPr>
              <w:keepNext/>
            </w:pPr>
            <w:r>
              <w:rPr>
                <w:noProof/>
              </w:rPr>
              <w:drawing>
                <wp:inline distT="0" distB="0" distL="0" distR="0" wp14:anchorId="53F0D28D" wp14:editId="58CA57A5">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52CC06E0" w14:textId="77777777" w:rsidR="006D44D3" w:rsidRDefault="006D44D3"/>
    <w:p w14:paraId="78309337" w14:textId="77777777" w:rsidR="006D44D3" w:rsidRDefault="007A76B1">
      <w:pPr>
        <w:keepNext/>
      </w:pPr>
      <w:r w:rsidRPr="005B69C9">
        <w:rPr>
          <w:highlight w:val="yellow"/>
        </w:rPr>
        <w:t>GramsmEST</w:t>
      </w:r>
      <w:r>
        <w:t xml:space="preserve"> How many Grammy Awards (for music or music production) have Purchase College alumni won? Please write in your best guess.</w:t>
      </w:r>
    </w:p>
    <w:p w14:paraId="7A8CAEFF" w14:textId="77777777" w:rsidR="006D44D3" w:rsidRDefault="007A76B1">
      <w:pPr>
        <w:pStyle w:val="TextEntryLine"/>
        <w:ind w:firstLine="400"/>
      </w:pPr>
      <w:r>
        <w:t>________________________________________________________________</w:t>
      </w:r>
    </w:p>
    <w:p w14:paraId="02225CF5" w14:textId="77777777" w:rsidR="006D44D3" w:rsidRDefault="006D44D3"/>
    <w:p w14:paraId="7B54E144" w14:textId="77777777" w:rsidR="006D44D3" w:rsidRDefault="006D44D3">
      <w:pPr>
        <w:pStyle w:val="QuestionSeparator"/>
      </w:pPr>
    </w:p>
    <w:p w14:paraId="0252EBBD" w14:textId="77777777" w:rsidR="006D44D3" w:rsidRDefault="006D44D3"/>
    <w:p w14:paraId="422A69C8" w14:textId="77777777" w:rsidR="006D44D3" w:rsidRDefault="007A76B1">
      <w:pPr>
        <w:keepNext/>
      </w:pPr>
      <w:r w:rsidRPr="005B69C9">
        <w:rPr>
          <w:highlight w:val="yellow"/>
        </w:rPr>
        <w:t>popsmA</w:t>
      </w:r>
      <w:r>
        <w:t xml:space="preserve"> Is the total population of Purchase College (students + faculty + staff) more or less than 2000 people?</w:t>
      </w:r>
    </w:p>
    <w:p w14:paraId="7028F95E" w14:textId="77777777" w:rsidR="006D44D3" w:rsidRDefault="007A76B1">
      <w:pPr>
        <w:pStyle w:val="ListParagraph"/>
        <w:keepNext/>
        <w:numPr>
          <w:ilvl w:val="0"/>
          <w:numId w:val="4"/>
        </w:numPr>
      </w:pPr>
      <w:r>
        <w:t xml:space="preserve">More  (1) </w:t>
      </w:r>
    </w:p>
    <w:p w14:paraId="6EF38893" w14:textId="77777777" w:rsidR="006D44D3" w:rsidRDefault="007A76B1">
      <w:pPr>
        <w:pStyle w:val="ListParagraph"/>
        <w:keepNext/>
        <w:numPr>
          <w:ilvl w:val="0"/>
          <w:numId w:val="4"/>
        </w:numPr>
      </w:pPr>
      <w:r>
        <w:t xml:space="preserve">Less  (2) </w:t>
      </w:r>
    </w:p>
    <w:p w14:paraId="0FCB724E" w14:textId="77777777" w:rsidR="006D44D3" w:rsidRDefault="006D44D3"/>
    <w:p w14:paraId="0AECDA67"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3A1A32D2" w14:textId="77777777">
        <w:tc>
          <w:tcPr>
            <w:tcW w:w="50" w:type="dxa"/>
          </w:tcPr>
          <w:p w14:paraId="3B836082" w14:textId="77777777" w:rsidR="006D44D3" w:rsidRDefault="007A76B1">
            <w:pPr>
              <w:keepNext/>
            </w:pPr>
            <w:r>
              <w:rPr>
                <w:noProof/>
              </w:rPr>
              <w:drawing>
                <wp:inline distT="0" distB="0" distL="0" distR="0" wp14:anchorId="65912869" wp14:editId="0CC82B53">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1A1C62BB" w14:textId="77777777" w:rsidR="006D44D3" w:rsidRDefault="006D44D3"/>
    <w:p w14:paraId="4E045B80" w14:textId="77777777" w:rsidR="006D44D3" w:rsidRDefault="007A76B1">
      <w:pPr>
        <w:keepNext/>
      </w:pPr>
      <w:r w:rsidRPr="005B69C9">
        <w:rPr>
          <w:highlight w:val="yellow"/>
        </w:rPr>
        <w:t>popsmEST</w:t>
      </w:r>
      <w:r>
        <w:t xml:space="preserve"> What is the total population of Purchase College (students + faculty + staff)? Please write in your best guess.</w:t>
      </w:r>
    </w:p>
    <w:p w14:paraId="183726DA" w14:textId="77777777" w:rsidR="006D44D3" w:rsidRDefault="007A76B1">
      <w:pPr>
        <w:pStyle w:val="TextEntryLine"/>
        <w:ind w:firstLine="400"/>
      </w:pPr>
      <w:r>
        <w:t>________________________________________________________________</w:t>
      </w:r>
    </w:p>
    <w:p w14:paraId="16DA3B82" w14:textId="77777777" w:rsidR="006D44D3" w:rsidRDefault="006D44D3"/>
    <w:p w14:paraId="4D29BA8D" w14:textId="77777777" w:rsidR="006D44D3" w:rsidRDefault="006D44D3">
      <w:pPr>
        <w:pStyle w:val="QuestionSeparator"/>
      </w:pPr>
    </w:p>
    <w:p w14:paraId="54E68245" w14:textId="77777777" w:rsidR="006D44D3" w:rsidRDefault="006D44D3"/>
    <w:p w14:paraId="2A20831C" w14:textId="77777777" w:rsidR="006D44D3" w:rsidRDefault="007A76B1">
      <w:pPr>
        <w:keepNext/>
      </w:pPr>
      <w:r w:rsidRPr="005B69C9">
        <w:rPr>
          <w:highlight w:val="yellow"/>
        </w:rPr>
        <w:lastRenderedPageBreak/>
        <w:t>clubsmA</w:t>
      </w:r>
      <w:r>
        <w:t xml:space="preserve"> Are there more or less than 14 student-run organizations and clubs on campus at Purchase?</w:t>
      </w:r>
    </w:p>
    <w:p w14:paraId="3C528E2E" w14:textId="77777777" w:rsidR="006D44D3" w:rsidRDefault="007A76B1">
      <w:pPr>
        <w:pStyle w:val="ListParagraph"/>
        <w:keepNext/>
        <w:numPr>
          <w:ilvl w:val="0"/>
          <w:numId w:val="4"/>
        </w:numPr>
      </w:pPr>
      <w:r>
        <w:t xml:space="preserve">More  (1) </w:t>
      </w:r>
    </w:p>
    <w:p w14:paraId="46255FB7" w14:textId="77777777" w:rsidR="006D44D3" w:rsidRDefault="007A76B1">
      <w:pPr>
        <w:pStyle w:val="ListParagraph"/>
        <w:keepNext/>
        <w:numPr>
          <w:ilvl w:val="0"/>
          <w:numId w:val="4"/>
        </w:numPr>
      </w:pPr>
      <w:r>
        <w:t xml:space="preserve">Less  (2) </w:t>
      </w:r>
    </w:p>
    <w:p w14:paraId="22D5C3A1" w14:textId="77777777" w:rsidR="006D44D3" w:rsidRDefault="006D44D3"/>
    <w:p w14:paraId="7DBEAA49"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55906ADE" w14:textId="77777777">
        <w:tc>
          <w:tcPr>
            <w:tcW w:w="50" w:type="dxa"/>
          </w:tcPr>
          <w:p w14:paraId="1697B892" w14:textId="77777777" w:rsidR="006D44D3" w:rsidRDefault="007A76B1">
            <w:pPr>
              <w:keepNext/>
            </w:pPr>
            <w:r>
              <w:rPr>
                <w:noProof/>
              </w:rPr>
              <w:drawing>
                <wp:inline distT="0" distB="0" distL="0" distR="0" wp14:anchorId="7632C732" wp14:editId="1510C446">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20609879" w14:textId="77777777" w:rsidR="006D44D3" w:rsidRDefault="006D44D3"/>
    <w:p w14:paraId="34C61AEC" w14:textId="77777777" w:rsidR="006D44D3" w:rsidRDefault="007A76B1">
      <w:pPr>
        <w:keepNext/>
      </w:pPr>
      <w:r w:rsidRPr="005B69C9">
        <w:rPr>
          <w:highlight w:val="yellow"/>
        </w:rPr>
        <w:t>clubsmEST</w:t>
      </w:r>
      <w:r>
        <w:t xml:space="preserve"> How many student-run organizations and clubs are on campus at Purchase? Please write in your best guess.</w:t>
      </w:r>
    </w:p>
    <w:p w14:paraId="2F0395B8" w14:textId="77777777" w:rsidR="006D44D3" w:rsidRDefault="007A76B1">
      <w:pPr>
        <w:pStyle w:val="TextEntryLine"/>
        <w:ind w:firstLine="400"/>
      </w:pPr>
      <w:r>
        <w:t>________________________________________________________________</w:t>
      </w:r>
    </w:p>
    <w:p w14:paraId="37938059" w14:textId="77777777" w:rsidR="006D44D3" w:rsidRDefault="006D44D3"/>
    <w:p w14:paraId="30AF9B44" w14:textId="77777777" w:rsidR="006D44D3" w:rsidRDefault="006D44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D44D3" w14:paraId="3756A3E3" w14:textId="77777777">
        <w:trPr>
          <w:trHeight w:val="300"/>
        </w:trPr>
        <w:tc>
          <w:tcPr>
            <w:tcW w:w="1368" w:type="dxa"/>
            <w:tcBorders>
              <w:top w:val="nil"/>
              <w:left w:val="nil"/>
              <w:bottom w:val="nil"/>
              <w:right w:val="nil"/>
            </w:tcBorders>
          </w:tcPr>
          <w:p w14:paraId="5BE45DBD" w14:textId="77777777" w:rsidR="006D44D3" w:rsidRDefault="007A76B1">
            <w:pPr>
              <w:rPr>
                <w:color w:val="CCCCCC"/>
              </w:rPr>
            </w:pPr>
            <w:r>
              <w:rPr>
                <w:color w:val="CCCCCC"/>
              </w:rPr>
              <w:t>Page Break</w:t>
            </w:r>
          </w:p>
        </w:tc>
        <w:tc>
          <w:tcPr>
            <w:tcW w:w="8208" w:type="dxa"/>
            <w:tcBorders>
              <w:top w:val="nil"/>
              <w:left w:val="nil"/>
              <w:bottom w:val="nil"/>
              <w:right w:val="nil"/>
            </w:tcBorders>
          </w:tcPr>
          <w:p w14:paraId="62ECF3ED" w14:textId="77777777" w:rsidR="006D44D3" w:rsidRDefault="006D44D3">
            <w:pPr>
              <w:pBdr>
                <w:top w:val="single" w:sz="8" w:space="0" w:color="CCCCCC"/>
              </w:pBdr>
              <w:spacing w:before="120" w:after="120" w:line="120" w:lineRule="auto"/>
              <w:jc w:val="center"/>
              <w:rPr>
                <w:color w:val="CCCCCC"/>
              </w:rPr>
            </w:pPr>
          </w:p>
        </w:tc>
      </w:tr>
    </w:tbl>
    <w:p w14:paraId="11DA1EAC" w14:textId="77777777" w:rsidR="006D44D3" w:rsidRDefault="007A76B1">
      <w:r>
        <w:br w:type="page"/>
      </w:r>
    </w:p>
    <w:p w14:paraId="77D772D7" w14:textId="77777777" w:rsidR="006D44D3" w:rsidRDefault="006D44D3"/>
    <w:p w14:paraId="1F5D9174" w14:textId="4365605C" w:rsidR="006D44D3" w:rsidRDefault="00EA6A2A">
      <w:pPr>
        <w:keepNext/>
      </w:pPr>
      <w:r>
        <w:rPr>
          <w:highlight w:val="yellow"/>
        </w:rPr>
        <w:t xml:space="preserve">TakeClass (originally </w:t>
      </w:r>
      <w:r w:rsidR="007A76B1" w:rsidRPr="005B69C9">
        <w:rPr>
          <w:highlight w:val="yellow"/>
        </w:rPr>
        <w:t>negframe</w:t>
      </w:r>
      <w:r>
        <w:t>)</w:t>
      </w:r>
      <w:r w:rsidR="007A76B1">
        <w:t xml:space="preserve"> Imagine you're selecting courses for next semester. You hear that one fun-sounding class you're considering typically ends up with 22% of the students getting D's and F's. To what extent would you still plan to take this class?</w:t>
      </w:r>
    </w:p>
    <w:p w14:paraId="63A1BF9E" w14:textId="77777777" w:rsidR="006D44D3" w:rsidRDefault="007A76B1">
      <w:pPr>
        <w:pStyle w:val="ListParagraph"/>
        <w:keepNext/>
        <w:numPr>
          <w:ilvl w:val="0"/>
          <w:numId w:val="4"/>
        </w:numPr>
      </w:pPr>
      <w:r>
        <w:t xml:space="preserve">Will definitely not take it  (1) </w:t>
      </w:r>
    </w:p>
    <w:p w14:paraId="4F40FE3E" w14:textId="77777777" w:rsidR="006D44D3" w:rsidRDefault="007A76B1">
      <w:pPr>
        <w:pStyle w:val="ListParagraph"/>
        <w:keepNext/>
        <w:numPr>
          <w:ilvl w:val="0"/>
          <w:numId w:val="4"/>
        </w:numPr>
      </w:pPr>
      <w:r>
        <w:t xml:space="preserve">Might still plan to take it  (2) </w:t>
      </w:r>
    </w:p>
    <w:p w14:paraId="0B66754E" w14:textId="77777777" w:rsidR="006D44D3" w:rsidRDefault="007A76B1">
      <w:pPr>
        <w:pStyle w:val="ListParagraph"/>
        <w:keepNext/>
        <w:numPr>
          <w:ilvl w:val="0"/>
          <w:numId w:val="4"/>
        </w:numPr>
      </w:pPr>
      <w:r>
        <w:t xml:space="preserve">Mostly still plan to take it  (3) </w:t>
      </w:r>
    </w:p>
    <w:p w14:paraId="74AEF093" w14:textId="77777777" w:rsidR="006D44D3" w:rsidRDefault="007A76B1">
      <w:pPr>
        <w:pStyle w:val="ListParagraph"/>
        <w:keepNext/>
        <w:numPr>
          <w:ilvl w:val="0"/>
          <w:numId w:val="4"/>
        </w:numPr>
      </w:pPr>
      <w:r>
        <w:t xml:space="preserve">Would definitely still plan to take it  (4) </w:t>
      </w:r>
    </w:p>
    <w:p w14:paraId="76501CED" w14:textId="77777777" w:rsidR="006D44D3" w:rsidRDefault="006D44D3"/>
    <w:p w14:paraId="7A72B518" w14:textId="77777777" w:rsidR="006D44D3" w:rsidRDefault="007A76B1">
      <w:pPr>
        <w:pStyle w:val="BlockEndLabel"/>
      </w:pPr>
      <w:r>
        <w:t>End of Block: Small anchors</w:t>
      </w:r>
    </w:p>
    <w:p w14:paraId="1D9A4372" w14:textId="77777777" w:rsidR="006D44D3" w:rsidRDefault="006D44D3">
      <w:pPr>
        <w:pStyle w:val="BlockSeparator"/>
      </w:pPr>
    </w:p>
    <w:p w14:paraId="421A2B47" w14:textId="77777777" w:rsidR="006D44D3" w:rsidRDefault="007A76B1">
      <w:pPr>
        <w:pStyle w:val="BlockStartLabel"/>
      </w:pPr>
      <w:r>
        <w:t>Start of Block: Anchors</w:t>
      </w:r>
    </w:p>
    <w:p w14:paraId="00FB2BD9" w14:textId="77777777" w:rsidR="006D44D3" w:rsidRDefault="006D44D3"/>
    <w:p w14:paraId="3ECDCA45" w14:textId="77777777" w:rsidR="006D44D3" w:rsidRDefault="007A76B1">
      <w:pPr>
        <w:keepNext/>
      </w:pPr>
      <w:r w:rsidRPr="005B69C9">
        <w:rPr>
          <w:highlight w:val="yellow"/>
        </w:rPr>
        <w:t>biolgA</w:t>
      </w:r>
      <w:r>
        <w:t xml:space="preserve"> Is the number of biology majors at Purchase college more or less than 255 students?</w:t>
      </w:r>
    </w:p>
    <w:p w14:paraId="77D599DF" w14:textId="77777777" w:rsidR="006D44D3" w:rsidRDefault="007A76B1">
      <w:pPr>
        <w:pStyle w:val="ListParagraph"/>
        <w:keepNext/>
        <w:numPr>
          <w:ilvl w:val="0"/>
          <w:numId w:val="4"/>
        </w:numPr>
      </w:pPr>
      <w:r>
        <w:t xml:space="preserve">More  (1) </w:t>
      </w:r>
    </w:p>
    <w:p w14:paraId="587CFF63" w14:textId="77777777" w:rsidR="006D44D3" w:rsidRDefault="007A76B1">
      <w:pPr>
        <w:pStyle w:val="ListParagraph"/>
        <w:keepNext/>
        <w:numPr>
          <w:ilvl w:val="0"/>
          <w:numId w:val="4"/>
        </w:numPr>
      </w:pPr>
      <w:r>
        <w:t xml:space="preserve">Less  (2) </w:t>
      </w:r>
    </w:p>
    <w:p w14:paraId="4E5E7113" w14:textId="77777777" w:rsidR="006D44D3" w:rsidRDefault="006D44D3"/>
    <w:p w14:paraId="1824C643"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2AEE5B8B" w14:textId="77777777">
        <w:tc>
          <w:tcPr>
            <w:tcW w:w="50" w:type="dxa"/>
          </w:tcPr>
          <w:p w14:paraId="55D6C271" w14:textId="77777777" w:rsidR="006D44D3" w:rsidRDefault="007A76B1">
            <w:pPr>
              <w:keepNext/>
            </w:pPr>
            <w:r>
              <w:rPr>
                <w:noProof/>
              </w:rPr>
              <w:drawing>
                <wp:inline distT="0" distB="0" distL="0" distR="0" wp14:anchorId="3F4675B1" wp14:editId="0D1DCCFD">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153AABF4" w14:textId="77777777" w:rsidR="006D44D3" w:rsidRDefault="006D44D3"/>
    <w:p w14:paraId="06E37BEC" w14:textId="77777777" w:rsidR="006D44D3" w:rsidRDefault="007A76B1">
      <w:pPr>
        <w:keepNext/>
      </w:pPr>
      <w:r w:rsidRPr="005B69C9">
        <w:rPr>
          <w:highlight w:val="yellow"/>
        </w:rPr>
        <w:t>biolgEST</w:t>
      </w:r>
      <w:r>
        <w:t xml:space="preserve"> How many biology majors at Purchase are there? Please write in your best guess.</w:t>
      </w:r>
    </w:p>
    <w:p w14:paraId="6015BCC3" w14:textId="77777777" w:rsidR="006D44D3" w:rsidRDefault="007A76B1">
      <w:pPr>
        <w:pStyle w:val="TextEntryLine"/>
        <w:ind w:firstLine="400"/>
      </w:pPr>
      <w:r>
        <w:t>________________________________________________________________</w:t>
      </w:r>
    </w:p>
    <w:p w14:paraId="3CF76F3D" w14:textId="77777777" w:rsidR="006D44D3" w:rsidRDefault="006D44D3"/>
    <w:p w14:paraId="7B734E4C" w14:textId="77777777" w:rsidR="006D44D3" w:rsidRDefault="006D44D3">
      <w:pPr>
        <w:pStyle w:val="QuestionSeparator"/>
      </w:pPr>
    </w:p>
    <w:p w14:paraId="118FC355" w14:textId="77777777" w:rsidR="006D44D3" w:rsidRDefault="006D44D3"/>
    <w:p w14:paraId="534541F5" w14:textId="77777777" w:rsidR="006D44D3" w:rsidRDefault="007A76B1">
      <w:pPr>
        <w:keepNext/>
      </w:pPr>
      <w:r w:rsidRPr="005B69C9">
        <w:rPr>
          <w:highlight w:val="yellow"/>
        </w:rPr>
        <w:t>NeulgA</w:t>
      </w:r>
      <w:r>
        <w:t xml:space="preserve"> Does the Neuberger museum on campus have more or less than 96 famous paintings in its collection?</w:t>
      </w:r>
    </w:p>
    <w:p w14:paraId="2300490B" w14:textId="77777777" w:rsidR="006D44D3" w:rsidRDefault="007A76B1">
      <w:pPr>
        <w:pStyle w:val="ListParagraph"/>
        <w:keepNext/>
        <w:numPr>
          <w:ilvl w:val="0"/>
          <w:numId w:val="4"/>
        </w:numPr>
      </w:pPr>
      <w:r>
        <w:t xml:space="preserve">More  (1) </w:t>
      </w:r>
    </w:p>
    <w:p w14:paraId="5CFEFA32" w14:textId="77777777" w:rsidR="006D44D3" w:rsidRDefault="007A76B1">
      <w:pPr>
        <w:pStyle w:val="ListParagraph"/>
        <w:keepNext/>
        <w:numPr>
          <w:ilvl w:val="0"/>
          <w:numId w:val="4"/>
        </w:numPr>
      </w:pPr>
      <w:r>
        <w:t xml:space="preserve">Less  (2) </w:t>
      </w:r>
    </w:p>
    <w:p w14:paraId="3CD129C7" w14:textId="77777777" w:rsidR="006D44D3" w:rsidRDefault="006D44D3"/>
    <w:p w14:paraId="3F3C9A6C"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1001E504" w14:textId="77777777">
        <w:tc>
          <w:tcPr>
            <w:tcW w:w="50" w:type="dxa"/>
          </w:tcPr>
          <w:p w14:paraId="12FD06FD" w14:textId="77777777" w:rsidR="006D44D3" w:rsidRDefault="007A76B1">
            <w:pPr>
              <w:keepNext/>
            </w:pPr>
            <w:r>
              <w:rPr>
                <w:noProof/>
              </w:rPr>
              <w:drawing>
                <wp:inline distT="0" distB="0" distL="0" distR="0" wp14:anchorId="4B4DB68A" wp14:editId="7F60A18C">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3BB7A69" w14:textId="77777777" w:rsidR="006D44D3" w:rsidRDefault="006D44D3"/>
    <w:p w14:paraId="3A53CB36" w14:textId="77777777" w:rsidR="006D44D3" w:rsidRDefault="007A76B1">
      <w:pPr>
        <w:keepNext/>
      </w:pPr>
      <w:r w:rsidRPr="005B69C9">
        <w:rPr>
          <w:highlight w:val="yellow"/>
        </w:rPr>
        <w:lastRenderedPageBreak/>
        <w:t>NeulgEST</w:t>
      </w:r>
      <w:r>
        <w:t xml:space="preserve"> How many famous paintings does the Neuberger Museum have in its collection? Please write in your best guess.</w:t>
      </w:r>
    </w:p>
    <w:p w14:paraId="3BA7B1E1" w14:textId="77777777" w:rsidR="006D44D3" w:rsidRDefault="007A76B1">
      <w:pPr>
        <w:pStyle w:val="TextEntryLine"/>
        <w:ind w:firstLine="400"/>
      </w:pPr>
      <w:r>
        <w:t>________________________________________________________________</w:t>
      </w:r>
    </w:p>
    <w:p w14:paraId="2B5FE7B8" w14:textId="77777777" w:rsidR="006D44D3" w:rsidRDefault="006D44D3"/>
    <w:p w14:paraId="194955AA" w14:textId="77777777" w:rsidR="006D44D3" w:rsidRDefault="006D44D3">
      <w:pPr>
        <w:pStyle w:val="QuestionSeparator"/>
      </w:pPr>
    </w:p>
    <w:p w14:paraId="2D6809BD" w14:textId="77777777" w:rsidR="006D44D3" w:rsidRDefault="006D44D3"/>
    <w:p w14:paraId="0B4A6D3B" w14:textId="77777777" w:rsidR="006D44D3" w:rsidRDefault="007A76B1">
      <w:pPr>
        <w:keepNext/>
      </w:pPr>
      <w:r w:rsidRPr="005B69C9">
        <w:rPr>
          <w:highlight w:val="yellow"/>
        </w:rPr>
        <w:t>GramlgA</w:t>
      </w:r>
      <w:r>
        <w:t xml:space="preserve"> Have Purchase College alumni won more or less than 38 Grammy Awards (for music or music production)?</w:t>
      </w:r>
    </w:p>
    <w:p w14:paraId="414D348B" w14:textId="77777777" w:rsidR="006D44D3" w:rsidRDefault="007A76B1">
      <w:pPr>
        <w:pStyle w:val="ListParagraph"/>
        <w:keepNext/>
        <w:numPr>
          <w:ilvl w:val="0"/>
          <w:numId w:val="4"/>
        </w:numPr>
      </w:pPr>
      <w:r>
        <w:t xml:space="preserve">More  (1) </w:t>
      </w:r>
    </w:p>
    <w:p w14:paraId="49E5969B" w14:textId="77777777" w:rsidR="006D44D3" w:rsidRDefault="007A76B1">
      <w:pPr>
        <w:pStyle w:val="ListParagraph"/>
        <w:keepNext/>
        <w:numPr>
          <w:ilvl w:val="0"/>
          <w:numId w:val="4"/>
        </w:numPr>
      </w:pPr>
      <w:r>
        <w:t xml:space="preserve">Less  (2) </w:t>
      </w:r>
    </w:p>
    <w:p w14:paraId="07CF978C" w14:textId="77777777" w:rsidR="006D44D3" w:rsidRDefault="006D44D3"/>
    <w:p w14:paraId="41F5842A"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523154F1" w14:textId="77777777">
        <w:tc>
          <w:tcPr>
            <w:tcW w:w="50" w:type="dxa"/>
          </w:tcPr>
          <w:p w14:paraId="02DC22D7" w14:textId="77777777" w:rsidR="006D44D3" w:rsidRDefault="007A76B1">
            <w:pPr>
              <w:keepNext/>
            </w:pPr>
            <w:r>
              <w:rPr>
                <w:noProof/>
              </w:rPr>
              <w:drawing>
                <wp:inline distT="0" distB="0" distL="0" distR="0" wp14:anchorId="39227AC3" wp14:editId="7ACC4AE6">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49947C4B" w14:textId="77777777" w:rsidR="006D44D3" w:rsidRDefault="006D44D3"/>
    <w:p w14:paraId="60711273" w14:textId="77777777" w:rsidR="006D44D3" w:rsidRDefault="007A76B1">
      <w:pPr>
        <w:keepNext/>
      </w:pPr>
      <w:r w:rsidRPr="005B69C9">
        <w:rPr>
          <w:highlight w:val="yellow"/>
        </w:rPr>
        <w:t>GramlgEST</w:t>
      </w:r>
      <w:r>
        <w:t xml:space="preserve"> How many Grammy Awards (for music or music production) have Purchase College alumni won? Please write in your best guess.</w:t>
      </w:r>
    </w:p>
    <w:p w14:paraId="6CDDB15F" w14:textId="77777777" w:rsidR="006D44D3" w:rsidRDefault="007A76B1">
      <w:pPr>
        <w:pStyle w:val="TextEntryLine"/>
        <w:ind w:firstLine="400"/>
      </w:pPr>
      <w:r>
        <w:t>________________________________________________________________</w:t>
      </w:r>
    </w:p>
    <w:p w14:paraId="0FEA836C" w14:textId="77777777" w:rsidR="006D44D3" w:rsidRDefault="006D44D3"/>
    <w:p w14:paraId="32C08E17" w14:textId="77777777" w:rsidR="006D44D3" w:rsidRDefault="006D44D3">
      <w:pPr>
        <w:pStyle w:val="QuestionSeparator"/>
      </w:pPr>
    </w:p>
    <w:p w14:paraId="2017E99D" w14:textId="77777777" w:rsidR="006D44D3" w:rsidRDefault="006D44D3"/>
    <w:p w14:paraId="5069FD08" w14:textId="77777777" w:rsidR="006D44D3" w:rsidRDefault="007A76B1">
      <w:pPr>
        <w:keepNext/>
      </w:pPr>
      <w:r w:rsidRPr="005B69C9">
        <w:rPr>
          <w:highlight w:val="yellow"/>
        </w:rPr>
        <w:t>poplgA</w:t>
      </w:r>
      <w:r>
        <w:t xml:space="preserve"> Is the total population of Purchase College (students + faculty + staff) more or less than 6000 people?</w:t>
      </w:r>
    </w:p>
    <w:p w14:paraId="0D1D0350" w14:textId="77777777" w:rsidR="006D44D3" w:rsidRDefault="007A76B1">
      <w:pPr>
        <w:pStyle w:val="ListParagraph"/>
        <w:keepNext/>
        <w:numPr>
          <w:ilvl w:val="0"/>
          <w:numId w:val="4"/>
        </w:numPr>
      </w:pPr>
      <w:r>
        <w:t xml:space="preserve">More  (1) </w:t>
      </w:r>
    </w:p>
    <w:p w14:paraId="2D14BAA7" w14:textId="77777777" w:rsidR="006D44D3" w:rsidRDefault="007A76B1">
      <w:pPr>
        <w:pStyle w:val="ListParagraph"/>
        <w:keepNext/>
        <w:numPr>
          <w:ilvl w:val="0"/>
          <w:numId w:val="4"/>
        </w:numPr>
      </w:pPr>
      <w:r>
        <w:t xml:space="preserve">Less  (2) </w:t>
      </w:r>
    </w:p>
    <w:p w14:paraId="0F49610D" w14:textId="77777777" w:rsidR="006D44D3" w:rsidRDefault="006D44D3"/>
    <w:p w14:paraId="0D1CF509"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7CC308E4" w14:textId="77777777">
        <w:tc>
          <w:tcPr>
            <w:tcW w:w="50" w:type="dxa"/>
          </w:tcPr>
          <w:p w14:paraId="2AF10E6C" w14:textId="77777777" w:rsidR="006D44D3" w:rsidRDefault="007A76B1">
            <w:pPr>
              <w:keepNext/>
            </w:pPr>
            <w:r>
              <w:rPr>
                <w:noProof/>
              </w:rPr>
              <w:drawing>
                <wp:inline distT="0" distB="0" distL="0" distR="0" wp14:anchorId="0A626560" wp14:editId="7BD7C54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613913DA" w14:textId="77777777" w:rsidR="006D44D3" w:rsidRDefault="006D44D3"/>
    <w:p w14:paraId="65BB8A4E" w14:textId="77777777" w:rsidR="006D44D3" w:rsidRDefault="007A76B1">
      <w:pPr>
        <w:keepNext/>
      </w:pPr>
      <w:r w:rsidRPr="005B69C9">
        <w:rPr>
          <w:highlight w:val="yellow"/>
        </w:rPr>
        <w:t>poplgEST</w:t>
      </w:r>
      <w:r>
        <w:t xml:space="preserve"> What is the total population of Purchase College (students + faculty + staff)? Please write in your best guess.</w:t>
      </w:r>
    </w:p>
    <w:p w14:paraId="66B5B2B1" w14:textId="77777777" w:rsidR="006D44D3" w:rsidRDefault="007A76B1">
      <w:pPr>
        <w:pStyle w:val="TextEntryLine"/>
        <w:ind w:firstLine="400"/>
      </w:pPr>
      <w:r>
        <w:t>________________________________________________________________</w:t>
      </w:r>
    </w:p>
    <w:p w14:paraId="639520C4" w14:textId="77777777" w:rsidR="006D44D3" w:rsidRDefault="006D44D3"/>
    <w:p w14:paraId="6B16F1B1" w14:textId="77777777" w:rsidR="006D44D3" w:rsidRDefault="006D44D3">
      <w:pPr>
        <w:pStyle w:val="QuestionSeparator"/>
      </w:pPr>
    </w:p>
    <w:p w14:paraId="6A43021E" w14:textId="77777777" w:rsidR="006D44D3" w:rsidRDefault="006D44D3"/>
    <w:p w14:paraId="27B52B9E" w14:textId="77777777" w:rsidR="006D44D3" w:rsidRDefault="007A76B1">
      <w:pPr>
        <w:keepNext/>
      </w:pPr>
      <w:r w:rsidRPr="005B69C9">
        <w:rPr>
          <w:highlight w:val="yellow"/>
        </w:rPr>
        <w:lastRenderedPageBreak/>
        <w:t>clublgA</w:t>
      </w:r>
      <w:r>
        <w:t xml:space="preserve"> Are there more or less than 54 student-run organizations and clubs on campus at Purchase?</w:t>
      </w:r>
    </w:p>
    <w:p w14:paraId="6C570365" w14:textId="77777777" w:rsidR="006D44D3" w:rsidRDefault="007A76B1">
      <w:pPr>
        <w:pStyle w:val="ListParagraph"/>
        <w:keepNext/>
        <w:numPr>
          <w:ilvl w:val="0"/>
          <w:numId w:val="4"/>
        </w:numPr>
      </w:pPr>
      <w:r>
        <w:t xml:space="preserve">More  (1) </w:t>
      </w:r>
    </w:p>
    <w:p w14:paraId="612A1FF8" w14:textId="77777777" w:rsidR="006D44D3" w:rsidRDefault="007A76B1">
      <w:pPr>
        <w:pStyle w:val="ListParagraph"/>
        <w:keepNext/>
        <w:numPr>
          <w:ilvl w:val="0"/>
          <w:numId w:val="4"/>
        </w:numPr>
      </w:pPr>
      <w:r>
        <w:t xml:space="preserve">Less  (2) </w:t>
      </w:r>
    </w:p>
    <w:p w14:paraId="281944B0" w14:textId="77777777" w:rsidR="006D44D3" w:rsidRDefault="006D44D3"/>
    <w:p w14:paraId="6C6CD460"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2621F043" w14:textId="77777777">
        <w:tc>
          <w:tcPr>
            <w:tcW w:w="50" w:type="dxa"/>
          </w:tcPr>
          <w:p w14:paraId="261C48CF" w14:textId="77777777" w:rsidR="006D44D3" w:rsidRDefault="007A76B1">
            <w:pPr>
              <w:keepNext/>
            </w:pPr>
            <w:r>
              <w:rPr>
                <w:noProof/>
              </w:rPr>
              <w:drawing>
                <wp:inline distT="0" distB="0" distL="0" distR="0" wp14:anchorId="1FB71CFE" wp14:editId="4EDFEFC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7F0B039E" w14:textId="77777777" w:rsidR="006D44D3" w:rsidRDefault="006D44D3"/>
    <w:p w14:paraId="6496B6F6" w14:textId="77777777" w:rsidR="006D44D3" w:rsidRDefault="007A76B1">
      <w:pPr>
        <w:keepNext/>
      </w:pPr>
      <w:r w:rsidRPr="005B69C9">
        <w:rPr>
          <w:highlight w:val="yellow"/>
        </w:rPr>
        <w:t>clubLgEST</w:t>
      </w:r>
      <w:r>
        <w:t xml:space="preserve"> How many student-run organizations and clubs are on campus at Purchase? Please write in your best guess.</w:t>
      </w:r>
    </w:p>
    <w:p w14:paraId="04F5F13C" w14:textId="77777777" w:rsidR="006D44D3" w:rsidRDefault="007A76B1">
      <w:pPr>
        <w:pStyle w:val="TextEntryLine"/>
        <w:ind w:firstLine="400"/>
      </w:pPr>
      <w:r>
        <w:t>________________________________________________________________</w:t>
      </w:r>
    </w:p>
    <w:p w14:paraId="6A34338E" w14:textId="77777777" w:rsidR="006D44D3" w:rsidRDefault="006D44D3"/>
    <w:p w14:paraId="6FAAC798" w14:textId="77777777" w:rsidR="006D44D3" w:rsidRDefault="006D44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D44D3" w14:paraId="21F6C1D3" w14:textId="77777777">
        <w:trPr>
          <w:trHeight w:val="300"/>
        </w:trPr>
        <w:tc>
          <w:tcPr>
            <w:tcW w:w="1368" w:type="dxa"/>
            <w:tcBorders>
              <w:top w:val="nil"/>
              <w:left w:val="nil"/>
              <w:bottom w:val="nil"/>
              <w:right w:val="nil"/>
            </w:tcBorders>
          </w:tcPr>
          <w:p w14:paraId="05B7F979" w14:textId="77777777" w:rsidR="006D44D3" w:rsidRDefault="007A76B1">
            <w:pPr>
              <w:rPr>
                <w:color w:val="CCCCCC"/>
              </w:rPr>
            </w:pPr>
            <w:r>
              <w:rPr>
                <w:color w:val="CCCCCC"/>
              </w:rPr>
              <w:t>Page Break</w:t>
            </w:r>
          </w:p>
        </w:tc>
        <w:tc>
          <w:tcPr>
            <w:tcW w:w="8208" w:type="dxa"/>
            <w:tcBorders>
              <w:top w:val="nil"/>
              <w:left w:val="nil"/>
              <w:bottom w:val="nil"/>
              <w:right w:val="nil"/>
            </w:tcBorders>
          </w:tcPr>
          <w:p w14:paraId="7DEA561E" w14:textId="77777777" w:rsidR="006D44D3" w:rsidRDefault="006D44D3">
            <w:pPr>
              <w:pBdr>
                <w:top w:val="single" w:sz="8" w:space="0" w:color="CCCCCC"/>
              </w:pBdr>
              <w:spacing w:before="120" w:after="120" w:line="120" w:lineRule="auto"/>
              <w:jc w:val="center"/>
              <w:rPr>
                <w:color w:val="CCCCCC"/>
              </w:rPr>
            </w:pPr>
          </w:p>
        </w:tc>
      </w:tr>
    </w:tbl>
    <w:p w14:paraId="1276781F" w14:textId="77777777" w:rsidR="006D44D3" w:rsidRDefault="007A76B1">
      <w:r>
        <w:br w:type="page"/>
      </w:r>
    </w:p>
    <w:p w14:paraId="65EB0724" w14:textId="77777777" w:rsidR="006D44D3" w:rsidRDefault="006D44D3"/>
    <w:p w14:paraId="047DCDAB" w14:textId="10C6F379" w:rsidR="006D44D3" w:rsidRDefault="00EA6A2A">
      <w:pPr>
        <w:keepNext/>
      </w:pPr>
      <w:r>
        <w:rPr>
          <w:highlight w:val="yellow"/>
        </w:rPr>
        <w:t>TakeClass (originally pos</w:t>
      </w:r>
      <w:r w:rsidRPr="005B69C9">
        <w:rPr>
          <w:highlight w:val="yellow"/>
        </w:rPr>
        <w:t>frame</w:t>
      </w:r>
      <w:r>
        <w:t xml:space="preserve">) </w:t>
      </w:r>
      <w:r w:rsidR="007A76B1">
        <w:t xml:space="preserve"> Imagine you're selecting courses for next semester. You hear that one fun-sounding class you're considering typically ends up with 78% of the students getting C's, B's, and A's. To what extent would you still plan to take this class?</w:t>
      </w:r>
    </w:p>
    <w:p w14:paraId="6947C793" w14:textId="77777777" w:rsidR="006D44D3" w:rsidRDefault="007A76B1">
      <w:pPr>
        <w:pStyle w:val="ListParagraph"/>
        <w:keepNext/>
        <w:numPr>
          <w:ilvl w:val="0"/>
          <w:numId w:val="4"/>
        </w:numPr>
      </w:pPr>
      <w:r>
        <w:t xml:space="preserve">Will definitely not take it  (1) </w:t>
      </w:r>
    </w:p>
    <w:p w14:paraId="01C043EC" w14:textId="77777777" w:rsidR="006D44D3" w:rsidRDefault="007A76B1">
      <w:pPr>
        <w:pStyle w:val="ListParagraph"/>
        <w:keepNext/>
        <w:numPr>
          <w:ilvl w:val="0"/>
          <w:numId w:val="4"/>
        </w:numPr>
      </w:pPr>
      <w:r>
        <w:t xml:space="preserve">Might still plan to take it  (2) </w:t>
      </w:r>
    </w:p>
    <w:p w14:paraId="47FA6F54" w14:textId="77777777" w:rsidR="006D44D3" w:rsidRDefault="007A76B1">
      <w:pPr>
        <w:pStyle w:val="ListParagraph"/>
        <w:keepNext/>
        <w:numPr>
          <w:ilvl w:val="0"/>
          <w:numId w:val="4"/>
        </w:numPr>
      </w:pPr>
      <w:r>
        <w:t xml:space="preserve">Mostly still plan to take it  (3) </w:t>
      </w:r>
    </w:p>
    <w:p w14:paraId="6D8DC501" w14:textId="77777777" w:rsidR="006D44D3" w:rsidRDefault="007A76B1">
      <w:pPr>
        <w:pStyle w:val="ListParagraph"/>
        <w:keepNext/>
        <w:numPr>
          <w:ilvl w:val="0"/>
          <w:numId w:val="4"/>
        </w:numPr>
      </w:pPr>
      <w:r>
        <w:t xml:space="preserve">Would definitely still plan to take it  (4) </w:t>
      </w:r>
    </w:p>
    <w:p w14:paraId="72CB9FE3" w14:textId="77777777" w:rsidR="006D44D3" w:rsidRDefault="006D44D3"/>
    <w:p w14:paraId="08C1B04B" w14:textId="77777777" w:rsidR="006D44D3" w:rsidRDefault="007A76B1">
      <w:pPr>
        <w:pStyle w:val="BlockEndLabel"/>
      </w:pPr>
      <w:r>
        <w:t>End of Block: Anchors</w:t>
      </w:r>
    </w:p>
    <w:p w14:paraId="0994E539" w14:textId="77777777" w:rsidR="006D44D3" w:rsidRDefault="006D44D3">
      <w:pPr>
        <w:pStyle w:val="BlockSeparator"/>
      </w:pPr>
    </w:p>
    <w:p w14:paraId="302A631F" w14:textId="77777777" w:rsidR="006D44D3" w:rsidRDefault="007A76B1">
      <w:pPr>
        <w:pStyle w:val="BlockStartLabel"/>
      </w:pPr>
      <w:r>
        <w:t>Start of Block: demographics</w:t>
      </w:r>
    </w:p>
    <w:p w14:paraId="65296491" w14:textId="77777777" w:rsidR="006D44D3" w:rsidRDefault="006D44D3"/>
    <w:p w14:paraId="0003F362" w14:textId="77777777" w:rsidR="006D44D3" w:rsidRDefault="007A76B1">
      <w:pPr>
        <w:keepNext/>
      </w:pPr>
      <w:r w:rsidRPr="005B69C9">
        <w:rPr>
          <w:highlight w:val="yellow"/>
        </w:rPr>
        <w:t>conf</w:t>
      </w:r>
      <w:r>
        <w:t xml:space="preserve"> How confident do you feel about your estimates?</w:t>
      </w:r>
    </w:p>
    <w:p w14:paraId="329CAEE0" w14:textId="77777777" w:rsidR="006D44D3" w:rsidRDefault="007A76B1">
      <w:pPr>
        <w:pStyle w:val="ListParagraph"/>
        <w:keepNext/>
        <w:numPr>
          <w:ilvl w:val="0"/>
          <w:numId w:val="4"/>
        </w:numPr>
      </w:pPr>
      <w:r>
        <w:t xml:space="preserve">Not confident at all  (1) </w:t>
      </w:r>
    </w:p>
    <w:p w14:paraId="3FED8AAA" w14:textId="77777777" w:rsidR="006D44D3" w:rsidRDefault="007A76B1">
      <w:pPr>
        <w:pStyle w:val="ListParagraph"/>
        <w:keepNext/>
        <w:numPr>
          <w:ilvl w:val="0"/>
          <w:numId w:val="4"/>
        </w:numPr>
      </w:pPr>
      <w:r>
        <w:t xml:space="preserve">Slightly confident  (2) </w:t>
      </w:r>
    </w:p>
    <w:p w14:paraId="16ED6168" w14:textId="77777777" w:rsidR="006D44D3" w:rsidRDefault="007A76B1">
      <w:pPr>
        <w:pStyle w:val="ListParagraph"/>
        <w:keepNext/>
        <w:numPr>
          <w:ilvl w:val="0"/>
          <w:numId w:val="4"/>
        </w:numPr>
      </w:pPr>
      <w:r>
        <w:t xml:space="preserve">Moderately confident  (3) </w:t>
      </w:r>
    </w:p>
    <w:p w14:paraId="2BBE9312" w14:textId="77777777" w:rsidR="006D44D3" w:rsidRDefault="007A76B1">
      <w:pPr>
        <w:pStyle w:val="ListParagraph"/>
        <w:keepNext/>
        <w:numPr>
          <w:ilvl w:val="0"/>
          <w:numId w:val="4"/>
        </w:numPr>
      </w:pPr>
      <w:r>
        <w:t xml:space="preserve">Very confident  (4) </w:t>
      </w:r>
    </w:p>
    <w:p w14:paraId="491CED89" w14:textId="77777777" w:rsidR="006D44D3" w:rsidRDefault="007A76B1">
      <w:pPr>
        <w:pStyle w:val="ListParagraph"/>
        <w:keepNext/>
        <w:numPr>
          <w:ilvl w:val="0"/>
          <w:numId w:val="4"/>
        </w:numPr>
      </w:pPr>
      <w:r>
        <w:t xml:space="preserve">Extremely confident  (5) </w:t>
      </w:r>
    </w:p>
    <w:p w14:paraId="75D16BFF" w14:textId="77777777" w:rsidR="006D44D3" w:rsidRDefault="006D44D3"/>
    <w:p w14:paraId="7E28FD8F" w14:textId="77777777" w:rsidR="006D44D3" w:rsidRDefault="006D44D3">
      <w:pPr>
        <w:pStyle w:val="QuestionSeparator"/>
      </w:pPr>
    </w:p>
    <w:p w14:paraId="059454C2" w14:textId="77777777" w:rsidR="006D44D3" w:rsidRDefault="006D44D3"/>
    <w:p w14:paraId="2684490E" w14:textId="1970DC39" w:rsidR="006D44D3" w:rsidRDefault="00904218">
      <w:pPr>
        <w:keepNext/>
      </w:pPr>
      <w:r>
        <w:rPr>
          <w:highlight w:val="yellow"/>
        </w:rPr>
        <w:t>gender</w:t>
      </w:r>
      <w:r w:rsidR="007A76B1">
        <w:t xml:space="preserve"> Which of the following best describes you?</w:t>
      </w:r>
    </w:p>
    <w:p w14:paraId="3BF368DD" w14:textId="77777777" w:rsidR="006D44D3" w:rsidRDefault="007A76B1">
      <w:pPr>
        <w:pStyle w:val="ListParagraph"/>
        <w:keepNext/>
        <w:numPr>
          <w:ilvl w:val="0"/>
          <w:numId w:val="4"/>
        </w:numPr>
      </w:pPr>
      <w:r>
        <w:t xml:space="preserve">Female  (1) </w:t>
      </w:r>
    </w:p>
    <w:p w14:paraId="040ACAC5" w14:textId="77777777" w:rsidR="006D44D3" w:rsidRDefault="007A76B1">
      <w:pPr>
        <w:pStyle w:val="ListParagraph"/>
        <w:keepNext/>
        <w:numPr>
          <w:ilvl w:val="0"/>
          <w:numId w:val="4"/>
        </w:numPr>
      </w:pPr>
      <w:r>
        <w:t xml:space="preserve">Male  (2) </w:t>
      </w:r>
    </w:p>
    <w:p w14:paraId="2D118AEF" w14:textId="77777777" w:rsidR="006D44D3" w:rsidRDefault="007A76B1">
      <w:pPr>
        <w:pStyle w:val="ListParagraph"/>
        <w:keepNext/>
        <w:numPr>
          <w:ilvl w:val="0"/>
          <w:numId w:val="4"/>
        </w:numPr>
      </w:pPr>
      <w:r>
        <w:t>Prefer to indicate other  (3) ________________________________________________</w:t>
      </w:r>
    </w:p>
    <w:p w14:paraId="150BC27A" w14:textId="77777777" w:rsidR="006D44D3" w:rsidRDefault="006D44D3"/>
    <w:p w14:paraId="7F307904" w14:textId="77777777" w:rsidR="006D44D3" w:rsidRDefault="006D44D3">
      <w:pPr>
        <w:pStyle w:val="QuestionSeparator"/>
      </w:pPr>
    </w:p>
    <w:tbl>
      <w:tblPr>
        <w:tblStyle w:val="QQuestionIconTable"/>
        <w:tblW w:w="50" w:type="auto"/>
        <w:tblLook w:val="07E0" w:firstRow="1" w:lastRow="1" w:firstColumn="1" w:lastColumn="1" w:noHBand="1" w:noVBand="1"/>
      </w:tblPr>
      <w:tblGrid>
        <w:gridCol w:w="380"/>
      </w:tblGrid>
      <w:tr w:rsidR="006D44D3" w14:paraId="5EE06F6B" w14:textId="77777777">
        <w:tc>
          <w:tcPr>
            <w:tcW w:w="50" w:type="dxa"/>
          </w:tcPr>
          <w:p w14:paraId="019F7F39" w14:textId="77777777" w:rsidR="006D44D3" w:rsidRDefault="007A76B1">
            <w:pPr>
              <w:keepNext/>
            </w:pPr>
            <w:r>
              <w:rPr>
                <w:noProof/>
              </w:rPr>
              <w:drawing>
                <wp:inline distT="0" distB="0" distL="0" distR="0" wp14:anchorId="7FFD6A6B" wp14:editId="37E88AA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1F412C" w14:textId="77777777" w:rsidR="006D44D3" w:rsidRDefault="006D44D3"/>
    <w:p w14:paraId="41143077" w14:textId="77777777" w:rsidR="006D44D3" w:rsidRDefault="007A76B1">
      <w:pPr>
        <w:keepNext/>
      </w:pPr>
      <w:r w:rsidRPr="005B69C9">
        <w:rPr>
          <w:highlight w:val="yellow"/>
        </w:rPr>
        <w:lastRenderedPageBreak/>
        <w:t>race</w:t>
      </w:r>
      <w:r>
        <w:t xml:space="preserve"> Which of the following best describes you? Please indicate all that apply</w:t>
      </w:r>
    </w:p>
    <w:p w14:paraId="3E942C42" w14:textId="77777777" w:rsidR="006D44D3" w:rsidRDefault="007A76B1">
      <w:pPr>
        <w:pStyle w:val="ListParagraph"/>
        <w:keepNext/>
        <w:numPr>
          <w:ilvl w:val="0"/>
          <w:numId w:val="2"/>
        </w:numPr>
      </w:pPr>
      <w:r>
        <w:t xml:space="preserve">Asian or East Asian  </w:t>
      </w:r>
      <w:r w:rsidRPr="005B69C9">
        <w:rPr>
          <w:highlight w:val="yellow"/>
        </w:rPr>
        <w:t>(1)</w:t>
      </w:r>
      <w:r>
        <w:t xml:space="preserve"> </w:t>
      </w:r>
    </w:p>
    <w:p w14:paraId="5572B073" w14:textId="77777777" w:rsidR="006D44D3" w:rsidRDefault="007A76B1">
      <w:pPr>
        <w:pStyle w:val="ListParagraph"/>
        <w:keepNext/>
        <w:numPr>
          <w:ilvl w:val="0"/>
          <w:numId w:val="2"/>
        </w:numPr>
      </w:pPr>
      <w:r>
        <w:t xml:space="preserve">Black or African American  </w:t>
      </w:r>
      <w:r w:rsidRPr="005B69C9">
        <w:rPr>
          <w:highlight w:val="yellow"/>
        </w:rPr>
        <w:t>(2)</w:t>
      </w:r>
      <w:r>
        <w:t xml:space="preserve"> </w:t>
      </w:r>
    </w:p>
    <w:p w14:paraId="2BE808C4" w14:textId="77777777" w:rsidR="006D44D3" w:rsidRDefault="007A76B1">
      <w:pPr>
        <w:pStyle w:val="ListParagraph"/>
        <w:keepNext/>
        <w:numPr>
          <w:ilvl w:val="0"/>
          <w:numId w:val="2"/>
        </w:numPr>
      </w:pPr>
      <w:r>
        <w:t xml:space="preserve">Hispanic or Latine  </w:t>
      </w:r>
      <w:r w:rsidRPr="005B69C9">
        <w:rPr>
          <w:highlight w:val="yellow"/>
        </w:rPr>
        <w:t>(3)</w:t>
      </w:r>
      <w:r>
        <w:t xml:space="preserve"> </w:t>
      </w:r>
    </w:p>
    <w:p w14:paraId="7FA50AA3" w14:textId="77777777" w:rsidR="006D44D3" w:rsidRDefault="007A76B1">
      <w:pPr>
        <w:pStyle w:val="ListParagraph"/>
        <w:keepNext/>
        <w:numPr>
          <w:ilvl w:val="0"/>
          <w:numId w:val="2"/>
        </w:numPr>
      </w:pPr>
      <w:r>
        <w:t xml:space="preserve">White  </w:t>
      </w:r>
      <w:r w:rsidRPr="005B69C9">
        <w:rPr>
          <w:highlight w:val="yellow"/>
        </w:rPr>
        <w:t>(4)</w:t>
      </w:r>
      <w:r>
        <w:t xml:space="preserve"> </w:t>
      </w:r>
    </w:p>
    <w:p w14:paraId="7995FB55" w14:textId="77777777" w:rsidR="006D44D3" w:rsidRDefault="007A76B1">
      <w:pPr>
        <w:pStyle w:val="ListParagraph"/>
        <w:keepNext/>
        <w:numPr>
          <w:ilvl w:val="0"/>
          <w:numId w:val="2"/>
        </w:numPr>
      </w:pPr>
      <w:r>
        <w:t xml:space="preserve">Prefer to indicate other  </w:t>
      </w:r>
      <w:r w:rsidRPr="005B69C9">
        <w:rPr>
          <w:highlight w:val="yellow"/>
        </w:rPr>
        <w:t>(5)</w:t>
      </w:r>
      <w:r>
        <w:t xml:space="preserve"> ________________________________________________</w:t>
      </w:r>
    </w:p>
    <w:p w14:paraId="09D7F048" w14:textId="77777777" w:rsidR="006D44D3" w:rsidRDefault="006D44D3"/>
    <w:p w14:paraId="3C29AC22" w14:textId="77777777" w:rsidR="006D44D3" w:rsidRDefault="007A76B1">
      <w:pPr>
        <w:pStyle w:val="BlockEndLabel"/>
      </w:pPr>
      <w:r>
        <w:t>End of Block: demographics</w:t>
      </w:r>
    </w:p>
    <w:p w14:paraId="25BD741D" w14:textId="77777777" w:rsidR="006D44D3" w:rsidRDefault="006D44D3">
      <w:pPr>
        <w:pStyle w:val="BlockSeparator"/>
      </w:pPr>
    </w:p>
    <w:p w14:paraId="701C3541" w14:textId="3472A5AF" w:rsidR="006D44D3" w:rsidRDefault="006D44D3"/>
    <w:p w14:paraId="2D4B0145" w14:textId="317C6D9D" w:rsidR="005B69C9" w:rsidRDefault="005B69C9"/>
    <w:p w14:paraId="0D85E6B2" w14:textId="5F1A92ED" w:rsidR="005B69C9" w:rsidRDefault="005B69C9">
      <w:pPr>
        <w:rPr>
          <w:color w:val="FF0000"/>
        </w:rPr>
      </w:pPr>
      <w:r>
        <w:rPr>
          <w:color w:val="FF0000"/>
        </w:rPr>
        <w:t>****Notes: Scores for all large estimates and small estimates were merged together into variables like ClubEst or BioEst, etc. A new variable was created called Anchor</w:t>
      </w:r>
      <w:r w:rsidR="00EA6A2A">
        <w:rPr>
          <w:color w:val="FF0000"/>
        </w:rPr>
        <w:t>Condition</w:t>
      </w:r>
      <w:r>
        <w:rPr>
          <w:color w:val="FF0000"/>
        </w:rPr>
        <w:t xml:space="preserve">. Those who made estimates after the small anchor were coded as a </w:t>
      </w:r>
      <w:r w:rsidR="00EA6A2A">
        <w:rPr>
          <w:color w:val="FF0000"/>
        </w:rPr>
        <w:t>1</w:t>
      </w:r>
      <w:r>
        <w:rPr>
          <w:color w:val="FF0000"/>
        </w:rPr>
        <w:t xml:space="preserve"> while those who made estimates after the large anchor were coded as </w:t>
      </w:r>
      <w:r w:rsidR="00EA6A2A">
        <w:rPr>
          <w:color w:val="FF0000"/>
        </w:rPr>
        <w:t>2</w:t>
      </w:r>
      <w:r>
        <w:rPr>
          <w:color w:val="FF0000"/>
        </w:rPr>
        <w:t xml:space="preserve"> on this variable.</w:t>
      </w:r>
    </w:p>
    <w:p w14:paraId="6E972D63" w14:textId="38B50F66" w:rsidR="00B70ABA" w:rsidRDefault="00B70ABA">
      <w:pPr>
        <w:rPr>
          <w:color w:val="FF0000"/>
        </w:rPr>
      </w:pPr>
    </w:p>
    <w:p w14:paraId="151C8D34" w14:textId="084D442D" w:rsidR="00B70ABA" w:rsidRPr="005B69C9" w:rsidRDefault="00B70ABA">
      <w:pPr>
        <w:rPr>
          <w:color w:val="FF0000"/>
        </w:rPr>
      </w:pPr>
    </w:p>
    <w:sectPr w:rsidR="00B70ABA" w:rsidRPr="005B69C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3466" w14:textId="77777777" w:rsidR="009330A9" w:rsidRDefault="009330A9">
      <w:pPr>
        <w:spacing w:line="240" w:lineRule="auto"/>
      </w:pPr>
      <w:r>
        <w:separator/>
      </w:r>
    </w:p>
  </w:endnote>
  <w:endnote w:type="continuationSeparator" w:id="0">
    <w:p w14:paraId="258C37FA" w14:textId="77777777" w:rsidR="009330A9" w:rsidRDefault="00933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1821" w14:textId="77777777" w:rsidR="00EB001B" w:rsidRDefault="007A76B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3148447" w14:textId="77777777" w:rsidR="00EB001B" w:rsidRDefault="009330A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0DAC" w14:textId="20FC9C31" w:rsidR="00EB001B" w:rsidRDefault="007A76B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863DE4">
      <w:rPr>
        <w:rStyle w:val="PageNumber"/>
        <w:noProof/>
      </w:rPr>
      <w:t>13</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863DE4">
      <w:rPr>
        <w:rStyle w:val="PageNumber"/>
        <w:noProof/>
      </w:rPr>
      <w:t>13</w:t>
    </w:r>
    <w:r>
      <w:rPr>
        <w:rStyle w:val="PageNumber"/>
      </w:rPr>
      <w:fldChar w:fldCharType="end"/>
    </w:r>
  </w:p>
  <w:p w14:paraId="28174FF6" w14:textId="77777777" w:rsidR="00EB001B" w:rsidRDefault="00933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80F1" w14:textId="77777777" w:rsidR="009330A9" w:rsidRDefault="009330A9">
      <w:pPr>
        <w:spacing w:line="240" w:lineRule="auto"/>
      </w:pPr>
      <w:r>
        <w:separator/>
      </w:r>
    </w:p>
  </w:footnote>
  <w:footnote w:type="continuationSeparator" w:id="0">
    <w:p w14:paraId="259AF886" w14:textId="77777777" w:rsidR="009330A9" w:rsidRDefault="009330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BA2D" w14:textId="77777777" w:rsidR="00DF21D2" w:rsidRDefault="007A76B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15"/>
    <w:rsid w:val="0007658D"/>
    <w:rsid w:val="002406F8"/>
    <w:rsid w:val="002F0015"/>
    <w:rsid w:val="004D4946"/>
    <w:rsid w:val="005B69C9"/>
    <w:rsid w:val="0066540E"/>
    <w:rsid w:val="006D44D3"/>
    <w:rsid w:val="007A76B1"/>
    <w:rsid w:val="00863DE4"/>
    <w:rsid w:val="00904218"/>
    <w:rsid w:val="009330A9"/>
    <w:rsid w:val="00B70267"/>
    <w:rsid w:val="00B70ABA"/>
    <w:rsid w:val="00C01504"/>
    <w:rsid w:val="00DF21D2"/>
    <w:rsid w:val="00EA6A2A"/>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776A"/>
  <w15:docId w15:val="{DC435EBC-7F24-44FF-B667-A5DECF72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RM Fall2020_Anchoring Study</vt:lpstr>
    </vt:vector>
  </TitlesOfParts>
  <Company>Qualtrics</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 Fall2020_Anchoring Study</dc:title>
  <dc:subject/>
  <dc:creator>Qualtrics</dc:creator>
  <cp:keywords/>
  <dc:description/>
  <cp:lastModifiedBy>Hess, Yanine</cp:lastModifiedBy>
  <cp:revision>3</cp:revision>
  <dcterms:created xsi:type="dcterms:W3CDTF">2022-10-06T12:54:00Z</dcterms:created>
  <dcterms:modified xsi:type="dcterms:W3CDTF">2022-10-07T14:54:00Z</dcterms:modified>
</cp:coreProperties>
</file>