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50" w:rsidRDefault="0091348A">
      <w:r>
        <w:t>14415412</w:t>
      </w:r>
      <w:bookmarkStart w:id="0" w:name="_GoBack"/>
      <w:bookmarkEnd w:id="0"/>
    </w:p>
    <w:sectPr w:rsidR="009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8A"/>
    <w:rsid w:val="0091348A"/>
    <w:rsid w:val="0094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2012-12-13T21:18:00Z</dcterms:created>
  <dcterms:modified xsi:type="dcterms:W3CDTF">2012-12-13T21:19:00Z</dcterms:modified>
</cp:coreProperties>
</file>