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78A6B" w14:textId="74DCD023" w:rsidR="009D02B8" w:rsidRPr="009D02B8" w:rsidRDefault="009D02B8" w:rsidP="009D02B8">
      <w:pPr>
        <w:ind w:left="720" w:hanging="360"/>
        <w:jc w:val="center"/>
        <w:rPr>
          <w:color w:val="1F4E79" w:themeColor="accent5" w:themeShade="80"/>
          <w:sz w:val="36"/>
          <w:szCs w:val="36"/>
        </w:rPr>
      </w:pPr>
      <w:r w:rsidRPr="009D02B8">
        <w:rPr>
          <w:color w:val="1F4E79" w:themeColor="accent5" w:themeShade="80"/>
          <w:sz w:val="36"/>
          <w:szCs w:val="36"/>
        </w:rPr>
        <w:t>JAVASCRIPT DAY-11 TASK</w:t>
      </w:r>
    </w:p>
    <w:p w14:paraId="493C8C97" w14:textId="77777777" w:rsidR="009D02B8" w:rsidRDefault="009D02B8" w:rsidP="009D02B8">
      <w:pPr>
        <w:ind w:left="720" w:hanging="360"/>
      </w:pPr>
    </w:p>
    <w:p w14:paraId="482A6F22" w14:textId="5B7C4A7E" w:rsidR="00AF6FA7" w:rsidRPr="009D02B8" w:rsidRDefault="00EE190E" w:rsidP="009D02B8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9D02B8">
        <w:rPr>
          <w:lang w:val="en-US"/>
        </w:rPr>
        <w:t>Console.log(</w:t>
      </w:r>
      <w:proofErr w:type="gramEnd"/>
      <w:r w:rsidRPr="009D02B8">
        <w:rPr>
          <w:lang w:val="en-US"/>
        </w:rPr>
        <w:t>10+10)</w:t>
      </w:r>
    </w:p>
    <w:p w14:paraId="5F2D16E8" w14:textId="27044087" w:rsidR="00EE190E" w:rsidRDefault="00F8202A" w:rsidP="00EE190E">
      <w:pPr>
        <w:rPr>
          <w:lang w:val="en-US"/>
        </w:rPr>
      </w:pPr>
      <w:r>
        <w:rPr>
          <w:lang w:val="en-US"/>
        </w:rPr>
        <w:t xml:space="preserve">              </w:t>
      </w:r>
      <w:r w:rsidR="00EE190E">
        <w:rPr>
          <w:lang w:val="en-US"/>
        </w:rPr>
        <w:t>o/</w:t>
      </w:r>
      <w:proofErr w:type="gramStart"/>
      <w:r w:rsidR="00EE190E">
        <w:rPr>
          <w:lang w:val="en-US"/>
        </w:rPr>
        <w:t>p:-</w:t>
      </w:r>
      <w:proofErr w:type="gramEnd"/>
      <w:r w:rsidR="00EE190E">
        <w:rPr>
          <w:lang w:val="en-US"/>
        </w:rPr>
        <w:t xml:space="preserve"> 20.(adding of two numbers)</w:t>
      </w:r>
    </w:p>
    <w:p w14:paraId="6C37433C" w14:textId="77777777" w:rsidR="00EE190E" w:rsidRDefault="00EE190E" w:rsidP="00F8202A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10+”10”)</w:t>
      </w:r>
    </w:p>
    <w:p w14:paraId="0209C295" w14:textId="11DC6C4B" w:rsidR="00EE190E" w:rsidRPr="00F8202A" w:rsidRDefault="00F8202A" w:rsidP="00F8202A">
      <w:pPr>
        <w:ind w:left="360"/>
        <w:rPr>
          <w:lang w:val="en-US"/>
        </w:rPr>
      </w:pPr>
      <w:r>
        <w:rPr>
          <w:lang w:val="en-US"/>
        </w:rPr>
        <w:t xml:space="preserve">        </w:t>
      </w:r>
      <w:r w:rsidR="00EE190E" w:rsidRPr="00F8202A">
        <w:rPr>
          <w:lang w:val="en-US"/>
        </w:rPr>
        <w:t>o/</w:t>
      </w:r>
      <w:proofErr w:type="gramStart"/>
      <w:r w:rsidR="00EE190E" w:rsidRPr="00F8202A">
        <w:rPr>
          <w:lang w:val="en-US"/>
        </w:rPr>
        <w:t>p:-</w:t>
      </w:r>
      <w:proofErr w:type="gramEnd"/>
      <w:r w:rsidR="00EE190E" w:rsidRPr="00F8202A">
        <w:rPr>
          <w:lang w:val="en-US"/>
        </w:rPr>
        <w:t xml:space="preserve">1010(concatenation) </w:t>
      </w:r>
    </w:p>
    <w:p w14:paraId="5A618299" w14:textId="7A4D72E9" w:rsidR="00EE190E" w:rsidRDefault="00EE190E" w:rsidP="00F8202A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10+ +”10”)</w:t>
      </w:r>
    </w:p>
    <w:p w14:paraId="3FD55F55" w14:textId="1C0CB251" w:rsidR="00EE190E" w:rsidRPr="00F8202A" w:rsidRDefault="00F8202A" w:rsidP="00F8202A">
      <w:pPr>
        <w:ind w:left="360"/>
        <w:rPr>
          <w:lang w:val="en-US"/>
        </w:rPr>
      </w:pPr>
      <w:r>
        <w:rPr>
          <w:lang w:val="en-US"/>
        </w:rPr>
        <w:t xml:space="preserve">       </w:t>
      </w:r>
      <w:r w:rsidR="00EE190E" w:rsidRPr="00F8202A">
        <w:rPr>
          <w:lang w:val="en-US"/>
        </w:rPr>
        <w:t>o/</w:t>
      </w:r>
      <w:proofErr w:type="gramStart"/>
      <w:r w:rsidR="00EE190E" w:rsidRPr="00F8202A">
        <w:rPr>
          <w:lang w:val="en-US"/>
        </w:rPr>
        <w:t>p:-</w:t>
      </w:r>
      <w:proofErr w:type="gramEnd"/>
      <w:r w:rsidR="00EE190E" w:rsidRPr="00F8202A">
        <w:rPr>
          <w:lang w:val="en-US"/>
        </w:rPr>
        <w:t xml:space="preserve"> 20.(first type conversion into number and add the two numbers)</w:t>
      </w:r>
    </w:p>
    <w:p w14:paraId="43D92B9F" w14:textId="46364900" w:rsidR="00EE190E" w:rsidRDefault="00EE190E" w:rsidP="00F8202A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10+”10”+10)</w:t>
      </w:r>
    </w:p>
    <w:p w14:paraId="010581A1" w14:textId="027E1B9B" w:rsidR="00EE190E" w:rsidRPr="00F8202A" w:rsidRDefault="00F8202A" w:rsidP="00F8202A">
      <w:pPr>
        <w:ind w:left="360"/>
        <w:rPr>
          <w:lang w:val="en-US"/>
        </w:rPr>
      </w:pPr>
      <w:r>
        <w:rPr>
          <w:lang w:val="en-US"/>
        </w:rPr>
        <w:t xml:space="preserve">        </w:t>
      </w:r>
      <w:r w:rsidR="00EE190E" w:rsidRPr="00F8202A">
        <w:rPr>
          <w:lang w:val="en-US"/>
        </w:rPr>
        <w:t>o/</w:t>
      </w:r>
      <w:proofErr w:type="gramStart"/>
      <w:r w:rsidR="00EE190E" w:rsidRPr="00F8202A">
        <w:rPr>
          <w:lang w:val="en-US"/>
        </w:rPr>
        <w:t>p:-</w:t>
      </w:r>
      <w:proofErr w:type="gramEnd"/>
      <w:r w:rsidR="00EE190E" w:rsidRPr="00F8202A">
        <w:rPr>
          <w:lang w:val="en-US"/>
        </w:rPr>
        <w:t xml:space="preserve"> 101010(concatenation)</w:t>
      </w:r>
    </w:p>
    <w:p w14:paraId="27FCD77A" w14:textId="1CC4258B" w:rsidR="00EE190E" w:rsidRDefault="00EE190E" w:rsidP="00F8202A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10+ +”10” +10)</w:t>
      </w:r>
    </w:p>
    <w:p w14:paraId="3087BDEC" w14:textId="6B197641" w:rsidR="00BF0B23" w:rsidRPr="00F8202A" w:rsidRDefault="00F8202A" w:rsidP="00F8202A">
      <w:pPr>
        <w:ind w:left="360"/>
        <w:rPr>
          <w:lang w:val="en-US"/>
        </w:rPr>
      </w:pPr>
      <w:r>
        <w:rPr>
          <w:lang w:val="en-US"/>
        </w:rPr>
        <w:t xml:space="preserve">         </w:t>
      </w:r>
      <w:r w:rsidR="00BF0B23" w:rsidRPr="00F8202A">
        <w:rPr>
          <w:lang w:val="en-US"/>
        </w:rPr>
        <w:t>o/</w:t>
      </w:r>
      <w:proofErr w:type="gramStart"/>
      <w:r w:rsidR="00BF0B23" w:rsidRPr="00F8202A">
        <w:rPr>
          <w:lang w:val="en-US"/>
        </w:rPr>
        <w:t>p:-</w:t>
      </w:r>
      <w:proofErr w:type="gramEnd"/>
      <w:r w:rsidR="00BF0B23" w:rsidRPr="00F8202A">
        <w:rPr>
          <w:lang w:val="en-US"/>
        </w:rPr>
        <w:t xml:space="preserve"> 30.</w:t>
      </w:r>
    </w:p>
    <w:p w14:paraId="39035615" w14:textId="52FDBEEE" w:rsidR="00BF0B23" w:rsidRDefault="00BF0B23" w:rsidP="00F8202A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10-“2”)</w:t>
      </w:r>
    </w:p>
    <w:p w14:paraId="2D1BB8F9" w14:textId="4378C5A0" w:rsidR="00BF0B23" w:rsidRPr="00F8202A" w:rsidRDefault="00F8202A" w:rsidP="00F8202A">
      <w:pPr>
        <w:ind w:left="360"/>
        <w:rPr>
          <w:lang w:val="en-US"/>
        </w:rPr>
      </w:pPr>
      <w:r>
        <w:rPr>
          <w:lang w:val="en-US"/>
        </w:rPr>
        <w:t xml:space="preserve">       </w:t>
      </w:r>
      <w:r w:rsidR="00BF0B23" w:rsidRPr="00F8202A">
        <w:rPr>
          <w:lang w:val="en-US"/>
        </w:rPr>
        <w:t>o/</w:t>
      </w:r>
      <w:proofErr w:type="gramStart"/>
      <w:r w:rsidR="00BF0B23" w:rsidRPr="00F8202A">
        <w:rPr>
          <w:lang w:val="en-US"/>
        </w:rPr>
        <w:t>p:-</w:t>
      </w:r>
      <w:proofErr w:type="gramEnd"/>
      <w:r w:rsidR="00BF0B23" w:rsidRPr="00F8202A">
        <w:rPr>
          <w:lang w:val="en-US"/>
        </w:rPr>
        <w:t xml:space="preserve"> 8(type conversion and operation performs)</w:t>
      </w:r>
    </w:p>
    <w:p w14:paraId="1FBAD4B4" w14:textId="131F78DB" w:rsidR="00BF0B23" w:rsidRDefault="00BF0B23" w:rsidP="00F8202A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10-“2”-“8”)</w:t>
      </w:r>
    </w:p>
    <w:p w14:paraId="0218E5AA" w14:textId="4B2ABC1A" w:rsidR="00BF0B23" w:rsidRPr="00F8202A" w:rsidRDefault="00F8202A" w:rsidP="00F8202A">
      <w:pPr>
        <w:ind w:left="360"/>
        <w:rPr>
          <w:lang w:val="en-US"/>
        </w:rPr>
      </w:pPr>
      <w:r>
        <w:rPr>
          <w:lang w:val="en-US"/>
        </w:rPr>
        <w:t xml:space="preserve">       </w:t>
      </w:r>
      <w:r w:rsidR="00BF0B23" w:rsidRPr="00F8202A">
        <w:rPr>
          <w:lang w:val="en-US"/>
        </w:rPr>
        <w:t>o/</w:t>
      </w:r>
      <w:proofErr w:type="gramStart"/>
      <w:r w:rsidR="00BF0B23" w:rsidRPr="00F8202A">
        <w:rPr>
          <w:lang w:val="en-US"/>
        </w:rPr>
        <w:t>p:-</w:t>
      </w:r>
      <w:proofErr w:type="gramEnd"/>
      <w:r w:rsidR="00BF0B23" w:rsidRPr="00F8202A">
        <w:rPr>
          <w:lang w:val="en-US"/>
        </w:rPr>
        <w:t>0</w:t>
      </w:r>
    </w:p>
    <w:p w14:paraId="0A1B27AC" w14:textId="7B49FDA2" w:rsidR="00BF0B23" w:rsidRDefault="00BF0B23" w:rsidP="00F8202A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10&gt;9&gt;8)</w:t>
      </w:r>
    </w:p>
    <w:p w14:paraId="2C7AE37F" w14:textId="3E70C6E3" w:rsidR="00BF0B23" w:rsidRPr="00F8202A" w:rsidRDefault="00F8202A" w:rsidP="00F8202A">
      <w:pPr>
        <w:ind w:left="360"/>
        <w:rPr>
          <w:lang w:val="en-US"/>
        </w:rPr>
      </w:pPr>
      <w:r>
        <w:rPr>
          <w:lang w:val="en-US"/>
        </w:rPr>
        <w:t xml:space="preserve">        </w:t>
      </w:r>
      <w:r w:rsidR="00BF0B23" w:rsidRPr="00F8202A">
        <w:rPr>
          <w:lang w:val="en-US"/>
        </w:rPr>
        <w:t>o/</w:t>
      </w:r>
      <w:proofErr w:type="gramStart"/>
      <w:r w:rsidR="00BF0B23" w:rsidRPr="00F8202A">
        <w:rPr>
          <w:lang w:val="en-US"/>
        </w:rPr>
        <w:t>p:-</w:t>
      </w:r>
      <w:proofErr w:type="gramEnd"/>
      <w:r w:rsidR="00BF0B23" w:rsidRPr="00F8202A">
        <w:rPr>
          <w:lang w:val="en-US"/>
        </w:rPr>
        <w:t>false.</w:t>
      </w:r>
    </w:p>
    <w:p w14:paraId="430A084B" w14:textId="5DD07981" w:rsidR="00BF0B23" w:rsidRDefault="00BF0B23" w:rsidP="00F8202A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10*”10”);</w:t>
      </w:r>
    </w:p>
    <w:p w14:paraId="1759EEED" w14:textId="3D7726A9" w:rsidR="00BF0B23" w:rsidRPr="00F8202A" w:rsidRDefault="00F8202A" w:rsidP="00F8202A">
      <w:pPr>
        <w:ind w:left="360"/>
        <w:rPr>
          <w:lang w:val="en-US"/>
        </w:rPr>
      </w:pPr>
      <w:r>
        <w:rPr>
          <w:lang w:val="en-US"/>
        </w:rPr>
        <w:t xml:space="preserve">          </w:t>
      </w:r>
      <w:r w:rsidR="00BF0B23" w:rsidRPr="00F8202A">
        <w:rPr>
          <w:lang w:val="en-US"/>
        </w:rPr>
        <w:t>o/</w:t>
      </w:r>
      <w:proofErr w:type="gramStart"/>
      <w:r w:rsidR="00BF0B23" w:rsidRPr="00F8202A">
        <w:rPr>
          <w:lang w:val="en-US"/>
        </w:rPr>
        <w:t>p:-</w:t>
      </w:r>
      <w:proofErr w:type="gramEnd"/>
      <w:r w:rsidR="00BF0B23" w:rsidRPr="00F8202A">
        <w:rPr>
          <w:lang w:val="en-US"/>
        </w:rPr>
        <w:t>100.</w:t>
      </w:r>
    </w:p>
    <w:p w14:paraId="7C782F1C" w14:textId="1E78E8CC" w:rsidR="00BF0B23" w:rsidRDefault="00BF0B23" w:rsidP="00F8202A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100/”100”)</w:t>
      </w:r>
    </w:p>
    <w:p w14:paraId="30A28A65" w14:textId="0F4B7E2F" w:rsidR="00BF0B23" w:rsidRPr="00F8202A" w:rsidRDefault="00F8202A" w:rsidP="00F8202A">
      <w:pPr>
        <w:ind w:left="360"/>
        <w:rPr>
          <w:lang w:val="en-US"/>
        </w:rPr>
      </w:pPr>
      <w:r>
        <w:rPr>
          <w:lang w:val="en-US"/>
        </w:rPr>
        <w:t xml:space="preserve">        </w:t>
      </w:r>
      <w:r w:rsidR="00BF0B23" w:rsidRPr="00F8202A">
        <w:rPr>
          <w:lang w:val="en-US"/>
        </w:rPr>
        <w:t>o/</w:t>
      </w:r>
      <w:proofErr w:type="gramStart"/>
      <w:r w:rsidR="00BF0B23" w:rsidRPr="00F8202A">
        <w:rPr>
          <w:lang w:val="en-US"/>
        </w:rPr>
        <w:t>p:-</w:t>
      </w:r>
      <w:proofErr w:type="gramEnd"/>
      <w:r w:rsidR="00BF0B23" w:rsidRPr="00F8202A">
        <w:rPr>
          <w:lang w:val="en-US"/>
        </w:rPr>
        <w:t xml:space="preserve"> 1</w:t>
      </w:r>
    </w:p>
    <w:p w14:paraId="58D80494" w14:textId="19F4B130" w:rsidR="00BF0B23" w:rsidRDefault="00BF0B23" w:rsidP="00F8202A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100+ +”100”*”100”)</w:t>
      </w:r>
    </w:p>
    <w:p w14:paraId="00495EEE" w14:textId="6F3F4DAF" w:rsidR="00BF0B23" w:rsidRPr="00F8202A" w:rsidRDefault="00F8202A" w:rsidP="00F8202A">
      <w:pPr>
        <w:ind w:left="360"/>
        <w:rPr>
          <w:lang w:val="en-US"/>
        </w:rPr>
      </w:pPr>
      <w:r>
        <w:rPr>
          <w:lang w:val="en-US"/>
        </w:rPr>
        <w:t xml:space="preserve">      </w:t>
      </w:r>
      <w:r w:rsidR="00BF0B23" w:rsidRPr="00F8202A">
        <w:rPr>
          <w:lang w:val="en-US"/>
        </w:rPr>
        <w:t>o/</w:t>
      </w:r>
      <w:proofErr w:type="gramStart"/>
      <w:r w:rsidR="00BF0B23" w:rsidRPr="00F8202A">
        <w:rPr>
          <w:lang w:val="en-US"/>
        </w:rPr>
        <w:t>p:-</w:t>
      </w:r>
      <w:proofErr w:type="gramEnd"/>
      <w:r w:rsidR="00BF0B23" w:rsidRPr="00F8202A">
        <w:rPr>
          <w:lang w:val="en-US"/>
        </w:rPr>
        <w:t xml:space="preserve"> 10100.</w:t>
      </w:r>
    </w:p>
    <w:p w14:paraId="59F07F61" w14:textId="4DE3FBA9" w:rsidR="00BF0B23" w:rsidRDefault="00BF0B23" w:rsidP="00F8202A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1==”1”);</w:t>
      </w:r>
    </w:p>
    <w:p w14:paraId="79BECCC9" w14:textId="4085EFC1" w:rsidR="00BF0B23" w:rsidRPr="00F8202A" w:rsidRDefault="00F8202A" w:rsidP="00F8202A">
      <w:pPr>
        <w:ind w:left="360"/>
        <w:rPr>
          <w:lang w:val="en-US"/>
        </w:rPr>
      </w:pPr>
      <w:r>
        <w:rPr>
          <w:lang w:val="en-US"/>
        </w:rPr>
        <w:t xml:space="preserve">       </w:t>
      </w:r>
      <w:r w:rsidR="00BF0B23" w:rsidRPr="00F8202A">
        <w:rPr>
          <w:lang w:val="en-US"/>
        </w:rPr>
        <w:t>o/</w:t>
      </w:r>
      <w:proofErr w:type="gramStart"/>
      <w:r w:rsidR="00BF0B23" w:rsidRPr="00F8202A">
        <w:rPr>
          <w:lang w:val="en-US"/>
        </w:rPr>
        <w:t>p:-</w:t>
      </w:r>
      <w:proofErr w:type="gramEnd"/>
      <w:r w:rsidR="00BF0B23" w:rsidRPr="00F8202A">
        <w:rPr>
          <w:lang w:val="en-US"/>
        </w:rPr>
        <w:t xml:space="preserve"> true</w:t>
      </w:r>
    </w:p>
    <w:p w14:paraId="40C1F920" w14:textId="77777777" w:rsidR="00BF0B23" w:rsidRPr="00F8202A" w:rsidRDefault="00BF0B23" w:rsidP="00F8202A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BF0B23">
        <w:rPr>
          <w:lang w:val="en-US"/>
        </w:rPr>
        <w:t>console.log(</w:t>
      </w:r>
      <w:proofErr w:type="gramEnd"/>
      <w:r w:rsidRPr="00BF0B23">
        <w:rPr>
          <w:lang w:val="en-US"/>
        </w:rPr>
        <w:t>1==="1");</w:t>
      </w:r>
    </w:p>
    <w:p w14:paraId="4061B996" w14:textId="79FCCF86" w:rsidR="00BF0B23" w:rsidRPr="00F8202A" w:rsidRDefault="00F8202A" w:rsidP="00F8202A">
      <w:pPr>
        <w:ind w:left="360"/>
        <w:rPr>
          <w:lang w:val="en-US"/>
        </w:rPr>
      </w:pPr>
      <w:r>
        <w:rPr>
          <w:lang w:val="en-US"/>
        </w:rPr>
        <w:t xml:space="preserve">        </w:t>
      </w:r>
      <w:r w:rsidR="00BF0B23" w:rsidRPr="00F8202A">
        <w:rPr>
          <w:lang w:val="en-US"/>
        </w:rPr>
        <w:t>o/</w:t>
      </w:r>
      <w:proofErr w:type="gramStart"/>
      <w:r w:rsidR="00BF0B23" w:rsidRPr="00F8202A">
        <w:rPr>
          <w:lang w:val="en-US"/>
        </w:rPr>
        <w:t>p:-</w:t>
      </w:r>
      <w:proofErr w:type="gramEnd"/>
      <w:r w:rsidR="00BF0B23" w:rsidRPr="00F8202A">
        <w:rPr>
          <w:lang w:val="en-US"/>
        </w:rPr>
        <w:t xml:space="preserve"> false</w:t>
      </w:r>
    </w:p>
    <w:p w14:paraId="4987B772" w14:textId="77777777" w:rsidR="00BF0B23" w:rsidRPr="00F8202A" w:rsidRDefault="00BF0B23" w:rsidP="00F8202A">
      <w:pPr>
        <w:pStyle w:val="ListParagraph"/>
        <w:numPr>
          <w:ilvl w:val="0"/>
          <w:numId w:val="4"/>
        </w:numPr>
        <w:rPr>
          <w:lang w:val="en-US"/>
        </w:rPr>
      </w:pPr>
      <w:r w:rsidRPr="00BF0B23">
        <w:rPr>
          <w:lang w:val="en-US"/>
        </w:rPr>
        <w:t>console.log(1=="one");</w:t>
      </w:r>
    </w:p>
    <w:p w14:paraId="37A6C669" w14:textId="61C1F9AC" w:rsidR="00BF0B23" w:rsidRPr="00F8202A" w:rsidRDefault="00F8202A" w:rsidP="00F8202A">
      <w:pPr>
        <w:ind w:left="360"/>
        <w:rPr>
          <w:lang w:val="en-US"/>
        </w:rPr>
      </w:pPr>
      <w:r>
        <w:rPr>
          <w:lang w:val="en-US"/>
        </w:rPr>
        <w:t xml:space="preserve">        </w:t>
      </w:r>
      <w:r w:rsidR="00BF0B23" w:rsidRPr="00F8202A">
        <w:rPr>
          <w:lang w:val="en-US"/>
        </w:rPr>
        <w:t>o/</w:t>
      </w:r>
      <w:proofErr w:type="gramStart"/>
      <w:r w:rsidR="00BF0B23" w:rsidRPr="00F8202A">
        <w:rPr>
          <w:lang w:val="en-US"/>
        </w:rPr>
        <w:t>p:-</w:t>
      </w:r>
      <w:proofErr w:type="gramEnd"/>
      <w:r w:rsidR="00BF0B23" w:rsidRPr="00F8202A">
        <w:rPr>
          <w:lang w:val="en-US"/>
        </w:rPr>
        <w:t xml:space="preserve"> false.</w:t>
      </w:r>
    </w:p>
    <w:p w14:paraId="76957CFB" w14:textId="77777777" w:rsidR="00BF0B23" w:rsidRPr="00F8202A" w:rsidRDefault="00BF0B23" w:rsidP="00F8202A">
      <w:pPr>
        <w:pStyle w:val="ListParagraph"/>
        <w:numPr>
          <w:ilvl w:val="0"/>
          <w:numId w:val="4"/>
        </w:numPr>
        <w:rPr>
          <w:lang w:val="en-US"/>
        </w:rPr>
      </w:pPr>
      <w:r w:rsidRPr="00BF0B23">
        <w:rPr>
          <w:lang w:val="en-US"/>
        </w:rPr>
        <w:t>console.log(1==="one");</w:t>
      </w:r>
    </w:p>
    <w:p w14:paraId="790AC230" w14:textId="28B30EA4" w:rsidR="00BF0B23" w:rsidRPr="00F8202A" w:rsidRDefault="00F8202A" w:rsidP="00F8202A">
      <w:pPr>
        <w:ind w:left="360"/>
        <w:rPr>
          <w:lang w:val="en-US"/>
        </w:rPr>
      </w:pPr>
      <w:r>
        <w:rPr>
          <w:lang w:val="en-US"/>
        </w:rPr>
        <w:t xml:space="preserve">        </w:t>
      </w:r>
      <w:r w:rsidR="00BF0B23" w:rsidRPr="00F8202A">
        <w:rPr>
          <w:lang w:val="en-US"/>
        </w:rPr>
        <w:t>o/</w:t>
      </w:r>
      <w:proofErr w:type="gramStart"/>
      <w:r w:rsidR="00BF0B23" w:rsidRPr="00F8202A">
        <w:rPr>
          <w:lang w:val="en-US"/>
        </w:rPr>
        <w:t>p:-</w:t>
      </w:r>
      <w:proofErr w:type="gramEnd"/>
      <w:r w:rsidR="00BF0B23" w:rsidRPr="00F8202A">
        <w:rPr>
          <w:lang w:val="en-US"/>
        </w:rPr>
        <w:t xml:space="preserve"> false.</w:t>
      </w:r>
    </w:p>
    <w:p w14:paraId="5FE8B0F4" w14:textId="77777777" w:rsidR="00BF0B23" w:rsidRPr="00F8202A" w:rsidRDefault="00BF0B23" w:rsidP="00F8202A">
      <w:pPr>
        <w:pStyle w:val="ListParagraph"/>
        <w:numPr>
          <w:ilvl w:val="0"/>
          <w:numId w:val="4"/>
        </w:numPr>
        <w:rPr>
          <w:lang w:val="en-US"/>
        </w:rPr>
      </w:pPr>
      <w:r w:rsidRPr="00BF0B23">
        <w:rPr>
          <w:lang w:val="en-US"/>
        </w:rPr>
        <w:t>console.log(1+true);</w:t>
      </w:r>
    </w:p>
    <w:p w14:paraId="7B1F12A1" w14:textId="78909285" w:rsidR="00BF0B23" w:rsidRPr="00F8202A" w:rsidRDefault="00F8202A" w:rsidP="00F8202A">
      <w:pPr>
        <w:ind w:left="360"/>
        <w:rPr>
          <w:lang w:val="en-US"/>
        </w:rPr>
      </w:pPr>
      <w:r>
        <w:rPr>
          <w:lang w:val="en-US"/>
        </w:rPr>
        <w:t xml:space="preserve">        </w:t>
      </w:r>
      <w:r w:rsidR="00BF0B23" w:rsidRPr="00F8202A">
        <w:rPr>
          <w:lang w:val="en-US"/>
        </w:rPr>
        <w:t>o/</w:t>
      </w:r>
      <w:proofErr w:type="gramStart"/>
      <w:r w:rsidR="00BF0B23" w:rsidRPr="00F8202A">
        <w:rPr>
          <w:lang w:val="en-US"/>
        </w:rPr>
        <w:t>p:-</w:t>
      </w:r>
      <w:proofErr w:type="gramEnd"/>
      <w:r w:rsidR="00BF0B23" w:rsidRPr="00F8202A">
        <w:rPr>
          <w:lang w:val="en-US"/>
        </w:rPr>
        <w:t xml:space="preserve"> 2</w:t>
      </w:r>
    </w:p>
    <w:p w14:paraId="7CD95F92" w14:textId="77777777" w:rsidR="00BF0B23" w:rsidRPr="00F8202A" w:rsidRDefault="00BF0B23" w:rsidP="00F8202A">
      <w:pPr>
        <w:pStyle w:val="ListParagraph"/>
        <w:numPr>
          <w:ilvl w:val="0"/>
          <w:numId w:val="4"/>
        </w:numPr>
        <w:rPr>
          <w:lang w:val="en-US"/>
        </w:rPr>
      </w:pPr>
      <w:r w:rsidRPr="00BF0B23">
        <w:rPr>
          <w:lang w:val="en-US"/>
        </w:rPr>
        <w:lastRenderedPageBreak/>
        <w:t>console.log(1-true);</w:t>
      </w:r>
    </w:p>
    <w:p w14:paraId="4B21927A" w14:textId="3A12ED07" w:rsidR="00BF0B23" w:rsidRPr="00BF0B23" w:rsidRDefault="00F8202A" w:rsidP="00BF0B23">
      <w:r>
        <w:t xml:space="preserve">                </w:t>
      </w:r>
      <w:r w:rsidR="00BF0B23">
        <w:t>o/</w:t>
      </w:r>
      <w:proofErr w:type="gramStart"/>
      <w:r w:rsidR="00BF0B23">
        <w:t>p:-</w:t>
      </w:r>
      <w:proofErr w:type="gramEnd"/>
      <w:r w:rsidR="00BF0B23">
        <w:t>0</w:t>
      </w:r>
    </w:p>
    <w:p w14:paraId="76AC4D62" w14:textId="77777777" w:rsidR="00BF0B23" w:rsidRPr="00BF0B23" w:rsidRDefault="00BF0B23" w:rsidP="00BF0B23"/>
    <w:p w14:paraId="3A346990" w14:textId="5576D4FA" w:rsidR="00BF0B23" w:rsidRDefault="00BF0B23" w:rsidP="00F8202A">
      <w:pPr>
        <w:pStyle w:val="ListParagraph"/>
        <w:numPr>
          <w:ilvl w:val="0"/>
          <w:numId w:val="4"/>
        </w:numPr>
      </w:pPr>
      <w:r w:rsidRPr="00BF0B23">
        <w:t>console.log(1+true-false);</w:t>
      </w:r>
    </w:p>
    <w:p w14:paraId="7AF18516" w14:textId="08BB723B" w:rsidR="00BF0B23" w:rsidRPr="00BF0B23" w:rsidRDefault="00F8202A" w:rsidP="00BF0B23">
      <w:r>
        <w:t xml:space="preserve">             </w:t>
      </w:r>
      <w:r w:rsidR="00BF0B23">
        <w:t>o/</w:t>
      </w:r>
      <w:proofErr w:type="gramStart"/>
      <w:r w:rsidR="00BF0B23">
        <w:t>p:-</w:t>
      </w:r>
      <w:proofErr w:type="gramEnd"/>
      <w:r w:rsidR="00BF0B23">
        <w:t>2</w:t>
      </w:r>
    </w:p>
    <w:p w14:paraId="07C2872B" w14:textId="0D6B14E3" w:rsidR="00BF0B23" w:rsidRDefault="00BF0B23" w:rsidP="00F8202A">
      <w:pPr>
        <w:pStyle w:val="ListParagraph"/>
        <w:numPr>
          <w:ilvl w:val="0"/>
          <w:numId w:val="4"/>
        </w:numPr>
      </w:pPr>
      <w:r w:rsidRPr="00BF0B23">
        <w:t>console.log("1"+true);</w:t>
      </w:r>
    </w:p>
    <w:p w14:paraId="2BCC4B4C" w14:textId="33D1E7D9" w:rsidR="00BF0B23" w:rsidRPr="00BF0B23" w:rsidRDefault="00F8202A" w:rsidP="00BF0B23">
      <w:r>
        <w:t xml:space="preserve">               </w:t>
      </w:r>
      <w:r w:rsidR="00BF0B23">
        <w:t>o/</w:t>
      </w:r>
      <w:proofErr w:type="gramStart"/>
      <w:r w:rsidR="00BF0B23">
        <w:t>p:-</w:t>
      </w:r>
      <w:proofErr w:type="gramEnd"/>
      <w:r w:rsidR="00BF0B23">
        <w:t xml:space="preserve">  1true.(concatenation)</w:t>
      </w:r>
    </w:p>
    <w:p w14:paraId="4CC82588" w14:textId="3E3F2B49" w:rsidR="00BF0B23" w:rsidRDefault="00BF0B23" w:rsidP="00F8202A">
      <w:pPr>
        <w:pStyle w:val="ListParagraph"/>
        <w:numPr>
          <w:ilvl w:val="0"/>
          <w:numId w:val="4"/>
        </w:numPr>
      </w:pPr>
      <w:r w:rsidRPr="00BF0B23">
        <w:t>console.log(+"1"+true);</w:t>
      </w:r>
    </w:p>
    <w:p w14:paraId="45C6FBAF" w14:textId="0B01DB59" w:rsidR="00BF0B23" w:rsidRPr="00BF0B23" w:rsidRDefault="00F8202A" w:rsidP="00BF0B23">
      <w:r>
        <w:t xml:space="preserve">               </w:t>
      </w:r>
      <w:r w:rsidR="00BF0B23">
        <w:t>o/</w:t>
      </w:r>
      <w:proofErr w:type="gramStart"/>
      <w:r w:rsidR="00BF0B23">
        <w:t>p:-</w:t>
      </w:r>
      <w:proofErr w:type="gramEnd"/>
      <w:r w:rsidR="00CB1215">
        <w:t>2</w:t>
      </w:r>
    </w:p>
    <w:p w14:paraId="3554B2FD" w14:textId="3AB4C987" w:rsidR="00BF0B23" w:rsidRDefault="00BF0B23" w:rsidP="00F8202A">
      <w:pPr>
        <w:pStyle w:val="ListParagraph"/>
        <w:numPr>
          <w:ilvl w:val="0"/>
          <w:numId w:val="4"/>
        </w:numPr>
      </w:pPr>
      <w:r w:rsidRPr="00BF0B23">
        <w:t>console.log(undefined==undefined);</w:t>
      </w:r>
    </w:p>
    <w:p w14:paraId="2096E825" w14:textId="6F39BD1F" w:rsidR="00CB1215" w:rsidRPr="00BF0B23" w:rsidRDefault="00F8202A" w:rsidP="00BF0B23">
      <w:r>
        <w:t xml:space="preserve">              </w:t>
      </w:r>
      <w:r w:rsidR="00CB1215">
        <w:t>o/</w:t>
      </w:r>
      <w:proofErr w:type="gramStart"/>
      <w:r w:rsidR="00CB1215">
        <w:t>p:-</w:t>
      </w:r>
      <w:proofErr w:type="gramEnd"/>
      <w:r w:rsidR="00CB1215">
        <w:t xml:space="preserve"> true.</w:t>
      </w:r>
    </w:p>
    <w:p w14:paraId="0D6372EC" w14:textId="7DC3BF20" w:rsidR="00BF0B23" w:rsidRDefault="00BF0B23" w:rsidP="00F8202A">
      <w:pPr>
        <w:pStyle w:val="ListParagraph"/>
        <w:numPr>
          <w:ilvl w:val="0"/>
          <w:numId w:val="4"/>
        </w:numPr>
      </w:pPr>
      <w:r w:rsidRPr="00BF0B23">
        <w:t>console.log(undefined===undefined);</w:t>
      </w:r>
    </w:p>
    <w:p w14:paraId="7865475D" w14:textId="382DE3D6" w:rsidR="00CB1215" w:rsidRPr="00BF0B23" w:rsidRDefault="00F8202A" w:rsidP="00BF0B23">
      <w:r>
        <w:t xml:space="preserve">               </w:t>
      </w:r>
      <w:r w:rsidR="00CB1215">
        <w:t>o/</w:t>
      </w:r>
      <w:proofErr w:type="gramStart"/>
      <w:r w:rsidR="00CB1215">
        <w:t>p:-</w:t>
      </w:r>
      <w:proofErr w:type="gramEnd"/>
      <w:r w:rsidR="00CB1215">
        <w:t xml:space="preserve"> true.</w:t>
      </w:r>
    </w:p>
    <w:p w14:paraId="3B3C8780" w14:textId="613F7405" w:rsidR="00BF0B23" w:rsidRDefault="00BF0B23" w:rsidP="00F8202A">
      <w:pPr>
        <w:pStyle w:val="ListParagraph"/>
        <w:numPr>
          <w:ilvl w:val="0"/>
          <w:numId w:val="4"/>
        </w:numPr>
      </w:pPr>
      <w:r w:rsidRPr="00BF0B23">
        <w:t>console.log(null==null);</w:t>
      </w:r>
    </w:p>
    <w:p w14:paraId="7D5A3E18" w14:textId="5A19F3DA" w:rsidR="00CB1215" w:rsidRPr="00BF0B23" w:rsidRDefault="00F8202A" w:rsidP="00BF0B23">
      <w:r>
        <w:t xml:space="preserve">               </w:t>
      </w:r>
      <w:r w:rsidR="00CB1215">
        <w:t>o/</w:t>
      </w:r>
      <w:proofErr w:type="gramStart"/>
      <w:r w:rsidR="00CB1215">
        <w:t>p:-</w:t>
      </w:r>
      <w:proofErr w:type="gramEnd"/>
      <w:r w:rsidR="00CB1215">
        <w:t xml:space="preserve"> true.</w:t>
      </w:r>
    </w:p>
    <w:p w14:paraId="1C270315" w14:textId="0C0E0471" w:rsidR="00BF0B23" w:rsidRDefault="00BF0B23" w:rsidP="00F8202A">
      <w:pPr>
        <w:pStyle w:val="ListParagraph"/>
        <w:numPr>
          <w:ilvl w:val="0"/>
          <w:numId w:val="4"/>
        </w:numPr>
      </w:pPr>
      <w:r w:rsidRPr="00BF0B23">
        <w:t>console.log(null===null);</w:t>
      </w:r>
    </w:p>
    <w:p w14:paraId="58679522" w14:textId="453D3627" w:rsidR="00CB1215" w:rsidRPr="00BF0B23" w:rsidRDefault="00F8202A" w:rsidP="00BF0B23">
      <w:r>
        <w:t xml:space="preserve">               </w:t>
      </w:r>
      <w:r w:rsidR="00CB1215">
        <w:t>o/</w:t>
      </w:r>
      <w:proofErr w:type="gramStart"/>
      <w:r w:rsidR="00CB1215">
        <w:t>p:-</w:t>
      </w:r>
      <w:proofErr w:type="gramEnd"/>
      <w:r w:rsidR="00CB1215">
        <w:t xml:space="preserve"> true.</w:t>
      </w:r>
    </w:p>
    <w:p w14:paraId="1FADFE58" w14:textId="11B8391C" w:rsidR="00BF0B23" w:rsidRDefault="00BF0B23" w:rsidP="00F8202A">
      <w:pPr>
        <w:pStyle w:val="ListParagraph"/>
        <w:numPr>
          <w:ilvl w:val="0"/>
          <w:numId w:val="4"/>
        </w:numPr>
      </w:pPr>
      <w:r w:rsidRPr="00BF0B23">
        <w:t>console.log(undefined==null);</w:t>
      </w:r>
    </w:p>
    <w:p w14:paraId="04B5A93E" w14:textId="22ED125E" w:rsidR="00CB1215" w:rsidRPr="00BF0B23" w:rsidRDefault="00F8202A" w:rsidP="00BF0B23">
      <w:r>
        <w:t xml:space="preserve">              </w:t>
      </w:r>
      <w:r w:rsidR="00CB1215">
        <w:t>o/</w:t>
      </w:r>
      <w:proofErr w:type="gramStart"/>
      <w:r w:rsidR="00CB1215">
        <w:t>p:-</w:t>
      </w:r>
      <w:proofErr w:type="gramEnd"/>
      <w:r w:rsidR="00CB1215">
        <w:t>true.</w:t>
      </w:r>
    </w:p>
    <w:p w14:paraId="710334E8" w14:textId="3327D298" w:rsidR="00BF0B23" w:rsidRDefault="00BF0B23" w:rsidP="00F8202A">
      <w:pPr>
        <w:pStyle w:val="ListParagraph"/>
        <w:numPr>
          <w:ilvl w:val="0"/>
          <w:numId w:val="4"/>
        </w:numPr>
      </w:pPr>
      <w:r w:rsidRPr="00BF0B23">
        <w:t>console.log(undefined===null);</w:t>
      </w:r>
    </w:p>
    <w:p w14:paraId="40CD3D9D" w14:textId="0FC06001" w:rsidR="00CB1215" w:rsidRPr="00BF0B23" w:rsidRDefault="00F8202A" w:rsidP="00BF0B23">
      <w:r>
        <w:t xml:space="preserve">              </w:t>
      </w:r>
      <w:r w:rsidR="00CB1215">
        <w:t>o/</w:t>
      </w:r>
      <w:proofErr w:type="gramStart"/>
      <w:r w:rsidR="00CB1215">
        <w:t>p:-</w:t>
      </w:r>
      <w:proofErr w:type="gramEnd"/>
      <w:r w:rsidR="00CB1215">
        <w:t xml:space="preserve"> false.</w:t>
      </w:r>
    </w:p>
    <w:p w14:paraId="2311984D" w14:textId="448D787C" w:rsidR="00BF0B23" w:rsidRDefault="00BF0B23" w:rsidP="00F8202A">
      <w:pPr>
        <w:pStyle w:val="ListParagraph"/>
        <w:numPr>
          <w:ilvl w:val="0"/>
          <w:numId w:val="4"/>
        </w:numPr>
      </w:pPr>
      <w:r w:rsidRPr="00BF0B23">
        <w:t>console.log(2+NaN);</w:t>
      </w:r>
    </w:p>
    <w:p w14:paraId="3F168B76" w14:textId="439E0D0D" w:rsidR="00CB1215" w:rsidRPr="00BF0B23" w:rsidRDefault="00F8202A" w:rsidP="00BF0B23">
      <w:r>
        <w:t xml:space="preserve">             </w:t>
      </w:r>
      <w:r w:rsidR="00CB1215">
        <w:t>o/</w:t>
      </w:r>
      <w:proofErr w:type="gramStart"/>
      <w:r w:rsidR="00CB1215">
        <w:t>p:-</w:t>
      </w:r>
      <w:proofErr w:type="gramEnd"/>
      <w:r w:rsidR="00CB1215">
        <w:t xml:space="preserve"> </w:t>
      </w:r>
      <w:proofErr w:type="spellStart"/>
      <w:r w:rsidR="00CB1215">
        <w:t>NaN</w:t>
      </w:r>
      <w:proofErr w:type="spellEnd"/>
      <w:r w:rsidR="00CB1215">
        <w:t>.</w:t>
      </w:r>
    </w:p>
    <w:p w14:paraId="750C8ABA" w14:textId="3B04A76D" w:rsidR="00BF0B23" w:rsidRDefault="00BF0B23" w:rsidP="00F8202A">
      <w:pPr>
        <w:pStyle w:val="ListParagraph"/>
        <w:numPr>
          <w:ilvl w:val="0"/>
          <w:numId w:val="4"/>
        </w:numPr>
      </w:pPr>
      <w:r w:rsidRPr="00BF0B23">
        <w:t>console.log("2"+NaN);</w:t>
      </w:r>
    </w:p>
    <w:p w14:paraId="5776042F" w14:textId="3BC9C0E1" w:rsidR="00CB1215" w:rsidRPr="00BF0B23" w:rsidRDefault="00F8202A" w:rsidP="00BF0B23">
      <w:r>
        <w:t xml:space="preserve">               </w:t>
      </w:r>
      <w:r w:rsidR="00CB1215">
        <w:t>o/</w:t>
      </w:r>
      <w:proofErr w:type="gramStart"/>
      <w:r w:rsidR="00CB1215">
        <w:t>p:-</w:t>
      </w:r>
      <w:proofErr w:type="gramEnd"/>
      <w:r w:rsidR="00CB1215">
        <w:t xml:space="preserve"> 2NaN.</w:t>
      </w:r>
    </w:p>
    <w:p w14:paraId="7D32E9B8" w14:textId="08F848D1" w:rsidR="00BF0B23" w:rsidRDefault="00BF0B23" w:rsidP="00F8202A">
      <w:pPr>
        <w:pStyle w:val="ListParagraph"/>
        <w:numPr>
          <w:ilvl w:val="0"/>
          <w:numId w:val="4"/>
        </w:numPr>
      </w:pPr>
      <w:r w:rsidRPr="00BF0B23">
        <w:t>console.log("2"+undefined);</w:t>
      </w:r>
    </w:p>
    <w:p w14:paraId="12692296" w14:textId="31A0C3D7" w:rsidR="00CB1215" w:rsidRPr="00BF0B23" w:rsidRDefault="00F8202A" w:rsidP="00BF0B23">
      <w:r>
        <w:t xml:space="preserve">              </w:t>
      </w:r>
      <w:r w:rsidR="00CB1215">
        <w:t>o/</w:t>
      </w:r>
      <w:proofErr w:type="gramStart"/>
      <w:r w:rsidR="00CB1215">
        <w:t>p:-</w:t>
      </w:r>
      <w:proofErr w:type="gramEnd"/>
      <w:r w:rsidR="00CB1215">
        <w:t xml:space="preserve"> 2undefined</w:t>
      </w:r>
    </w:p>
    <w:p w14:paraId="253D2444" w14:textId="6F2EF9C7" w:rsidR="00BF0B23" w:rsidRDefault="00BF0B23" w:rsidP="00F8202A">
      <w:pPr>
        <w:pStyle w:val="ListParagraph"/>
        <w:numPr>
          <w:ilvl w:val="0"/>
          <w:numId w:val="4"/>
        </w:numPr>
      </w:pPr>
      <w:r w:rsidRPr="00BF0B23">
        <w:t>console.log(2+undefined);</w:t>
      </w:r>
    </w:p>
    <w:p w14:paraId="6090F954" w14:textId="33BCA854" w:rsidR="00CB1215" w:rsidRDefault="00F8202A" w:rsidP="00CB1215">
      <w:r>
        <w:t xml:space="preserve">               </w:t>
      </w:r>
      <w:r w:rsidR="00CB1215">
        <w:t>o/</w:t>
      </w:r>
      <w:proofErr w:type="gramStart"/>
      <w:r w:rsidR="00CB1215">
        <w:t>p:-</w:t>
      </w:r>
      <w:proofErr w:type="gramEnd"/>
      <w:r w:rsidR="00CB1215">
        <w:t xml:space="preserve"> </w:t>
      </w:r>
      <w:proofErr w:type="spellStart"/>
      <w:r w:rsidR="00CB1215">
        <w:t>NaN</w:t>
      </w:r>
      <w:proofErr w:type="spellEnd"/>
      <w:r w:rsidR="00CB1215">
        <w:t>.</w:t>
      </w:r>
    </w:p>
    <w:p w14:paraId="6C0BE3FA" w14:textId="30989468" w:rsidR="00CB1215" w:rsidRDefault="00CB1215" w:rsidP="00F8202A">
      <w:pPr>
        <w:pStyle w:val="ListParagraph"/>
        <w:numPr>
          <w:ilvl w:val="0"/>
          <w:numId w:val="4"/>
        </w:numPr>
      </w:pPr>
      <w:proofErr w:type="gramStart"/>
      <w:r w:rsidRPr="00CB1215">
        <w:t>console.log(</w:t>
      </w:r>
      <w:proofErr w:type="spellStart"/>
      <w:proofErr w:type="gramEnd"/>
      <w:r w:rsidRPr="00CB1215">
        <w:t>typeof</w:t>
      </w:r>
      <w:proofErr w:type="spellEnd"/>
      <w:r w:rsidRPr="00CB1215">
        <w:t xml:space="preserve"> "123");</w:t>
      </w:r>
    </w:p>
    <w:p w14:paraId="56930CD0" w14:textId="097FDB9F" w:rsidR="00CB1215" w:rsidRPr="00CB1215" w:rsidRDefault="00F8202A" w:rsidP="00CB1215">
      <w:r>
        <w:t xml:space="preserve">                </w:t>
      </w:r>
      <w:r w:rsidR="00CB1215">
        <w:t>o/</w:t>
      </w:r>
      <w:proofErr w:type="gramStart"/>
      <w:r w:rsidR="00CB1215">
        <w:t>p:-</w:t>
      </w:r>
      <w:proofErr w:type="gramEnd"/>
      <w:r w:rsidR="00CB1215">
        <w:t xml:space="preserve"> string.</w:t>
      </w:r>
    </w:p>
    <w:p w14:paraId="1F35E988" w14:textId="1B91CD3B" w:rsidR="00CB1215" w:rsidRDefault="00CB1215" w:rsidP="00F8202A">
      <w:pPr>
        <w:pStyle w:val="ListParagraph"/>
        <w:numPr>
          <w:ilvl w:val="0"/>
          <w:numId w:val="4"/>
        </w:numPr>
      </w:pPr>
      <w:proofErr w:type="gramStart"/>
      <w:r w:rsidRPr="00CB1215">
        <w:t>console.log(</w:t>
      </w:r>
      <w:proofErr w:type="spellStart"/>
      <w:proofErr w:type="gramEnd"/>
      <w:r w:rsidRPr="00CB1215">
        <w:t>typeof</w:t>
      </w:r>
      <w:proofErr w:type="spellEnd"/>
      <w:r w:rsidRPr="00CB1215">
        <w:t xml:space="preserve"> 2);</w:t>
      </w:r>
    </w:p>
    <w:p w14:paraId="0FA13BE3" w14:textId="0C6F27F3" w:rsidR="00CB1215" w:rsidRPr="00CB1215" w:rsidRDefault="00F8202A" w:rsidP="00CB1215">
      <w:r>
        <w:t xml:space="preserve">               </w:t>
      </w:r>
      <w:r w:rsidR="00CB1215">
        <w:t>o/</w:t>
      </w:r>
      <w:proofErr w:type="gramStart"/>
      <w:r w:rsidR="00CB1215">
        <w:t>p:-</w:t>
      </w:r>
      <w:proofErr w:type="gramEnd"/>
      <w:r w:rsidR="00CB1215">
        <w:t xml:space="preserve"> number.</w:t>
      </w:r>
    </w:p>
    <w:p w14:paraId="64713BB4" w14:textId="77777777" w:rsidR="00A0483C" w:rsidRDefault="00A0483C" w:rsidP="00A0483C">
      <w:pPr>
        <w:ind w:left="360"/>
      </w:pPr>
    </w:p>
    <w:p w14:paraId="724CC139" w14:textId="28A2890A" w:rsidR="00CB1215" w:rsidRDefault="00CB1215" w:rsidP="00A0483C">
      <w:pPr>
        <w:pStyle w:val="ListParagraph"/>
        <w:numPr>
          <w:ilvl w:val="0"/>
          <w:numId w:val="4"/>
        </w:numPr>
      </w:pPr>
      <w:proofErr w:type="gramStart"/>
      <w:r w:rsidRPr="00CB1215">
        <w:lastRenderedPageBreak/>
        <w:t>console.log(</w:t>
      </w:r>
      <w:proofErr w:type="spellStart"/>
      <w:proofErr w:type="gramEnd"/>
      <w:r w:rsidRPr="00CB1215">
        <w:t>typeof</w:t>
      </w:r>
      <w:proofErr w:type="spellEnd"/>
      <w:r w:rsidRPr="00CB1215">
        <w:t xml:space="preserve"> true);</w:t>
      </w:r>
    </w:p>
    <w:p w14:paraId="128D06C2" w14:textId="799B3974" w:rsidR="00CB1215" w:rsidRDefault="00F8202A" w:rsidP="00CB1215">
      <w:r>
        <w:t xml:space="preserve">                 </w:t>
      </w:r>
      <w:r w:rsidR="00CB1215">
        <w:t>o/</w:t>
      </w:r>
      <w:proofErr w:type="gramStart"/>
      <w:r w:rsidR="00CB1215">
        <w:t>p:-</w:t>
      </w:r>
      <w:proofErr w:type="spellStart"/>
      <w:proofErr w:type="gramEnd"/>
      <w:r w:rsidR="00CB1215">
        <w:t>boolean</w:t>
      </w:r>
      <w:proofErr w:type="spellEnd"/>
      <w:r w:rsidR="00CB1215">
        <w:t>.</w:t>
      </w:r>
    </w:p>
    <w:p w14:paraId="059D981A" w14:textId="321F0091" w:rsidR="00CB1215" w:rsidRDefault="00CB1215" w:rsidP="00F8202A">
      <w:pPr>
        <w:pStyle w:val="ListParagraph"/>
        <w:numPr>
          <w:ilvl w:val="0"/>
          <w:numId w:val="4"/>
        </w:numPr>
      </w:pPr>
      <w:proofErr w:type="gramStart"/>
      <w:r w:rsidRPr="00CB1215">
        <w:t>console.log(</w:t>
      </w:r>
      <w:proofErr w:type="spellStart"/>
      <w:proofErr w:type="gramEnd"/>
      <w:r w:rsidRPr="00CB1215">
        <w:t>typeof</w:t>
      </w:r>
      <w:proofErr w:type="spellEnd"/>
      <w:r w:rsidRPr="00CB1215">
        <w:t xml:space="preserve"> undefined);</w:t>
      </w:r>
    </w:p>
    <w:p w14:paraId="3C8357AB" w14:textId="28C49A82" w:rsidR="00CB1215" w:rsidRPr="00CB1215" w:rsidRDefault="00F8202A" w:rsidP="00CB1215">
      <w:r>
        <w:t xml:space="preserve">                 </w:t>
      </w:r>
      <w:r w:rsidR="00CB1215">
        <w:t>o/</w:t>
      </w:r>
      <w:proofErr w:type="gramStart"/>
      <w:r w:rsidR="00CB1215">
        <w:t>p:-</w:t>
      </w:r>
      <w:proofErr w:type="gramEnd"/>
      <w:r w:rsidR="00CB1215">
        <w:t>undefined.</w:t>
      </w:r>
    </w:p>
    <w:p w14:paraId="09E0E29C" w14:textId="6B0197E5" w:rsidR="00CB1215" w:rsidRDefault="00CB1215" w:rsidP="00F8202A">
      <w:pPr>
        <w:pStyle w:val="ListParagraph"/>
        <w:numPr>
          <w:ilvl w:val="0"/>
          <w:numId w:val="4"/>
        </w:numPr>
      </w:pPr>
      <w:proofErr w:type="gramStart"/>
      <w:r w:rsidRPr="00CB1215">
        <w:t>console.log(</w:t>
      </w:r>
      <w:proofErr w:type="spellStart"/>
      <w:proofErr w:type="gramEnd"/>
      <w:r w:rsidRPr="00CB1215">
        <w:t>typeof</w:t>
      </w:r>
      <w:proofErr w:type="spellEnd"/>
      <w:r w:rsidRPr="00CB1215">
        <w:t xml:space="preserve"> null);</w:t>
      </w:r>
    </w:p>
    <w:p w14:paraId="6EA50F9B" w14:textId="628C20A6" w:rsidR="00CB1215" w:rsidRPr="00CB1215" w:rsidRDefault="00F8202A" w:rsidP="00CB1215">
      <w:r>
        <w:t xml:space="preserve">               </w:t>
      </w:r>
      <w:r w:rsidR="00CB1215">
        <w:t>o/</w:t>
      </w:r>
      <w:proofErr w:type="gramStart"/>
      <w:r w:rsidR="00CB1215">
        <w:t>p:-</w:t>
      </w:r>
      <w:proofErr w:type="gramEnd"/>
      <w:r w:rsidR="00CB1215">
        <w:t>object.</w:t>
      </w:r>
    </w:p>
    <w:p w14:paraId="136220E3" w14:textId="51E71948" w:rsidR="00CB1215" w:rsidRDefault="00CB1215" w:rsidP="00F8202A">
      <w:pPr>
        <w:pStyle w:val="ListParagraph"/>
        <w:numPr>
          <w:ilvl w:val="0"/>
          <w:numId w:val="4"/>
        </w:numPr>
      </w:pPr>
      <w:proofErr w:type="gramStart"/>
      <w:r w:rsidRPr="00CB1215">
        <w:t>console.log(</w:t>
      </w:r>
      <w:proofErr w:type="spellStart"/>
      <w:proofErr w:type="gramEnd"/>
      <w:r w:rsidRPr="00CB1215">
        <w:t>typeof</w:t>
      </w:r>
      <w:proofErr w:type="spellEnd"/>
      <w:r w:rsidRPr="00CB1215">
        <w:t xml:space="preserve"> []);</w:t>
      </w:r>
    </w:p>
    <w:p w14:paraId="76AEDD1C" w14:textId="787E2094" w:rsidR="00CB1215" w:rsidRPr="00CB1215" w:rsidRDefault="00F8202A" w:rsidP="00CB1215">
      <w:r>
        <w:t xml:space="preserve">                </w:t>
      </w:r>
      <w:r w:rsidR="00CB1215">
        <w:t>o/</w:t>
      </w:r>
      <w:proofErr w:type="gramStart"/>
      <w:r w:rsidR="00CB1215">
        <w:t>p:-</w:t>
      </w:r>
      <w:proofErr w:type="gramEnd"/>
      <w:r w:rsidR="00CB1215">
        <w:t xml:space="preserve"> object.</w:t>
      </w:r>
    </w:p>
    <w:p w14:paraId="3694705E" w14:textId="7E58FEC6" w:rsidR="00CB1215" w:rsidRDefault="00CB1215" w:rsidP="00F8202A">
      <w:pPr>
        <w:pStyle w:val="ListParagraph"/>
        <w:numPr>
          <w:ilvl w:val="0"/>
          <w:numId w:val="4"/>
        </w:numPr>
      </w:pPr>
      <w:proofErr w:type="gramStart"/>
      <w:r w:rsidRPr="00CB1215">
        <w:t>console.log(</w:t>
      </w:r>
      <w:proofErr w:type="spellStart"/>
      <w:proofErr w:type="gramEnd"/>
      <w:r w:rsidRPr="00CB1215">
        <w:t>typeof</w:t>
      </w:r>
      <w:proofErr w:type="spellEnd"/>
      <w:r w:rsidRPr="00CB1215">
        <w:t xml:space="preserve"> 1n);</w:t>
      </w:r>
    </w:p>
    <w:p w14:paraId="49D4FE42" w14:textId="6B3EE79A" w:rsidR="00CB1215" w:rsidRPr="00CB1215" w:rsidRDefault="00F8202A" w:rsidP="00CB1215">
      <w:r>
        <w:t xml:space="preserve">               </w:t>
      </w:r>
      <w:r w:rsidR="00CB1215">
        <w:t>o/</w:t>
      </w:r>
      <w:proofErr w:type="gramStart"/>
      <w:r w:rsidR="00CB1215">
        <w:t>p:-</w:t>
      </w:r>
      <w:proofErr w:type="gramEnd"/>
      <w:r w:rsidR="00CB1215">
        <w:t xml:space="preserve"> </w:t>
      </w:r>
      <w:proofErr w:type="spellStart"/>
      <w:r w:rsidR="00CB1215">
        <w:t>bigint</w:t>
      </w:r>
      <w:proofErr w:type="spellEnd"/>
      <w:r w:rsidR="00CB1215">
        <w:t>.</w:t>
      </w:r>
    </w:p>
    <w:p w14:paraId="77A7A00F" w14:textId="65B1F617" w:rsidR="00CB1215" w:rsidRDefault="00CB1215" w:rsidP="00F8202A">
      <w:pPr>
        <w:pStyle w:val="ListParagraph"/>
        <w:numPr>
          <w:ilvl w:val="0"/>
          <w:numId w:val="4"/>
        </w:numPr>
      </w:pPr>
      <w:proofErr w:type="gramStart"/>
      <w:r w:rsidRPr="00CB1215">
        <w:t>console.log(</w:t>
      </w:r>
      <w:proofErr w:type="spellStart"/>
      <w:proofErr w:type="gramEnd"/>
      <w:r w:rsidRPr="00CB1215">
        <w:t>typeof</w:t>
      </w:r>
      <w:proofErr w:type="spellEnd"/>
      <w:r w:rsidRPr="00CB1215">
        <w:t xml:space="preserve"> 1n+2n);</w:t>
      </w:r>
    </w:p>
    <w:p w14:paraId="203B4C73" w14:textId="0B6C1282" w:rsidR="00CB1215" w:rsidRPr="00CB1215" w:rsidRDefault="00F8202A" w:rsidP="00CB1215">
      <w:r>
        <w:t xml:space="preserve">              </w:t>
      </w:r>
      <w:r w:rsidR="00CB1215">
        <w:t>o/</w:t>
      </w:r>
      <w:proofErr w:type="gramStart"/>
      <w:r w:rsidR="00CB1215">
        <w:t>p:-</w:t>
      </w:r>
      <w:proofErr w:type="gramEnd"/>
      <w:r w:rsidR="00CB1215">
        <w:t xml:space="preserve"> </w:t>
      </w:r>
      <w:r>
        <w:t>bigint2.</w:t>
      </w:r>
    </w:p>
    <w:p w14:paraId="74B45E73" w14:textId="4D509FBF" w:rsidR="00CB1215" w:rsidRDefault="00CB1215" w:rsidP="00F8202A">
      <w:pPr>
        <w:pStyle w:val="ListParagraph"/>
        <w:numPr>
          <w:ilvl w:val="0"/>
          <w:numId w:val="4"/>
        </w:numPr>
      </w:pPr>
      <w:proofErr w:type="gramStart"/>
      <w:r w:rsidRPr="00CB1215">
        <w:t>console.log(</w:t>
      </w:r>
      <w:proofErr w:type="spellStart"/>
      <w:proofErr w:type="gramEnd"/>
      <w:r w:rsidRPr="00CB1215">
        <w:t>typeof</w:t>
      </w:r>
      <w:proofErr w:type="spellEnd"/>
      <w:r w:rsidRPr="00CB1215">
        <w:t xml:space="preserve"> 1+2n);</w:t>
      </w:r>
    </w:p>
    <w:p w14:paraId="6376AC9C" w14:textId="7D19D524" w:rsidR="00F8202A" w:rsidRPr="00CB1215" w:rsidRDefault="00F8202A" w:rsidP="00CB1215">
      <w:r>
        <w:t xml:space="preserve">               o/</w:t>
      </w:r>
      <w:proofErr w:type="gramStart"/>
      <w:r>
        <w:t>p:-</w:t>
      </w:r>
      <w:proofErr w:type="gramEnd"/>
      <w:r>
        <w:t xml:space="preserve">  number2n.</w:t>
      </w:r>
    </w:p>
    <w:p w14:paraId="46985D7C" w14:textId="04E0A0E2" w:rsidR="00CB1215" w:rsidRDefault="00CB1215" w:rsidP="00F8202A">
      <w:pPr>
        <w:pStyle w:val="ListParagraph"/>
        <w:numPr>
          <w:ilvl w:val="0"/>
          <w:numId w:val="4"/>
        </w:numPr>
      </w:pPr>
      <w:proofErr w:type="gramStart"/>
      <w:r w:rsidRPr="00CB1215">
        <w:t>console.log(</w:t>
      </w:r>
      <w:proofErr w:type="spellStart"/>
      <w:proofErr w:type="gramEnd"/>
      <w:r w:rsidRPr="00CB1215">
        <w:t>typeof</w:t>
      </w:r>
      <w:proofErr w:type="spellEnd"/>
      <w:r w:rsidRPr="00CB1215">
        <w:t xml:space="preserve"> 1/1n);</w:t>
      </w:r>
    </w:p>
    <w:p w14:paraId="3CBADB44" w14:textId="7221B6A9" w:rsidR="00F8202A" w:rsidRDefault="00F8202A" w:rsidP="00CB1215">
      <w:r>
        <w:t xml:space="preserve">                o/</w:t>
      </w:r>
      <w:proofErr w:type="gramStart"/>
      <w:r>
        <w:t>p:-</w:t>
      </w:r>
      <w:proofErr w:type="gramEnd"/>
      <w:r>
        <w:t xml:space="preserve"> </w:t>
      </w:r>
      <w:r w:rsidR="00F571B3">
        <w:t xml:space="preserve"> </w:t>
      </w:r>
      <w:r w:rsidR="00726CA1">
        <w:t>throws error.</w:t>
      </w:r>
    </w:p>
    <w:p w14:paraId="2078630E" w14:textId="77777777" w:rsidR="00583E39" w:rsidRDefault="00583E39" w:rsidP="00CB1215"/>
    <w:p w14:paraId="5E19A07A" w14:textId="00401007" w:rsidR="00583E39" w:rsidRDefault="00583E39" w:rsidP="00583E39">
      <w:pPr>
        <w:pStyle w:val="ListParagraph"/>
        <w:numPr>
          <w:ilvl w:val="0"/>
          <w:numId w:val="5"/>
        </w:numPr>
      </w:pPr>
      <w:r w:rsidRPr="00583E39">
        <w:t xml:space="preserve">What is the value of x after the operation: x = 5 + 3 * </w:t>
      </w:r>
      <w:proofErr w:type="gramStart"/>
      <w:r w:rsidRPr="00583E39">
        <w:t>2;?</w:t>
      </w:r>
      <w:proofErr w:type="gramEnd"/>
    </w:p>
    <w:p w14:paraId="6AA6E110" w14:textId="46FFCAEA" w:rsidR="00583E39" w:rsidRDefault="00583E39" w:rsidP="00583E39">
      <w:pPr>
        <w:ind w:left="348"/>
      </w:pPr>
      <w:r>
        <w:t xml:space="preserve"> </w:t>
      </w:r>
      <w:proofErr w:type="gramStart"/>
      <w:r>
        <w:t>Output:-</w:t>
      </w:r>
      <w:proofErr w:type="gramEnd"/>
      <w:r>
        <w:t xml:space="preserve"> 11</w:t>
      </w:r>
      <w:r w:rsidR="00EA31A2">
        <w:t>.</w:t>
      </w:r>
    </w:p>
    <w:p w14:paraId="49654E54" w14:textId="4EB8C51E" w:rsidR="00EA31A2" w:rsidRDefault="00EA31A2" w:rsidP="00EA31A2">
      <w:pPr>
        <w:pStyle w:val="ListParagraph"/>
        <w:numPr>
          <w:ilvl w:val="0"/>
          <w:numId w:val="5"/>
        </w:numPr>
      </w:pPr>
      <w:r w:rsidRPr="00EA31A2">
        <w:t xml:space="preserve">What is the value of y after the operation: y = 12 - 4 / </w:t>
      </w:r>
      <w:proofErr w:type="gramStart"/>
      <w:r w:rsidRPr="00EA31A2">
        <w:t>2;?</w:t>
      </w:r>
      <w:proofErr w:type="gramEnd"/>
    </w:p>
    <w:p w14:paraId="60E5E251" w14:textId="45ADBFF1" w:rsidR="00EA31A2" w:rsidRDefault="00EA31A2" w:rsidP="00EA31A2">
      <w:pPr>
        <w:ind w:left="348"/>
      </w:pPr>
      <w:proofErr w:type="gramStart"/>
      <w:r>
        <w:t>Output:-</w:t>
      </w:r>
      <w:proofErr w:type="gramEnd"/>
      <w:r w:rsidR="00BB7558">
        <w:t>10</w:t>
      </w:r>
      <w:r>
        <w:t xml:space="preserve"> </w:t>
      </w:r>
    </w:p>
    <w:p w14:paraId="56F0BEE2" w14:textId="77777777" w:rsidR="00EE6C9E" w:rsidRDefault="00EE6C9E" w:rsidP="00EE6C9E">
      <w:pPr>
        <w:ind w:left="348"/>
      </w:pPr>
      <w:r>
        <w:t xml:space="preserve">3. What is the value of z after the operation: z = 7 + 2 * 3 - </w:t>
      </w:r>
      <w:proofErr w:type="gramStart"/>
      <w:r>
        <w:t>1;?</w:t>
      </w:r>
      <w:proofErr w:type="gramEnd"/>
    </w:p>
    <w:p w14:paraId="6CD7C7E7" w14:textId="0FC692C7" w:rsidR="00EE6C9E" w:rsidRDefault="00EE6C9E" w:rsidP="00EE6C9E">
      <w:pPr>
        <w:ind w:left="348"/>
      </w:pPr>
      <w:proofErr w:type="gramStart"/>
      <w:r>
        <w:t>Output:-</w:t>
      </w:r>
      <w:proofErr w:type="gramEnd"/>
      <w:r w:rsidR="00AE3CAD">
        <w:t>12.</w:t>
      </w:r>
    </w:p>
    <w:p w14:paraId="2D1CE706" w14:textId="77777777" w:rsidR="00EE6C9E" w:rsidRDefault="00EE6C9E" w:rsidP="00EE6C9E">
      <w:pPr>
        <w:ind w:left="348"/>
      </w:pPr>
      <w:r>
        <w:t xml:space="preserve">4. What is the value of a after the operation: a = 9 % 3 + </w:t>
      </w:r>
      <w:proofErr w:type="gramStart"/>
      <w:r>
        <w:t>2;?</w:t>
      </w:r>
      <w:proofErr w:type="gramEnd"/>
    </w:p>
    <w:p w14:paraId="48D79FA1" w14:textId="072B0B44" w:rsidR="00EE6C9E" w:rsidRDefault="00AE3CAD" w:rsidP="00EE6C9E">
      <w:pPr>
        <w:ind w:left="348"/>
      </w:pPr>
      <w:proofErr w:type="gramStart"/>
      <w:r>
        <w:t>Output:-</w:t>
      </w:r>
      <w:proofErr w:type="gramEnd"/>
      <w:r>
        <w:t>2.</w:t>
      </w:r>
    </w:p>
    <w:p w14:paraId="1313C426" w14:textId="77777777" w:rsidR="00EE6C9E" w:rsidRDefault="00EE6C9E" w:rsidP="00EE6C9E">
      <w:pPr>
        <w:ind w:left="348"/>
      </w:pPr>
      <w:r>
        <w:t xml:space="preserve">5. What is the value of b after the operation: b = 15 / 3 * </w:t>
      </w:r>
      <w:proofErr w:type="gramStart"/>
      <w:r>
        <w:t>2;?</w:t>
      </w:r>
      <w:proofErr w:type="gramEnd"/>
    </w:p>
    <w:p w14:paraId="7858A56A" w14:textId="1CA82919" w:rsidR="00EE6C9E" w:rsidRDefault="00AE3CAD" w:rsidP="00EE6C9E">
      <w:pPr>
        <w:ind w:left="348"/>
      </w:pPr>
      <w:proofErr w:type="gramStart"/>
      <w:r>
        <w:t>Output:-</w:t>
      </w:r>
      <w:proofErr w:type="gramEnd"/>
      <w:r w:rsidR="001F3766">
        <w:t>10.</w:t>
      </w:r>
    </w:p>
    <w:p w14:paraId="7BCEDBE0" w14:textId="77777777" w:rsidR="00EE6C9E" w:rsidRDefault="00EE6C9E" w:rsidP="00EE6C9E">
      <w:pPr>
        <w:ind w:left="348"/>
      </w:pPr>
      <w:r>
        <w:t xml:space="preserve">6. What is the value of c after the operation: c = 24 &gt;&gt; </w:t>
      </w:r>
      <w:proofErr w:type="gramStart"/>
      <w:r>
        <w:t>2;?</w:t>
      </w:r>
      <w:proofErr w:type="gramEnd"/>
    </w:p>
    <w:p w14:paraId="49D610B1" w14:textId="76FB0680" w:rsidR="00EE6C9E" w:rsidRDefault="001F3766" w:rsidP="00EE6C9E">
      <w:pPr>
        <w:ind w:left="348"/>
      </w:pPr>
      <w:proofErr w:type="gramStart"/>
      <w:r>
        <w:t>Output:-</w:t>
      </w:r>
      <w:proofErr w:type="gramEnd"/>
      <w:r w:rsidR="00923911">
        <w:t>6</w:t>
      </w:r>
    </w:p>
    <w:p w14:paraId="344B3AEE" w14:textId="77777777" w:rsidR="00EE6C9E" w:rsidRDefault="00EE6C9E" w:rsidP="00EE6C9E">
      <w:pPr>
        <w:ind w:left="348"/>
      </w:pPr>
      <w:r>
        <w:t xml:space="preserve">7. What is the value of d after the operation: d = 17 &amp; </w:t>
      </w:r>
      <w:proofErr w:type="gramStart"/>
      <w:r>
        <w:t>3;?</w:t>
      </w:r>
      <w:proofErr w:type="gramEnd"/>
    </w:p>
    <w:p w14:paraId="68F09281" w14:textId="447F7ACE" w:rsidR="0011698B" w:rsidRDefault="00A95D38" w:rsidP="0011698B">
      <w:pPr>
        <w:ind w:left="348"/>
      </w:pPr>
      <w:proofErr w:type="gramStart"/>
      <w:r>
        <w:t>Output:-</w:t>
      </w:r>
      <w:proofErr w:type="gramEnd"/>
      <w:r>
        <w:t xml:space="preserve"> </w:t>
      </w:r>
      <w:r w:rsidR="0011698B">
        <w:t>1</w:t>
      </w:r>
    </w:p>
    <w:p w14:paraId="0DDF7D66" w14:textId="77777777" w:rsidR="00EE6C9E" w:rsidRDefault="00EE6C9E" w:rsidP="00EE6C9E">
      <w:pPr>
        <w:ind w:left="348"/>
      </w:pPr>
      <w:r>
        <w:t xml:space="preserve">8. What is the value of e after the operation: e = 28 ^ </w:t>
      </w:r>
      <w:proofErr w:type="gramStart"/>
      <w:r>
        <w:t>2;?</w:t>
      </w:r>
      <w:proofErr w:type="gramEnd"/>
    </w:p>
    <w:p w14:paraId="51DA6980" w14:textId="7A567ABE" w:rsidR="00EE6C9E" w:rsidRDefault="0011698B" w:rsidP="00EE6C9E">
      <w:pPr>
        <w:ind w:left="348"/>
      </w:pPr>
      <w:proofErr w:type="gramStart"/>
      <w:r>
        <w:t>Output:-</w:t>
      </w:r>
      <w:proofErr w:type="gramEnd"/>
      <w:r w:rsidR="002E7549">
        <w:t>30</w:t>
      </w:r>
    </w:p>
    <w:p w14:paraId="56C81D4C" w14:textId="77777777" w:rsidR="002E7549" w:rsidRDefault="002E7549" w:rsidP="00EE6C9E">
      <w:pPr>
        <w:ind w:left="348"/>
      </w:pPr>
    </w:p>
    <w:p w14:paraId="430E3D39" w14:textId="281F608F" w:rsidR="00EE6C9E" w:rsidRDefault="00EE6C9E" w:rsidP="00EE6C9E">
      <w:pPr>
        <w:ind w:left="348"/>
      </w:pPr>
      <w:r>
        <w:lastRenderedPageBreak/>
        <w:t xml:space="preserve">9. What is the value of f after the operation: f = 11 + 3 &lt;&lt; </w:t>
      </w:r>
      <w:proofErr w:type="gramStart"/>
      <w:r>
        <w:t>2;?</w:t>
      </w:r>
      <w:proofErr w:type="gramEnd"/>
    </w:p>
    <w:p w14:paraId="453CAB3F" w14:textId="345D89DB" w:rsidR="002E7549" w:rsidRDefault="002E7549" w:rsidP="002E7549">
      <w:r>
        <w:t xml:space="preserve">      </w:t>
      </w:r>
      <w:proofErr w:type="gramStart"/>
      <w:r>
        <w:t>Output:-</w:t>
      </w:r>
      <w:proofErr w:type="gramEnd"/>
      <w:r>
        <w:t xml:space="preserve"> </w:t>
      </w:r>
      <w:r w:rsidR="00451C66">
        <w:t>56.</w:t>
      </w:r>
    </w:p>
    <w:p w14:paraId="6D318B85" w14:textId="23BF1555" w:rsidR="00EE6C9E" w:rsidRDefault="002E7549" w:rsidP="002E7549">
      <w:r>
        <w:t xml:space="preserve">       </w:t>
      </w:r>
      <w:r w:rsidR="00EE6C9E">
        <w:t>10. What is the value of g after the operation: g = 25 - 5 | </w:t>
      </w:r>
      <w:proofErr w:type="gramStart"/>
      <w:r w:rsidR="00EE6C9E">
        <w:t>3;?</w:t>
      </w:r>
      <w:proofErr w:type="gramEnd"/>
    </w:p>
    <w:p w14:paraId="0D156CF8" w14:textId="05B04366" w:rsidR="00451C66" w:rsidRDefault="00451C66" w:rsidP="002E7549">
      <w:r>
        <w:t xml:space="preserve">       </w:t>
      </w:r>
      <w:proofErr w:type="gramStart"/>
      <w:r>
        <w:t>Output:-</w:t>
      </w:r>
      <w:proofErr w:type="gramEnd"/>
      <w:r>
        <w:t xml:space="preserve"> </w:t>
      </w:r>
      <w:r w:rsidR="003D21E8">
        <w:t>23.</w:t>
      </w:r>
    </w:p>
    <w:p w14:paraId="664B069C" w14:textId="77777777" w:rsidR="00C73351" w:rsidRDefault="00C73351" w:rsidP="002E7549"/>
    <w:p w14:paraId="08B39ED0" w14:textId="77777777" w:rsidR="00C73351" w:rsidRDefault="00C73351" w:rsidP="002E7549"/>
    <w:p w14:paraId="6D89C07A" w14:textId="5BA4FFF3" w:rsidR="00C73351" w:rsidRDefault="00C73351" w:rsidP="00C73351">
      <w:r>
        <w:t xml:space="preserve"> 1. What is the value of granted after the operation:</w:t>
      </w:r>
    </w:p>
    <w:p w14:paraId="58AA0766" w14:textId="77777777" w:rsidR="00C73351" w:rsidRDefault="00C73351" w:rsidP="00C73351">
      <w:r>
        <w:t>let username = "admin";</w:t>
      </w:r>
    </w:p>
    <w:p w14:paraId="0DEAB04B" w14:textId="77777777" w:rsidR="00C73351" w:rsidRDefault="00C73351" w:rsidP="00C73351">
      <w:r>
        <w:t>let password = "password";</w:t>
      </w:r>
    </w:p>
    <w:p w14:paraId="7F79F7B9" w14:textId="77777777" w:rsidR="00C73351" w:rsidRDefault="00C73351" w:rsidP="00C73351">
      <w:r>
        <w:t>let granted = (username === "admin" &amp;&amp; password === "password"</w:t>
      </w:r>
      <w:proofErr w:type="gramStart"/>
      <w:r>
        <w:t>) ?</w:t>
      </w:r>
      <w:proofErr w:type="gramEnd"/>
      <w:r>
        <w:t xml:space="preserve"> true : false;</w:t>
      </w:r>
    </w:p>
    <w:p w14:paraId="6FD9C5D5" w14:textId="4B8F2910" w:rsidR="00C73351" w:rsidRPr="000C693A" w:rsidRDefault="00C73351" w:rsidP="00C73351">
      <w:pPr>
        <w:rPr>
          <w:color w:val="833C0B" w:themeColor="accent2" w:themeShade="80"/>
        </w:rPr>
      </w:pPr>
      <w:proofErr w:type="gramStart"/>
      <w:r w:rsidRPr="000C693A">
        <w:rPr>
          <w:color w:val="833C0B" w:themeColor="accent2" w:themeShade="80"/>
        </w:rPr>
        <w:t>output:-</w:t>
      </w:r>
      <w:proofErr w:type="gramEnd"/>
      <w:r w:rsidRPr="000C693A">
        <w:rPr>
          <w:color w:val="833C0B" w:themeColor="accent2" w:themeShade="80"/>
        </w:rPr>
        <w:t xml:space="preserve"> </w:t>
      </w:r>
      <w:r w:rsidR="00AE3B2E" w:rsidRPr="000C693A">
        <w:rPr>
          <w:color w:val="833C0B" w:themeColor="accent2" w:themeShade="80"/>
        </w:rPr>
        <w:t xml:space="preserve"> true (here </w:t>
      </w:r>
      <w:r w:rsidR="00E73EE0" w:rsidRPr="000C693A">
        <w:rPr>
          <w:color w:val="833C0B" w:themeColor="accent2" w:themeShade="80"/>
        </w:rPr>
        <w:t>first checks condition and if condition satisfies then it returns true value and if condition false it returns false</w:t>
      </w:r>
      <w:r w:rsidR="000A1D1A" w:rsidRPr="000C693A">
        <w:rPr>
          <w:color w:val="833C0B" w:themeColor="accent2" w:themeShade="80"/>
        </w:rPr>
        <w:t xml:space="preserve"> </w:t>
      </w:r>
      <w:r w:rsidR="008A3240" w:rsidRPr="000C693A">
        <w:rPr>
          <w:color w:val="833C0B" w:themeColor="accent2" w:themeShade="80"/>
        </w:rPr>
        <w:t>statement</w:t>
      </w:r>
      <w:r w:rsidR="00E73EE0" w:rsidRPr="000C693A">
        <w:rPr>
          <w:color w:val="833C0B" w:themeColor="accent2" w:themeShade="80"/>
        </w:rPr>
        <w:t>).</w:t>
      </w:r>
    </w:p>
    <w:p w14:paraId="326F9B97" w14:textId="77777777" w:rsidR="008A3240" w:rsidRDefault="008A3240" w:rsidP="008A3240"/>
    <w:p w14:paraId="7F6D8B33" w14:textId="558D1127" w:rsidR="008A3240" w:rsidRDefault="008A3240" w:rsidP="008A3240">
      <w:r>
        <w:t>2. What is the value of message after the operation:</w:t>
      </w:r>
    </w:p>
    <w:p w14:paraId="288228D4" w14:textId="77777777" w:rsidR="008A3240" w:rsidRDefault="008A3240" w:rsidP="008A3240">
      <w:r>
        <w:t>let username = "user";</w:t>
      </w:r>
    </w:p>
    <w:p w14:paraId="246505E3" w14:textId="77777777" w:rsidR="008A3240" w:rsidRDefault="008A3240" w:rsidP="008A3240">
      <w:r>
        <w:t>let password = "</w:t>
      </w:r>
      <w:proofErr w:type="spellStart"/>
      <w:r>
        <w:t>wrongpassword</w:t>
      </w:r>
      <w:proofErr w:type="spellEnd"/>
      <w:r>
        <w:t>";</w:t>
      </w:r>
    </w:p>
    <w:p w14:paraId="529FAA22" w14:textId="77777777" w:rsidR="008A3240" w:rsidRDefault="008A3240" w:rsidP="008A3240">
      <w:r>
        <w:t>let message = (username === "admin" &amp;&amp; password === "password"</w:t>
      </w:r>
      <w:proofErr w:type="gramStart"/>
      <w:r>
        <w:t>) ?</w:t>
      </w:r>
      <w:proofErr w:type="gramEnd"/>
      <w:r>
        <w:t xml:space="preserve"> "Login successful!</w:t>
      </w:r>
      <w:proofErr w:type="gramStart"/>
      <w:r>
        <w:t>" :</w:t>
      </w:r>
      <w:proofErr w:type="gramEnd"/>
      <w:r>
        <w:t xml:space="preserve"> "Invalid credentials.";</w:t>
      </w:r>
    </w:p>
    <w:p w14:paraId="524EBDEE" w14:textId="62C07319" w:rsidR="008A3240" w:rsidRPr="0009582E" w:rsidRDefault="008A3240" w:rsidP="008A3240">
      <w:pPr>
        <w:rPr>
          <w:color w:val="833C0B" w:themeColor="accent2" w:themeShade="80"/>
        </w:rPr>
      </w:pPr>
      <w:proofErr w:type="gramStart"/>
      <w:r w:rsidRPr="0009582E">
        <w:rPr>
          <w:color w:val="833C0B" w:themeColor="accent2" w:themeShade="80"/>
        </w:rPr>
        <w:t>output:-</w:t>
      </w:r>
      <w:proofErr w:type="gramEnd"/>
      <w:r w:rsidR="00BB16CD" w:rsidRPr="0009582E">
        <w:rPr>
          <w:color w:val="833C0B" w:themeColor="accent2" w:themeShade="80"/>
        </w:rPr>
        <w:t xml:space="preserve"> invalid credentials (coz here </w:t>
      </w:r>
      <w:r w:rsidR="000C4109" w:rsidRPr="0009582E">
        <w:rPr>
          <w:color w:val="833C0B" w:themeColor="accent2" w:themeShade="80"/>
        </w:rPr>
        <w:t>condition not satisfies)</w:t>
      </w:r>
    </w:p>
    <w:p w14:paraId="37F95233" w14:textId="77777777" w:rsidR="00441834" w:rsidRDefault="00441834" w:rsidP="00441834"/>
    <w:p w14:paraId="76917D19" w14:textId="14A14B67" w:rsidR="00441834" w:rsidRDefault="00441834" w:rsidP="00441834">
      <w:r>
        <w:t>3. What is the value of access after the operation:</w:t>
      </w:r>
    </w:p>
    <w:p w14:paraId="46792D28" w14:textId="77777777" w:rsidR="00441834" w:rsidRDefault="00441834" w:rsidP="00441834">
      <w:r>
        <w:t>let username = "admin";</w:t>
      </w:r>
    </w:p>
    <w:p w14:paraId="31C621C9" w14:textId="77777777" w:rsidR="00441834" w:rsidRDefault="00441834" w:rsidP="00441834">
      <w:r>
        <w:t>let password = "password";</w:t>
      </w:r>
    </w:p>
    <w:p w14:paraId="1CEA4048" w14:textId="7A3402A1" w:rsidR="00441834" w:rsidRDefault="00441834" w:rsidP="00441834">
      <w:r>
        <w:t>let access = (username === "admin" || password === "password"</w:t>
      </w:r>
      <w:proofErr w:type="gramStart"/>
      <w:r>
        <w:t>) ?</w:t>
      </w:r>
      <w:proofErr w:type="gramEnd"/>
      <w:r>
        <w:t xml:space="preserve"> "Granted</w:t>
      </w:r>
      <w:proofErr w:type="gramStart"/>
      <w:r>
        <w:t>" :</w:t>
      </w:r>
      <w:proofErr w:type="gramEnd"/>
      <w:r>
        <w:t xml:space="preserve"> "Denied";</w:t>
      </w:r>
    </w:p>
    <w:p w14:paraId="618CBABD" w14:textId="7CE30353" w:rsidR="005902BF" w:rsidRPr="0009582E" w:rsidRDefault="005902BF" w:rsidP="00441834">
      <w:pPr>
        <w:rPr>
          <w:color w:val="833C0B" w:themeColor="accent2" w:themeShade="80"/>
        </w:rPr>
      </w:pPr>
      <w:proofErr w:type="gramStart"/>
      <w:r w:rsidRPr="0009582E">
        <w:rPr>
          <w:color w:val="833C0B" w:themeColor="accent2" w:themeShade="80"/>
        </w:rPr>
        <w:t>output:-</w:t>
      </w:r>
      <w:proofErr w:type="gramEnd"/>
      <w:r w:rsidRPr="0009582E">
        <w:rPr>
          <w:color w:val="833C0B" w:themeColor="accent2" w:themeShade="80"/>
        </w:rPr>
        <w:t xml:space="preserve"> Granted (condition</w:t>
      </w:r>
      <w:r w:rsidR="000C693A" w:rsidRPr="0009582E">
        <w:rPr>
          <w:color w:val="833C0B" w:themeColor="accent2" w:themeShade="80"/>
        </w:rPr>
        <w:t xml:space="preserve"> satisfies so it returns the true value </w:t>
      </w:r>
      <w:proofErr w:type="spellStart"/>
      <w:r w:rsidR="000C693A" w:rsidRPr="0009582E">
        <w:rPr>
          <w:color w:val="833C0B" w:themeColor="accent2" w:themeShade="80"/>
        </w:rPr>
        <w:t>i.e</w:t>
      </w:r>
      <w:proofErr w:type="spellEnd"/>
      <w:r w:rsidR="000C693A" w:rsidRPr="0009582E">
        <w:rPr>
          <w:color w:val="833C0B" w:themeColor="accent2" w:themeShade="80"/>
        </w:rPr>
        <w:t>, granted)</w:t>
      </w:r>
    </w:p>
    <w:p w14:paraId="4D49B15D" w14:textId="77777777" w:rsidR="00441834" w:rsidRDefault="00441834" w:rsidP="00441834"/>
    <w:p w14:paraId="5895116A" w14:textId="5D2E8318" w:rsidR="00441834" w:rsidRDefault="00441834" w:rsidP="00441834">
      <w:r>
        <w:t>4. What is the value of status after the operation:</w:t>
      </w:r>
    </w:p>
    <w:p w14:paraId="69C9EA65" w14:textId="77777777" w:rsidR="00441834" w:rsidRDefault="00441834" w:rsidP="00441834">
      <w:r>
        <w:t>let username = "";</w:t>
      </w:r>
    </w:p>
    <w:p w14:paraId="02320B33" w14:textId="77777777" w:rsidR="00441834" w:rsidRDefault="00441834" w:rsidP="00441834">
      <w:r>
        <w:t>let password = "password";</w:t>
      </w:r>
    </w:p>
    <w:p w14:paraId="477A7D87" w14:textId="00984A61" w:rsidR="00441834" w:rsidRDefault="00441834" w:rsidP="00441834">
      <w:r>
        <w:t>let status = (</w:t>
      </w:r>
      <w:proofErr w:type="gramStart"/>
      <w:r>
        <w:t>username !</w:t>
      </w:r>
      <w:proofErr w:type="gramEnd"/>
      <w:r>
        <w:t>== "" &amp;&amp; password === "password") ? "Logged in</w:t>
      </w:r>
      <w:proofErr w:type="gramStart"/>
      <w:r>
        <w:t>" :</w:t>
      </w:r>
      <w:proofErr w:type="gramEnd"/>
      <w:r>
        <w:t xml:space="preserve"> "Please enter username and password";</w:t>
      </w:r>
    </w:p>
    <w:p w14:paraId="1C5586A4" w14:textId="190F44B6" w:rsidR="00441834" w:rsidRPr="005325BE" w:rsidRDefault="00CB033D" w:rsidP="00441834">
      <w:pPr>
        <w:rPr>
          <w:color w:val="833C0B" w:themeColor="accent2" w:themeShade="80"/>
        </w:rPr>
      </w:pPr>
      <w:proofErr w:type="gramStart"/>
      <w:r w:rsidRPr="005325BE">
        <w:rPr>
          <w:color w:val="833C0B" w:themeColor="accent2" w:themeShade="80"/>
        </w:rPr>
        <w:t>output:-</w:t>
      </w:r>
      <w:proofErr w:type="gramEnd"/>
      <w:r w:rsidRPr="005325BE">
        <w:rPr>
          <w:color w:val="833C0B" w:themeColor="accent2" w:themeShade="80"/>
        </w:rPr>
        <w:t xml:space="preserve"> </w:t>
      </w:r>
      <w:r w:rsidR="0087632D" w:rsidRPr="005325BE">
        <w:rPr>
          <w:color w:val="833C0B" w:themeColor="accent2" w:themeShade="80"/>
        </w:rPr>
        <w:t xml:space="preserve">please enter username and password (here “”!==”” returns false and </w:t>
      </w:r>
      <w:r w:rsidR="002B3741" w:rsidRPr="005325BE">
        <w:rPr>
          <w:color w:val="833C0B" w:themeColor="accent2" w:themeShade="80"/>
        </w:rPr>
        <w:t xml:space="preserve">”password”===”password” returns true as per logical operator the </w:t>
      </w:r>
      <w:r w:rsidR="00F47D01" w:rsidRPr="005325BE">
        <w:rPr>
          <w:color w:val="833C0B" w:themeColor="accent2" w:themeShade="80"/>
        </w:rPr>
        <w:t xml:space="preserve">condition is false, so the conditional operator returns false statement </w:t>
      </w:r>
      <w:proofErr w:type="spellStart"/>
      <w:r w:rsidR="00F47D01" w:rsidRPr="005325BE">
        <w:rPr>
          <w:color w:val="833C0B" w:themeColor="accent2" w:themeShade="80"/>
        </w:rPr>
        <w:t>i.e</w:t>
      </w:r>
      <w:proofErr w:type="spellEnd"/>
      <w:r w:rsidR="00F47D01" w:rsidRPr="005325BE">
        <w:rPr>
          <w:color w:val="833C0B" w:themeColor="accent2" w:themeShade="80"/>
        </w:rPr>
        <w:t>, please enter username and password)</w:t>
      </w:r>
    </w:p>
    <w:p w14:paraId="188CD256" w14:textId="77777777" w:rsidR="005325BE" w:rsidRDefault="005325BE" w:rsidP="00441834"/>
    <w:p w14:paraId="2FD090C9" w14:textId="77777777" w:rsidR="005325BE" w:rsidRDefault="005325BE" w:rsidP="00441834"/>
    <w:p w14:paraId="4FCD700B" w14:textId="77777777" w:rsidR="005325BE" w:rsidRDefault="005325BE" w:rsidP="00441834"/>
    <w:p w14:paraId="2EF3A089" w14:textId="6F4F49C1" w:rsidR="00441834" w:rsidRDefault="00441834" w:rsidP="00441834">
      <w:r>
        <w:lastRenderedPageBreak/>
        <w:t>5. What is the value of authenticated after the operation:</w:t>
      </w:r>
    </w:p>
    <w:p w14:paraId="53626BE1" w14:textId="77777777" w:rsidR="00441834" w:rsidRDefault="00441834" w:rsidP="00441834">
      <w:r>
        <w:t>let username = "admin";</w:t>
      </w:r>
    </w:p>
    <w:p w14:paraId="01D174DA" w14:textId="77777777" w:rsidR="00441834" w:rsidRDefault="00441834" w:rsidP="00441834">
      <w:r>
        <w:t>let password = "</w:t>
      </w:r>
      <w:proofErr w:type="spellStart"/>
      <w:r>
        <w:t>wrongpassword</w:t>
      </w:r>
      <w:proofErr w:type="spellEnd"/>
      <w:r>
        <w:t>";</w:t>
      </w:r>
    </w:p>
    <w:p w14:paraId="5B7C8811" w14:textId="77777777" w:rsidR="00441834" w:rsidRDefault="00441834" w:rsidP="00441834">
      <w:r>
        <w:t>let authenticated = (username === "admin" &amp;&amp; password === "password"</w:t>
      </w:r>
      <w:proofErr w:type="gramStart"/>
      <w:r>
        <w:t>) ?</w:t>
      </w:r>
      <w:proofErr w:type="gramEnd"/>
      <w:r>
        <w:t xml:space="preserve"> true : false;</w:t>
      </w:r>
    </w:p>
    <w:p w14:paraId="65D13D09" w14:textId="383EAD9D" w:rsidR="00CE1BC5" w:rsidRPr="00953FE7" w:rsidRDefault="00CE1BC5" w:rsidP="00441834">
      <w:pPr>
        <w:rPr>
          <w:color w:val="833C0B" w:themeColor="accent2" w:themeShade="80"/>
        </w:rPr>
      </w:pPr>
      <w:proofErr w:type="gramStart"/>
      <w:r w:rsidRPr="00953FE7">
        <w:rPr>
          <w:color w:val="833C0B" w:themeColor="accent2" w:themeShade="80"/>
        </w:rPr>
        <w:t>output:-</w:t>
      </w:r>
      <w:proofErr w:type="gramEnd"/>
      <w:r w:rsidRPr="00953FE7">
        <w:rPr>
          <w:color w:val="833C0B" w:themeColor="accent2" w:themeShade="80"/>
        </w:rPr>
        <w:t xml:space="preserve"> false (here</w:t>
      </w:r>
      <w:r w:rsidR="005269D8" w:rsidRPr="00953FE7">
        <w:rPr>
          <w:color w:val="833C0B" w:themeColor="accent2" w:themeShade="80"/>
        </w:rPr>
        <w:t xml:space="preserve"> </w:t>
      </w:r>
      <w:r w:rsidR="0068292B" w:rsidRPr="00953FE7">
        <w:rPr>
          <w:color w:val="833C0B" w:themeColor="accent2" w:themeShade="80"/>
        </w:rPr>
        <w:t xml:space="preserve">logical operator returns </w:t>
      </w:r>
      <w:r w:rsidR="00953FE7" w:rsidRPr="00953FE7">
        <w:rPr>
          <w:color w:val="833C0B" w:themeColor="accent2" w:themeShade="80"/>
        </w:rPr>
        <w:t>false so the conditional statement returns false statement).</w:t>
      </w:r>
    </w:p>
    <w:p w14:paraId="42118F82" w14:textId="77777777" w:rsidR="00B36C0C" w:rsidRDefault="00B36C0C" w:rsidP="00B36C0C">
      <w:pPr>
        <w:rPr>
          <w:b/>
          <w:bCs/>
        </w:rPr>
      </w:pPr>
    </w:p>
    <w:p w14:paraId="0D882F56" w14:textId="0D43A913" w:rsidR="00B36C0C" w:rsidRPr="005F3073" w:rsidRDefault="00B36C0C" w:rsidP="00B36C0C">
      <w:r w:rsidRPr="005F3073">
        <w:t>1. What is the value of name after the operation:</w:t>
      </w:r>
    </w:p>
    <w:p w14:paraId="3C8CA406" w14:textId="77777777" w:rsidR="00B36C0C" w:rsidRPr="005F3073" w:rsidRDefault="00B36C0C" w:rsidP="00B36C0C">
      <w:r w:rsidRPr="005F3073">
        <w:t xml:space="preserve">let user = </w:t>
      </w:r>
      <w:proofErr w:type="gramStart"/>
      <w:r w:rsidRPr="005F3073">
        <w:t>{ name</w:t>
      </w:r>
      <w:proofErr w:type="gramEnd"/>
      <w:r w:rsidRPr="005F3073">
        <w:t>: "John" };</w:t>
      </w:r>
    </w:p>
    <w:p w14:paraId="7A7D5357" w14:textId="77777777" w:rsidR="00B36C0C" w:rsidRPr="005F3073" w:rsidRDefault="00B36C0C" w:rsidP="00B36C0C">
      <w:r w:rsidRPr="005F3073">
        <w:t xml:space="preserve">let name = </w:t>
      </w:r>
      <w:proofErr w:type="gramStart"/>
      <w:r w:rsidRPr="005F3073">
        <w:t>user?.name ??</w:t>
      </w:r>
      <w:proofErr w:type="gramEnd"/>
      <w:r w:rsidRPr="005F3073">
        <w:t xml:space="preserve"> "Unknown";</w:t>
      </w:r>
    </w:p>
    <w:p w14:paraId="34F336A7" w14:textId="5585C4ED" w:rsidR="00B36C0C" w:rsidRPr="008C72A3" w:rsidRDefault="00B36C0C" w:rsidP="00B36C0C">
      <w:pPr>
        <w:rPr>
          <w:color w:val="833C0B" w:themeColor="accent2" w:themeShade="80"/>
        </w:rPr>
      </w:pPr>
      <w:proofErr w:type="gramStart"/>
      <w:r w:rsidRPr="008C72A3">
        <w:rPr>
          <w:color w:val="833C0B" w:themeColor="accent2" w:themeShade="80"/>
        </w:rPr>
        <w:t>output:-</w:t>
      </w:r>
      <w:proofErr w:type="gramEnd"/>
      <w:r w:rsidRPr="008C72A3">
        <w:rPr>
          <w:color w:val="833C0B" w:themeColor="accent2" w:themeShade="80"/>
        </w:rPr>
        <w:t xml:space="preserve"> </w:t>
      </w:r>
      <w:r w:rsidR="00A63585" w:rsidRPr="008C72A3">
        <w:rPr>
          <w:color w:val="833C0B" w:themeColor="accent2" w:themeShade="80"/>
        </w:rPr>
        <w:t xml:space="preserve">John (reason: here </w:t>
      </w:r>
      <w:r w:rsidR="00903B42" w:rsidRPr="008C72A3">
        <w:rPr>
          <w:color w:val="833C0B" w:themeColor="accent2" w:themeShade="80"/>
        </w:rPr>
        <w:t xml:space="preserve">applies </w:t>
      </w:r>
      <w:r w:rsidR="005F3073" w:rsidRPr="008C72A3">
        <w:rPr>
          <w:color w:val="833C0B" w:themeColor="accent2" w:themeShade="80"/>
        </w:rPr>
        <w:t xml:space="preserve">optional chaining operators </w:t>
      </w:r>
      <w:r w:rsidR="008C72A3" w:rsidRPr="008C72A3">
        <w:rPr>
          <w:color w:val="833C0B" w:themeColor="accent2" w:themeShade="80"/>
        </w:rPr>
        <w:t>so it satisfies the first condition so returns john)</w:t>
      </w:r>
    </w:p>
    <w:p w14:paraId="71847CDB" w14:textId="77777777" w:rsidR="00B36C0C" w:rsidRPr="005F3073" w:rsidRDefault="00B36C0C" w:rsidP="00B36C0C"/>
    <w:p w14:paraId="3B32C15A" w14:textId="13628771" w:rsidR="00B36C0C" w:rsidRPr="005F3073" w:rsidRDefault="006D1DE2" w:rsidP="00B36C0C">
      <w:r>
        <w:t>2</w:t>
      </w:r>
      <w:r w:rsidR="00B36C0C" w:rsidRPr="005F3073">
        <w:t>. What is the value of price after the operation:</w:t>
      </w:r>
    </w:p>
    <w:p w14:paraId="25305FAF" w14:textId="77777777" w:rsidR="00B36C0C" w:rsidRPr="005F3073" w:rsidRDefault="00B36C0C" w:rsidP="00B36C0C">
      <w:r w:rsidRPr="005F3073">
        <w:t xml:space="preserve">let product = </w:t>
      </w:r>
      <w:proofErr w:type="gramStart"/>
      <w:r w:rsidRPr="005F3073">
        <w:t>{ price</w:t>
      </w:r>
      <w:proofErr w:type="gramEnd"/>
      <w:r w:rsidRPr="005F3073">
        <w:t>: null };</w:t>
      </w:r>
    </w:p>
    <w:p w14:paraId="4BD379B7" w14:textId="77777777" w:rsidR="00B36C0C" w:rsidRDefault="00B36C0C" w:rsidP="00B36C0C">
      <w:r w:rsidRPr="005F3073">
        <w:t xml:space="preserve">let price = </w:t>
      </w:r>
      <w:proofErr w:type="spellStart"/>
      <w:proofErr w:type="gramStart"/>
      <w:r w:rsidRPr="005F3073">
        <w:t>product?.</w:t>
      </w:r>
      <w:proofErr w:type="gramEnd"/>
      <w:r w:rsidRPr="005F3073">
        <w:t>price</w:t>
      </w:r>
      <w:proofErr w:type="spellEnd"/>
      <w:r w:rsidRPr="005F3073">
        <w:t xml:space="preserve"> ?? "N/A";</w:t>
      </w:r>
    </w:p>
    <w:p w14:paraId="689BF849" w14:textId="359428BB" w:rsidR="00851EC4" w:rsidRPr="00F62D15" w:rsidRDefault="00851EC4" w:rsidP="00B36C0C">
      <w:pPr>
        <w:rPr>
          <w:color w:val="833C0B" w:themeColor="accent2" w:themeShade="80"/>
        </w:rPr>
      </w:pPr>
      <w:proofErr w:type="gramStart"/>
      <w:r w:rsidRPr="00F62D15">
        <w:rPr>
          <w:color w:val="833C0B" w:themeColor="accent2" w:themeShade="80"/>
        </w:rPr>
        <w:t>output:-</w:t>
      </w:r>
      <w:proofErr w:type="gramEnd"/>
      <w:r w:rsidRPr="00F62D15">
        <w:rPr>
          <w:color w:val="833C0B" w:themeColor="accent2" w:themeShade="80"/>
        </w:rPr>
        <w:t xml:space="preserve"> </w:t>
      </w:r>
      <w:r w:rsidR="00E1044E" w:rsidRPr="00F62D15">
        <w:rPr>
          <w:color w:val="833C0B" w:themeColor="accent2" w:themeShade="80"/>
        </w:rPr>
        <w:t xml:space="preserve">N/A (here </w:t>
      </w:r>
      <w:r w:rsidR="0065757A" w:rsidRPr="00F62D15">
        <w:rPr>
          <w:color w:val="833C0B" w:themeColor="accent2" w:themeShade="80"/>
        </w:rPr>
        <w:t xml:space="preserve">optional chaining operator  first checks </w:t>
      </w:r>
      <w:r w:rsidR="006D1DE2" w:rsidRPr="00F62D15">
        <w:rPr>
          <w:color w:val="833C0B" w:themeColor="accent2" w:themeShade="80"/>
        </w:rPr>
        <w:t xml:space="preserve">the </w:t>
      </w:r>
      <w:r w:rsidR="00990FD4" w:rsidRPr="00F62D15">
        <w:rPr>
          <w:color w:val="833C0B" w:themeColor="accent2" w:themeShade="80"/>
        </w:rPr>
        <w:t xml:space="preserve">product of price it returns null to price variable, then </w:t>
      </w:r>
      <w:r w:rsidR="006775A2" w:rsidRPr="00F62D15">
        <w:rPr>
          <w:color w:val="833C0B" w:themeColor="accent2" w:themeShade="80"/>
        </w:rPr>
        <w:t xml:space="preserve">again </w:t>
      </w:r>
      <w:proofErr w:type="spellStart"/>
      <w:r w:rsidR="006775A2" w:rsidRPr="00F62D15">
        <w:rPr>
          <w:color w:val="833C0B" w:themeColor="accent2" w:themeShade="80"/>
        </w:rPr>
        <w:t>nullish</w:t>
      </w:r>
      <w:proofErr w:type="spellEnd"/>
      <w:r w:rsidR="006775A2" w:rsidRPr="00F62D15">
        <w:rPr>
          <w:color w:val="833C0B" w:themeColor="accent2" w:themeShade="80"/>
        </w:rPr>
        <w:t xml:space="preserve"> operator checks price property </w:t>
      </w:r>
      <w:r w:rsidR="00F62D15" w:rsidRPr="00F62D15">
        <w:rPr>
          <w:color w:val="833C0B" w:themeColor="accent2" w:themeShade="80"/>
        </w:rPr>
        <w:t xml:space="preserve">it has null so its returns some default value </w:t>
      </w:r>
      <w:proofErr w:type="spellStart"/>
      <w:r w:rsidR="00F62D15" w:rsidRPr="00F62D15">
        <w:rPr>
          <w:color w:val="833C0B" w:themeColor="accent2" w:themeShade="80"/>
        </w:rPr>
        <w:t>i.e</w:t>
      </w:r>
      <w:proofErr w:type="spellEnd"/>
      <w:r w:rsidR="00F62D15" w:rsidRPr="00F62D15">
        <w:rPr>
          <w:color w:val="833C0B" w:themeColor="accent2" w:themeShade="80"/>
        </w:rPr>
        <w:t>, N?A)</w:t>
      </w:r>
    </w:p>
    <w:p w14:paraId="64BF7BF9" w14:textId="77777777" w:rsidR="00B36C0C" w:rsidRPr="005F3073" w:rsidRDefault="00B36C0C" w:rsidP="00B36C0C"/>
    <w:p w14:paraId="31348AEA" w14:textId="41BABBBB" w:rsidR="00B36C0C" w:rsidRPr="005F3073" w:rsidRDefault="00F62D15" w:rsidP="00B36C0C">
      <w:r>
        <w:t>3</w:t>
      </w:r>
      <w:r w:rsidR="00B36C0C" w:rsidRPr="005F3073">
        <w:t>. What is the value of address after the operation:</w:t>
      </w:r>
    </w:p>
    <w:p w14:paraId="47C1F3F8" w14:textId="77777777" w:rsidR="00B36C0C" w:rsidRPr="005F3073" w:rsidRDefault="00B36C0C" w:rsidP="00B36C0C">
      <w:r w:rsidRPr="005F3073">
        <w:t xml:space="preserve">let customer = </w:t>
      </w:r>
      <w:proofErr w:type="gramStart"/>
      <w:r w:rsidRPr="005F3073">
        <w:t>{ address</w:t>
      </w:r>
      <w:proofErr w:type="gramEnd"/>
      <w:r w:rsidRPr="005F3073">
        <w:t>: { street: "123 Main St" } };</w:t>
      </w:r>
    </w:p>
    <w:p w14:paraId="76B95D70" w14:textId="77777777" w:rsidR="00B36C0C" w:rsidRDefault="00B36C0C" w:rsidP="00B36C0C">
      <w:r w:rsidRPr="005F3073">
        <w:t xml:space="preserve">let address = </w:t>
      </w:r>
      <w:proofErr w:type="spellStart"/>
      <w:proofErr w:type="gramStart"/>
      <w:r w:rsidRPr="005F3073">
        <w:t>customer?.</w:t>
      </w:r>
      <w:proofErr w:type="gramEnd"/>
      <w:r w:rsidRPr="005F3073">
        <w:t>address?.street</w:t>
      </w:r>
      <w:proofErr w:type="spellEnd"/>
      <w:r w:rsidRPr="005F3073">
        <w:t xml:space="preserve"> ?? "Not available";</w:t>
      </w:r>
    </w:p>
    <w:p w14:paraId="53861949" w14:textId="66F076D7" w:rsidR="00F62D15" w:rsidRPr="004A3FAE" w:rsidRDefault="00F62D15" w:rsidP="00B36C0C">
      <w:pPr>
        <w:rPr>
          <w:color w:val="833C0B" w:themeColor="accent2" w:themeShade="80"/>
        </w:rPr>
      </w:pPr>
      <w:proofErr w:type="spellStart"/>
      <w:proofErr w:type="gramStart"/>
      <w:r w:rsidRPr="004A3FAE">
        <w:rPr>
          <w:color w:val="833C0B" w:themeColor="accent2" w:themeShade="80"/>
        </w:rPr>
        <w:t>out</w:t>
      </w:r>
      <w:r w:rsidR="0032723D" w:rsidRPr="004A3FAE">
        <w:rPr>
          <w:color w:val="833C0B" w:themeColor="accent2" w:themeShade="80"/>
        </w:rPr>
        <w:t>pur</w:t>
      </w:r>
      <w:proofErr w:type="spellEnd"/>
      <w:r w:rsidR="0032723D" w:rsidRPr="004A3FAE">
        <w:rPr>
          <w:color w:val="833C0B" w:themeColor="accent2" w:themeShade="80"/>
        </w:rPr>
        <w:t>:-</w:t>
      </w:r>
      <w:proofErr w:type="gramEnd"/>
      <w:r w:rsidR="0032723D" w:rsidRPr="004A3FAE">
        <w:rPr>
          <w:color w:val="833C0B" w:themeColor="accent2" w:themeShade="80"/>
        </w:rPr>
        <w:t xml:space="preserve"> </w:t>
      </w:r>
      <w:r w:rsidR="008B61AD" w:rsidRPr="004A3FAE">
        <w:rPr>
          <w:color w:val="833C0B" w:themeColor="accent2" w:themeShade="80"/>
        </w:rPr>
        <w:t xml:space="preserve">123 Main St </w:t>
      </w:r>
      <w:r w:rsidR="00A6592B" w:rsidRPr="004A3FAE">
        <w:rPr>
          <w:color w:val="833C0B" w:themeColor="accent2" w:themeShade="80"/>
        </w:rPr>
        <w:t xml:space="preserve">(Here customer object </w:t>
      </w:r>
      <w:r w:rsidR="00D52E4A" w:rsidRPr="004A3FAE">
        <w:rPr>
          <w:color w:val="833C0B" w:themeColor="accent2" w:themeShade="80"/>
        </w:rPr>
        <w:t xml:space="preserve">having address key data so it goes to next condition here </w:t>
      </w:r>
      <w:r w:rsidR="00222EEC" w:rsidRPr="004A3FAE">
        <w:rPr>
          <w:color w:val="833C0B" w:themeColor="accent2" w:themeShade="80"/>
        </w:rPr>
        <w:t>again address object checks street key data so its returns that value</w:t>
      </w:r>
      <w:r w:rsidR="00A74698" w:rsidRPr="004A3FAE">
        <w:rPr>
          <w:color w:val="833C0B" w:themeColor="accent2" w:themeShade="80"/>
        </w:rPr>
        <w:t>)</w:t>
      </w:r>
      <w:r w:rsidR="004A3FAE">
        <w:rPr>
          <w:color w:val="833C0B" w:themeColor="accent2" w:themeShade="80"/>
        </w:rPr>
        <w:t>.</w:t>
      </w:r>
    </w:p>
    <w:p w14:paraId="52E40098" w14:textId="77777777" w:rsidR="00B36C0C" w:rsidRPr="00B36C0C" w:rsidRDefault="00B36C0C" w:rsidP="00B36C0C">
      <w:pPr>
        <w:rPr>
          <w:b/>
          <w:bCs/>
        </w:rPr>
      </w:pPr>
    </w:p>
    <w:p w14:paraId="2B96DADA" w14:textId="1798CC9F" w:rsidR="00B36C0C" w:rsidRPr="005F3073" w:rsidRDefault="008B61AD" w:rsidP="00B36C0C">
      <w:r>
        <w:t>4</w:t>
      </w:r>
      <w:r w:rsidR="00B36C0C" w:rsidRPr="005F3073">
        <w:t>. What is the value of phone after the operation:</w:t>
      </w:r>
    </w:p>
    <w:p w14:paraId="5556B65C" w14:textId="77777777" w:rsidR="00B36C0C" w:rsidRPr="005F3073" w:rsidRDefault="00B36C0C" w:rsidP="00B36C0C">
      <w:r w:rsidRPr="005F3073">
        <w:t xml:space="preserve">let contact = </w:t>
      </w:r>
      <w:proofErr w:type="gramStart"/>
      <w:r w:rsidRPr="005F3073">
        <w:t>{ phone</w:t>
      </w:r>
      <w:proofErr w:type="gramEnd"/>
      <w:r w:rsidRPr="005F3073">
        <w:t>: null };</w:t>
      </w:r>
    </w:p>
    <w:p w14:paraId="7A9EC71A" w14:textId="77777777" w:rsidR="00B36C0C" w:rsidRDefault="00B36C0C" w:rsidP="00B36C0C">
      <w:r w:rsidRPr="005F3073">
        <w:t xml:space="preserve">let phone = </w:t>
      </w:r>
      <w:proofErr w:type="spellStart"/>
      <w:proofErr w:type="gramStart"/>
      <w:r w:rsidRPr="005F3073">
        <w:t>contact?.</w:t>
      </w:r>
      <w:proofErr w:type="gramEnd"/>
      <w:r w:rsidRPr="005F3073">
        <w:t>phone</w:t>
      </w:r>
      <w:proofErr w:type="spellEnd"/>
      <w:r w:rsidRPr="005F3073">
        <w:t xml:space="preserve"> ?? "Not provided";</w:t>
      </w:r>
    </w:p>
    <w:p w14:paraId="135676AB" w14:textId="3516C16C" w:rsidR="004A3FAE" w:rsidRPr="00EE597E" w:rsidRDefault="004A3FAE" w:rsidP="00B36C0C">
      <w:pPr>
        <w:rPr>
          <w:color w:val="833C0B" w:themeColor="accent2" w:themeShade="80"/>
        </w:rPr>
      </w:pPr>
      <w:proofErr w:type="gramStart"/>
      <w:r w:rsidRPr="00EE597E">
        <w:rPr>
          <w:color w:val="833C0B" w:themeColor="accent2" w:themeShade="80"/>
        </w:rPr>
        <w:t>output:-</w:t>
      </w:r>
      <w:proofErr w:type="gramEnd"/>
      <w:r w:rsidRPr="00EE597E">
        <w:rPr>
          <w:color w:val="833C0B" w:themeColor="accent2" w:themeShade="80"/>
        </w:rPr>
        <w:t xml:space="preserve"> </w:t>
      </w:r>
      <w:r w:rsidR="00C4111F" w:rsidRPr="00EE597E">
        <w:rPr>
          <w:color w:val="833C0B" w:themeColor="accent2" w:themeShade="80"/>
        </w:rPr>
        <w:t>null</w:t>
      </w:r>
      <w:r w:rsidR="00EE597E" w:rsidRPr="00EE597E">
        <w:rPr>
          <w:color w:val="833C0B" w:themeColor="accent2" w:themeShade="80"/>
        </w:rPr>
        <w:t xml:space="preserve"> (here null value assigns to phone since it is empty it returns default value)</w:t>
      </w:r>
    </w:p>
    <w:p w14:paraId="6A9A04F3" w14:textId="77777777" w:rsidR="00B36C0C" w:rsidRPr="005F3073" w:rsidRDefault="00B36C0C" w:rsidP="00B36C0C"/>
    <w:p w14:paraId="3293AA2E" w14:textId="5F150F77" w:rsidR="00B36C0C" w:rsidRPr="005F3073" w:rsidRDefault="008B61AD" w:rsidP="00B36C0C">
      <w:r>
        <w:t>5</w:t>
      </w:r>
      <w:r w:rsidR="00B36C0C" w:rsidRPr="005F3073">
        <w:t>. What is the value of description after the operation:</w:t>
      </w:r>
    </w:p>
    <w:p w14:paraId="65F476BB" w14:textId="77777777" w:rsidR="00B36C0C" w:rsidRPr="005F3073" w:rsidRDefault="00B36C0C" w:rsidP="00B36C0C">
      <w:r w:rsidRPr="005F3073">
        <w:t xml:space="preserve">let item = </w:t>
      </w:r>
      <w:proofErr w:type="gramStart"/>
      <w:r w:rsidRPr="005F3073">
        <w:t>{ description</w:t>
      </w:r>
      <w:proofErr w:type="gramEnd"/>
      <w:r w:rsidRPr="005F3073">
        <w:t>: "" };</w:t>
      </w:r>
    </w:p>
    <w:p w14:paraId="537CC8D9" w14:textId="6E7BE3D5" w:rsidR="00441834" w:rsidRDefault="00B36C0C" w:rsidP="00B36C0C">
      <w:r w:rsidRPr="005F3073">
        <w:t xml:space="preserve">let description = </w:t>
      </w:r>
      <w:proofErr w:type="spellStart"/>
      <w:proofErr w:type="gramStart"/>
      <w:r w:rsidRPr="005F3073">
        <w:t>item?.</w:t>
      </w:r>
      <w:proofErr w:type="gramEnd"/>
      <w:r w:rsidRPr="005F3073">
        <w:t>description</w:t>
      </w:r>
      <w:proofErr w:type="spellEnd"/>
      <w:r w:rsidRPr="005F3073">
        <w:t xml:space="preserve"> ?? "No description available";</w:t>
      </w:r>
    </w:p>
    <w:p w14:paraId="57FDBF62" w14:textId="79E232D9" w:rsidR="00EE597E" w:rsidRPr="00726CA1" w:rsidRDefault="00EE597E" w:rsidP="00B36C0C">
      <w:pPr>
        <w:rPr>
          <w:color w:val="833C0B" w:themeColor="accent2" w:themeShade="80"/>
        </w:rPr>
      </w:pPr>
      <w:proofErr w:type="gramStart"/>
      <w:r w:rsidRPr="00726CA1">
        <w:rPr>
          <w:color w:val="833C0B" w:themeColor="accent2" w:themeShade="80"/>
        </w:rPr>
        <w:t>output:-</w:t>
      </w:r>
      <w:proofErr w:type="gramEnd"/>
      <w:r w:rsidRPr="00726CA1">
        <w:rPr>
          <w:color w:val="833C0B" w:themeColor="accent2" w:themeShade="80"/>
        </w:rPr>
        <w:t xml:space="preserve"> </w:t>
      </w:r>
      <w:r w:rsidR="00726CA1" w:rsidRPr="00726CA1">
        <w:rPr>
          <w:color w:val="833C0B" w:themeColor="accent2" w:themeShade="80"/>
        </w:rPr>
        <w:t>returns empty string.</w:t>
      </w:r>
    </w:p>
    <w:p w14:paraId="7532010C" w14:textId="77777777" w:rsidR="00441834" w:rsidRDefault="00441834" w:rsidP="00441834"/>
    <w:p w14:paraId="4E798F0E" w14:textId="77777777" w:rsidR="008A3240" w:rsidRDefault="008A3240" w:rsidP="00C73351"/>
    <w:p w14:paraId="51D08AC4" w14:textId="0521632E" w:rsidR="00C73351" w:rsidRDefault="00C73351" w:rsidP="002E7549"/>
    <w:p w14:paraId="5E4ADAA2" w14:textId="77777777" w:rsidR="00EA31A2" w:rsidRDefault="00EA31A2" w:rsidP="005F3073"/>
    <w:p w14:paraId="410917F0" w14:textId="77777777" w:rsidR="00583E39" w:rsidRDefault="00583E39" w:rsidP="00CB1215"/>
    <w:p w14:paraId="2A91B2D8" w14:textId="77777777" w:rsidR="00583E39" w:rsidRDefault="00583E39" w:rsidP="00CB1215"/>
    <w:p w14:paraId="7ADE6B4B" w14:textId="77777777" w:rsidR="00583E39" w:rsidRDefault="00583E39" w:rsidP="00CB1215"/>
    <w:p w14:paraId="0B28C128" w14:textId="3586CDBC" w:rsidR="00583E39" w:rsidRDefault="00583E39" w:rsidP="00CB1215">
      <w:r>
        <w:t xml:space="preserve"> </w:t>
      </w:r>
    </w:p>
    <w:p w14:paraId="2153E953" w14:textId="77777777" w:rsidR="00F8202A" w:rsidRPr="00CB1215" w:rsidRDefault="00F8202A" w:rsidP="00CB1215"/>
    <w:p w14:paraId="1716CDE7" w14:textId="77777777" w:rsidR="00CB1215" w:rsidRPr="00BF0B23" w:rsidRDefault="00CB1215" w:rsidP="00CB1215"/>
    <w:p w14:paraId="1387ECB8" w14:textId="77777777" w:rsidR="00CB1215" w:rsidRPr="00BF0B23" w:rsidRDefault="00CB1215" w:rsidP="00BF0B23"/>
    <w:p w14:paraId="37DAC533" w14:textId="77777777" w:rsidR="00BF0B23" w:rsidRPr="00BF0B23" w:rsidRDefault="00BF0B23" w:rsidP="00BF0B23"/>
    <w:p w14:paraId="62BA1B65" w14:textId="77777777" w:rsidR="00BF0B23" w:rsidRPr="005F3073" w:rsidRDefault="00BF0B23" w:rsidP="00EE190E"/>
    <w:p w14:paraId="40E8AB60" w14:textId="77777777" w:rsidR="00EE190E" w:rsidRPr="005F3073" w:rsidRDefault="00EE190E" w:rsidP="005F3073"/>
    <w:p w14:paraId="79DA9403" w14:textId="526CFAC8" w:rsidR="00EE190E" w:rsidRPr="005F3073" w:rsidRDefault="00EE190E" w:rsidP="005F3073"/>
    <w:sectPr w:rsidR="00EE190E" w:rsidRPr="005F3073" w:rsidSect="00EE190E">
      <w:pgSz w:w="11906" w:h="16838"/>
      <w:pgMar w:top="680" w:right="720" w:bottom="72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C0212"/>
    <w:multiLevelType w:val="hybridMultilevel"/>
    <w:tmpl w:val="9DDEFF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41ECA"/>
    <w:multiLevelType w:val="hybridMultilevel"/>
    <w:tmpl w:val="C67AC3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F4178"/>
    <w:multiLevelType w:val="hybridMultilevel"/>
    <w:tmpl w:val="1DE0936C"/>
    <w:lvl w:ilvl="0" w:tplc="FE245012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 w15:restartNumberingAfterBreak="0">
    <w:nsid w:val="3FA14117"/>
    <w:multiLevelType w:val="hybridMultilevel"/>
    <w:tmpl w:val="0D5A81AC"/>
    <w:lvl w:ilvl="0" w:tplc="C4F69F34">
      <w:start w:val="1"/>
      <w:numFmt w:val="decimal"/>
      <w:lvlText w:val="%1."/>
      <w:lvlJc w:val="left"/>
      <w:pPr>
        <w:ind w:left="720" w:hanging="360"/>
      </w:pPr>
      <w:rPr>
        <w:rFonts w:ascii="Consolas" w:eastAsia="Times New Roman" w:hAnsi="Consolas" w:cs="Times New Roman" w:hint="default"/>
        <w:color w:val="9CDCFE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36439"/>
    <w:multiLevelType w:val="hybridMultilevel"/>
    <w:tmpl w:val="8A4040E6"/>
    <w:lvl w:ilvl="0" w:tplc="8FD6969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661015">
    <w:abstractNumId w:val="4"/>
  </w:num>
  <w:num w:numId="2" w16cid:durableId="781339738">
    <w:abstractNumId w:val="3"/>
  </w:num>
  <w:num w:numId="3" w16cid:durableId="621618137">
    <w:abstractNumId w:val="1"/>
  </w:num>
  <w:num w:numId="4" w16cid:durableId="1524128982">
    <w:abstractNumId w:val="0"/>
  </w:num>
  <w:num w:numId="5" w16cid:durableId="541940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0E"/>
    <w:rsid w:val="0009582E"/>
    <w:rsid w:val="000A1D1A"/>
    <w:rsid w:val="000C4109"/>
    <w:rsid w:val="000C693A"/>
    <w:rsid w:val="0011698B"/>
    <w:rsid w:val="001F3766"/>
    <w:rsid w:val="00222EEC"/>
    <w:rsid w:val="002B3741"/>
    <w:rsid w:val="002E7549"/>
    <w:rsid w:val="0032360B"/>
    <w:rsid w:val="0032723D"/>
    <w:rsid w:val="0035678F"/>
    <w:rsid w:val="003D21E8"/>
    <w:rsid w:val="004235E3"/>
    <w:rsid w:val="00441834"/>
    <w:rsid w:val="00451C66"/>
    <w:rsid w:val="004A3FAE"/>
    <w:rsid w:val="005269D8"/>
    <w:rsid w:val="005325BE"/>
    <w:rsid w:val="00583E39"/>
    <w:rsid w:val="005902BF"/>
    <w:rsid w:val="005F3073"/>
    <w:rsid w:val="0065757A"/>
    <w:rsid w:val="006775A2"/>
    <w:rsid w:val="0068292B"/>
    <w:rsid w:val="006967CD"/>
    <w:rsid w:val="006D1DE2"/>
    <w:rsid w:val="006E00EC"/>
    <w:rsid w:val="00726CA1"/>
    <w:rsid w:val="007672B9"/>
    <w:rsid w:val="007C3E4F"/>
    <w:rsid w:val="00846A25"/>
    <w:rsid w:val="00851EC4"/>
    <w:rsid w:val="0087632D"/>
    <w:rsid w:val="008A3240"/>
    <w:rsid w:val="008B61AD"/>
    <w:rsid w:val="008C72A3"/>
    <w:rsid w:val="00903B42"/>
    <w:rsid w:val="00923911"/>
    <w:rsid w:val="00953FE7"/>
    <w:rsid w:val="00985339"/>
    <w:rsid w:val="00990FD4"/>
    <w:rsid w:val="009D02B8"/>
    <w:rsid w:val="00A0483C"/>
    <w:rsid w:val="00A63585"/>
    <w:rsid w:val="00A6592B"/>
    <w:rsid w:val="00A74698"/>
    <w:rsid w:val="00A95D38"/>
    <w:rsid w:val="00AE3B2E"/>
    <w:rsid w:val="00AE3CAD"/>
    <w:rsid w:val="00AF6FA7"/>
    <w:rsid w:val="00B05642"/>
    <w:rsid w:val="00B36C0C"/>
    <w:rsid w:val="00B61086"/>
    <w:rsid w:val="00BB16CD"/>
    <w:rsid w:val="00BB7558"/>
    <w:rsid w:val="00BF0B23"/>
    <w:rsid w:val="00C4111F"/>
    <w:rsid w:val="00C73351"/>
    <w:rsid w:val="00CB033D"/>
    <w:rsid w:val="00CB1215"/>
    <w:rsid w:val="00CE1BC5"/>
    <w:rsid w:val="00D52E4A"/>
    <w:rsid w:val="00E1044E"/>
    <w:rsid w:val="00E73EE0"/>
    <w:rsid w:val="00EA31A2"/>
    <w:rsid w:val="00EE190E"/>
    <w:rsid w:val="00EE597E"/>
    <w:rsid w:val="00EE6C9E"/>
    <w:rsid w:val="00F47D01"/>
    <w:rsid w:val="00F571B3"/>
    <w:rsid w:val="00F62D15"/>
    <w:rsid w:val="00F8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0DB55"/>
  <w15:chartTrackingRefBased/>
  <w15:docId w15:val="{179A5307-826A-4D2C-BAE1-5651AB04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2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Silpa K</dc:creator>
  <cp:keywords/>
  <dc:description/>
  <cp:lastModifiedBy>Silpa K</cp:lastModifiedBy>
  <cp:revision>3</cp:revision>
  <dcterms:created xsi:type="dcterms:W3CDTF">2024-06-12T07:21:00Z</dcterms:created>
  <dcterms:modified xsi:type="dcterms:W3CDTF">2024-06-12T07:26:00Z</dcterms:modified>
</cp:coreProperties>
</file>