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4526F" w14:textId="530918B4" w:rsidR="00C32EE3" w:rsidRPr="00463454" w:rsidRDefault="00C32EE3" w:rsidP="00C32EE3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63454">
        <w:rPr>
          <w:rFonts w:ascii="Times New Roman" w:hAnsi="Times New Roman" w:cs="Times New Roman"/>
          <w:b/>
          <w:bCs/>
          <w:color w:val="000000" w:themeColor="text1"/>
          <w:u w:val="single"/>
        </w:rPr>
        <w:t>Core Java</w:t>
      </w:r>
    </w:p>
    <w:p w14:paraId="0D4B6304" w14:textId="72BFA95E" w:rsidR="00C32EE3" w:rsidRPr="00463454" w:rsidRDefault="00463454" w:rsidP="00FA5BF9">
      <w:pPr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W</w:t>
      </w:r>
      <w:r w:rsidR="00C32EE3" w:rsidRPr="00463454">
        <w:rPr>
          <w:rFonts w:ascii="Times New Roman" w:hAnsi="Times New Roman" w:cs="Times New Roman"/>
          <w:b/>
          <w:bCs/>
          <w:color w:val="C00000"/>
        </w:rPr>
        <w:t>hy string class is immutable and write a program</w:t>
      </w:r>
    </w:p>
    <w:p w14:paraId="6EB7AA77" w14:textId="77777777" w:rsidR="005902EB" w:rsidRPr="00463454" w:rsidRDefault="00B904F6" w:rsidP="005902EB">
      <w:pPr>
        <w:rPr>
          <w:rFonts w:ascii="Times New Roman" w:hAnsi="Times New Roman" w:cs="Times New Roman"/>
          <w:color w:val="000000" w:themeColor="text1"/>
        </w:rPr>
      </w:pPr>
      <w:r w:rsidRPr="00463454">
        <w:rPr>
          <w:rFonts w:ascii="Times New Roman" w:hAnsi="Times New Roman" w:cs="Times New Roman"/>
          <w:color w:val="000000" w:themeColor="text1"/>
        </w:rPr>
        <w:t xml:space="preserve">In java, the string class is immutable, which means </w:t>
      </w:r>
      <w:r w:rsidR="00A65A4F" w:rsidRPr="00463454">
        <w:rPr>
          <w:rFonts w:ascii="Times New Roman" w:hAnsi="Times New Roman" w:cs="Times New Roman"/>
          <w:color w:val="000000" w:themeColor="text1"/>
        </w:rPr>
        <w:t xml:space="preserve">that </w:t>
      </w:r>
      <w:r w:rsidR="00023207" w:rsidRPr="00463454">
        <w:rPr>
          <w:rFonts w:ascii="Times New Roman" w:hAnsi="Times New Roman" w:cs="Times New Roman"/>
          <w:color w:val="000000" w:themeColor="text1"/>
        </w:rPr>
        <w:t xml:space="preserve">once </w:t>
      </w:r>
      <w:r w:rsidR="00A65A4F" w:rsidRPr="00463454">
        <w:rPr>
          <w:rFonts w:ascii="Times New Roman" w:hAnsi="Times New Roman" w:cs="Times New Roman"/>
          <w:color w:val="000000" w:themeColor="text1"/>
        </w:rPr>
        <w:t xml:space="preserve">String object is </w:t>
      </w:r>
      <w:r w:rsidR="00023207" w:rsidRPr="00463454">
        <w:rPr>
          <w:rFonts w:ascii="Times New Roman" w:hAnsi="Times New Roman" w:cs="Times New Roman"/>
          <w:color w:val="000000" w:themeColor="text1"/>
        </w:rPr>
        <w:t xml:space="preserve"> created it cannot be changed</w:t>
      </w:r>
      <w:r w:rsidR="00A27F57" w:rsidRPr="00463454">
        <w:rPr>
          <w:rFonts w:ascii="Times New Roman" w:hAnsi="Times New Roman" w:cs="Times New Roman"/>
          <w:color w:val="000000" w:themeColor="text1"/>
        </w:rPr>
        <w:t>.</w:t>
      </w:r>
    </w:p>
    <w:p w14:paraId="46BCEFA4" w14:textId="77777777" w:rsidR="00B375AF" w:rsidRPr="00463454" w:rsidRDefault="00770257" w:rsidP="001B478C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String class objects are immutable objects, where the immutable objects are not allowing modifications on their content directly, here the</w:t>
      </w:r>
      <w:r w:rsidR="00FA5BF9" w:rsidRPr="00463454">
        <w:rPr>
          <w:rFonts w:ascii="Times New Roman" w:hAnsi="Times New Roman" w:cs="Times New Roman"/>
        </w:rPr>
        <w:t xml:space="preserve"> </w:t>
      </w:r>
      <w:r w:rsidRPr="00463454">
        <w:rPr>
          <w:rFonts w:ascii="Times New Roman" w:hAnsi="Times New Roman" w:cs="Times New Roman"/>
          <w:b/>
          <w:bCs/>
        </w:rPr>
        <w:t>immutable object data is allowed</w:t>
      </w:r>
      <w:r w:rsidRPr="00463454">
        <w:rPr>
          <w:rFonts w:ascii="Times New Roman" w:hAnsi="Times New Roman" w:cs="Times New Roman"/>
        </w:rPr>
        <w:t xml:space="preserve"> </w:t>
      </w:r>
      <w:r w:rsidRPr="00463454">
        <w:rPr>
          <w:rFonts w:ascii="Times New Roman" w:hAnsi="Times New Roman" w:cs="Times New Roman"/>
          <w:b/>
          <w:bCs/>
        </w:rPr>
        <w:t xml:space="preserve">for the modifications </w:t>
      </w:r>
      <w:r w:rsidRPr="00463454">
        <w:rPr>
          <w:rFonts w:ascii="Times New Roman" w:hAnsi="Times New Roman" w:cs="Times New Roman"/>
        </w:rPr>
        <w:t>but the modified</w:t>
      </w:r>
      <w:r w:rsidR="00FA5BF9" w:rsidRPr="00463454">
        <w:rPr>
          <w:rFonts w:ascii="Times New Roman" w:hAnsi="Times New Roman" w:cs="Times New Roman"/>
        </w:rPr>
        <w:t xml:space="preserve"> </w:t>
      </w:r>
      <w:r w:rsidRPr="00463454">
        <w:rPr>
          <w:rFonts w:ascii="Times New Roman" w:hAnsi="Times New Roman" w:cs="Times New Roman"/>
        </w:rPr>
        <w:t>resultant data will not be stored back in the original object, here the</w:t>
      </w:r>
      <w:r w:rsidR="00FA5BF9" w:rsidRPr="00463454">
        <w:rPr>
          <w:rFonts w:ascii="Times New Roman" w:hAnsi="Times New Roman" w:cs="Times New Roman"/>
        </w:rPr>
        <w:t xml:space="preserve"> </w:t>
      </w:r>
      <w:r w:rsidRPr="00463454">
        <w:rPr>
          <w:rFonts w:ascii="Times New Roman" w:hAnsi="Times New Roman" w:cs="Times New Roman"/>
        </w:rPr>
        <w:t>resultant modified data will be stored by creating another new object</w:t>
      </w:r>
      <w:r w:rsidR="00FA5BF9" w:rsidRPr="00463454">
        <w:rPr>
          <w:rFonts w:ascii="Times New Roman" w:hAnsi="Times New Roman" w:cs="Times New Roman"/>
        </w:rPr>
        <w:t xml:space="preserve"> </w:t>
      </w:r>
      <w:r w:rsidRPr="00463454">
        <w:rPr>
          <w:rFonts w:ascii="Times New Roman" w:hAnsi="Times New Roman" w:cs="Times New Roman"/>
        </w:rPr>
        <w:t>of the same class.</w:t>
      </w:r>
    </w:p>
    <w:p w14:paraId="3693DB9D" w14:textId="23DF4092" w:rsidR="00360D7B" w:rsidRPr="00463454" w:rsidRDefault="00B375AF" w:rsidP="001B478C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 xml:space="preserve"> </w:t>
      </w:r>
      <w:r w:rsidR="00C46483" w:rsidRPr="00463454">
        <w:rPr>
          <w:rFonts w:ascii="Times New Roman" w:hAnsi="Times New Roman" w:cs="Times New Roman"/>
        </w:rPr>
        <w:t xml:space="preserve">String is immutable </w:t>
      </w:r>
      <w:r w:rsidR="00621D35" w:rsidRPr="00463454">
        <w:rPr>
          <w:rFonts w:ascii="Times New Roman" w:hAnsi="Times New Roman" w:cs="Times New Roman"/>
        </w:rPr>
        <w:t>in java because of</w:t>
      </w:r>
      <w:r w:rsidR="001B478C" w:rsidRPr="00463454">
        <w:rPr>
          <w:rFonts w:ascii="Times New Roman" w:hAnsi="Times New Roman" w:cs="Times New Roman"/>
        </w:rPr>
        <w:t xml:space="preserve"> </w:t>
      </w:r>
      <w:r w:rsidR="00F515B3" w:rsidRPr="00463454">
        <w:rPr>
          <w:rFonts w:ascii="Times New Roman" w:hAnsi="Times New Roman" w:cs="Times New Roman"/>
        </w:rPr>
        <w:t>Security,</w:t>
      </w:r>
      <w:r w:rsidR="001B478C" w:rsidRPr="00463454">
        <w:rPr>
          <w:rFonts w:ascii="Times New Roman" w:hAnsi="Times New Roman" w:cs="Times New Roman"/>
        </w:rPr>
        <w:t xml:space="preserve"> </w:t>
      </w:r>
      <w:r w:rsidR="0055111B" w:rsidRPr="00463454">
        <w:rPr>
          <w:rFonts w:ascii="Times New Roman" w:hAnsi="Times New Roman" w:cs="Times New Roman"/>
        </w:rPr>
        <w:t>String Pooling and Memor</w:t>
      </w:r>
      <w:r w:rsidRPr="00463454">
        <w:rPr>
          <w:rFonts w:ascii="Times New Roman" w:hAnsi="Times New Roman" w:cs="Times New Roman"/>
        </w:rPr>
        <w:t xml:space="preserve">y </w:t>
      </w:r>
      <w:r w:rsidR="0055111B" w:rsidRPr="00463454">
        <w:rPr>
          <w:rFonts w:ascii="Times New Roman" w:hAnsi="Times New Roman" w:cs="Times New Roman"/>
        </w:rPr>
        <w:t>Efficiency,</w:t>
      </w:r>
      <w:r w:rsidRPr="00463454">
        <w:rPr>
          <w:rFonts w:ascii="Times New Roman" w:hAnsi="Times New Roman" w:cs="Times New Roman"/>
        </w:rPr>
        <w:t xml:space="preserve"> </w:t>
      </w:r>
      <w:r w:rsidR="0005168D" w:rsidRPr="00463454">
        <w:rPr>
          <w:rFonts w:ascii="Times New Roman" w:hAnsi="Times New Roman" w:cs="Times New Roman"/>
        </w:rPr>
        <w:t>Caching,Thread</w:t>
      </w:r>
      <w:r w:rsidR="008D1C7B" w:rsidRPr="00463454">
        <w:rPr>
          <w:rFonts w:ascii="Times New Roman" w:hAnsi="Times New Roman" w:cs="Times New Roman"/>
        </w:rPr>
        <w:t xml:space="preserve"> Safety and Performance.</w:t>
      </w:r>
    </w:p>
    <w:p w14:paraId="54CF58B0" w14:textId="7B19BCBD" w:rsidR="00463454" w:rsidRPr="00463454" w:rsidRDefault="00463454" w:rsidP="001B478C">
      <w:pPr>
        <w:rPr>
          <w:rFonts w:ascii="Times New Roman" w:hAnsi="Times New Roman" w:cs="Times New Roman"/>
          <w:b/>
          <w:bCs/>
          <w:u w:val="single"/>
        </w:rPr>
      </w:pPr>
      <w:r w:rsidRPr="00463454">
        <w:rPr>
          <w:rFonts w:ascii="Times New Roman" w:hAnsi="Times New Roman" w:cs="Times New Roman"/>
          <w:b/>
          <w:bCs/>
          <w:u w:val="single"/>
        </w:rPr>
        <w:t>EX:</w:t>
      </w:r>
    </w:p>
    <w:p w14:paraId="07B86E0C" w14:textId="25AA3DB9" w:rsidR="00463454" w:rsidRPr="00463454" w:rsidRDefault="00463454" w:rsidP="00463454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public class Main {</w:t>
      </w:r>
      <w:r w:rsidRPr="00463454">
        <w:rPr>
          <w:rFonts w:ascii="Times New Roman" w:hAnsi="Times New Roman" w:cs="Times New Roman"/>
        </w:rPr>
        <w:br/>
        <w:t xml:space="preserve">    public static void main(String[] args) {</w:t>
      </w:r>
      <w:r w:rsidRPr="00463454">
        <w:rPr>
          <w:rFonts w:ascii="Times New Roman" w:hAnsi="Times New Roman" w:cs="Times New Roman"/>
        </w:rPr>
        <w:br/>
        <w:t xml:space="preserve">                String originalString = "Silpa"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  <w:b/>
          <w:bCs/>
        </w:rPr>
        <w:br/>
        <w:t xml:space="preserve">                </w:t>
      </w:r>
      <w:r w:rsidRPr="00463454">
        <w:rPr>
          <w:rFonts w:ascii="Times New Roman" w:hAnsi="Times New Roman" w:cs="Times New Roman"/>
        </w:rPr>
        <w:t>System.</w:t>
      </w:r>
      <w:r w:rsidRPr="00463454">
        <w:rPr>
          <w:rFonts w:ascii="Times New Roman" w:hAnsi="Times New Roman" w:cs="Times New Roman"/>
          <w:i/>
          <w:iCs/>
        </w:rPr>
        <w:t>out</w:t>
      </w:r>
      <w:r w:rsidRPr="00463454">
        <w:rPr>
          <w:rFonts w:ascii="Times New Roman" w:hAnsi="Times New Roman" w:cs="Times New Roman"/>
        </w:rPr>
        <w:t>.println("originalString Before Modify : "+originalString.hashCode())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  <w:b/>
          <w:bCs/>
        </w:rPr>
        <w:br/>
        <w:t xml:space="preserve">                </w:t>
      </w:r>
      <w:r w:rsidRPr="00463454">
        <w:rPr>
          <w:rFonts w:ascii="Times New Roman" w:hAnsi="Times New Roman" w:cs="Times New Roman"/>
        </w:rPr>
        <w:t>String modifiedString = originalString.concat("Pachuru")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  <w:b/>
          <w:bCs/>
        </w:rPr>
        <w:br/>
        <w:t xml:space="preserve">            </w:t>
      </w:r>
      <w:r>
        <w:rPr>
          <w:rFonts w:ascii="Times New Roman" w:hAnsi="Times New Roman" w:cs="Times New Roman"/>
          <w:b/>
          <w:bCs/>
        </w:rPr>
        <w:t xml:space="preserve">  </w:t>
      </w:r>
      <w:r w:rsidRPr="00463454">
        <w:rPr>
          <w:rFonts w:ascii="Times New Roman" w:hAnsi="Times New Roman" w:cs="Times New Roman"/>
          <w:b/>
          <w:bCs/>
        </w:rPr>
        <w:t xml:space="preserve">  </w:t>
      </w:r>
      <w:r w:rsidRPr="00463454">
        <w:rPr>
          <w:rFonts w:ascii="Times New Roman" w:hAnsi="Times New Roman" w:cs="Times New Roman"/>
        </w:rPr>
        <w:t>System.</w:t>
      </w:r>
      <w:r w:rsidRPr="00463454">
        <w:rPr>
          <w:rFonts w:ascii="Times New Roman" w:hAnsi="Times New Roman" w:cs="Times New Roman"/>
          <w:i/>
          <w:iCs/>
        </w:rPr>
        <w:t>out</w:t>
      </w:r>
      <w:r w:rsidRPr="00463454">
        <w:rPr>
          <w:rFonts w:ascii="Times New Roman" w:hAnsi="Times New Roman" w:cs="Times New Roman"/>
        </w:rPr>
        <w:t>.println("originalString After Modified : "+modifiedString.hashCode())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</w:rPr>
        <w:br/>
        <w:t xml:space="preserve">                System.</w:t>
      </w:r>
      <w:r w:rsidRPr="00463454">
        <w:rPr>
          <w:rFonts w:ascii="Times New Roman" w:hAnsi="Times New Roman" w:cs="Times New Roman"/>
          <w:i/>
          <w:iCs/>
        </w:rPr>
        <w:t>out</w:t>
      </w:r>
      <w:r w:rsidRPr="00463454">
        <w:rPr>
          <w:rFonts w:ascii="Times New Roman" w:hAnsi="Times New Roman" w:cs="Times New Roman"/>
        </w:rPr>
        <w:t>.println("Original String: " + originalString)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  <w:b/>
          <w:bCs/>
        </w:rPr>
        <w:br/>
        <w:t xml:space="preserve">                </w:t>
      </w:r>
      <w:r w:rsidRPr="00463454">
        <w:rPr>
          <w:rFonts w:ascii="Times New Roman" w:hAnsi="Times New Roman" w:cs="Times New Roman"/>
        </w:rPr>
        <w:t>System.</w:t>
      </w:r>
      <w:r w:rsidRPr="00463454">
        <w:rPr>
          <w:rFonts w:ascii="Times New Roman" w:hAnsi="Times New Roman" w:cs="Times New Roman"/>
          <w:i/>
          <w:iCs/>
        </w:rPr>
        <w:t>out</w:t>
      </w:r>
      <w:r w:rsidRPr="00463454">
        <w:rPr>
          <w:rFonts w:ascii="Times New Roman" w:hAnsi="Times New Roman" w:cs="Times New Roman"/>
        </w:rPr>
        <w:t>.println("Modified String: " + modifiedString)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  <w:b/>
          <w:bCs/>
        </w:rPr>
        <w:br/>
        <w:t xml:space="preserve">            </w:t>
      </w:r>
      <w:r w:rsidRPr="00463454">
        <w:rPr>
          <w:rFonts w:ascii="Times New Roman" w:hAnsi="Times New Roman" w:cs="Times New Roman"/>
        </w:rPr>
        <w:t>}</w:t>
      </w:r>
      <w:r w:rsidRPr="00463454">
        <w:rPr>
          <w:rFonts w:ascii="Times New Roman" w:hAnsi="Times New Roman" w:cs="Times New Roman"/>
        </w:rPr>
        <w:br/>
        <w:t xml:space="preserve">        }</w:t>
      </w:r>
    </w:p>
    <w:p w14:paraId="3FED13F1" w14:textId="4C414565" w:rsidR="00463454" w:rsidRPr="00463454" w:rsidRDefault="00463454" w:rsidP="00463454">
      <w:pPr>
        <w:rPr>
          <w:rFonts w:ascii="Times New Roman" w:hAnsi="Times New Roman" w:cs="Times New Roman"/>
          <w:b/>
          <w:bCs/>
        </w:rPr>
      </w:pPr>
      <w:r w:rsidRPr="00463454">
        <w:rPr>
          <w:rFonts w:ascii="Times New Roman" w:hAnsi="Times New Roman" w:cs="Times New Roman"/>
          <w:b/>
          <w:bCs/>
        </w:rPr>
        <w:t>O/P:</w:t>
      </w:r>
    </w:p>
    <w:p w14:paraId="7722851E" w14:textId="77777777" w:rsidR="00463454" w:rsidRPr="00463454" w:rsidRDefault="00463454" w:rsidP="00463454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originalString Before Modify : 79887655</w:t>
      </w:r>
    </w:p>
    <w:p w14:paraId="0259CAA3" w14:textId="77777777" w:rsidR="00463454" w:rsidRPr="00463454" w:rsidRDefault="00463454" w:rsidP="00463454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originalString After Modified : 213972091</w:t>
      </w:r>
    </w:p>
    <w:p w14:paraId="49BF70B5" w14:textId="77777777" w:rsidR="00463454" w:rsidRPr="00463454" w:rsidRDefault="00463454" w:rsidP="00463454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Original String: Silpa</w:t>
      </w:r>
    </w:p>
    <w:p w14:paraId="16DE6231" w14:textId="56079220" w:rsidR="005902EB" w:rsidRPr="00463454" w:rsidRDefault="00463454" w:rsidP="00F5775F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Modified String: SilpaPachuru</w:t>
      </w:r>
    </w:p>
    <w:p w14:paraId="20223924" w14:textId="77777777" w:rsidR="00C32EE3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Diff b/w wait() &amp; Notify()</w:t>
      </w:r>
    </w:p>
    <w:p w14:paraId="3B43309E" w14:textId="46535C85" w:rsidR="003E507B" w:rsidRPr="003E507B" w:rsidRDefault="003E507B" w:rsidP="00FA5BF9">
      <w:pPr>
        <w:rPr>
          <w:rFonts w:ascii="Times New Roman" w:hAnsi="Times New Roman" w:cs="Times New Roman"/>
        </w:rPr>
      </w:pPr>
      <w:r w:rsidRPr="003E507B">
        <w:rPr>
          <w:rFonts w:ascii="Times New Roman" w:hAnsi="Times New Roman" w:cs="Times New Roman"/>
        </w:rPr>
        <w:t xml:space="preserve">wait() </w:t>
      </w:r>
      <w:r w:rsidR="00F5775F">
        <w:rPr>
          <w:rFonts w:ascii="Times New Roman" w:hAnsi="Times New Roman" w:cs="Times New Roman"/>
        </w:rPr>
        <w:t xml:space="preserve">    </w:t>
      </w:r>
      <w:r w:rsidRPr="003E507B">
        <w:rPr>
          <w:rFonts w:ascii="Times New Roman" w:hAnsi="Times New Roman" w:cs="Times New Roman"/>
        </w:rPr>
        <w:t xml:space="preserve">: The purpose of </w:t>
      </w:r>
      <w:r w:rsidRPr="00F5775F">
        <w:rPr>
          <w:rFonts w:ascii="Times New Roman" w:hAnsi="Times New Roman" w:cs="Times New Roman"/>
          <w:b/>
          <w:bCs/>
        </w:rPr>
        <w:t>wait()</w:t>
      </w:r>
      <w:r w:rsidRPr="003E507B">
        <w:rPr>
          <w:rFonts w:ascii="Times New Roman" w:hAnsi="Times New Roman" w:cs="Times New Roman"/>
        </w:rPr>
        <w:t xml:space="preserve"> method is to keep a running thread in waiting state.</w:t>
      </w:r>
    </w:p>
    <w:p w14:paraId="6E3E0CFA" w14:textId="47B00848" w:rsidR="00F5775F" w:rsidRPr="00F5775F" w:rsidRDefault="003E507B" w:rsidP="00FA5BF9">
      <w:pPr>
        <w:rPr>
          <w:rFonts w:ascii="Times New Roman" w:hAnsi="Times New Roman" w:cs="Times New Roman"/>
        </w:rPr>
      </w:pPr>
      <w:r w:rsidRPr="003E507B">
        <w:rPr>
          <w:rFonts w:ascii="Times New Roman" w:hAnsi="Times New Roman" w:cs="Times New Roman"/>
        </w:rPr>
        <w:t>Notify()</w:t>
      </w:r>
      <w:r w:rsidR="00F5775F">
        <w:rPr>
          <w:rFonts w:ascii="Times New Roman" w:hAnsi="Times New Roman" w:cs="Times New Roman"/>
        </w:rPr>
        <w:t xml:space="preserve"> </w:t>
      </w:r>
      <w:r w:rsidRPr="003E507B">
        <w:rPr>
          <w:rFonts w:ascii="Times New Roman" w:hAnsi="Times New Roman" w:cs="Times New Roman"/>
        </w:rPr>
        <w:t xml:space="preserve"> : The purpose of </w:t>
      </w:r>
      <w:r w:rsidRPr="00F5775F">
        <w:rPr>
          <w:rFonts w:ascii="Times New Roman" w:hAnsi="Times New Roman" w:cs="Times New Roman"/>
          <w:b/>
          <w:bCs/>
        </w:rPr>
        <w:t>notify()</w:t>
      </w:r>
      <w:r w:rsidRPr="003E507B">
        <w:rPr>
          <w:rFonts w:ascii="Times New Roman" w:hAnsi="Times New Roman" w:cs="Times New Roman"/>
        </w:rPr>
        <w:t xml:space="preserve"> method is to give an  activation state </w:t>
      </w:r>
      <w:r w:rsidR="00F5775F">
        <w:rPr>
          <w:rFonts w:ascii="Times New Roman" w:hAnsi="Times New Roman" w:cs="Times New Roman"/>
        </w:rPr>
        <w:t xml:space="preserve">to a particular </w:t>
      </w:r>
      <w:r w:rsidRPr="003E507B">
        <w:rPr>
          <w:rFonts w:ascii="Times New Roman" w:hAnsi="Times New Roman" w:cs="Times New Roman"/>
        </w:rPr>
        <w:t xml:space="preserve"> thread  which </w:t>
      </w:r>
      <w:r w:rsidR="00F5775F">
        <w:rPr>
          <w:rFonts w:ascii="Times New Roman" w:hAnsi="Times New Roman" w:cs="Times New Roman"/>
        </w:rPr>
        <w:t xml:space="preserve">  </w:t>
      </w:r>
      <w:r w:rsidRPr="003E507B">
        <w:rPr>
          <w:rFonts w:ascii="Times New Roman" w:hAnsi="Times New Roman" w:cs="Times New Roman"/>
        </w:rPr>
        <w:t>is in waiting state.</w:t>
      </w:r>
    </w:p>
    <w:p w14:paraId="5BF6E5C1" w14:textId="2C2C57AC" w:rsidR="00C32EE3" w:rsidRDefault="00917139" w:rsidP="00FA5BF9">
      <w:pPr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 xml:space="preserve">Diff b/w </w:t>
      </w:r>
      <w:r w:rsidR="00C32EE3" w:rsidRPr="00463454">
        <w:rPr>
          <w:rFonts w:ascii="Times New Roman" w:hAnsi="Times New Roman" w:cs="Times New Roman"/>
          <w:b/>
          <w:bCs/>
          <w:color w:val="C00000"/>
        </w:rPr>
        <w:t>synchronised and Serialize</w:t>
      </w:r>
      <w:r w:rsidR="00037A6F">
        <w:rPr>
          <w:rFonts w:ascii="Times New Roman" w:hAnsi="Times New Roman" w:cs="Times New Roman"/>
          <w:b/>
          <w:bCs/>
          <w:color w:val="C00000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7A6F" w14:paraId="418481DC" w14:textId="77777777" w:rsidTr="00037A6F">
        <w:tc>
          <w:tcPr>
            <w:tcW w:w="4508" w:type="dxa"/>
          </w:tcPr>
          <w:p w14:paraId="7B54BE7A" w14:textId="3C2C2598" w:rsidR="00037A6F" w:rsidRDefault="00037A6F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   synchronised</w:t>
            </w:r>
          </w:p>
        </w:tc>
        <w:tc>
          <w:tcPr>
            <w:tcW w:w="4508" w:type="dxa"/>
          </w:tcPr>
          <w:p w14:paraId="7D1C4B5F" w14:textId="04AB1655" w:rsidR="00037A6F" w:rsidRDefault="00037A6F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         serialized</w:t>
            </w:r>
          </w:p>
        </w:tc>
      </w:tr>
      <w:tr w:rsidR="00037A6F" w14:paraId="26F7B8B2" w14:textId="77777777" w:rsidTr="001F55BA">
        <w:trPr>
          <w:trHeight w:val="1455"/>
        </w:trPr>
        <w:tc>
          <w:tcPr>
            <w:tcW w:w="4508" w:type="dxa"/>
          </w:tcPr>
          <w:p w14:paraId="3105CC46" w14:textId="46733F4E" w:rsidR="001F55BA" w:rsidRPr="001F55BA" w:rsidRDefault="00037A6F" w:rsidP="001F55BA">
            <w:pPr>
              <w:rPr>
                <w:rFonts w:ascii="Times New Roman" w:hAnsi="Times New Roman" w:cs="Times New Roman"/>
              </w:rPr>
            </w:pPr>
            <w:r w:rsidRPr="001F55BA">
              <w:rPr>
                <w:rFonts w:ascii="Times New Roman" w:hAnsi="Times New Roman" w:cs="Times New Roman"/>
              </w:rPr>
              <w:t>Sychronization in java is the process that  allows only one thread at a particular time to complete  a given task entirely</w:t>
            </w:r>
            <w:r w:rsidR="001F55BA" w:rsidRPr="001F55BA">
              <w:rPr>
                <w:rFonts w:ascii="Times New Roman" w:hAnsi="Times New Roman" w:cs="Times New Roman"/>
              </w:rPr>
              <w:t>,not allowing more than one thread at a time and allowing other threads after completion of the present thread execution.</w:t>
            </w:r>
          </w:p>
          <w:p w14:paraId="467A688E" w14:textId="77777777" w:rsidR="001F55BA" w:rsidRPr="001F55BA" w:rsidRDefault="001F55BA" w:rsidP="001F55BA">
            <w:pPr>
              <w:rPr>
                <w:rFonts w:ascii="Times New Roman" w:hAnsi="Times New Roman" w:cs="Times New Roman"/>
              </w:rPr>
            </w:pPr>
          </w:p>
          <w:p w14:paraId="1376A2A0" w14:textId="6109E23B" w:rsidR="00037A6F" w:rsidRPr="00037A6F" w:rsidRDefault="00037A6F" w:rsidP="00FA5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9499576" w14:textId="1425E97F" w:rsidR="00037A6F" w:rsidRPr="00037A6F" w:rsidRDefault="00037A6F" w:rsidP="00FA5BF9">
            <w:pPr>
              <w:rPr>
                <w:rFonts w:ascii="Times New Roman" w:hAnsi="Times New Roman" w:cs="Times New Roman"/>
                <w:color w:val="C00000"/>
              </w:rPr>
            </w:pPr>
            <w:r w:rsidRPr="00037A6F">
              <w:rPr>
                <w:rFonts w:ascii="Times New Roman" w:hAnsi="Times New Roman" w:cs="Times New Roman"/>
              </w:rPr>
              <w:t>Serialization is the process of converting an object's state into a byte stream so that it can be saved to a file, sent over a network, or stored in a database.</w:t>
            </w:r>
          </w:p>
        </w:tc>
      </w:tr>
      <w:tr w:rsidR="00037A6F" w14:paraId="05669CB1" w14:textId="77777777" w:rsidTr="00037A6F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221B27" w:rsidRPr="00221B27" w14:paraId="1AF01A63" w14:textId="77777777" w:rsidTr="00221B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583D9" w14:textId="3E17EF75" w:rsidR="00221B27" w:rsidRPr="00221B27" w:rsidRDefault="00221B27" w:rsidP="00221B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21B27">
                    <w:rPr>
                      <w:rFonts w:ascii="Times New Roman" w:hAnsi="Times New Roman" w:cs="Times New Roman"/>
                    </w:rPr>
                    <w:t>Primarily used for thread synchronization in multi-threaded programs to ensure that only one thread can access a block of code at a time.</w:t>
                  </w:r>
                </w:p>
              </w:tc>
            </w:tr>
          </w:tbl>
          <w:p w14:paraId="083119DD" w14:textId="77777777" w:rsidR="00221B27" w:rsidRPr="00221B27" w:rsidRDefault="00221B27" w:rsidP="00221B2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1B27" w:rsidRPr="00221B27" w14:paraId="1FE75535" w14:textId="77777777" w:rsidTr="00221B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9FB37" w14:textId="374A3724" w:rsidR="00221B27" w:rsidRPr="00221B27" w:rsidRDefault="00221B27" w:rsidP="00221B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8753C90" w14:textId="77777777" w:rsidR="00037A6F" w:rsidRPr="00221B27" w:rsidRDefault="00037A6F" w:rsidP="00FA5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7C1380D" w14:textId="77777777" w:rsidR="00221B27" w:rsidRPr="00221B27" w:rsidRDefault="00221B27" w:rsidP="00221B2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221B27" w:rsidRPr="00221B27" w14:paraId="32372F45" w14:textId="77777777" w:rsidTr="00221B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005B0" w14:textId="6FA23D3A" w:rsidR="00221B27" w:rsidRPr="00221B27" w:rsidRDefault="00221B27" w:rsidP="00221B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21B27">
                    <w:rPr>
                      <w:rFonts w:ascii="Times New Roman" w:hAnsi="Times New Roman" w:cs="Times New Roman"/>
                    </w:rPr>
                    <w:t xml:space="preserve">Primarily </w:t>
                  </w:r>
                  <w:r>
                    <w:rPr>
                      <w:rFonts w:ascii="Times New Roman" w:hAnsi="Times New Roman" w:cs="Times New Roman"/>
                    </w:rPr>
                    <w:t xml:space="preserve">used </w:t>
                  </w:r>
                  <w:r w:rsidRPr="00221B27">
                    <w:rPr>
                      <w:rFonts w:ascii="Times New Roman" w:hAnsi="Times New Roman" w:cs="Times New Roman"/>
                    </w:rPr>
                    <w:t>for object persistence or data transmission in I/O operations, such as saving an object to a file or sending it over a network.</w:t>
                  </w:r>
                </w:p>
              </w:tc>
            </w:tr>
          </w:tbl>
          <w:p w14:paraId="14A1271F" w14:textId="77777777" w:rsidR="00037A6F" w:rsidRPr="00221B27" w:rsidRDefault="00037A6F" w:rsidP="00FA5BF9">
            <w:pPr>
              <w:rPr>
                <w:rFonts w:ascii="Times New Roman" w:hAnsi="Times New Roman" w:cs="Times New Roman"/>
              </w:rPr>
            </w:pPr>
          </w:p>
        </w:tc>
      </w:tr>
      <w:tr w:rsidR="00037A6F" w14:paraId="4324C9D0" w14:textId="77777777" w:rsidTr="00037A6F">
        <w:tc>
          <w:tcPr>
            <w:tcW w:w="4508" w:type="dxa"/>
          </w:tcPr>
          <w:p w14:paraId="4C95F044" w14:textId="6665DC1C" w:rsidR="00037A6F" w:rsidRPr="00221B27" w:rsidRDefault="00221B27" w:rsidP="00FA5BF9">
            <w:pPr>
              <w:rPr>
                <w:rFonts w:ascii="Times New Roman" w:hAnsi="Times New Roman" w:cs="Times New Roman"/>
              </w:rPr>
            </w:pPr>
            <w:r w:rsidRPr="00221B27">
              <w:rPr>
                <w:rFonts w:ascii="Times New Roman" w:hAnsi="Times New Roman" w:cs="Times New Roman"/>
              </w:rPr>
              <w:lastRenderedPageBreak/>
              <w:t>Ensures thread safety by preventing concurrent access to shared resources.</w:t>
            </w:r>
          </w:p>
        </w:tc>
        <w:tc>
          <w:tcPr>
            <w:tcW w:w="4508" w:type="dxa"/>
          </w:tcPr>
          <w:p w14:paraId="2F2F42DC" w14:textId="1F3AFFC2" w:rsidR="00037A6F" w:rsidRPr="00221B27" w:rsidRDefault="00221B27" w:rsidP="00FA5BF9">
            <w:pPr>
              <w:rPr>
                <w:rFonts w:ascii="Times New Roman" w:hAnsi="Times New Roman" w:cs="Times New Roman"/>
              </w:rPr>
            </w:pPr>
            <w:r w:rsidRPr="00221B27">
              <w:rPr>
                <w:rFonts w:ascii="Times New Roman" w:hAnsi="Times New Roman" w:cs="Times New Roman"/>
              </w:rPr>
              <w:t>Not related to thread safety but used to store or transfer object state.</w:t>
            </w:r>
          </w:p>
        </w:tc>
      </w:tr>
    </w:tbl>
    <w:p w14:paraId="457F9B31" w14:textId="77777777" w:rsidR="00037A6F" w:rsidRDefault="00037A6F" w:rsidP="00FA5BF9">
      <w:pPr>
        <w:rPr>
          <w:rFonts w:ascii="Times New Roman" w:hAnsi="Times New Roman" w:cs="Times New Roman"/>
          <w:b/>
          <w:bCs/>
          <w:color w:val="C00000"/>
        </w:rPr>
      </w:pPr>
    </w:p>
    <w:p w14:paraId="2150C7EE" w14:textId="77777777" w:rsidR="00F5775F" w:rsidRPr="00463454" w:rsidRDefault="00F5775F" w:rsidP="00FA5BF9">
      <w:pPr>
        <w:rPr>
          <w:rFonts w:ascii="Times New Roman" w:hAnsi="Times New Roman" w:cs="Times New Roman"/>
          <w:b/>
          <w:bCs/>
          <w:color w:val="C00000"/>
        </w:rPr>
      </w:pPr>
    </w:p>
    <w:p w14:paraId="29D9087D" w14:textId="77777777" w:rsidR="00C32EE3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what is Stack</w:t>
      </w:r>
    </w:p>
    <w:p w14:paraId="1F0634C4" w14:textId="169804FF" w:rsidR="00DE65C9" w:rsidRDefault="00DE65C9" w:rsidP="00FA5BF9">
      <w:pPr>
        <w:rPr>
          <w:rFonts w:ascii="Times New Roman" w:hAnsi="Times New Roman" w:cs="Times New Roman"/>
        </w:rPr>
      </w:pPr>
      <w:r w:rsidRPr="00DE65C9">
        <w:rPr>
          <w:rFonts w:ascii="Times New Roman" w:hAnsi="Times New Roman" w:cs="Times New Roman"/>
        </w:rPr>
        <w:t>Stack is a Java class that extends Vector in the Collection framework</w:t>
      </w:r>
      <w:r>
        <w:rPr>
          <w:rFonts w:ascii="Times New Roman" w:hAnsi="Times New Roman" w:cs="Times New Roman"/>
        </w:rPr>
        <w:t>.</w:t>
      </w:r>
    </w:p>
    <w:p w14:paraId="5A2D47DE" w14:textId="77777777" w:rsidR="001B2A43" w:rsidRDefault="00DE65C9" w:rsidP="001B2A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E65C9">
        <w:rPr>
          <w:rFonts w:ascii="Times New Roman" w:hAnsi="Times New Roman" w:cs="Times New Roman"/>
        </w:rPr>
        <w:t>It is a class provided by JAVA in its JDK1.0 version</w:t>
      </w:r>
      <w:r w:rsidR="00147A47">
        <w:rPr>
          <w:rFonts w:ascii="Times New Roman" w:hAnsi="Times New Roman" w:cs="Times New Roman"/>
        </w:rPr>
        <w:t>.</w:t>
      </w:r>
    </w:p>
    <w:p w14:paraId="18BE5629" w14:textId="5C4B9202" w:rsidR="001B2A43" w:rsidRPr="001B2A43" w:rsidRDefault="001B2A43" w:rsidP="001B2A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B2A4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It is a legacy Collection.</w:t>
      </w:r>
    </w:p>
    <w:p w14:paraId="41202103" w14:textId="0CCFC878" w:rsidR="00DE65C9" w:rsidRPr="00147A47" w:rsidRDefault="00DE65C9" w:rsidP="00147A4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47A47">
        <w:rPr>
          <w:rFonts w:ascii="Times New Roman" w:hAnsi="Times New Roman" w:cs="Times New Roman"/>
        </w:rPr>
        <w:t>It is a child class to Vector class.</w:t>
      </w:r>
    </w:p>
    <w:p w14:paraId="089F540C" w14:textId="000093E9" w:rsidR="00DE65C9" w:rsidRPr="00DE65C9" w:rsidRDefault="00DE65C9" w:rsidP="00DE65C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E65C9">
        <w:rPr>
          <w:rFonts w:ascii="Times New Roman" w:hAnsi="Times New Roman" w:cs="Times New Roman"/>
        </w:rPr>
        <w:t>It is able to follow LIFO[Last In First Out] to manage all the elements</w:t>
      </w:r>
      <w:r w:rsidRPr="00DE65C9">
        <w:rPr>
          <w:rFonts w:ascii="Times New Roman" w:hAnsi="Times New Roman" w:cs="Times New Roman"/>
          <w:b/>
          <w:bCs/>
        </w:rPr>
        <w:t>.</w:t>
      </w:r>
    </w:p>
    <w:p w14:paraId="0627620E" w14:textId="77777777" w:rsidR="00C32EE3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ArrayList vs 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B6B" w14:paraId="318E7ABF" w14:textId="77777777" w:rsidTr="005E0B6B">
        <w:tc>
          <w:tcPr>
            <w:tcW w:w="4508" w:type="dxa"/>
          </w:tcPr>
          <w:p w14:paraId="25DF0859" w14:textId="13E68BB8" w:rsidR="005E0B6B" w:rsidRDefault="005E0B6B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       ArrayList </w:t>
            </w:r>
          </w:p>
        </w:tc>
        <w:tc>
          <w:tcPr>
            <w:tcW w:w="4508" w:type="dxa"/>
          </w:tcPr>
          <w:p w14:paraId="785009A2" w14:textId="58E57ADF" w:rsidR="005E0B6B" w:rsidRDefault="005E0B6B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LinkedList</w:t>
            </w:r>
          </w:p>
        </w:tc>
      </w:tr>
      <w:tr w:rsidR="005E0B6B" w14:paraId="490E8909" w14:textId="77777777" w:rsidTr="005E0B6B">
        <w:tc>
          <w:tcPr>
            <w:tcW w:w="4508" w:type="dxa"/>
          </w:tcPr>
          <w:p w14:paraId="4207C4A2" w14:textId="2E3E5754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ArrayList has the internal datastructre is “Resizable Array”.</w:t>
            </w:r>
          </w:p>
        </w:tc>
        <w:tc>
          <w:tcPr>
            <w:tcW w:w="4508" w:type="dxa"/>
          </w:tcPr>
          <w:p w14:paraId="3F0F4D20" w14:textId="44515F1D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LinkedList has the datastructre is “Double LinkedList”.</w:t>
            </w:r>
          </w:p>
        </w:tc>
      </w:tr>
      <w:tr w:rsidR="005E0B6B" w14:paraId="3016B1EF" w14:textId="77777777" w:rsidTr="005E0B6B">
        <w:tc>
          <w:tcPr>
            <w:tcW w:w="4508" w:type="dxa"/>
          </w:tcPr>
          <w:p w14:paraId="4DABF1E4" w14:textId="1F3CEBD2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suggestable for “retrieval operations”</w:t>
            </w:r>
          </w:p>
        </w:tc>
        <w:tc>
          <w:tcPr>
            <w:tcW w:w="4508" w:type="dxa"/>
          </w:tcPr>
          <w:p w14:paraId="586B8694" w14:textId="47D7DC0A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suggestable for frequent inseration and deletion operations.</w:t>
            </w:r>
          </w:p>
        </w:tc>
      </w:tr>
      <w:tr w:rsidR="005E0B6B" w14:paraId="55A585B1" w14:textId="77777777" w:rsidTr="005E0B6B">
        <w:tc>
          <w:tcPr>
            <w:tcW w:w="4508" w:type="dxa"/>
          </w:tcPr>
          <w:p w14:paraId="71B4F351" w14:textId="07DBE674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ArrayList class implement </w:t>
            </w:r>
            <w:r w:rsidR="007B6451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interfaces like List,RandomAccess, Serializable and Clon</w:t>
            </w:r>
            <w:r w:rsidR="007B6451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able.</w:t>
            </w:r>
          </w:p>
        </w:tc>
        <w:tc>
          <w:tcPr>
            <w:tcW w:w="4508" w:type="dxa"/>
          </w:tcPr>
          <w:p w14:paraId="45E74DEE" w14:textId="2D2639C0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LinkedList</w:t>
            </w:r>
            <w:r w:rsidR="007B6451">
              <w:rPr>
                <w:rFonts w:ascii="Times New Roman" w:hAnsi="Times New Roman" w:cs="Times New Roman"/>
              </w:rPr>
              <w:t xml:space="preserve"> class </w:t>
            </w:r>
            <w:r>
              <w:rPr>
                <w:rFonts w:ascii="Times New Roman" w:hAnsi="Times New Roman" w:cs="Times New Roman"/>
              </w:rPr>
              <w:t xml:space="preserve"> implements</w:t>
            </w:r>
            <w:r w:rsidR="007B6451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B6451">
              <w:rPr>
                <w:rFonts w:ascii="Times New Roman" w:hAnsi="Times New Roman" w:cs="Times New Roman"/>
              </w:rPr>
              <w:t>inerfaces like List, Deque, Serializable and Cloneable.</w:t>
            </w:r>
          </w:p>
        </w:tc>
      </w:tr>
    </w:tbl>
    <w:p w14:paraId="3B7AD4A6" w14:textId="77777777" w:rsidR="005E0B6B" w:rsidRPr="00463454" w:rsidRDefault="005E0B6B" w:rsidP="00FA5BF9">
      <w:pPr>
        <w:rPr>
          <w:rFonts w:ascii="Times New Roman" w:hAnsi="Times New Roman" w:cs="Times New Roman"/>
          <w:b/>
          <w:bCs/>
          <w:color w:val="C00000"/>
        </w:rPr>
      </w:pPr>
    </w:p>
    <w:p w14:paraId="630C2886" w14:textId="3F99B872" w:rsidR="002D3AF5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What are the memory management in Java</w:t>
      </w:r>
    </w:p>
    <w:p w14:paraId="1B9AD30C" w14:textId="1D16521F" w:rsidR="00295B1F" w:rsidRDefault="00295B1F" w:rsidP="00FA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Memory management system in java is used to store the data in the form of objects or in the form of bytecodes.</w:t>
      </w:r>
    </w:p>
    <w:p w14:paraId="02D705E6" w14:textId="2DE5CC78" w:rsidR="004E5163" w:rsidRDefault="004E5163" w:rsidP="00FA5BF9">
      <w:pPr>
        <w:rPr>
          <w:rFonts w:ascii="Times New Roman" w:hAnsi="Times New Roman" w:cs="Times New Roman"/>
        </w:rPr>
      </w:pPr>
      <w:r w:rsidRPr="004E5163">
        <w:rPr>
          <w:rFonts w:ascii="Times New Roman" w:hAnsi="Times New Roman" w:cs="Times New Roman"/>
        </w:rPr>
        <w:t xml:space="preserve">Memory management in Java is primarily handled by the </w:t>
      </w:r>
      <w:r w:rsidRPr="004E5163">
        <w:rPr>
          <w:rFonts w:ascii="Times New Roman" w:hAnsi="Times New Roman" w:cs="Times New Roman"/>
          <w:b/>
          <w:bCs/>
        </w:rPr>
        <w:t>Java Virtual Machine (JVM)</w:t>
      </w:r>
      <w:r w:rsidRPr="004E5163">
        <w:rPr>
          <w:rFonts w:ascii="Times New Roman" w:hAnsi="Times New Roman" w:cs="Times New Roman"/>
        </w:rPr>
        <w:t xml:space="preserve">, which automatically allocates and deallocates memory through the process of </w:t>
      </w:r>
      <w:r w:rsidRPr="004E5163">
        <w:rPr>
          <w:rFonts w:ascii="Times New Roman" w:hAnsi="Times New Roman" w:cs="Times New Roman"/>
          <w:b/>
          <w:bCs/>
        </w:rPr>
        <w:t>garbage collection</w:t>
      </w:r>
      <w:r w:rsidRPr="004E5163">
        <w:rPr>
          <w:rFonts w:ascii="Times New Roman" w:hAnsi="Times New Roman" w:cs="Times New Roman"/>
        </w:rPr>
        <w:t>.</w:t>
      </w:r>
    </w:p>
    <w:p w14:paraId="02294340" w14:textId="3606AE87" w:rsidR="00295B1F" w:rsidRDefault="00295B1F" w:rsidP="00FA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java, the memory management is the process of allocation and de-allocation of the objects.</w:t>
      </w:r>
    </w:p>
    <w:p w14:paraId="086A0E19" w14:textId="29719C0B" w:rsidR="00295B1F" w:rsidRDefault="00295B1F" w:rsidP="00FA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Basically, the java is a automatic memory management system</w:t>
      </w:r>
      <w:r w:rsidR="004E5163">
        <w:rPr>
          <w:rFonts w:ascii="Times New Roman" w:hAnsi="Times New Roman" w:cs="Times New Roman"/>
        </w:rPr>
        <w:t>.</w:t>
      </w:r>
    </w:p>
    <w:p w14:paraId="57032E65" w14:textId="5460C290" w:rsidR="004E5163" w:rsidRDefault="00295B1F" w:rsidP="00FA5B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Java uses a automatic memory management system called as </w:t>
      </w:r>
      <w:r w:rsidRPr="004E5163">
        <w:rPr>
          <w:rFonts w:ascii="Times New Roman" w:hAnsi="Times New Roman" w:cs="Times New Roman"/>
          <w:b/>
          <w:bCs/>
        </w:rPr>
        <w:t>“Garbage Collector</w:t>
      </w:r>
      <w:r w:rsidR="004E5163" w:rsidRPr="004E5163">
        <w:rPr>
          <w:rFonts w:ascii="Times New Roman" w:hAnsi="Times New Roman" w:cs="Times New Roman"/>
          <w:b/>
          <w:bCs/>
        </w:rPr>
        <w:t>”.</w:t>
      </w:r>
    </w:p>
    <w:p w14:paraId="7C06123B" w14:textId="7EAB0264" w:rsidR="004E5163" w:rsidRPr="004E5163" w:rsidRDefault="004E5163" w:rsidP="004E5163">
      <w:p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JVM contains the following five types of memories.</w:t>
      </w:r>
    </w:p>
    <w:p w14:paraId="0FF650C8" w14:textId="77777777" w:rsidR="004E5163" w:rsidRPr="004E5163" w:rsidRDefault="004E5163" w:rsidP="004E516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Method Area</w:t>
      </w:r>
    </w:p>
    <w:p w14:paraId="7785B922" w14:textId="77777777" w:rsidR="004E5163" w:rsidRPr="004E5163" w:rsidRDefault="004E5163" w:rsidP="004E516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Stack memory</w:t>
      </w:r>
    </w:p>
    <w:p w14:paraId="601C3B32" w14:textId="77777777" w:rsidR="004E5163" w:rsidRPr="004E5163" w:rsidRDefault="004E5163" w:rsidP="004E516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Heap Memory</w:t>
      </w:r>
    </w:p>
    <w:p w14:paraId="3617D218" w14:textId="77777777" w:rsidR="004E5163" w:rsidRPr="004E5163" w:rsidRDefault="004E5163" w:rsidP="004E516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PC-Registers</w:t>
      </w:r>
    </w:p>
    <w:p w14:paraId="4AE3AFE5" w14:textId="77777777" w:rsidR="004E5163" w:rsidRPr="004E5163" w:rsidRDefault="004E5163" w:rsidP="004E516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Native Methods Stack</w:t>
      </w:r>
    </w:p>
    <w:p w14:paraId="4CF1227B" w14:textId="6ADA8670" w:rsidR="004E5163" w:rsidRDefault="004E5163" w:rsidP="004E5163">
      <w:p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Method Area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13AAEC2B" w14:textId="7583A6D0" w:rsidR="004E5163" w:rsidRDefault="004E5163" w:rsidP="004E5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9032A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ethod Area will </w:t>
      </w:r>
      <w:r w:rsidR="009032A1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 xml:space="preserve">created </w:t>
      </w:r>
      <w:r w:rsidR="009032A1">
        <w:rPr>
          <w:rFonts w:ascii="Times New Roman" w:hAnsi="Times New Roman" w:cs="Times New Roman"/>
        </w:rPr>
        <w:t>at a time of JVM startup. It is a shared memory for all the threads which are executing in the present java applications.</w:t>
      </w:r>
    </w:p>
    <w:p w14:paraId="2CFADA6A" w14:textId="77777777" w:rsidR="009032A1" w:rsidRP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Method Area is able to store all the classes bytecode which are loaded by the class loaders.</w:t>
      </w:r>
    </w:p>
    <w:p w14:paraId="57D0EDF8" w14:textId="228371D2" w:rsidR="009032A1" w:rsidRDefault="009032A1" w:rsidP="004E5163">
      <w:pPr>
        <w:rPr>
          <w:rFonts w:ascii="Times New Roman" w:hAnsi="Times New Roman" w:cs="Times New Roman"/>
          <w:b/>
          <w:bCs/>
        </w:rPr>
      </w:pPr>
      <w:r w:rsidRPr="009032A1">
        <w:rPr>
          <w:rFonts w:ascii="Times New Roman" w:hAnsi="Times New Roman" w:cs="Times New Roman"/>
          <w:b/>
          <w:bCs/>
        </w:rPr>
        <w:lastRenderedPageBreak/>
        <w:t>Stack memory:</w:t>
      </w:r>
    </w:p>
    <w:p w14:paraId="3BC7A319" w14:textId="77777777" w:rsid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Stack memory will be created when a thread is created in the present Java application.</w:t>
      </w:r>
    </w:p>
    <w:p w14:paraId="72A19FA5" w14:textId="6812FED8" w:rsidR="009032A1" w:rsidRP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Stack memory is not shared memory, it allows the respective threads only to access the data.</w:t>
      </w:r>
    </w:p>
    <w:p w14:paraId="063B7FBA" w14:textId="77777777" w:rsid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Stack Memory will create a separate stack for each and every thread which is created in the java application.</w:t>
      </w:r>
    </w:p>
    <w:p w14:paraId="7F275FB1" w14:textId="77777777" w:rsidR="009032A1" w:rsidRDefault="009032A1" w:rsidP="009032A1">
      <w:pPr>
        <w:rPr>
          <w:rFonts w:ascii="Times New Roman" w:hAnsi="Times New Roman" w:cs="Times New Roman"/>
          <w:b/>
          <w:bCs/>
        </w:rPr>
      </w:pPr>
      <w:r w:rsidRPr="009032A1">
        <w:rPr>
          <w:rFonts w:ascii="Times New Roman" w:hAnsi="Times New Roman" w:cs="Times New Roman"/>
          <w:b/>
          <w:bCs/>
        </w:rPr>
        <w:t>Heap Memory:</w:t>
      </w:r>
    </w:p>
    <w:p w14:paraId="7F788361" w14:textId="248F0A41" w:rsidR="009032A1" w:rsidRPr="009032A1" w:rsidRDefault="009032A1" w:rsidP="009032A1">
      <w:pPr>
        <w:rPr>
          <w:rFonts w:ascii="Times New Roman" w:hAnsi="Times New Roman" w:cs="Times New Roman"/>
          <w:b/>
          <w:bCs/>
        </w:rPr>
      </w:pPr>
      <w:r w:rsidRPr="009032A1">
        <w:rPr>
          <w:rFonts w:ascii="Times New Roman" w:hAnsi="Times New Roman" w:cs="Times New Roman"/>
        </w:rPr>
        <w:t>Heap Memory will be created by JVM at the time of starting JVM.</w:t>
      </w:r>
    </w:p>
    <w:p w14:paraId="5770EDDC" w14:textId="1E892A52" w:rsidR="009032A1" w:rsidRP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Heap Memory is a shared memory for all the threads which are running in the present java application.</w:t>
      </w:r>
    </w:p>
    <w:p w14:paraId="24B10766" w14:textId="0F2942F1" w:rsidR="009032A1" w:rsidRP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Heap Memory is able to create objects which are created by the developers by using the new keyword.</w:t>
      </w:r>
    </w:p>
    <w:p w14:paraId="36758D9A" w14:textId="77777777" w:rsid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Heap Memory is able to create java.lang.Class objects which are created by JVM when a particular class bytecode is loaded in the method area.</w:t>
      </w:r>
    </w:p>
    <w:p w14:paraId="5422B1E8" w14:textId="4ABF8B73" w:rsidR="009032A1" w:rsidRDefault="009032A1" w:rsidP="009032A1">
      <w:pPr>
        <w:rPr>
          <w:rFonts w:ascii="Times New Roman" w:hAnsi="Times New Roman" w:cs="Times New Roman"/>
          <w:b/>
          <w:bCs/>
        </w:rPr>
      </w:pPr>
      <w:r w:rsidRPr="009032A1">
        <w:rPr>
          <w:rFonts w:ascii="Times New Roman" w:hAnsi="Times New Roman" w:cs="Times New Roman"/>
          <w:b/>
          <w:bCs/>
        </w:rPr>
        <w:t>PC(Program Counter)</w:t>
      </w:r>
      <w:r>
        <w:rPr>
          <w:rFonts w:ascii="Times New Roman" w:hAnsi="Times New Roman" w:cs="Times New Roman"/>
          <w:b/>
          <w:bCs/>
        </w:rPr>
        <w:t xml:space="preserve"> Registers</w:t>
      </w:r>
      <w:r w:rsidRPr="009032A1">
        <w:rPr>
          <w:rFonts w:ascii="Times New Roman" w:hAnsi="Times New Roman" w:cs="Times New Roman"/>
          <w:b/>
          <w:bCs/>
        </w:rPr>
        <w:t>:</w:t>
      </w:r>
    </w:p>
    <w:p w14:paraId="099742E1" w14:textId="4411A368" w:rsidR="00561310" w:rsidRPr="00561310" w:rsidRDefault="00561310" w:rsidP="00561310">
      <w:pPr>
        <w:rPr>
          <w:rFonts w:ascii="Times New Roman" w:hAnsi="Times New Roman" w:cs="Times New Roman"/>
        </w:rPr>
      </w:pPr>
      <w:r w:rsidRPr="00561310">
        <w:rPr>
          <w:rFonts w:ascii="Times New Roman" w:hAnsi="Times New Roman" w:cs="Times New Roman"/>
        </w:rPr>
        <w:t>It is a buffer , it is able to store the address of the current instruction which is being executed.</w:t>
      </w:r>
    </w:p>
    <w:p w14:paraId="52A0E603" w14:textId="73B6B2E8" w:rsidR="00561310" w:rsidRPr="00561310" w:rsidRDefault="00561310" w:rsidP="00561310">
      <w:pPr>
        <w:rPr>
          <w:rFonts w:ascii="Times New Roman" w:hAnsi="Times New Roman" w:cs="Times New Roman"/>
        </w:rPr>
      </w:pPr>
      <w:r w:rsidRPr="00561310">
        <w:rPr>
          <w:rFonts w:ascii="Times New Roman" w:hAnsi="Times New Roman" w:cs="Times New Roman"/>
        </w:rPr>
        <w:t>If the current instruction execution is over then the PC-Register will store the next instruction address value.</w:t>
      </w:r>
    </w:p>
    <w:p w14:paraId="01A4D58A" w14:textId="77777777" w:rsidR="00561310" w:rsidRPr="00561310" w:rsidRDefault="00561310" w:rsidP="00561310">
      <w:pPr>
        <w:rPr>
          <w:rFonts w:ascii="Times New Roman" w:hAnsi="Times New Roman" w:cs="Times New Roman"/>
          <w:b/>
          <w:bCs/>
        </w:rPr>
      </w:pPr>
      <w:r w:rsidRPr="00561310">
        <w:rPr>
          <w:rFonts w:ascii="Times New Roman" w:hAnsi="Times New Roman" w:cs="Times New Roman"/>
          <w:b/>
          <w:bCs/>
        </w:rPr>
        <w:t>Native Methods Stack:</w:t>
      </w:r>
    </w:p>
    <w:p w14:paraId="6112ABCC" w14:textId="42FA5E39" w:rsidR="004E5163" w:rsidRPr="00295B1F" w:rsidRDefault="00561310" w:rsidP="00FA5BF9">
      <w:pPr>
        <w:rPr>
          <w:rFonts w:ascii="Times New Roman" w:hAnsi="Times New Roman" w:cs="Times New Roman"/>
        </w:rPr>
      </w:pPr>
      <w:r w:rsidRPr="00561310">
        <w:rPr>
          <w:rFonts w:ascii="Times New Roman" w:hAnsi="Times New Roman" w:cs="Times New Roman"/>
        </w:rPr>
        <w:t>This memory is the same as the Stack memory, but it is able to provide a very good environment to execute and to trace the native methods.</w:t>
      </w:r>
    </w:p>
    <w:p w14:paraId="2735FDD1" w14:textId="30E0D5B4" w:rsidR="00C32EE3" w:rsidRDefault="00561310" w:rsidP="00FA5BF9">
      <w:pPr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C</w:t>
      </w:r>
      <w:r w:rsidR="00C32EE3" w:rsidRPr="00463454">
        <w:rPr>
          <w:rFonts w:ascii="Times New Roman" w:hAnsi="Times New Roman" w:cs="Times New Roman"/>
          <w:b/>
          <w:bCs/>
          <w:color w:val="C00000"/>
        </w:rPr>
        <w:t>hecked &amp; unchecked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1310" w14:paraId="556AAF18" w14:textId="77777777" w:rsidTr="00561310">
        <w:tc>
          <w:tcPr>
            <w:tcW w:w="4508" w:type="dxa"/>
          </w:tcPr>
          <w:p w14:paraId="21CD1F97" w14:textId="74619875" w:rsidR="00561310" w:rsidRDefault="00561310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           Checked</w:t>
            </w:r>
          </w:p>
        </w:tc>
        <w:tc>
          <w:tcPr>
            <w:tcW w:w="4508" w:type="dxa"/>
          </w:tcPr>
          <w:p w14:paraId="5541B933" w14:textId="65CAEDB6" w:rsidR="00561310" w:rsidRDefault="00561310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             Unchecked</w:t>
            </w:r>
          </w:p>
        </w:tc>
      </w:tr>
      <w:tr w:rsidR="00561310" w14:paraId="5FE050E0" w14:textId="77777777" w:rsidTr="00561310">
        <w:tc>
          <w:tcPr>
            <w:tcW w:w="4508" w:type="dxa"/>
          </w:tcPr>
          <w:p w14:paraId="45EED295" w14:textId="77777777" w:rsidR="00561310" w:rsidRPr="00561310" w:rsidRDefault="00561310" w:rsidP="00561310">
            <w:pPr>
              <w:rPr>
                <w:rFonts w:ascii="Times New Roman" w:hAnsi="Times New Roman" w:cs="Times New Roman"/>
              </w:rPr>
            </w:pPr>
            <w:r w:rsidRPr="00561310">
              <w:rPr>
                <w:rFonts w:ascii="Times New Roman" w:hAnsi="Times New Roman" w:cs="Times New Roman"/>
              </w:rPr>
              <w:t xml:space="preserve">Checked Exception is an exception recognized at </w:t>
            </w:r>
            <w:r w:rsidRPr="00561310">
              <w:rPr>
                <w:rFonts w:ascii="Times New Roman" w:hAnsi="Times New Roman" w:cs="Times New Roman"/>
                <w:b/>
                <w:bCs/>
              </w:rPr>
              <w:t>compilation time</w:t>
            </w:r>
            <w:r w:rsidRPr="00561310">
              <w:rPr>
                <w:rFonts w:ascii="Times New Roman" w:hAnsi="Times New Roman" w:cs="Times New Roman"/>
              </w:rPr>
              <w:t xml:space="preserve"> by the compiler[but not occurred at compilation, it will occur at runtime only].</w:t>
            </w:r>
          </w:p>
          <w:p w14:paraId="78CC1630" w14:textId="77777777" w:rsidR="00561310" w:rsidRPr="00561310" w:rsidRDefault="00561310" w:rsidP="00FA5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3482214" w14:textId="77777777" w:rsidR="00561310" w:rsidRPr="00561310" w:rsidRDefault="00561310" w:rsidP="00561310">
            <w:pPr>
              <w:rPr>
                <w:rFonts w:ascii="Times New Roman" w:hAnsi="Times New Roman" w:cs="Times New Roman"/>
              </w:rPr>
            </w:pPr>
            <w:r w:rsidRPr="00561310">
              <w:rPr>
                <w:rFonts w:ascii="Times New Roman" w:hAnsi="Times New Roman" w:cs="Times New Roman"/>
              </w:rPr>
              <w:t xml:space="preserve">Unchecked Exception is an exception recognized at </w:t>
            </w:r>
            <w:r w:rsidRPr="00561310">
              <w:rPr>
                <w:rFonts w:ascii="Times New Roman" w:hAnsi="Times New Roman" w:cs="Times New Roman"/>
                <w:b/>
                <w:bCs/>
              </w:rPr>
              <w:t xml:space="preserve">runtime </w:t>
            </w:r>
            <w:r w:rsidRPr="00561310">
              <w:rPr>
                <w:rFonts w:ascii="Times New Roman" w:hAnsi="Times New Roman" w:cs="Times New Roman"/>
              </w:rPr>
              <w:t>by the JVM.</w:t>
            </w:r>
          </w:p>
          <w:p w14:paraId="487C33E9" w14:textId="77777777" w:rsidR="00561310" w:rsidRPr="00561310" w:rsidRDefault="00561310" w:rsidP="00FA5BF9">
            <w:pPr>
              <w:rPr>
                <w:rFonts w:ascii="Times New Roman" w:hAnsi="Times New Roman" w:cs="Times New Roman"/>
              </w:rPr>
            </w:pPr>
          </w:p>
        </w:tc>
      </w:tr>
      <w:tr w:rsidR="00561310" w14:paraId="6532239F" w14:textId="77777777" w:rsidTr="00561310">
        <w:tc>
          <w:tcPr>
            <w:tcW w:w="4508" w:type="dxa"/>
          </w:tcPr>
          <w:p w14:paraId="3C891CC1" w14:textId="77777777" w:rsidR="00561310" w:rsidRPr="00561310" w:rsidRDefault="00561310" w:rsidP="00561310">
            <w:pPr>
              <w:rPr>
                <w:rFonts w:ascii="Times New Roman" w:hAnsi="Times New Roman" w:cs="Times New Roman"/>
              </w:rPr>
            </w:pPr>
            <w:r w:rsidRPr="00561310">
              <w:rPr>
                <w:rFonts w:ascii="Times New Roman" w:hAnsi="Times New Roman" w:cs="Times New Roman"/>
              </w:rPr>
              <w:t>All the exception classes Except RuntimeException and its subclasses, Error and its subclasses are the examples for the Checked exceptions.</w:t>
            </w:r>
          </w:p>
          <w:p w14:paraId="3B8B9C68" w14:textId="77777777" w:rsidR="00561310" w:rsidRPr="00561310" w:rsidRDefault="00561310" w:rsidP="00FA5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81CF138" w14:textId="77777777" w:rsidR="00561310" w:rsidRPr="00561310" w:rsidRDefault="00561310" w:rsidP="00561310">
            <w:pPr>
              <w:rPr>
                <w:rFonts w:ascii="Times New Roman" w:hAnsi="Times New Roman" w:cs="Times New Roman"/>
              </w:rPr>
            </w:pPr>
            <w:r w:rsidRPr="00561310">
              <w:rPr>
                <w:rFonts w:ascii="Times New Roman" w:hAnsi="Times New Roman" w:cs="Times New Roman"/>
              </w:rPr>
              <w:t>RuntimeException and its subclasses, Error and its subclasses are the examples for the Unchecked Exceptions.</w:t>
            </w:r>
          </w:p>
          <w:p w14:paraId="75FC255C" w14:textId="77777777" w:rsidR="00561310" w:rsidRPr="00561310" w:rsidRDefault="00561310" w:rsidP="00FA5BF9">
            <w:pPr>
              <w:rPr>
                <w:rFonts w:ascii="Times New Roman" w:hAnsi="Times New Roman" w:cs="Times New Roman"/>
              </w:rPr>
            </w:pPr>
          </w:p>
        </w:tc>
      </w:tr>
    </w:tbl>
    <w:p w14:paraId="26FE7744" w14:textId="77777777" w:rsidR="00561310" w:rsidRPr="00463454" w:rsidRDefault="00561310" w:rsidP="00FA5BF9">
      <w:pPr>
        <w:rPr>
          <w:rFonts w:ascii="Times New Roman" w:hAnsi="Times New Roman" w:cs="Times New Roman"/>
          <w:b/>
          <w:bCs/>
          <w:color w:val="C00000"/>
        </w:rPr>
      </w:pPr>
    </w:p>
    <w:p w14:paraId="5D56F43F" w14:textId="77777777" w:rsidR="00C32EE3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Exception Hierarchy</w:t>
      </w:r>
    </w:p>
    <w:p w14:paraId="3D60F063" w14:textId="4F125BA3" w:rsidR="00674856" w:rsidRDefault="00674856" w:rsidP="00FA5BF9">
      <w:pPr>
        <w:rPr>
          <w:rFonts w:ascii="Times New Roman" w:hAnsi="Times New Roman" w:cs="Times New Roman"/>
        </w:rPr>
      </w:pPr>
      <w:r w:rsidRPr="00674856">
        <w:rPr>
          <w:rFonts w:ascii="Times New Roman" w:hAnsi="Times New Roman" w:cs="Times New Roman"/>
        </w:rPr>
        <w:t xml:space="preserve">The </w:t>
      </w:r>
      <w:r w:rsidRPr="00674856">
        <w:rPr>
          <w:rFonts w:ascii="Times New Roman" w:hAnsi="Times New Roman" w:cs="Times New Roman"/>
          <w:b/>
          <w:bCs/>
        </w:rPr>
        <w:t>Exception Hierarchy</w:t>
      </w:r>
      <w:r w:rsidRPr="00674856">
        <w:rPr>
          <w:rFonts w:ascii="Times New Roman" w:hAnsi="Times New Roman" w:cs="Times New Roman"/>
        </w:rPr>
        <w:t xml:space="preserve"> in Java is a structured set of classes that represent various types of exceptions and errors that can occur during the execution of a program. </w:t>
      </w:r>
    </w:p>
    <w:p w14:paraId="044A40BB" w14:textId="7471439C" w:rsidR="000B6593" w:rsidRDefault="000B6593" w:rsidP="00FA5BF9">
      <w:pPr>
        <w:rPr>
          <w:rFonts w:ascii="Times New Roman" w:hAnsi="Times New Roman" w:cs="Times New Roman"/>
        </w:rPr>
      </w:pPr>
      <w:r w:rsidRPr="000B6593">
        <w:rPr>
          <w:rFonts w:ascii="Times New Roman" w:hAnsi="Times New Roman" w:cs="Times New Roman"/>
        </w:rPr>
        <w:t>The Java exception hierarchy is a system that categorizes different types of exceptions using inheritance</w:t>
      </w:r>
    </w:p>
    <w:p w14:paraId="1365542E" w14:textId="315B1226" w:rsidR="000B6593" w:rsidRDefault="00674856" w:rsidP="000B6593">
      <w:pPr>
        <w:rPr>
          <w:rFonts w:ascii="Times New Roman" w:hAnsi="Times New Roman" w:cs="Times New Roman"/>
          <w:b/>
          <w:bCs/>
        </w:rPr>
      </w:pPr>
      <w:r w:rsidRPr="00674856">
        <w:rPr>
          <w:rFonts w:ascii="Times New Roman" w:hAnsi="Times New Roman" w:cs="Times New Roman"/>
          <w:b/>
          <w:bCs/>
        </w:rPr>
        <w:t>The hierarchy is made up of the following classes: </w:t>
      </w:r>
    </w:p>
    <w:p w14:paraId="754876A2" w14:textId="77777777" w:rsidR="000B6593" w:rsidRDefault="000B6593" w:rsidP="000B6593">
      <w:pPr>
        <w:rPr>
          <w:rFonts w:ascii="Times New Roman" w:hAnsi="Times New Roman" w:cs="Times New Roman"/>
          <w:b/>
          <w:bCs/>
        </w:rPr>
      </w:pPr>
    </w:p>
    <w:p w14:paraId="206949CD" w14:textId="7CEEEEB4" w:rsidR="000B6593" w:rsidRDefault="000B6593" w:rsidP="000B6593">
      <w:pPr>
        <w:rPr>
          <w:rFonts w:ascii="Times New Roman" w:hAnsi="Times New Roman" w:cs="Times New Roman"/>
        </w:rPr>
      </w:pPr>
      <w:r w:rsidRPr="000B6593">
        <w:rPr>
          <w:rFonts w:ascii="Times New Roman" w:hAnsi="Times New Roman" w:cs="Times New Roman"/>
          <w:b/>
          <w:bCs/>
        </w:rPr>
        <w:lastRenderedPageBreak/>
        <w:t>Throwable</w:t>
      </w:r>
      <w:r w:rsidRPr="000B65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</w:p>
    <w:p w14:paraId="5B50DDE0" w14:textId="17142C89" w:rsidR="000B6593" w:rsidRPr="000B6593" w:rsidRDefault="000B6593" w:rsidP="000B6593">
      <w:pPr>
        <w:rPr>
          <w:rFonts w:ascii="Times New Roman" w:hAnsi="Times New Roman" w:cs="Times New Roman"/>
          <w:b/>
          <w:bCs/>
        </w:rPr>
      </w:pPr>
      <w:r w:rsidRPr="000B6593">
        <w:rPr>
          <w:rFonts w:ascii="Times New Roman" w:hAnsi="Times New Roman" w:cs="Times New Roman"/>
        </w:rPr>
        <w:t>The Throwable class is the superclass for all exceptions and errors in Java. It contains methods like getMessage(), printStackTrace(), and getCause() for handling error reporting.</w:t>
      </w:r>
      <w:r>
        <w:rPr>
          <w:rFonts w:ascii="Times New Roman" w:hAnsi="Times New Roman" w:cs="Times New Roman"/>
        </w:rPr>
        <w:t xml:space="preserve">It </w:t>
      </w:r>
      <w:r w:rsidRPr="000B6593">
        <w:rPr>
          <w:rFonts w:ascii="Times New Roman" w:hAnsi="Times New Roman" w:cs="Times New Roman"/>
        </w:rPr>
        <w:t>is the root class for all exceptions  and errors.</w:t>
      </w:r>
    </w:p>
    <w:p w14:paraId="11057AF1" w14:textId="03404401" w:rsidR="000B6593" w:rsidRPr="000B6593" w:rsidRDefault="000B6593" w:rsidP="000B6593">
      <w:pPr>
        <w:rPr>
          <w:rFonts w:ascii="Times New Roman" w:hAnsi="Times New Roman" w:cs="Times New Roman"/>
        </w:rPr>
      </w:pPr>
      <w:r w:rsidRPr="000B6593">
        <w:rPr>
          <w:rFonts w:ascii="Times New Roman" w:hAnsi="Times New Roman" w:cs="Times New Roman"/>
          <w:b/>
          <w:bCs/>
        </w:rPr>
        <w:t>Error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 xml:space="preserve">  : It </w:t>
      </w:r>
      <w:r w:rsidRPr="000B6593">
        <w:rPr>
          <w:rFonts w:ascii="Times New Roman" w:hAnsi="Times New Roman" w:cs="Times New Roman"/>
        </w:rPr>
        <w:t>represent severe issues that are generally unrecoverable.</w:t>
      </w:r>
    </w:p>
    <w:p w14:paraId="6B485087" w14:textId="537D7975" w:rsidR="00561310" w:rsidRPr="000B6593" w:rsidRDefault="000B6593" w:rsidP="00FA5BF9">
      <w:pPr>
        <w:rPr>
          <w:rFonts w:ascii="Times New Roman" w:hAnsi="Times New Roman" w:cs="Times New Roman"/>
        </w:rPr>
      </w:pPr>
      <w:r w:rsidRPr="000B6593">
        <w:rPr>
          <w:rFonts w:ascii="Times New Roman" w:hAnsi="Times New Roman" w:cs="Times New Roman"/>
          <w:b/>
          <w:bCs/>
        </w:rPr>
        <w:t>Exceptions</w:t>
      </w:r>
      <w:r>
        <w:rPr>
          <w:rFonts w:ascii="Times New Roman" w:hAnsi="Times New Roman" w:cs="Times New Roman"/>
          <w:b/>
          <w:bCs/>
        </w:rPr>
        <w:t xml:space="preserve"> : </w:t>
      </w:r>
      <w:r w:rsidRPr="000B6593">
        <w:rPr>
          <w:rFonts w:ascii="Times New Roman" w:hAnsi="Times New Roman" w:cs="Times New Roman"/>
          <w:b/>
          <w:bCs/>
        </w:rPr>
        <w:t xml:space="preserve"> </w:t>
      </w:r>
      <w:r w:rsidRPr="000B6593">
        <w:rPr>
          <w:rFonts w:ascii="Times New Roman" w:hAnsi="Times New Roman" w:cs="Times New Roman"/>
        </w:rPr>
        <w:t>These are conditions that can be handled, divided into checked (e.g., IOException) and unchecked (e.g., NullPointerException) exceptions.</w:t>
      </w:r>
      <w:r w:rsidR="00674856" w:rsidRPr="000B6593">
        <w:rPr>
          <w:rFonts w:ascii="Times New Roman" w:hAnsi="Times New Roman" w:cs="Times New Roman"/>
        </w:rPr>
        <w:t xml:space="preserve">   </w:t>
      </w:r>
    </w:p>
    <w:p w14:paraId="48650A37" w14:textId="4755C245" w:rsidR="00C32EE3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Types of exceptions names</w:t>
      </w:r>
    </w:p>
    <w:p w14:paraId="253D0CF1" w14:textId="30E1E837" w:rsidR="008B52E6" w:rsidRDefault="008B52E6" w:rsidP="00FA5BF9">
      <w:pPr>
        <w:rPr>
          <w:rFonts w:ascii="Times New Roman" w:hAnsi="Times New Roman" w:cs="Times New Roman"/>
        </w:rPr>
      </w:pPr>
      <w:r w:rsidRPr="008B52E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java, the exceptions are mainly classified into two types. They are</w:t>
      </w:r>
    </w:p>
    <w:p w14:paraId="546292E9" w14:textId="6C4788D8" w:rsidR="008B52E6" w:rsidRPr="008B52E6" w:rsidRDefault="008B52E6" w:rsidP="008B52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B52E6">
        <w:rPr>
          <w:rFonts w:ascii="Times New Roman" w:hAnsi="Times New Roman" w:cs="Times New Roman"/>
          <w:b/>
          <w:bCs/>
        </w:rPr>
        <w:t>Checked Excetions</w:t>
      </w:r>
      <w:r>
        <w:rPr>
          <w:rFonts w:ascii="Times New Roman" w:hAnsi="Times New Roman" w:cs="Times New Roman"/>
          <w:b/>
          <w:bCs/>
        </w:rPr>
        <w:t xml:space="preserve">          : </w:t>
      </w:r>
      <w:r w:rsidRPr="008B52E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hese exceptions are checked at Compile time</w:t>
      </w:r>
    </w:p>
    <w:p w14:paraId="654DDA77" w14:textId="480E3EBB" w:rsidR="008B52E6" w:rsidRPr="008B52E6" w:rsidRDefault="008B52E6" w:rsidP="008B52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B52E6">
        <w:rPr>
          <w:rFonts w:ascii="Times New Roman" w:hAnsi="Times New Roman" w:cs="Times New Roman"/>
          <w:b/>
          <w:bCs/>
        </w:rPr>
        <w:t>Unchecked Exceptions</w:t>
      </w:r>
      <w:r>
        <w:rPr>
          <w:rFonts w:ascii="Times New Roman" w:hAnsi="Times New Roman" w:cs="Times New Roman"/>
          <w:b/>
          <w:bCs/>
        </w:rPr>
        <w:t xml:space="preserve">    : </w:t>
      </w:r>
      <w:r w:rsidRPr="008B52E6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exceptions are not checked at complie time, it will checked                       at “Runtime”.</w:t>
      </w:r>
    </w:p>
    <w:p w14:paraId="4A0F8E0C" w14:textId="74D8484A" w:rsidR="00C06EAF" w:rsidRPr="002030C4" w:rsidRDefault="008B52E6" w:rsidP="002030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 w:rsidRPr="00C06EAF">
        <w:rPr>
          <w:rFonts w:ascii="Times New Roman" w:hAnsi="Times New Roman" w:cs="Times New Roman"/>
        </w:rPr>
        <w:t xml:space="preserve">Basically, the exceptions are occurred at run time only, but some exceptions are </w:t>
      </w:r>
      <w:r w:rsidR="00C06EAF" w:rsidRPr="00C06EAF">
        <w:rPr>
          <w:rFonts w:ascii="Times New Roman" w:hAnsi="Times New Roman" w:cs="Times New Roman"/>
        </w:rPr>
        <w:t>checked at compile time and some exceptions are checked at run time</w:t>
      </w:r>
      <w:r w:rsidR="00C06EAF">
        <w:rPr>
          <w:rFonts w:ascii="Times New Roman" w:hAnsi="Times New Roman" w:cs="Times New Roman"/>
        </w:rPr>
        <w:t>.</w:t>
      </w:r>
    </w:p>
    <w:p w14:paraId="1ADF05AC" w14:textId="3F08CBE5" w:rsidR="00C06EAF" w:rsidRPr="00C06EAF" w:rsidRDefault="002030C4" w:rsidP="002030C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C06EAF" w:rsidRPr="00C06EAF">
        <w:rPr>
          <w:rFonts w:ascii="Times New Roman" w:hAnsi="Times New Roman" w:cs="Times New Roman"/>
          <w:b/>
          <w:bCs/>
        </w:rPr>
        <w:t>Checked Exceptions:</w:t>
      </w:r>
    </w:p>
    <w:p w14:paraId="78E94A82" w14:textId="77777777" w:rsidR="00C06EAF" w:rsidRPr="002030C4" w:rsidRDefault="00C06EAF" w:rsidP="002030C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IOException</w:t>
      </w:r>
    </w:p>
    <w:p w14:paraId="28DC51D1" w14:textId="77777777" w:rsidR="00C06EAF" w:rsidRPr="002030C4" w:rsidRDefault="00C06EAF" w:rsidP="002030C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SQLException</w:t>
      </w:r>
    </w:p>
    <w:p w14:paraId="273B8AAE" w14:textId="77777777" w:rsidR="00C06EAF" w:rsidRPr="002030C4" w:rsidRDefault="00C06EAF" w:rsidP="002030C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ClassNotFoundException</w:t>
      </w:r>
    </w:p>
    <w:p w14:paraId="32440130" w14:textId="77777777" w:rsidR="00C06EAF" w:rsidRPr="002030C4" w:rsidRDefault="00C06EAF" w:rsidP="002030C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InterruptedException</w:t>
      </w:r>
    </w:p>
    <w:p w14:paraId="75EE6F51" w14:textId="77777777" w:rsidR="00C06EAF" w:rsidRPr="002030C4" w:rsidRDefault="00C06EAF" w:rsidP="002030C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FileNotFoundException</w:t>
      </w:r>
    </w:p>
    <w:p w14:paraId="5731714F" w14:textId="230E2733" w:rsidR="00C06EAF" w:rsidRPr="00C06EAF" w:rsidRDefault="002030C4" w:rsidP="002030C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C06EAF" w:rsidRPr="00C06EAF">
        <w:rPr>
          <w:rFonts w:ascii="Times New Roman" w:hAnsi="Times New Roman" w:cs="Times New Roman"/>
          <w:b/>
          <w:bCs/>
        </w:rPr>
        <w:t>Unchecked Exceptions (Runtime Exceptions):</w:t>
      </w:r>
    </w:p>
    <w:p w14:paraId="1ED4B958" w14:textId="77777777" w:rsidR="00C06EAF" w:rsidRPr="002030C4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NullPointerException</w:t>
      </w:r>
    </w:p>
    <w:p w14:paraId="61D7300C" w14:textId="77777777" w:rsidR="00C06EAF" w:rsidRPr="002030C4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ArrayIndexOutOfBoundsException</w:t>
      </w:r>
    </w:p>
    <w:p w14:paraId="175B165A" w14:textId="77777777" w:rsidR="00C06EAF" w:rsidRPr="002030C4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ArithmeticException</w:t>
      </w:r>
    </w:p>
    <w:p w14:paraId="1C7533F1" w14:textId="77777777" w:rsidR="00C06EAF" w:rsidRPr="002030C4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IllegalArgumentException</w:t>
      </w:r>
    </w:p>
    <w:p w14:paraId="575675B2" w14:textId="77777777" w:rsidR="00C06EAF" w:rsidRPr="002030C4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ClassCastException</w:t>
      </w:r>
    </w:p>
    <w:p w14:paraId="2AEE2301" w14:textId="77777777" w:rsidR="00C06EAF" w:rsidRPr="00A049DA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0C4">
        <w:rPr>
          <w:rFonts w:ascii="Times New Roman" w:hAnsi="Times New Roman" w:cs="Times New Roman"/>
        </w:rPr>
        <w:t>NumberFormatException</w:t>
      </w:r>
    </w:p>
    <w:p w14:paraId="75F5021F" w14:textId="77777777" w:rsidR="00A049DA" w:rsidRDefault="00A049DA" w:rsidP="00A049DA">
      <w:pPr>
        <w:rPr>
          <w:rFonts w:ascii="Times New Roman" w:hAnsi="Times New Roman" w:cs="Times New Roman"/>
          <w:b/>
          <w:bCs/>
          <w:color w:val="C00000"/>
        </w:rPr>
      </w:pPr>
      <w:r w:rsidRPr="00A049DA">
        <w:rPr>
          <w:rFonts w:ascii="Times New Roman" w:hAnsi="Times New Roman" w:cs="Times New Roman"/>
          <w:b/>
          <w:bCs/>
          <w:color w:val="C00000"/>
        </w:rPr>
        <w:t>Features of Java 8</w:t>
      </w:r>
    </w:p>
    <w:p w14:paraId="2C50E4B1" w14:textId="77777777" w:rsidR="00A049DA" w:rsidRPr="00A049DA" w:rsidRDefault="00A049DA" w:rsidP="00A049DA">
      <w:pPr>
        <w:rPr>
          <w:rFonts w:ascii="Times New Roman" w:hAnsi="Times New Roman" w:cs="Times New Roman"/>
          <w:b/>
          <w:bCs/>
          <w:color w:val="C00000"/>
        </w:rPr>
      </w:pPr>
    </w:p>
    <w:p w14:paraId="535F62E9" w14:textId="77777777" w:rsidR="00A049DA" w:rsidRPr="00A049DA" w:rsidRDefault="00A049DA" w:rsidP="00A049DA">
      <w:pPr>
        <w:ind w:left="1080"/>
        <w:rPr>
          <w:rFonts w:ascii="Times New Roman" w:hAnsi="Times New Roman" w:cs="Times New Roman"/>
        </w:rPr>
      </w:pPr>
      <w:r w:rsidRPr="00A049DA">
        <w:rPr>
          <w:rFonts w:ascii="Times New Roman" w:hAnsi="Times New Roman" w:cs="Times New Roman"/>
          <w:b/>
          <w:bCs/>
          <w:color w:val="C00000"/>
        </w:rPr>
        <w:t>can we overload Lambda expression</w:t>
      </w:r>
    </w:p>
    <w:p w14:paraId="506EB0FC" w14:textId="77777777" w:rsidR="00A049DA" w:rsidRPr="00A049DA" w:rsidRDefault="00A049DA" w:rsidP="00A049D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C0CD0F8" w14:textId="77777777" w:rsidR="00C06EAF" w:rsidRPr="00C06EAF" w:rsidRDefault="00C06EAF" w:rsidP="00C06EAF">
      <w:pPr>
        <w:spacing w:line="360" w:lineRule="auto"/>
        <w:rPr>
          <w:rFonts w:ascii="Times New Roman" w:hAnsi="Times New Roman" w:cs="Times New Roman"/>
          <w:b/>
          <w:bCs/>
          <w:vanish/>
        </w:rPr>
      </w:pPr>
      <w:r w:rsidRPr="00C06EAF">
        <w:rPr>
          <w:rFonts w:ascii="Times New Roman" w:hAnsi="Times New Roman" w:cs="Times New Roman"/>
          <w:b/>
          <w:bCs/>
          <w:vanish/>
        </w:rPr>
        <w:t>Top of Form</w:t>
      </w:r>
    </w:p>
    <w:p w14:paraId="72B99BB9" w14:textId="77777777" w:rsidR="00C06EAF" w:rsidRPr="00C06EAF" w:rsidRDefault="00C06EAF" w:rsidP="00C06EAF">
      <w:pPr>
        <w:spacing w:line="360" w:lineRule="auto"/>
        <w:rPr>
          <w:rFonts w:ascii="Times New Roman" w:hAnsi="Times New Roman" w:cs="Times New Roman"/>
          <w:b/>
          <w:bCs/>
          <w:vanish/>
        </w:rPr>
      </w:pPr>
      <w:r w:rsidRPr="00C06EAF">
        <w:rPr>
          <w:rFonts w:ascii="Times New Roman" w:hAnsi="Times New Roman" w:cs="Times New Roman"/>
          <w:b/>
          <w:bCs/>
          <w:vanish/>
        </w:rPr>
        <w:t>Bottom of Form</w:t>
      </w:r>
    </w:p>
    <w:p w14:paraId="66C58AE6" w14:textId="77777777" w:rsidR="00C06EAF" w:rsidRPr="00C06EAF" w:rsidRDefault="00C06EAF" w:rsidP="00C06EA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745CB80" w14:textId="77777777" w:rsidR="00C32EE3" w:rsidRPr="00463454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solid principles</w:t>
      </w:r>
    </w:p>
    <w:p w14:paraId="7B9CE070" w14:textId="77777777" w:rsidR="00C32EE3" w:rsidRPr="00463454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internal working of hashmap</w:t>
      </w:r>
    </w:p>
    <w:p w14:paraId="4C5B1AF4" w14:textId="77777777" w:rsidR="00C32EE3" w:rsidRPr="00463454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lastRenderedPageBreak/>
        <w:t>Features of Java 8</w:t>
      </w:r>
    </w:p>
    <w:p w14:paraId="5E25DCA1" w14:textId="77777777" w:rsidR="00C32EE3" w:rsidRPr="00463454" w:rsidRDefault="00C32EE3" w:rsidP="00FA5BF9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can we overload Lambda expression</w:t>
      </w:r>
    </w:p>
    <w:p w14:paraId="782AAC88" w14:textId="77777777" w:rsidR="00147A47" w:rsidRDefault="00147A47" w:rsidP="00FA5BF9">
      <w:pPr>
        <w:rPr>
          <w:rFonts w:ascii="Times New Roman" w:hAnsi="Times New Roman" w:cs="Times New Roman"/>
        </w:rPr>
      </w:pPr>
    </w:p>
    <w:p w14:paraId="01035CE3" w14:textId="3800BDE5" w:rsidR="00147A47" w:rsidRDefault="00147A47" w:rsidP="00FA5BF9">
      <w:pPr>
        <w:rPr>
          <w:rFonts w:ascii="Times New Roman" w:hAnsi="Times New Roman" w:cs="Times New Roman"/>
          <w:color w:val="0070C0"/>
        </w:rPr>
      </w:pPr>
      <w:r w:rsidRPr="00147A47">
        <w:rPr>
          <w:rFonts w:ascii="Times New Roman" w:hAnsi="Times New Roman" w:cs="Times New Roman"/>
          <w:b/>
          <w:bCs/>
        </w:rPr>
        <w:t>Github link: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147A47">
        <w:t xml:space="preserve"> </w:t>
      </w:r>
      <w:hyperlink r:id="rId5" w:history="1">
        <w:r w:rsidRPr="00FD2268">
          <w:rPr>
            <w:rStyle w:val="Hyperlink"/>
            <w:rFonts w:ascii="Times New Roman" w:hAnsi="Times New Roman" w:cs="Times New Roman"/>
          </w:rPr>
          <w:t>https://github.com/silpapachuru12/myBankProject.git</w:t>
        </w:r>
      </w:hyperlink>
    </w:p>
    <w:p w14:paraId="78DBA95F" w14:textId="59B8F3C6" w:rsidR="00147A47" w:rsidRPr="00463454" w:rsidRDefault="00147A47" w:rsidP="00FA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 xml:space="preserve">                          </w:t>
      </w:r>
    </w:p>
    <w:sectPr w:rsidR="00147A47" w:rsidRPr="0046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3D05"/>
    <w:multiLevelType w:val="hybridMultilevel"/>
    <w:tmpl w:val="341C9AA2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03AB5F52"/>
    <w:multiLevelType w:val="hybridMultilevel"/>
    <w:tmpl w:val="34AAA842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803128B"/>
    <w:multiLevelType w:val="hybridMultilevel"/>
    <w:tmpl w:val="1E8E97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D51874"/>
    <w:multiLevelType w:val="multilevel"/>
    <w:tmpl w:val="8B2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47AA9"/>
    <w:multiLevelType w:val="hybridMultilevel"/>
    <w:tmpl w:val="FF6A2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A7099"/>
    <w:multiLevelType w:val="multilevel"/>
    <w:tmpl w:val="D01E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A252A"/>
    <w:multiLevelType w:val="hybridMultilevel"/>
    <w:tmpl w:val="ED86C54A"/>
    <w:lvl w:ilvl="0" w:tplc="D6E0E00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279DE"/>
    <w:multiLevelType w:val="multilevel"/>
    <w:tmpl w:val="2CD8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E0E77"/>
    <w:multiLevelType w:val="hybridMultilevel"/>
    <w:tmpl w:val="BE46F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631D5"/>
    <w:multiLevelType w:val="hybridMultilevel"/>
    <w:tmpl w:val="AB00B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025B9"/>
    <w:multiLevelType w:val="multilevel"/>
    <w:tmpl w:val="DFB0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B3586"/>
    <w:multiLevelType w:val="hybridMultilevel"/>
    <w:tmpl w:val="2A22CA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7E4A92"/>
    <w:multiLevelType w:val="hybridMultilevel"/>
    <w:tmpl w:val="DC926E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4D151F"/>
    <w:multiLevelType w:val="multilevel"/>
    <w:tmpl w:val="046E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5424A"/>
    <w:multiLevelType w:val="multilevel"/>
    <w:tmpl w:val="A1F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F1DD0"/>
    <w:multiLevelType w:val="multilevel"/>
    <w:tmpl w:val="FBF4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617AD"/>
    <w:multiLevelType w:val="multilevel"/>
    <w:tmpl w:val="F8C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72E61"/>
    <w:multiLevelType w:val="hybridMultilevel"/>
    <w:tmpl w:val="D9344CA8"/>
    <w:lvl w:ilvl="0" w:tplc="D6E0E00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7F22C7"/>
    <w:multiLevelType w:val="hybridMultilevel"/>
    <w:tmpl w:val="E7460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711DD"/>
    <w:multiLevelType w:val="hybridMultilevel"/>
    <w:tmpl w:val="E5D6F2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A590C64"/>
    <w:multiLevelType w:val="hybridMultilevel"/>
    <w:tmpl w:val="1CB83B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8664046">
    <w:abstractNumId w:val="18"/>
  </w:num>
  <w:num w:numId="2" w16cid:durableId="341392451">
    <w:abstractNumId w:val="4"/>
  </w:num>
  <w:num w:numId="3" w16cid:durableId="878280440">
    <w:abstractNumId w:val="5"/>
  </w:num>
  <w:num w:numId="4" w16cid:durableId="519395930">
    <w:abstractNumId w:val="10"/>
  </w:num>
  <w:num w:numId="5" w16cid:durableId="275986638">
    <w:abstractNumId w:val="7"/>
  </w:num>
  <w:num w:numId="6" w16cid:durableId="1044210263">
    <w:abstractNumId w:val="13"/>
  </w:num>
  <w:num w:numId="7" w16cid:durableId="1709066801">
    <w:abstractNumId w:val="14"/>
  </w:num>
  <w:num w:numId="8" w16cid:durableId="1087968912">
    <w:abstractNumId w:val="9"/>
  </w:num>
  <w:num w:numId="9" w16cid:durableId="93788691">
    <w:abstractNumId w:val="0"/>
  </w:num>
  <w:num w:numId="10" w16cid:durableId="1981180327">
    <w:abstractNumId w:val="1"/>
  </w:num>
  <w:num w:numId="11" w16cid:durableId="1241645241">
    <w:abstractNumId w:val="8"/>
  </w:num>
  <w:num w:numId="12" w16cid:durableId="271520841">
    <w:abstractNumId w:val="20"/>
  </w:num>
  <w:num w:numId="13" w16cid:durableId="804398248">
    <w:abstractNumId w:val="6"/>
  </w:num>
  <w:num w:numId="14" w16cid:durableId="2097751872">
    <w:abstractNumId w:val="17"/>
  </w:num>
  <w:num w:numId="15" w16cid:durableId="104272932">
    <w:abstractNumId w:val="12"/>
  </w:num>
  <w:num w:numId="16" w16cid:durableId="541404278">
    <w:abstractNumId w:val="15"/>
  </w:num>
  <w:num w:numId="17" w16cid:durableId="1075007770">
    <w:abstractNumId w:val="16"/>
  </w:num>
  <w:num w:numId="18" w16cid:durableId="1225603164">
    <w:abstractNumId w:val="3"/>
  </w:num>
  <w:num w:numId="19" w16cid:durableId="1151170512">
    <w:abstractNumId w:val="11"/>
  </w:num>
  <w:num w:numId="20" w16cid:durableId="926885136">
    <w:abstractNumId w:val="2"/>
  </w:num>
  <w:num w:numId="21" w16cid:durableId="16280046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E3"/>
    <w:rsid w:val="00023207"/>
    <w:rsid w:val="00037A6F"/>
    <w:rsid w:val="0005168D"/>
    <w:rsid w:val="000B6593"/>
    <w:rsid w:val="000E07DA"/>
    <w:rsid w:val="00147A47"/>
    <w:rsid w:val="001B2A43"/>
    <w:rsid w:val="001B478C"/>
    <w:rsid w:val="001F55BA"/>
    <w:rsid w:val="002030C4"/>
    <w:rsid w:val="00221B27"/>
    <w:rsid w:val="00295B1F"/>
    <w:rsid w:val="002D3AF5"/>
    <w:rsid w:val="002E35F7"/>
    <w:rsid w:val="00311062"/>
    <w:rsid w:val="00360D7B"/>
    <w:rsid w:val="0037665A"/>
    <w:rsid w:val="003813EF"/>
    <w:rsid w:val="003E507B"/>
    <w:rsid w:val="00463454"/>
    <w:rsid w:val="00492743"/>
    <w:rsid w:val="004E5163"/>
    <w:rsid w:val="0055111B"/>
    <w:rsid w:val="00561310"/>
    <w:rsid w:val="005902EB"/>
    <w:rsid w:val="005E0B6B"/>
    <w:rsid w:val="00621D35"/>
    <w:rsid w:val="00674856"/>
    <w:rsid w:val="006C288C"/>
    <w:rsid w:val="00770257"/>
    <w:rsid w:val="007B6451"/>
    <w:rsid w:val="00803558"/>
    <w:rsid w:val="008B52E6"/>
    <w:rsid w:val="008D1C7B"/>
    <w:rsid w:val="008E45D9"/>
    <w:rsid w:val="009032A1"/>
    <w:rsid w:val="00917139"/>
    <w:rsid w:val="009426BF"/>
    <w:rsid w:val="00A049DA"/>
    <w:rsid w:val="00A27F57"/>
    <w:rsid w:val="00A65A4F"/>
    <w:rsid w:val="00B375AF"/>
    <w:rsid w:val="00B904F6"/>
    <w:rsid w:val="00BB125B"/>
    <w:rsid w:val="00C06EAF"/>
    <w:rsid w:val="00C32EE3"/>
    <w:rsid w:val="00C46483"/>
    <w:rsid w:val="00D74338"/>
    <w:rsid w:val="00DE65C9"/>
    <w:rsid w:val="00DF7C20"/>
    <w:rsid w:val="00E12728"/>
    <w:rsid w:val="00E332AE"/>
    <w:rsid w:val="00ED12AD"/>
    <w:rsid w:val="00F36C62"/>
    <w:rsid w:val="00F515B3"/>
    <w:rsid w:val="00F51D84"/>
    <w:rsid w:val="00F5775F"/>
    <w:rsid w:val="00FA5BF9"/>
    <w:rsid w:val="00F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9B17"/>
  <w15:chartTrackingRefBased/>
  <w15:docId w15:val="{EF216025-08D6-4F5C-B556-EB0E713E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E3"/>
    <w:pPr>
      <w:ind w:left="720"/>
      <w:contextualSpacing/>
    </w:pPr>
  </w:style>
  <w:style w:type="table" w:styleId="TableGrid">
    <w:name w:val="Table Grid"/>
    <w:basedOn w:val="TableNormal"/>
    <w:uiPriority w:val="39"/>
    <w:rsid w:val="0003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55B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7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8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5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9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87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72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76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6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97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08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15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66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37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lpapachuru12/myBank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pachuru</dc:creator>
  <cp:keywords/>
  <dc:description/>
  <cp:lastModifiedBy>silpa pachuru</cp:lastModifiedBy>
  <cp:revision>11</cp:revision>
  <dcterms:created xsi:type="dcterms:W3CDTF">2024-09-23T06:23:00Z</dcterms:created>
  <dcterms:modified xsi:type="dcterms:W3CDTF">2024-09-24T11:21:00Z</dcterms:modified>
</cp:coreProperties>
</file>