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DC12" w14:textId="77777777" w:rsidR="00EE573F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A31515"/>
          <w:sz w:val="20"/>
          <w:szCs w:val="20"/>
        </w:rPr>
      </w:pPr>
      <w:r w:rsidRPr="00E54CD1">
        <w:rPr>
          <w:rFonts w:ascii="Consolas" w:hAnsi="Consolas" w:cs="Consolas"/>
          <w:b/>
          <w:bCs/>
          <w:color w:val="A31515"/>
          <w:sz w:val="20"/>
          <w:szCs w:val="20"/>
        </w:rPr>
        <w:t>Email-configuration</w:t>
      </w:r>
    </w:p>
    <w:p w14:paraId="58046066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  <w:u w:val="single"/>
        </w:rPr>
      </w:pPr>
      <w:r w:rsidRPr="007C649E">
        <w:rPr>
          <w:rFonts w:ascii="Consolas" w:hAnsi="Consolas" w:cs="Consolas"/>
          <w:b/>
          <w:bCs/>
          <w:sz w:val="18"/>
          <w:szCs w:val="18"/>
          <w:u w:val="single"/>
        </w:rPr>
        <w:t>View</w:t>
      </w:r>
    </w:p>
    <w:p w14:paraId="3AF31C4C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 xml:space="preserve">View- </w:t>
      </w:r>
      <w:r w:rsidRPr="007C649E">
        <w:rPr>
          <w:rFonts w:ascii="Consolas" w:hAnsi="Consolas" w:cs="Consolas"/>
          <w:b/>
          <w:bCs/>
          <w:sz w:val="18"/>
          <w:szCs w:val="18"/>
        </w:rPr>
        <w:t>EmailIdConfiguration.cshtml</w:t>
      </w:r>
    </w:p>
    <w:p w14:paraId="1B915106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Branch field added</w:t>
      </w:r>
    </w:p>
    <w:p w14:paraId="30DE1C9C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GetBranchByLocation added</w:t>
      </w:r>
    </w:p>
    <w:p w14:paraId="53FC66CF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7C649E">
        <w:rPr>
          <w:rFonts w:ascii="Consolas" w:hAnsi="Consolas" w:cs="Consolas"/>
          <w:b/>
          <w:bCs/>
          <w:sz w:val="18"/>
          <w:szCs w:val="18"/>
        </w:rPr>
        <w:t>Entity-model-EmailConfiguration.cs</w:t>
      </w:r>
    </w:p>
    <w:p w14:paraId="150100BF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6684A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5BD4F8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C649E">
        <w:rPr>
          <w:rFonts w:ascii="Consolas" w:hAnsi="Consolas" w:cs="Consolas"/>
          <w:b/>
          <w:bCs/>
          <w:color w:val="000000"/>
          <w:sz w:val="19"/>
          <w:szCs w:val="19"/>
        </w:rPr>
        <w:t>view-adminController</w:t>
      </w:r>
    </w:p>
    <w:p w14:paraId="33061220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GetBranchByLocation -added</w:t>
      </w:r>
    </w:p>
    <w:p w14:paraId="0AF21BE9" w14:textId="77777777" w:rsidR="00EE573F" w:rsidRPr="002703F7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GetBranchByLocation(LocationSearchInputs inputs)- added</w:t>
      </w:r>
    </w:p>
    <w:p w14:paraId="05257BA9" w14:textId="77777777" w:rsidR="00EE573F" w:rsidRPr="007F64C5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EmailIDConfiguration() - updated</w:t>
      </w:r>
    </w:p>
    <w:p w14:paraId="0A05B6D9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7C649E">
        <w:rPr>
          <w:rFonts w:ascii="Consolas" w:hAnsi="Consolas" w:cs="Consolas"/>
          <w:b/>
          <w:bCs/>
          <w:sz w:val="18"/>
          <w:szCs w:val="18"/>
        </w:rPr>
        <w:t>Db changes</w:t>
      </w:r>
    </w:p>
    <w:p w14:paraId="18445C01" w14:textId="77777777" w:rsidR="00EE573F" w:rsidRPr="007F64C5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branchId column created in </w:t>
      </w:r>
      <w:r>
        <w:rPr>
          <w:rFonts w:ascii="Consolas" w:hAnsi="Consolas" w:cs="Consolas"/>
          <w:color w:val="000000"/>
          <w:sz w:val="19"/>
          <w:szCs w:val="19"/>
        </w:rPr>
        <w:t>[Settings_EmailTypeConfiguration]</w:t>
      </w:r>
    </w:p>
    <w:p w14:paraId="118A5C8C" w14:textId="77777777" w:rsidR="00EE573F" w:rsidRPr="00AE6ACA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 w:rsidRPr="007F64C5">
        <w:rPr>
          <w:rFonts w:ascii="Consolas" w:hAnsi="Consolas" w:cs="Consolas"/>
          <w:sz w:val="18"/>
          <w:szCs w:val="18"/>
        </w:rPr>
        <w:t>Sp changes</w:t>
      </w:r>
      <w:r>
        <w:rPr>
          <w:rFonts w:ascii="Consolas" w:hAnsi="Consolas" w:cs="Consolas"/>
          <w:sz w:val="18"/>
          <w:szCs w:val="18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</w:rPr>
        <w:t xml:space="preserve">SpSelectBranchesByLocation - added </w:t>
      </w:r>
    </w:p>
    <w:p w14:paraId="040D1398" w14:textId="77777777" w:rsidR="00EE573F" w:rsidRPr="008D7B2A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31515"/>
          <w:sz w:val="19"/>
          <w:szCs w:val="19"/>
        </w:rPr>
        <w:t>spInsertUpdateEmailTypeConfig -update</w:t>
      </w:r>
    </w:p>
    <w:p w14:paraId="04B5728F" w14:textId="77777777" w:rsidR="00EE573F" w:rsidRPr="007F64C5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00"/>
          <w:sz w:val="19"/>
          <w:szCs w:val="19"/>
        </w:rPr>
        <w:t>spGetEmailTypeConfig -update</w:t>
      </w:r>
    </w:p>
    <w:p w14:paraId="3FF87E3D" w14:textId="77777777" w:rsidR="00EE573F" w:rsidRPr="007C649E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  <w:u w:val="single"/>
        </w:rPr>
      </w:pPr>
      <w:r w:rsidRPr="007C649E">
        <w:rPr>
          <w:rFonts w:ascii="Consolas" w:hAnsi="Consolas" w:cs="Consolas"/>
          <w:b/>
          <w:bCs/>
          <w:sz w:val="18"/>
          <w:szCs w:val="18"/>
          <w:u w:val="single"/>
        </w:rPr>
        <w:t>API</w:t>
      </w:r>
    </w:p>
    <w:p w14:paraId="3B0FBD08" w14:textId="77777777" w:rsidR="00EE573F" w:rsidRPr="002703F7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2703F7">
        <w:rPr>
          <w:rFonts w:ascii="Consolas" w:hAnsi="Consolas" w:cs="Consolas"/>
          <w:b/>
          <w:bCs/>
          <w:sz w:val="18"/>
          <w:szCs w:val="18"/>
        </w:rPr>
        <w:t>AdminController</w:t>
      </w:r>
      <w:r>
        <w:rPr>
          <w:rFonts w:ascii="Consolas" w:hAnsi="Consolas" w:cs="Consolas"/>
          <w:b/>
          <w:bCs/>
          <w:sz w:val="18"/>
          <w:szCs w:val="18"/>
        </w:rPr>
        <w:t>.cs</w:t>
      </w:r>
    </w:p>
    <w:p w14:paraId="65D3B1B2" w14:textId="77777777" w:rsidR="00EE573F" w:rsidRPr="00147657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GetBranchByLocation(LocationSearchInputs inputs)- added in Ipcmsservice,PcmsService</w:t>
      </w:r>
    </w:p>
    <w:p w14:paraId="0554F90C" w14:textId="77777777" w:rsidR="00EE573F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IcityRepository,CityRepository</w:t>
      </w:r>
    </w:p>
    <w:p w14:paraId="27E2ECBF" w14:textId="77777777" w:rsidR="00EE573F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1562" w14:textId="77777777" w:rsidR="00EE573F" w:rsidRPr="00AE6ACA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AE6ACA">
        <w:rPr>
          <w:rFonts w:ascii="Consolas" w:hAnsi="Consolas" w:cs="Consolas"/>
          <w:b/>
          <w:bCs/>
          <w:sz w:val="19"/>
          <w:szCs w:val="19"/>
        </w:rPr>
        <w:t>EmailConfiguration.cs</w:t>
      </w:r>
    </w:p>
    <w:p w14:paraId="09BE1AB6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}- added</w:t>
      </w:r>
    </w:p>
    <w:p w14:paraId="5D135DE1" w14:textId="77777777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056F8F" w14:textId="77777777" w:rsidR="00EE573F" w:rsidRPr="00AE6ACA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6ACA">
        <w:rPr>
          <w:rFonts w:ascii="Consolas" w:hAnsi="Consolas" w:cs="Consolas"/>
          <w:b/>
          <w:bCs/>
          <w:color w:val="000000"/>
          <w:sz w:val="19"/>
          <w:szCs w:val="19"/>
        </w:rPr>
        <w:t>UserDetailsRepository.cs</w:t>
      </w:r>
    </w:p>
    <w:p w14:paraId="2A958D3A" w14:textId="77777777" w:rsidR="00EE573F" w:rsidRPr="00A53034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param.Add(</w:t>
      </w:r>
      <w:r>
        <w:rPr>
          <w:rFonts w:ascii="Consolas" w:hAnsi="Consolas" w:cs="Consolas"/>
          <w:color w:val="A31515"/>
          <w:sz w:val="19"/>
          <w:szCs w:val="19"/>
        </w:rPr>
        <w:t>"@BranchId")- added</w:t>
      </w:r>
    </w:p>
    <w:p w14:paraId="4657C076" w14:textId="77777777" w:rsidR="00EE573F" w:rsidRPr="00A53034" w:rsidRDefault="00EE573F" w:rsidP="00EE573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A31515"/>
          <w:sz w:val="19"/>
          <w:szCs w:val="19"/>
        </w:rPr>
      </w:pPr>
      <w:r w:rsidRPr="00A53034">
        <w:rPr>
          <w:rFonts w:ascii="Consolas" w:hAnsi="Consolas" w:cs="Consolas"/>
          <w:b/>
          <w:bCs/>
          <w:color w:val="A31515"/>
          <w:sz w:val="19"/>
          <w:szCs w:val="19"/>
        </w:rPr>
        <w:t>CustomScript.js</w:t>
      </w:r>
    </w:p>
    <w:p w14:paraId="2F7F5944" w14:textId="4AF19631" w:rsidR="00EE573F" w:rsidRDefault="00EE573F" w:rsidP="00EE57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editEmailTypeDetails- update</w:t>
      </w:r>
    </w:p>
    <w:p w14:paraId="311BC538" w14:textId="04F6B3F1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61E42B" w14:textId="517B0143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EC57A8" w14:textId="77777777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F60434" w14:textId="77777777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Web-models-commonViewModel.cs &amp; class EmailInput</w:t>
      </w:r>
    </w:p>
    <w:p w14:paraId="770BF9DB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selcting branchwise from email</w:t>
      </w:r>
    </w:p>
    <w:p w14:paraId="217D44E4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</w:p>
    <w:p w14:paraId="5DC89BE5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17B74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9F41F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2127" w14:textId="77777777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FB17A" w14:textId="77777777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6F136A">
        <w:rPr>
          <w:rFonts w:ascii="Consolas" w:hAnsi="Consolas" w:cs="Consolas"/>
          <w:b/>
          <w:bCs/>
          <w:sz w:val="18"/>
          <w:szCs w:val="18"/>
        </w:rPr>
        <w:lastRenderedPageBreak/>
        <w:t>API-emailInput.cs</w:t>
      </w:r>
    </w:p>
    <w:p w14:paraId="5BE88D21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selcting branchwise from email</w:t>
      </w:r>
    </w:p>
    <w:p w14:paraId="037B15EA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</w:p>
    <w:p w14:paraId="24046D34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E2A66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D61F8" w14:textId="77777777" w:rsidR="000D2295" w:rsidRDefault="000D2295" w:rsidP="000D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45BE8" w14:textId="77777777" w:rsidR="000D2295" w:rsidRDefault="000D2295" w:rsidP="000D229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EDFB8" w14:textId="77777777" w:rsidR="009F099F" w:rsidRPr="00C3176A" w:rsidRDefault="009F099F" w:rsidP="009F099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C3176A">
        <w:rPr>
          <w:rFonts w:ascii="Consolas" w:hAnsi="Consolas" w:cs="Consolas"/>
          <w:b/>
          <w:bCs/>
          <w:sz w:val="18"/>
          <w:szCs w:val="18"/>
        </w:rPr>
        <w:t>Api-adminController</w:t>
      </w:r>
    </w:p>
    <w:p w14:paraId="2369B41F" w14:textId="082B7F99" w:rsidR="009F099F" w:rsidRDefault="009F099F" w:rsidP="009F099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sendEmailNotification()-update</w:t>
      </w:r>
      <w:r>
        <w:rPr>
          <w:rFonts w:ascii="Consolas" w:hAnsi="Consolas" w:cs="Consolas"/>
          <w:sz w:val="18"/>
          <w:szCs w:val="18"/>
        </w:rPr>
        <w:t>d</w:t>
      </w:r>
    </w:p>
    <w:p w14:paraId="07CAD359" w14:textId="0B1AAABE" w:rsidR="00A05525" w:rsidRPr="0073782B" w:rsidRDefault="00A05525" w:rsidP="007378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 w:rsidRPr="0073782B">
        <w:rPr>
          <w:rFonts w:ascii="Consolas" w:hAnsi="Consolas" w:cs="Consolas"/>
          <w:color w:val="0000FF"/>
          <w:sz w:val="19"/>
          <w:szCs w:val="19"/>
        </w:rPr>
        <w:t>var</w:t>
      </w:r>
      <w:r w:rsidRPr="0073782B">
        <w:rPr>
          <w:rFonts w:ascii="Consolas" w:hAnsi="Consolas" w:cs="Consolas"/>
          <w:color w:val="000000"/>
          <w:sz w:val="19"/>
          <w:szCs w:val="19"/>
        </w:rPr>
        <w:t xml:space="preserve"> branchDetails = </w:t>
      </w:r>
      <w:r w:rsidRPr="0073782B">
        <w:rPr>
          <w:rFonts w:ascii="Consolas" w:hAnsi="Consolas" w:cs="Consolas"/>
          <w:color w:val="0000FF"/>
          <w:sz w:val="19"/>
          <w:szCs w:val="19"/>
        </w:rPr>
        <w:t>await</w:t>
      </w:r>
      <w:r w:rsidRPr="0073782B">
        <w:rPr>
          <w:rFonts w:ascii="Consolas" w:hAnsi="Consolas" w:cs="Consolas"/>
          <w:color w:val="000000"/>
          <w:sz w:val="19"/>
          <w:szCs w:val="19"/>
        </w:rPr>
        <w:t xml:space="preserve"> _pcmsService.GetBranchByUserId(data.UserId); -added</w:t>
      </w:r>
    </w:p>
    <w:p w14:paraId="20406B7C" w14:textId="28DBCB0C" w:rsidR="00CB6EAE" w:rsidRDefault="004B3EBD" w:rsidP="007378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82B">
        <w:rPr>
          <w:rFonts w:ascii="Consolas" w:hAnsi="Consolas" w:cs="Consolas"/>
          <w:color w:val="000000"/>
          <w:sz w:val="19"/>
          <w:szCs w:val="19"/>
        </w:rPr>
        <w:t>GetBranchByUserId</w:t>
      </w:r>
      <w:r w:rsidRPr="0073782B">
        <w:rPr>
          <w:rFonts w:ascii="Consolas" w:hAnsi="Consolas" w:cs="Consolas"/>
          <w:color w:val="000000"/>
          <w:sz w:val="19"/>
          <w:szCs w:val="19"/>
        </w:rPr>
        <w:t xml:space="preserve"> -added in pcmssercvice,I</w:t>
      </w:r>
      <w:r w:rsidRPr="0073782B">
        <w:rPr>
          <w:rFonts w:ascii="Consolas" w:hAnsi="Consolas" w:cs="Consolas"/>
          <w:color w:val="000000"/>
          <w:sz w:val="19"/>
          <w:szCs w:val="19"/>
        </w:rPr>
        <w:t>pcmssercvice</w:t>
      </w:r>
      <w:r w:rsidRPr="0073782B">
        <w:rPr>
          <w:rFonts w:ascii="Consolas" w:hAnsi="Consolas" w:cs="Consolas"/>
          <w:color w:val="000000"/>
          <w:sz w:val="19"/>
          <w:szCs w:val="19"/>
        </w:rPr>
        <w:t>,cityrepository,I</w:t>
      </w:r>
      <w:r w:rsidRPr="0073782B">
        <w:rPr>
          <w:rFonts w:ascii="Consolas" w:hAnsi="Consolas" w:cs="Consolas"/>
          <w:color w:val="000000"/>
          <w:sz w:val="19"/>
          <w:szCs w:val="19"/>
        </w:rPr>
        <w:t>cityrepositor</w:t>
      </w:r>
      <w:r w:rsidR="0073782B">
        <w:rPr>
          <w:rFonts w:ascii="Consolas" w:hAnsi="Consolas" w:cs="Consolas"/>
          <w:color w:val="000000"/>
          <w:sz w:val="19"/>
          <w:szCs w:val="19"/>
        </w:rPr>
        <w:t>y</w:t>
      </w:r>
    </w:p>
    <w:p w14:paraId="130958FD" w14:textId="05ED8AF0" w:rsidR="0073782B" w:rsidRDefault="0073782B" w:rsidP="007378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_pcmsService.GetEmailIdConfigByType(data.EmailType,branchDetails.BranchId);-update</w:t>
      </w:r>
      <w:r>
        <w:rPr>
          <w:rFonts w:ascii="Consolas" w:hAnsi="Consolas" w:cs="Consolas"/>
          <w:color w:val="000000"/>
          <w:sz w:val="19"/>
          <w:szCs w:val="19"/>
        </w:rPr>
        <w:t>d</w:t>
      </w:r>
    </w:p>
    <w:p w14:paraId="04F7CD44" w14:textId="2592B79F" w:rsidR="0073782B" w:rsidRDefault="00A00EAA" w:rsidP="00A00E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>GetEmailIdConfigByType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 xml:space="preserve"> update in 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>pcmssercvice,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>Ipcmssercvice,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>userDetailsrepository,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3782B" w:rsidRPr="00A00EAA">
        <w:rPr>
          <w:rFonts w:ascii="Consolas" w:hAnsi="Consolas" w:cs="Consolas"/>
          <w:color w:val="000000"/>
          <w:sz w:val="19"/>
          <w:szCs w:val="19"/>
        </w:rPr>
        <w:t>IusedetailsRepository</w:t>
      </w:r>
    </w:p>
    <w:p w14:paraId="1105331B" w14:textId="77777777" w:rsidR="0088583B" w:rsidRDefault="0088583B" w:rsidP="006D1E1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89B17E5" w14:textId="16172578" w:rsidR="006D1E1A" w:rsidRPr="007E41A2" w:rsidRDefault="007E41A2" w:rsidP="006D1E1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7E41A2">
        <w:rPr>
          <w:rFonts w:ascii="Consolas" w:hAnsi="Consolas" w:cs="Consolas"/>
          <w:color w:val="000000"/>
          <w:sz w:val="19"/>
          <w:szCs w:val="19"/>
          <w:u w:val="single"/>
        </w:rPr>
        <w:t>Add these 2 lines in below files</w:t>
      </w:r>
    </w:p>
    <w:p w14:paraId="409E2CDE" w14:textId="77777777" w:rsidR="006D1E1A" w:rsidRPr="00951704" w:rsidRDefault="006D1E1A" w:rsidP="006D1E1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51704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95170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branchDetails = </w:t>
      </w:r>
      <w:r w:rsidRPr="00951704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170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_pcmsService.GetBranchByUserId(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userId)</w:t>
      </w:r>
    </w:p>
    <w:p w14:paraId="0F2C0EE0" w14:textId="77777777" w:rsidR="006D1E1A" w:rsidRPr="008F2109" w:rsidRDefault="006D1E1A" w:rsidP="006D1E1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8F2109">
        <w:rPr>
          <w:rFonts w:ascii="Consolas" w:hAnsi="Consolas" w:cs="Consolas"/>
          <w:b/>
          <w:bCs/>
          <w:color w:val="000000"/>
          <w:sz w:val="19"/>
          <w:szCs w:val="19"/>
        </w:rPr>
        <w:t xml:space="preserve">GetEmailIdConfigByType() : </w:t>
      </w:r>
      <w:r>
        <w:rPr>
          <w:rFonts w:ascii="Consolas" w:hAnsi="Consolas" w:cs="Consolas"/>
          <w:b/>
          <w:bCs/>
          <w:sz w:val="19"/>
          <w:szCs w:val="19"/>
        </w:rPr>
        <w:t>branchDetails.BranchId</w:t>
      </w:r>
      <w:r w:rsidRPr="008F2109">
        <w:rPr>
          <w:rFonts w:ascii="Consolas" w:hAnsi="Consolas" w:cs="Consolas"/>
          <w:b/>
          <w:bCs/>
          <w:sz w:val="19"/>
          <w:szCs w:val="19"/>
        </w:rPr>
        <w:t xml:space="preserve"> in below functions</w:t>
      </w:r>
    </w:p>
    <w:p w14:paraId="28437321" w14:textId="77777777" w:rsidR="006D1E1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SendEmailAfterDeleteSchedule() -clientservice.cs</w:t>
      </w:r>
    </w:p>
    <w:p w14:paraId="3EA484F7" w14:textId="77777777" w:rsidR="006D1E1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SendEmailToUser()- invoiceServic.cs</w:t>
      </w:r>
    </w:p>
    <w:p w14:paraId="488DD89D" w14:textId="77777777" w:rsidR="006D1E1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SendPaymentInvoice()-invoiceServic.cs</w:t>
      </w:r>
    </w:p>
    <w:p w14:paraId="04BBD38F" w14:textId="77777777" w:rsidR="006D1E1A" w:rsidRPr="00755083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SendEmailAfterofficeStaffReg-officestaffService</w:t>
      </w:r>
    </w:p>
    <w:p w14:paraId="34AFC43B" w14:textId="77777777" w:rsidR="006D1E1A" w:rsidRPr="009A0A1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ForgotPassword-pcms service- </w:t>
      </w:r>
      <w:r w:rsidRPr="00D2185E">
        <w:rPr>
          <w:rFonts w:ascii="Consolas" w:hAnsi="Consolas" w:cs="Consolas"/>
          <w:color w:val="000000"/>
          <w:sz w:val="19"/>
          <w:szCs w:val="19"/>
          <w:highlight w:val="yellow"/>
        </w:rPr>
        <w:t>need default from email</w:t>
      </w:r>
    </w:p>
    <w:p w14:paraId="5607D683" w14:textId="77777777" w:rsidR="006D1E1A" w:rsidRPr="009A0A1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SendEmailAfterCaretakerReg-pcmsservice</w:t>
      </w:r>
    </w:p>
    <w:p w14:paraId="05BD3995" w14:textId="77777777" w:rsidR="006D1E1A" w:rsidRPr="003401A5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SendEmailTOAdminAndOfficeAfterCaretakerReg- pcmsservice.cs</w:t>
      </w:r>
    </w:p>
    <w:p w14:paraId="4756C260" w14:textId="77777777" w:rsidR="006D1E1A" w:rsidRPr="003401A5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SendEmailAfterInsertUser-pcmsservice</w:t>
      </w:r>
    </w:p>
    <w:p w14:paraId="666BAE05" w14:textId="77777777" w:rsidR="006D1E1A" w:rsidRPr="003401A5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SendEmailAfterCaretakerReject -pcmsservice</w:t>
      </w:r>
    </w:p>
    <w:p w14:paraId="4BFFEB27" w14:textId="77777777" w:rsidR="006D1E1A" w:rsidRPr="00ED672C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SendEmailAfterApproval – pcms</w:t>
      </w:r>
    </w:p>
    <w:p w14:paraId="33ED223E" w14:textId="77777777" w:rsidR="006D1E1A" w:rsidRPr="006C339A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SendEmailAfterBooking-pcms</w:t>
      </w:r>
    </w:p>
    <w:p w14:paraId="2B476DA8" w14:textId="77777777" w:rsidR="006D1E1A" w:rsidRPr="005B2F51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SendEmailAfterClientReg-pcms</w:t>
      </w:r>
    </w:p>
    <w:p w14:paraId="6E46844B" w14:textId="77777777" w:rsidR="006D1E1A" w:rsidRPr="00757583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SendEmailAfterBooking-publicuser-pcmsService.cs</w:t>
      </w:r>
    </w:p>
    <w:p w14:paraId="224E2F47" w14:textId="77777777" w:rsidR="006D1E1A" w:rsidRPr="00D2185E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SendEmailAfterScheduling- pcms</w:t>
      </w:r>
    </w:p>
    <w:p w14:paraId="2C787E5A" w14:textId="77777777" w:rsidR="006D1E1A" w:rsidRPr="00D2185E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SendEmailAfterAppointment- </w:t>
      </w:r>
      <w:r w:rsidRPr="00D2185E">
        <w:rPr>
          <w:rFonts w:ascii="Consolas" w:hAnsi="Consolas" w:cs="Consolas"/>
          <w:color w:val="000000"/>
          <w:sz w:val="19"/>
          <w:szCs w:val="19"/>
          <w:highlight w:val="yellow"/>
        </w:rPr>
        <w:t>need 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940815" w14:textId="77777777" w:rsidR="006D1E1A" w:rsidRPr="00466800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SendEmailToPublicUserAsync- pcms</w:t>
      </w:r>
    </w:p>
    <w:p w14:paraId="3B06C8BF" w14:textId="77777777" w:rsidR="006D1E1A" w:rsidRPr="00DB1256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SendEmailToAdmin- pcms -</w:t>
      </w:r>
      <w:r w:rsidRPr="00466800">
        <w:rPr>
          <w:rFonts w:ascii="Consolas" w:hAnsi="Consolas" w:cs="Consolas"/>
          <w:color w:val="000000"/>
          <w:sz w:val="19"/>
          <w:szCs w:val="19"/>
          <w:highlight w:val="yellow"/>
        </w:rPr>
        <w:t>need default</w:t>
      </w:r>
    </w:p>
    <w:p w14:paraId="0E502D4B" w14:textId="77777777" w:rsidR="006D1E1A" w:rsidRPr="00DB1256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SendInvoice -GetEmailIdConfigByType-adminController-</w:t>
      </w:r>
      <w:r w:rsidRPr="00DB1256">
        <w:rPr>
          <w:rFonts w:ascii="Consolas" w:hAnsi="Consolas" w:cs="Consolas"/>
          <w:color w:val="000000"/>
          <w:sz w:val="19"/>
          <w:szCs w:val="19"/>
          <w:highlight w:val="yellow"/>
        </w:rPr>
        <w:t>need default</w:t>
      </w:r>
    </w:p>
    <w:p w14:paraId="34E64AEC" w14:textId="38CEEF5A" w:rsidR="006D1E1A" w:rsidRPr="00E2643F" w:rsidRDefault="006D1E1A" w:rsidP="006D1E1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SendVerificationEmail-publicUserController</w:t>
      </w:r>
    </w:p>
    <w:p w14:paraId="75C12064" w14:textId="0D048E39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D70562" w14:textId="77777777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CC308E" w14:textId="77777777" w:rsidR="00E2643F" w:rsidRPr="0062721A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721A">
        <w:rPr>
          <w:rFonts w:ascii="Consolas" w:hAnsi="Consolas" w:cs="Consolas"/>
          <w:b/>
          <w:bCs/>
          <w:color w:val="000000"/>
          <w:sz w:val="19"/>
          <w:szCs w:val="19"/>
        </w:rPr>
        <w:t>Web-AdminController-</w:t>
      </w:r>
    </w:p>
    <w:p w14:paraId="176F9DDE" w14:textId="77777777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CreatePDF()-</w:t>
      </w:r>
      <w:r w:rsidRPr="00327FE4">
        <w:rPr>
          <w:rFonts w:ascii="Consolas" w:hAnsi="Consolas" w:cs="Consolas"/>
          <w:color w:val="008000"/>
          <w:sz w:val="19"/>
          <w:szCs w:val="19"/>
          <w:highlight w:val="yellow"/>
        </w:rPr>
        <w:t>need default</w:t>
      </w:r>
      <w:r>
        <w:rPr>
          <w:rFonts w:ascii="Consolas" w:hAnsi="Consolas" w:cs="Consolas"/>
          <w:color w:val="008000"/>
          <w:sz w:val="19"/>
          <w:szCs w:val="19"/>
        </w:rPr>
        <w:t xml:space="preserve"> or corresponding userId</w:t>
      </w:r>
    </w:p>
    <w:p w14:paraId="3007FECD" w14:textId="77777777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SendClentEmail()-update</w:t>
      </w:r>
    </w:p>
    <w:p w14:paraId="3DC6DE4E" w14:textId="7B663123" w:rsidR="00E2643F" w:rsidRPr="00A03879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Web-</w:t>
      </w:r>
      <w:r w:rsidRPr="00A03879">
        <w:rPr>
          <w:rFonts w:ascii="Consolas" w:hAnsi="Consolas" w:cs="Consolas"/>
          <w:b/>
          <w:bCs/>
          <w:color w:val="000000"/>
          <w:sz w:val="19"/>
          <w:szCs w:val="19"/>
        </w:rPr>
        <w:t>PublicUserController</w:t>
      </w:r>
    </w:p>
    <w:p w14:paraId="114B3C64" w14:textId="3A5C443C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SendUserInvoiceEmail()-</w:t>
      </w:r>
      <w:r w:rsidRPr="00327FE4">
        <w:rPr>
          <w:rFonts w:ascii="Consolas" w:hAnsi="Consolas" w:cs="Consolas"/>
          <w:color w:val="008000"/>
          <w:sz w:val="19"/>
          <w:szCs w:val="19"/>
          <w:highlight w:val="yellow"/>
        </w:rPr>
        <w:t>need default</w:t>
      </w:r>
      <w:r>
        <w:rPr>
          <w:rFonts w:ascii="Consolas" w:hAnsi="Consolas" w:cs="Consolas"/>
          <w:color w:val="008000"/>
          <w:sz w:val="19"/>
          <w:szCs w:val="19"/>
        </w:rPr>
        <w:t xml:space="preserve"> or corresponding userId</w:t>
      </w:r>
    </w:p>
    <w:p w14:paraId="00B285CC" w14:textId="401EA969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43A75170" w14:textId="77777777" w:rsidR="004A73FF" w:rsidRPr="00CD424D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sz w:val="19"/>
          <w:szCs w:val="19"/>
        </w:rPr>
      </w:pPr>
      <w:r w:rsidRPr="00CD424D">
        <w:rPr>
          <w:rFonts w:ascii="Consolas" w:hAnsi="Consolas" w:cs="Consolas"/>
          <w:b/>
          <w:bCs/>
          <w:sz w:val="19"/>
          <w:szCs w:val="19"/>
        </w:rPr>
        <w:t>Reports</w:t>
      </w:r>
    </w:p>
    <w:p w14:paraId="04EBFB73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424D">
        <w:rPr>
          <w:rFonts w:ascii="Consolas" w:hAnsi="Consolas" w:cs="Consolas"/>
          <w:sz w:val="18"/>
          <w:szCs w:val="18"/>
        </w:rPr>
        <w:t>SaveClientInvoiceReport.aspx</w:t>
      </w:r>
      <w:r>
        <w:rPr>
          <w:rFonts w:ascii="Consolas" w:hAnsi="Consolas" w:cs="Consolas"/>
          <w:sz w:val="18"/>
          <w:szCs w:val="18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Btnsend_Click()- userId added</w:t>
      </w:r>
    </w:p>
    <w:p w14:paraId="6C1A225F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sz w:val="18"/>
          <w:szCs w:val="18"/>
        </w:rPr>
      </w:pPr>
      <w:r w:rsidRPr="000E0423">
        <w:rPr>
          <w:rFonts w:ascii="Consolas" w:hAnsi="Consolas" w:cs="Consolas"/>
          <w:sz w:val="18"/>
          <w:szCs w:val="18"/>
        </w:rPr>
        <w:t>SavePublicUserInvoiceReport.aspx</w:t>
      </w:r>
    </w:p>
    <w:p w14:paraId="41A58E2C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sz w:val="18"/>
          <w:szCs w:val="18"/>
        </w:rPr>
      </w:pPr>
      <w:r w:rsidRPr="000E0423">
        <w:rPr>
          <w:rFonts w:ascii="Consolas" w:hAnsi="Consolas" w:cs="Consolas"/>
          <w:sz w:val="18"/>
          <w:szCs w:val="18"/>
        </w:rPr>
        <w:t>UpdateClientInvoice.aspx</w:t>
      </w:r>
    </w:p>
    <w:p w14:paraId="074C0AF9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sz w:val="18"/>
          <w:szCs w:val="18"/>
        </w:rPr>
      </w:pPr>
      <w:r w:rsidRPr="00525630">
        <w:rPr>
          <w:rFonts w:ascii="Consolas" w:hAnsi="Consolas" w:cs="Consolas"/>
          <w:sz w:val="18"/>
          <w:szCs w:val="18"/>
        </w:rPr>
        <w:t>UpdateUserInvoice.aspx</w:t>
      </w:r>
    </w:p>
    <w:p w14:paraId="6ECFEC74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sz w:val="18"/>
          <w:szCs w:val="18"/>
        </w:rPr>
      </w:pPr>
      <w:r w:rsidRPr="00484A9C">
        <w:rPr>
          <w:rFonts w:ascii="Consolas" w:hAnsi="Consolas" w:cs="Consolas"/>
          <w:b/>
          <w:bCs/>
          <w:sz w:val="18"/>
          <w:szCs w:val="18"/>
        </w:rPr>
        <w:t>API-</w:t>
      </w:r>
    </w:p>
    <w:p w14:paraId="39AF216A" w14:textId="77777777" w:rsidR="004A73FF" w:rsidRPr="00484A9C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sz w:val="18"/>
          <w:szCs w:val="18"/>
        </w:rPr>
      </w:pPr>
      <w:r w:rsidRPr="00484A9C">
        <w:rPr>
          <w:rFonts w:ascii="Consolas" w:hAnsi="Consolas" w:cs="Consolas"/>
          <w:b/>
          <w:bCs/>
          <w:sz w:val="18"/>
          <w:szCs w:val="18"/>
        </w:rPr>
        <w:t>ClientService.cs</w:t>
      </w:r>
      <w:r>
        <w:rPr>
          <w:rFonts w:ascii="Consolas" w:hAnsi="Consolas" w:cs="Consolas"/>
          <w:b/>
          <w:bCs/>
          <w:sz w:val="18"/>
          <w:szCs w:val="18"/>
        </w:rPr>
        <w:t>, InvoiceService.cs,OfficeService.cs</w:t>
      </w:r>
    </w:p>
    <w:p w14:paraId="0EA1C257" w14:textId="77777777" w:rsidR="004A73FF" w:rsidRDefault="004A73FF" w:rsidP="004A73F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IPCMSService _pcmsService; -added</w:t>
      </w:r>
    </w:p>
    <w:p w14:paraId="45ECB559" w14:textId="77777777" w:rsidR="00E2643F" w:rsidRPr="00226F78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26F78">
        <w:rPr>
          <w:rFonts w:ascii="Consolas" w:hAnsi="Consolas" w:cs="Consolas"/>
          <w:b/>
          <w:bCs/>
          <w:color w:val="000000"/>
          <w:sz w:val="19"/>
          <w:szCs w:val="19"/>
        </w:rPr>
        <w:t>Web-ManageInvoice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.cshtml,invoiceHistory.cshtml</w:t>
      </w:r>
    </w:p>
    <w:p w14:paraId="24F5E808" w14:textId="77777777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SendEmail() -js function updated</w:t>
      </w:r>
    </w:p>
    <w:p w14:paraId="12DD1148" w14:textId="77777777" w:rsidR="00E2643F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02D0D7C9" w14:textId="77777777" w:rsidR="00E2643F" w:rsidRPr="00265E3E" w:rsidRDefault="00E2643F" w:rsidP="00E2643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sz w:val="18"/>
          <w:szCs w:val="18"/>
        </w:rPr>
      </w:pPr>
    </w:p>
    <w:p w14:paraId="0AD3A6AB" w14:textId="77777777" w:rsidR="00A00EAA" w:rsidRPr="006D1E1A" w:rsidRDefault="00A00EAA" w:rsidP="006D1E1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8FCC7" w14:textId="77777777" w:rsidR="00A00EAA" w:rsidRPr="0073782B" w:rsidRDefault="00A00EAA" w:rsidP="00A00EA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00EAA" w:rsidRPr="0073782B" w:rsidSect="00737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248"/>
    <w:multiLevelType w:val="hybridMultilevel"/>
    <w:tmpl w:val="F39C682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3442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3F"/>
    <w:rsid w:val="000D2295"/>
    <w:rsid w:val="004A73FF"/>
    <w:rsid w:val="004B3EBD"/>
    <w:rsid w:val="006D1E1A"/>
    <w:rsid w:val="0073782B"/>
    <w:rsid w:val="007E41A2"/>
    <w:rsid w:val="0088583B"/>
    <w:rsid w:val="009F099F"/>
    <w:rsid w:val="00A00EAA"/>
    <w:rsid w:val="00A05525"/>
    <w:rsid w:val="00CB6EAE"/>
    <w:rsid w:val="00E2643F"/>
    <w:rsid w:val="00E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75E1"/>
  <w15:chartTrackingRefBased/>
  <w15:docId w15:val="{3799D678-DFFD-4CE5-BBEB-A2DD404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3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NIRAST</dc:creator>
  <cp:keywords/>
  <dc:description/>
  <cp:lastModifiedBy>NIRAST</cp:lastModifiedBy>
  <cp:revision>7</cp:revision>
  <dcterms:created xsi:type="dcterms:W3CDTF">2022-03-08T04:59:00Z</dcterms:created>
  <dcterms:modified xsi:type="dcterms:W3CDTF">2022-03-21T10:51:00Z</dcterms:modified>
</cp:coreProperties>
</file>