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EC" w:rsidRDefault="00E971EC" w:rsidP="00E971EC">
      <w:pPr>
        <w:tabs>
          <w:tab w:val="center" w:pos="4677"/>
          <w:tab w:val="left" w:pos="7800"/>
        </w:tabs>
        <w:suppressAutoHyphens/>
        <w:jc w:val="center"/>
        <w:rPr>
          <w:b/>
          <w:sz w:val="28"/>
          <w:szCs w:val="28"/>
          <w:lang w:eastAsia="ar-SA"/>
        </w:rPr>
      </w:pPr>
      <w:r>
        <w:rPr>
          <w:sz w:val="20"/>
          <w:szCs w:val="20"/>
        </w:rPr>
        <w:t xml:space="preserve"> </w:t>
      </w:r>
      <w:r>
        <w:rPr>
          <w:b/>
          <w:sz w:val="28"/>
          <w:szCs w:val="28"/>
          <w:lang w:eastAsia="ar-SA"/>
        </w:rPr>
        <w:t>ЛЮБАНСКОЕ ГОРОДСКОЕ ПОСЕЛЕНИЕ</w:t>
      </w:r>
    </w:p>
    <w:p w:rsidR="00E971EC" w:rsidRDefault="00E971EC" w:rsidP="00E971EC">
      <w:pPr>
        <w:suppressAutoHyphens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ТОСНЕНСКОГО РАЙОНА ЛЕНИНГРАДСКОЙ ОБЛАСТИ</w:t>
      </w:r>
    </w:p>
    <w:p w:rsidR="00E971EC" w:rsidRDefault="00E971EC" w:rsidP="00E971EC">
      <w:pPr>
        <w:suppressAutoHyphens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</w:r>
      <w:r>
        <w:rPr>
          <w:b/>
          <w:sz w:val="28"/>
          <w:szCs w:val="28"/>
          <w:lang w:eastAsia="ar-SA"/>
        </w:rPr>
        <w:tab/>
        <w:t xml:space="preserve">                </w:t>
      </w:r>
    </w:p>
    <w:p w:rsidR="00E971EC" w:rsidRDefault="00E971EC" w:rsidP="00E971EC">
      <w:pPr>
        <w:suppressAutoHyphens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АДМИНИСТРАЦИЯ</w:t>
      </w:r>
    </w:p>
    <w:p w:rsidR="00E971EC" w:rsidRDefault="00E971EC" w:rsidP="00E971EC">
      <w:pPr>
        <w:suppressAutoHyphens/>
        <w:jc w:val="right"/>
        <w:rPr>
          <w:b/>
          <w:sz w:val="28"/>
          <w:szCs w:val="28"/>
          <w:lang w:eastAsia="ar-SA"/>
        </w:rPr>
      </w:pPr>
    </w:p>
    <w:p w:rsidR="00E971EC" w:rsidRDefault="00E971EC" w:rsidP="00E971EC">
      <w:pPr>
        <w:suppressAutoHyphens/>
        <w:ind w:left="2832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 xml:space="preserve">        ПОСТАНОВЛЕНИЕ                      </w:t>
      </w:r>
    </w:p>
    <w:p w:rsidR="00E971EC" w:rsidRDefault="00E971EC" w:rsidP="00E971EC">
      <w:pPr>
        <w:suppressAutoHyphens/>
        <w:jc w:val="center"/>
        <w:rPr>
          <w:b/>
          <w:sz w:val="28"/>
          <w:szCs w:val="28"/>
          <w:lang w:eastAsia="ar-SA"/>
        </w:rPr>
      </w:pPr>
    </w:p>
    <w:p w:rsidR="00E971EC" w:rsidRDefault="00E971EC" w:rsidP="00E971EC">
      <w:pPr>
        <w:suppressAutoHyphens/>
        <w:jc w:val="center"/>
        <w:rPr>
          <w:b/>
          <w:sz w:val="28"/>
          <w:szCs w:val="28"/>
          <w:lang w:eastAsia="ar-SA"/>
        </w:rPr>
      </w:pPr>
    </w:p>
    <w:p w:rsidR="00E971EC" w:rsidRDefault="00E971EC" w:rsidP="00B916CA">
      <w:pPr>
        <w:tabs>
          <w:tab w:val="left" w:pos="2475"/>
        </w:tabs>
        <w:suppressAutoHyphens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="000A445A">
        <w:rPr>
          <w:sz w:val="28"/>
          <w:szCs w:val="28"/>
          <w:lang w:eastAsia="ar-SA"/>
        </w:rPr>
        <w:t>09.01.20</w:t>
      </w:r>
      <w:r w:rsidR="001D5FA2">
        <w:rPr>
          <w:sz w:val="28"/>
          <w:szCs w:val="28"/>
          <w:lang w:eastAsia="ar-SA"/>
        </w:rPr>
        <w:t>20</w:t>
      </w:r>
      <w:r w:rsidR="000A445A">
        <w:rPr>
          <w:sz w:val="28"/>
          <w:szCs w:val="28"/>
          <w:lang w:eastAsia="ar-SA"/>
        </w:rPr>
        <w:tab/>
        <w:t>01</w:t>
      </w:r>
    </w:p>
    <w:p w:rsidR="00E971EC" w:rsidRDefault="00E971EC" w:rsidP="00E971EC">
      <w:pPr>
        <w:suppressAutoHyphens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____________№__________</w:t>
      </w:r>
    </w:p>
    <w:p w:rsidR="00E971EC" w:rsidRDefault="00E971EC" w:rsidP="00E971EC">
      <w:pPr>
        <w:suppressAutoHyphens/>
        <w:rPr>
          <w:lang w:eastAsia="ar-SA"/>
        </w:rPr>
      </w:pPr>
    </w:p>
    <w:p w:rsidR="000A445A" w:rsidRDefault="00E971EC" w:rsidP="00E971EC">
      <w:pPr>
        <w:suppressAutoHyphens/>
        <w:rPr>
          <w:sz w:val="28"/>
          <w:szCs w:val="28"/>
        </w:rPr>
      </w:pPr>
      <w:r>
        <w:rPr>
          <w:sz w:val="28"/>
          <w:szCs w:val="28"/>
          <w:lang w:eastAsia="ar-SA"/>
        </w:rPr>
        <w:t xml:space="preserve">Об утверждении </w:t>
      </w:r>
      <w:r w:rsidR="001D5FA2">
        <w:rPr>
          <w:sz w:val="28"/>
          <w:szCs w:val="28"/>
          <w:lang w:eastAsia="ar-SA"/>
        </w:rPr>
        <w:t>Реестра</w:t>
      </w:r>
      <w:r w:rsidR="000A4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муниципального </w:t>
      </w:r>
    </w:p>
    <w:p w:rsidR="00E971EC" w:rsidRPr="000A445A" w:rsidRDefault="00E971EC" w:rsidP="00E971EC">
      <w:pPr>
        <w:suppressAutoHyphens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имущества Любанского городского поселения </w:t>
      </w:r>
    </w:p>
    <w:p w:rsidR="00E971EC" w:rsidRDefault="00E971EC" w:rsidP="00E971EC">
      <w:pPr>
        <w:suppressAutoHyphens/>
        <w:rPr>
          <w:sz w:val="28"/>
          <w:szCs w:val="28"/>
        </w:rPr>
      </w:pPr>
      <w:r>
        <w:rPr>
          <w:sz w:val="28"/>
          <w:szCs w:val="28"/>
        </w:rPr>
        <w:t>Тосненско</w:t>
      </w:r>
      <w:r w:rsidR="000A445A">
        <w:rPr>
          <w:sz w:val="28"/>
          <w:szCs w:val="28"/>
        </w:rPr>
        <w:t>го района Ленинградской области</w:t>
      </w:r>
      <w:r w:rsidR="00463A59">
        <w:rPr>
          <w:sz w:val="28"/>
          <w:szCs w:val="28"/>
        </w:rPr>
        <w:t xml:space="preserve"> </w:t>
      </w:r>
    </w:p>
    <w:p w:rsidR="00463A59" w:rsidRDefault="00463A59" w:rsidP="00E971EC">
      <w:pPr>
        <w:suppressAutoHyphens/>
        <w:rPr>
          <w:sz w:val="28"/>
          <w:szCs w:val="28"/>
        </w:rPr>
      </w:pPr>
      <w:r>
        <w:rPr>
          <w:sz w:val="28"/>
          <w:szCs w:val="28"/>
        </w:rPr>
        <w:t>по состоянию на 01.01.20</w:t>
      </w:r>
      <w:r w:rsidR="001D5FA2">
        <w:rPr>
          <w:sz w:val="28"/>
          <w:szCs w:val="28"/>
        </w:rPr>
        <w:t>20</w:t>
      </w:r>
    </w:p>
    <w:p w:rsidR="00E971EC" w:rsidRDefault="000A445A" w:rsidP="000A445A">
      <w:pPr>
        <w:pStyle w:val="a7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В</w:t>
      </w:r>
      <w:r w:rsidR="00E971EC">
        <w:rPr>
          <w:sz w:val="28"/>
          <w:szCs w:val="28"/>
        </w:rPr>
        <w:t xml:space="preserve"> соответствии с Федеральным законом от 06.10.2003 № 131-ФЗ «Об общих принципах организации местного самоуправления в Российской Федерации»,  Приказом Министерства экономического развития РФ от 30.08.2011 № 424 «Об утверждении порядка ведения органами местного самоуправления рее</w:t>
      </w:r>
      <w:r w:rsidR="00A1350C">
        <w:rPr>
          <w:sz w:val="28"/>
          <w:szCs w:val="28"/>
        </w:rPr>
        <w:t>стров муниципального имущества»</w:t>
      </w:r>
      <w:r w:rsidR="00E971EC">
        <w:rPr>
          <w:sz w:val="28"/>
          <w:szCs w:val="28"/>
        </w:rPr>
        <w:t xml:space="preserve">, Уставом Любанского городского поселения Тосненского района Ленинградской области, </w:t>
      </w:r>
      <w:r w:rsidR="00A75AC3">
        <w:rPr>
          <w:sz w:val="28"/>
          <w:szCs w:val="28"/>
        </w:rPr>
        <w:t xml:space="preserve">постановлением администрации Любанского городского поселения Тосненского района Ленинградской области от 27.03.2017 </w:t>
      </w:r>
      <w:r w:rsidR="00A1350C">
        <w:rPr>
          <w:sz w:val="28"/>
          <w:szCs w:val="28"/>
        </w:rPr>
        <w:t>№ 108 «</w:t>
      </w:r>
      <w:r w:rsidR="00A75AC3">
        <w:rPr>
          <w:sz w:val="28"/>
          <w:szCs w:val="28"/>
        </w:rPr>
        <w:t xml:space="preserve">Об утверждении </w:t>
      </w:r>
      <w:r w:rsidRPr="000A445A">
        <w:rPr>
          <w:sz w:val="28"/>
          <w:szCs w:val="28"/>
        </w:rPr>
        <w:t>Положе</w:t>
      </w:r>
      <w:r w:rsidR="004A4127">
        <w:rPr>
          <w:sz w:val="28"/>
          <w:szCs w:val="28"/>
        </w:rPr>
        <w:t>ния</w:t>
      </w:r>
      <w:r>
        <w:rPr>
          <w:sz w:val="28"/>
          <w:szCs w:val="28"/>
        </w:rPr>
        <w:t xml:space="preserve"> «О порядке</w:t>
      </w:r>
      <w:proofErr w:type="gramEnd"/>
      <w:r>
        <w:rPr>
          <w:sz w:val="28"/>
          <w:szCs w:val="28"/>
        </w:rPr>
        <w:t xml:space="preserve"> ведения реестра </w:t>
      </w:r>
      <w:r w:rsidRPr="000A445A">
        <w:rPr>
          <w:sz w:val="28"/>
          <w:szCs w:val="28"/>
        </w:rPr>
        <w:t>муниципального имущества Л</w:t>
      </w:r>
      <w:r>
        <w:rPr>
          <w:sz w:val="28"/>
          <w:szCs w:val="28"/>
        </w:rPr>
        <w:t xml:space="preserve">юбанского городского поселения </w:t>
      </w:r>
      <w:r w:rsidRPr="000A445A">
        <w:rPr>
          <w:sz w:val="28"/>
          <w:szCs w:val="28"/>
        </w:rPr>
        <w:t>Тосненского района Ленинградской области»</w:t>
      </w:r>
    </w:p>
    <w:p w:rsidR="00E971EC" w:rsidRDefault="00E971EC" w:rsidP="00E971EC">
      <w:pPr>
        <w:pStyle w:val="a7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ПОСТАНОВЛЯЮ:</w:t>
      </w:r>
    </w:p>
    <w:p w:rsidR="00A1350C" w:rsidRDefault="00C71415" w:rsidP="00A1350C">
      <w:pPr>
        <w:pStyle w:val="a6"/>
        <w:numPr>
          <w:ilvl w:val="0"/>
          <w:numId w:val="6"/>
        </w:numPr>
        <w:ind w:left="0" w:firstLine="360"/>
        <w:jc w:val="both"/>
        <w:rPr>
          <w:sz w:val="28"/>
          <w:szCs w:val="28"/>
        </w:rPr>
      </w:pPr>
      <w:r w:rsidRPr="00A1350C">
        <w:rPr>
          <w:sz w:val="28"/>
          <w:szCs w:val="28"/>
        </w:rPr>
        <w:t xml:space="preserve">Утвердить </w:t>
      </w:r>
      <w:r w:rsidR="001D5FA2" w:rsidRPr="00A1350C">
        <w:rPr>
          <w:sz w:val="28"/>
          <w:szCs w:val="28"/>
        </w:rPr>
        <w:t>Реестр</w:t>
      </w:r>
      <w:r w:rsidR="004A4127" w:rsidRPr="00A1350C">
        <w:rPr>
          <w:sz w:val="28"/>
          <w:szCs w:val="28"/>
        </w:rPr>
        <w:t xml:space="preserve"> </w:t>
      </w:r>
      <w:r w:rsidR="00641738" w:rsidRPr="00A1350C">
        <w:rPr>
          <w:sz w:val="28"/>
          <w:szCs w:val="28"/>
        </w:rPr>
        <w:t xml:space="preserve">муниципального </w:t>
      </w:r>
      <w:r w:rsidR="004A4127" w:rsidRPr="00A1350C">
        <w:rPr>
          <w:sz w:val="28"/>
          <w:szCs w:val="28"/>
        </w:rPr>
        <w:t>имущества Любанского городского поселения Тосненского района Ленинградской области по состоянию на 01.01.20</w:t>
      </w:r>
      <w:r w:rsidR="001D5FA2" w:rsidRPr="00A1350C">
        <w:rPr>
          <w:sz w:val="28"/>
          <w:szCs w:val="28"/>
        </w:rPr>
        <w:t>20</w:t>
      </w:r>
      <w:r w:rsidRPr="00A1350C">
        <w:rPr>
          <w:sz w:val="28"/>
          <w:szCs w:val="28"/>
        </w:rPr>
        <w:t xml:space="preserve"> (Приложение</w:t>
      </w:r>
      <w:r w:rsidR="004A4127" w:rsidRPr="00A1350C">
        <w:rPr>
          <w:sz w:val="28"/>
          <w:szCs w:val="28"/>
        </w:rPr>
        <w:t>).</w:t>
      </w:r>
    </w:p>
    <w:p w:rsidR="00A1350C" w:rsidRDefault="00A1350C" w:rsidP="004A4127">
      <w:pPr>
        <w:pStyle w:val="a6"/>
        <w:numPr>
          <w:ilvl w:val="0"/>
          <w:numId w:val="6"/>
        </w:numPr>
        <w:ind w:left="0" w:firstLine="360"/>
        <w:jc w:val="both"/>
        <w:rPr>
          <w:sz w:val="28"/>
          <w:szCs w:val="28"/>
        </w:rPr>
      </w:pPr>
      <w:r w:rsidRPr="00A1350C">
        <w:rPr>
          <w:sz w:val="28"/>
          <w:szCs w:val="28"/>
        </w:rPr>
        <w:t>Считать утратившим силу постановление администрации Любанского городского поселения Тосненского района Лен</w:t>
      </w:r>
      <w:r w:rsidR="002F7D89">
        <w:rPr>
          <w:sz w:val="28"/>
          <w:szCs w:val="28"/>
        </w:rPr>
        <w:t>инградской области от 09.01.2019 № 01 «Об утверждении П</w:t>
      </w:r>
      <w:r w:rsidRPr="00A1350C">
        <w:rPr>
          <w:sz w:val="28"/>
          <w:szCs w:val="28"/>
        </w:rPr>
        <w:t>еречня  муниципального  имущества Любанского городского поселения Тосненского района Ленинградской области</w:t>
      </w:r>
      <w:r w:rsidR="002F7D89">
        <w:rPr>
          <w:sz w:val="28"/>
          <w:szCs w:val="28"/>
        </w:rPr>
        <w:t xml:space="preserve"> по сотоянию на 01.01.2019</w:t>
      </w:r>
      <w:r w:rsidRPr="00A1350C">
        <w:rPr>
          <w:sz w:val="28"/>
          <w:szCs w:val="28"/>
        </w:rPr>
        <w:t>».</w:t>
      </w:r>
    </w:p>
    <w:p w:rsidR="00E971EC" w:rsidRPr="00A1350C" w:rsidRDefault="00E971EC" w:rsidP="004A4127">
      <w:pPr>
        <w:pStyle w:val="a6"/>
        <w:numPr>
          <w:ilvl w:val="0"/>
          <w:numId w:val="6"/>
        </w:numPr>
        <w:ind w:left="0" w:firstLine="360"/>
        <w:jc w:val="both"/>
        <w:rPr>
          <w:sz w:val="28"/>
          <w:szCs w:val="28"/>
        </w:rPr>
      </w:pPr>
      <w:proofErr w:type="gramStart"/>
      <w:r w:rsidRPr="00A1350C">
        <w:rPr>
          <w:sz w:val="28"/>
          <w:szCs w:val="28"/>
        </w:rPr>
        <w:t>Контроль за</w:t>
      </w:r>
      <w:proofErr w:type="gramEnd"/>
      <w:r w:rsidRPr="00A1350C">
        <w:rPr>
          <w:sz w:val="28"/>
          <w:szCs w:val="28"/>
        </w:rPr>
        <w:t xml:space="preserve"> исполнением постановления оставляю за собой.</w:t>
      </w:r>
    </w:p>
    <w:p w:rsidR="004979AB" w:rsidRDefault="004979AB" w:rsidP="004979AB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15A9B" w:rsidRDefault="00E971EC" w:rsidP="009B59F9">
      <w:pPr>
        <w:pStyle w:val="a7"/>
        <w:shd w:val="clear" w:color="auto" w:fill="FFFFFF"/>
      </w:pPr>
      <w:r>
        <w:rPr>
          <w:sz w:val="28"/>
          <w:szCs w:val="28"/>
        </w:rPr>
        <w:t xml:space="preserve">Глава администрации                                                                        </w:t>
      </w:r>
      <w:r w:rsidR="001D5FA2">
        <w:rPr>
          <w:sz w:val="28"/>
          <w:szCs w:val="28"/>
        </w:rPr>
        <w:t>М.А. Богатов</w:t>
      </w:r>
    </w:p>
    <w:p w:rsidR="004E24EE" w:rsidRDefault="004E24EE" w:rsidP="009B59F9">
      <w:pPr>
        <w:pStyle w:val="a7"/>
        <w:shd w:val="clear" w:color="auto" w:fill="FFFFFF"/>
      </w:pPr>
    </w:p>
    <w:p w:rsidR="004E24EE" w:rsidRDefault="004E24EE" w:rsidP="009B59F9">
      <w:pPr>
        <w:pStyle w:val="a7"/>
        <w:shd w:val="clear" w:color="auto" w:fill="FFFFFF"/>
      </w:pPr>
    </w:p>
    <w:p w:rsidR="00615A9B" w:rsidRDefault="00A1350C" w:rsidP="009B59F9">
      <w:pPr>
        <w:pStyle w:val="a7"/>
        <w:shd w:val="clear" w:color="auto" w:fill="FFFFFF"/>
      </w:pPr>
      <w:r>
        <w:t>Д</w:t>
      </w:r>
      <w:r w:rsidR="004A4127">
        <w:t>ругова И.В., 72-572</w:t>
      </w:r>
    </w:p>
    <w:p w:rsidR="00B80029" w:rsidRDefault="00B80029" w:rsidP="00A2225B">
      <w:pPr>
        <w:ind w:left="5103"/>
        <w:rPr>
          <w:sz w:val="28"/>
          <w:szCs w:val="28"/>
        </w:rPr>
        <w:sectPr w:rsidR="00B80029" w:rsidSect="004E24EE">
          <w:headerReference w:type="default" r:id="rId9"/>
          <w:footerReference w:type="default" r:id="rId10"/>
          <w:pgSz w:w="11906" w:h="16838"/>
          <w:pgMar w:top="993" w:right="850" w:bottom="709" w:left="1701" w:header="708" w:footer="708" w:gutter="0"/>
          <w:cols w:space="708"/>
          <w:titlePg/>
          <w:docGrid w:linePitch="360"/>
        </w:sectPr>
      </w:pPr>
    </w:p>
    <w:p w:rsidR="00BC2796" w:rsidRDefault="00C71415" w:rsidP="00B80029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</w:p>
    <w:p w:rsidR="00B80029" w:rsidRDefault="004A4127" w:rsidP="00B80029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A2225B">
        <w:rPr>
          <w:sz w:val="28"/>
          <w:szCs w:val="28"/>
        </w:rPr>
        <w:t>постановле</w:t>
      </w:r>
      <w:r>
        <w:rPr>
          <w:sz w:val="28"/>
          <w:szCs w:val="28"/>
        </w:rPr>
        <w:t>нию</w:t>
      </w:r>
      <w:r w:rsidR="00A2225B">
        <w:rPr>
          <w:sz w:val="28"/>
          <w:szCs w:val="28"/>
        </w:rPr>
        <w:t xml:space="preserve"> администрации </w:t>
      </w:r>
      <w:r w:rsidR="00430490">
        <w:rPr>
          <w:sz w:val="28"/>
          <w:szCs w:val="28"/>
        </w:rPr>
        <w:t xml:space="preserve"> </w:t>
      </w:r>
    </w:p>
    <w:p w:rsidR="00B80029" w:rsidRDefault="00430490" w:rsidP="00B80029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Любанского</w:t>
      </w:r>
      <w:r w:rsidR="00A2225B">
        <w:rPr>
          <w:sz w:val="28"/>
          <w:szCs w:val="28"/>
        </w:rPr>
        <w:t xml:space="preserve"> городского поселения </w:t>
      </w:r>
    </w:p>
    <w:p w:rsidR="00A2225B" w:rsidRDefault="00A2225B" w:rsidP="00B80029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Тосненского района Ленинградской области </w:t>
      </w:r>
    </w:p>
    <w:p w:rsidR="00A2225B" w:rsidRDefault="004A1FDD" w:rsidP="00B80029">
      <w:pPr>
        <w:tabs>
          <w:tab w:val="left" w:pos="7980"/>
        </w:tabs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2225B">
        <w:rPr>
          <w:sz w:val="28"/>
          <w:szCs w:val="28"/>
        </w:rPr>
        <w:t xml:space="preserve">от </w:t>
      </w:r>
      <w:r w:rsidR="00430490">
        <w:rPr>
          <w:sz w:val="28"/>
          <w:szCs w:val="28"/>
        </w:rPr>
        <w:t xml:space="preserve"> </w:t>
      </w:r>
      <w:r w:rsidR="004A4127">
        <w:rPr>
          <w:sz w:val="28"/>
          <w:szCs w:val="28"/>
        </w:rPr>
        <w:t>09.01.20</w:t>
      </w:r>
      <w:r w:rsidR="001D5FA2">
        <w:rPr>
          <w:sz w:val="28"/>
          <w:szCs w:val="28"/>
        </w:rPr>
        <w:t>20</w:t>
      </w:r>
      <w:r w:rsidR="008C5AEC">
        <w:rPr>
          <w:sz w:val="28"/>
          <w:szCs w:val="28"/>
        </w:rPr>
        <w:t xml:space="preserve"> </w:t>
      </w:r>
      <w:r w:rsidR="00430490">
        <w:rPr>
          <w:sz w:val="28"/>
          <w:szCs w:val="28"/>
        </w:rPr>
        <w:t>№</w:t>
      </w:r>
      <w:r w:rsidR="004A4127">
        <w:rPr>
          <w:sz w:val="28"/>
          <w:szCs w:val="28"/>
        </w:rPr>
        <w:t xml:space="preserve"> 01</w:t>
      </w:r>
      <w:r w:rsidR="00430490">
        <w:rPr>
          <w:sz w:val="28"/>
          <w:szCs w:val="28"/>
        </w:rPr>
        <w:t xml:space="preserve"> </w:t>
      </w:r>
      <w:r w:rsidR="00C71415">
        <w:rPr>
          <w:sz w:val="28"/>
          <w:szCs w:val="28"/>
        </w:rPr>
        <w:tab/>
      </w:r>
    </w:p>
    <w:p w:rsidR="00A2225B" w:rsidRDefault="00A2225B" w:rsidP="00A2225B"/>
    <w:p w:rsidR="00CB50CA" w:rsidRPr="008979AB" w:rsidRDefault="00A1350C" w:rsidP="008979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Реестр</w:t>
      </w:r>
      <w:r w:rsidR="00CB50CA" w:rsidRPr="008979AB">
        <w:rPr>
          <w:b/>
          <w:sz w:val="28"/>
          <w:szCs w:val="28"/>
        </w:rPr>
        <w:t xml:space="preserve"> муниципального имущества Любанского городского поселения</w:t>
      </w:r>
    </w:p>
    <w:p w:rsidR="00CB50CA" w:rsidRPr="008979AB" w:rsidRDefault="00CB50CA" w:rsidP="008979AB">
      <w:pPr>
        <w:jc w:val="center"/>
        <w:rPr>
          <w:b/>
        </w:rPr>
      </w:pPr>
      <w:r w:rsidRPr="008979AB">
        <w:rPr>
          <w:b/>
          <w:sz w:val="28"/>
          <w:szCs w:val="28"/>
        </w:rPr>
        <w:t>Тосненского района Ленинградской области по состоянию на 01.01.20</w:t>
      </w:r>
      <w:r w:rsidR="001D5FA2">
        <w:rPr>
          <w:b/>
          <w:sz w:val="28"/>
          <w:szCs w:val="28"/>
        </w:rPr>
        <w:t>20</w:t>
      </w:r>
    </w:p>
    <w:p w:rsidR="00CB50CA" w:rsidRDefault="00CB50CA" w:rsidP="00A2225B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45"/>
        <w:gridCol w:w="913"/>
        <w:gridCol w:w="41"/>
        <w:gridCol w:w="1161"/>
        <w:gridCol w:w="398"/>
        <w:gridCol w:w="1530"/>
        <w:gridCol w:w="335"/>
        <w:gridCol w:w="1485"/>
        <w:gridCol w:w="75"/>
        <w:gridCol w:w="106"/>
        <w:gridCol w:w="909"/>
        <w:gridCol w:w="402"/>
        <w:gridCol w:w="1123"/>
        <w:gridCol w:w="389"/>
        <w:gridCol w:w="614"/>
        <w:gridCol w:w="142"/>
        <w:gridCol w:w="1701"/>
        <w:gridCol w:w="270"/>
        <w:gridCol w:w="1289"/>
        <w:gridCol w:w="208"/>
        <w:gridCol w:w="1287"/>
      </w:tblGrid>
      <w:tr w:rsidR="003271B2" w:rsidRPr="003271B2" w:rsidTr="003F372A">
        <w:trPr>
          <w:trHeight w:val="375"/>
        </w:trPr>
        <w:tc>
          <w:tcPr>
            <w:tcW w:w="15211" w:type="dxa"/>
            <w:gridSpan w:val="22"/>
            <w:noWrap/>
            <w:hideMark/>
          </w:tcPr>
          <w:p w:rsidR="003271B2" w:rsidRPr="003271B2" w:rsidRDefault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Реестр муниципального имущества Любанского городского поселения Тосненского района Ленинградской области</w:t>
            </w:r>
          </w:p>
        </w:tc>
      </w:tr>
      <w:tr w:rsidR="003271B2" w:rsidRPr="003271B2" w:rsidTr="003F372A">
        <w:trPr>
          <w:trHeight w:val="375"/>
        </w:trPr>
        <w:tc>
          <w:tcPr>
            <w:tcW w:w="15211" w:type="dxa"/>
            <w:gridSpan w:val="22"/>
            <w:noWrap/>
            <w:hideMark/>
          </w:tcPr>
          <w:p w:rsidR="003271B2" w:rsidRPr="003271B2" w:rsidRDefault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Раздел 1. Недвижимое имущество.</w:t>
            </w:r>
          </w:p>
        </w:tc>
      </w:tr>
      <w:tr w:rsidR="003271B2" w:rsidRPr="003271B2" w:rsidTr="003F372A">
        <w:trPr>
          <w:trHeight w:val="375"/>
        </w:trPr>
        <w:tc>
          <w:tcPr>
            <w:tcW w:w="15211" w:type="dxa"/>
            <w:gridSpan w:val="22"/>
            <w:noWrap/>
            <w:hideMark/>
          </w:tcPr>
          <w:p w:rsidR="003271B2" w:rsidRPr="003271B2" w:rsidRDefault="003271B2">
            <w:r w:rsidRPr="003271B2">
              <w:t>Подраздел 1. Объекты жилищного фонда.</w:t>
            </w:r>
          </w:p>
        </w:tc>
      </w:tr>
      <w:tr w:rsidR="003271B2" w:rsidRPr="003271B2" w:rsidTr="003F372A">
        <w:trPr>
          <w:trHeight w:val="810"/>
        </w:trPr>
        <w:tc>
          <w:tcPr>
            <w:tcW w:w="6877" w:type="dxa"/>
            <w:gridSpan w:val="11"/>
            <w:hideMark/>
          </w:tcPr>
          <w:p w:rsidR="003271B2" w:rsidRPr="003271B2" w:rsidRDefault="003271B2" w:rsidP="003271B2">
            <w:r w:rsidRPr="003271B2">
              <w:t>Наименование органа</w:t>
            </w:r>
          </w:p>
        </w:tc>
        <w:tc>
          <w:tcPr>
            <w:tcW w:w="3579" w:type="dxa"/>
            <w:gridSpan w:val="6"/>
            <w:hideMark/>
          </w:tcPr>
          <w:p w:rsidR="003271B2" w:rsidRPr="003271B2" w:rsidRDefault="003271B2" w:rsidP="003271B2">
            <w:r w:rsidRPr="003271B2">
              <w:t>Администрация Любанского городского поселения Тосненского района Ленинградской области</w:t>
            </w:r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r w:rsidRPr="003271B2">
              <w:t> </w:t>
            </w:r>
          </w:p>
        </w:tc>
      </w:tr>
      <w:tr w:rsidR="003271B2" w:rsidRPr="003271B2" w:rsidTr="003F372A">
        <w:trPr>
          <w:trHeight w:val="870"/>
        </w:trPr>
        <w:tc>
          <w:tcPr>
            <w:tcW w:w="6877" w:type="dxa"/>
            <w:gridSpan w:val="11"/>
            <w:hideMark/>
          </w:tcPr>
          <w:p w:rsidR="003271B2" w:rsidRPr="003271B2" w:rsidRDefault="003271B2" w:rsidP="003271B2">
            <w:r w:rsidRPr="003271B2">
              <w:t>Почтовый адрес</w:t>
            </w:r>
          </w:p>
        </w:tc>
        <w:tc>
          <w:tcPr>
            <w:tcW w:w="3579" w:type="dxa"/>
            <w:gridSpan w:val="6"/>
            <w:hideMark/>
          </w:tcPr>
          <w:p w:rsidR="003271B2" w:rsidRPr="003271B2" w:rsidRDefault="003271B2" w:rsidP="003271B2">
            <w:proofErr w:type="gramStart"/>
            <w:r w:rsidRPr="003271B2">
              <w:t>187050 Ленинградская область, Тосненский район, г. Любань,</w:t>
            </w:r>
            <w:r w:rsidR="001D5FA2">
              <w:t xml:space="preserve"> </w:t>
            </w:r>
            <w:r w:rsidRPr="003271B2">
              <w:t>ул. Ленина, д.7</w:t>
            </w:r>
            <w:proofErr w:type="gramEnd"/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r w:rsidRPr="003271B2">
              <w:t> </w:t>
            </w:r>
          </w:p>
        </w:tc>
      </w:tr>
      <w:tr w:rsidR="003271B2" w:rsidRPr="003271B2" w:rsidTr="003F372A">
        <w:trPr>
          <w:trHeight w:val="1020"/>
        </w:trPr>
        <w:tc>
          <w:tcPr>
            <w:tcW w:w="6877" w:type="dxa"/>
            <w:gridSpan w:val="11"/>
            <w:hideMark/>
          </w:tcPr>
          <w:p w:rsidR="003271B2" w:rsidRPr="003271B2" w:rsidRDefault="003271B2" w:rsidP="003271B2">
            <w:r w:rsidRPr="003271B2">
              <w:t>Ответственное структурное подразделение</w:t>
            </w:r>
          </w:p>
        </w:tc>
        <w:tc>
          <w:tcPr>
            <w:tcW w:w="3579" w:type="dxa"/>
            <w:gridSpan w:val="6"/>
            <w:hideMark/>
          </w:tcPr>
          <w:p w:rsidR="003271B2" w:rsidRPr="003271B2" w:rsidRDefault="002F7D89" w:rsidP="003271B2">
            <w:r>
              <w:t>Г</w:t>
            </w:r>
            <w:r w:rsidR="003271B2" w:rsidRPr="003271B2">
              <w:t>лавный  специалист по  управлению муниципальным имуществом</w:t>
            </w:r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r w:rsidRPr="003271B2">
              <w:t> </w:t>
            </w:r>
          </w:p>
        </w:tc>
      </w:tr>
      <w:tr w:rsidR="003271B2" w:rsidRPr="003271B2" w:rsidTr="003F372A">
        <w:trPr>
          <w:trHeight w:val="660"/>
        </w:trPr>
        <w:tc>
          <w:tcPr>
            <w:tcW w:w="6877" w:type="dxa"/>
            <w:gridSpan w:val="11"/>
            <w:hideMark/>
          </w:tcPr>
          <w:p w:rsidR="003271B2" w:rsidRPr="003271B2" w:rsidRDefault="003271B2" w:rsidP="003271B2">
            <w:r w:rsidRPr="003271B2">
              <w:t>Ф.И.О. исполнителя</w:t>
            </w:r>
          </w:p>
        </w:tc>
        <w:tc>
          <w:tcPr>
            <w:tcW w:w="3579" w:type="dxa"/>
            <w:gridSpan w:val="6"/>
            <w:hideMark/>
          </w:tcPr>
          <w:p w:rsidR="003271B2" w:rsidRPr="003271B2" w:rsidRDefault="003271B2" w:rsidP="003271B2">
            <w:r w:rsidRPr="003271B2">
              <w:t>Другова Ирина Викторовна</w:t>
            </w:r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r w:rsidRPr="003271B2">
              <w:t> </w:t>
            </w:r>
          </w:p>
        </w:tc>
      </w:tr>
      <w:tr w:rsidR="003271B2" w:rsidRPr="003271B2" w:rsidTr="003F372A">
        <w:trPr>
          <w:trHeight w:val="660"/>
        </w:trPr>
        <w:tc>
          <w:tcPr>
            <w:tcW w:w="6877" w:type="dxa"/>
            <w:gridSpan w:val="11"/>
            <w:hideMark/>
          </w:tcPr>
          <w:p w:rsidR="003271B2" w:rsidRPr="003271B2" w:rsidRDefault="003271B2" w:rsidP="003271B2">
            <w:r w:rsidRPr="003271B2">
              <w:t>Контактный номер телефона</w:t>
            </w:r>
          </w:p>
        </w:tc>
        <w:tc>
          <w:tcPr>
            <w:tcW w:w="3579" w:type="dxa"/>
            <w:gridSpan w:val="6"/>
            <w:hideMark/>
          </w:tcPr>
          <w:p w:rsidR="003271B2" w:rsidRPr="003271B2" w:rsidRDefault="003271B2" w:rsidP="003271B2">
            <w:r w:rsidRPr="003271B2">
              <w:t>72-572</w:t>
            </w:r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r w:rsidRPr="003271B2">
              <w:t> </w:t>
            </w:r>
          </w:p>
        </w:tc>
      </w:tr>
      <w:tr w:rsidR="003271B2" w:rsidRPr="003271B2" w:rsidTr="003F372A">
        <w:trPr>
          <w:trHeight w:val="660"/>
        </w:trPr>
        <w:tc>
          <w:tcPr>
            <w:tcW w:w="6877" w:type="dxa"/>
            <w:gridSpan w:val="11"/>
            <w:hideMark/>
          </w:tcPr>
          <w:p w:rsidR="003271B2" w:rsidRPr="003271B2" w:rsidRDefault="003271B2" w:rsidP="003271B2">
            <w:r w:rsidRPr="003271B2">
              <w:t>Адрес электронной почты</w:t>
            </w:r>
          </w:p>
        </w:tc>
        <w:tc>
          <w:tcPr>
            <w:tcW w:w="3579" w:type="dxa"/>
            <w:gridSpan w:val="6"/>
            <w:hideMark/>
          </w:tcPr>
          <w:p w:rsidR="003271B2" w:rsidRPr="003271B2" w:rsidRDefault="00724CB2" w:rsidP="003271B2">
            <w:hyperlink r:id="rId11" w:history="1">
              <w:r w:rsidR="003271B2" w:rsidRPr="003271B2">
                <w:rPr>
                  <w:rStyle w:val="a3"/>
                </w:rPr>
                <w:t>lubanadmin@mail.ru</w:t>
              </w:r>
            </w:hyperlink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r w:rsidRPr="003271B2">
              <w:t> </w:t>
            </w:r>
          </w:p>
        </w:tc>
      </w:tr>
      <w:tr w:rsidR="003271B2" w:rsidRPr="003271B2" w:rsidTr="003F372A">
        <w:trPr>
          <w:trHeight w:val="660"/>
        </w:trPr>
        <w:tc>
          <w:tcPr>
            <w:tcW w:w="6877" w:type="dxa"/>
            <w:gridSpan w:val="11"/>
            <w:hideMark/>
          </w:tcPr>
          <w:p w:rsidR="003271B2" w:rsidRPr="003271B2" w:rsidRDefault="003271B2" w:rsidP="003271B2">
            <w:r w:rsidRPr="003271B2">
              <w:t xml:space="preserve">Адрес страницы в информационно-телекоммуникационной </w:t>
            </w:r>
            <w:r w:rsidRPr="003271B2">
              <w:br/>
              <w:t>сети «Интернет» с размещенным перечнем (изменениями, внесенными в перечень)</w:t>
            </w:r>
          </w:p>
        </w:tc>
        <w:tc>
          <w:tcPr>
            <w:tcW w:w="3579" w:type="dxa"/>
            <w:gridSpan w:val="6"/>
            <w:hideMark/>
          </w:tcPr>
          <w:p w:rsidR="003271B2" w:rsidRPr="003271B2" w:rsidRDefault="00724CB2" w:rsidP="003271B2">
            <w:hyperlink r:id="rId12" w:history="1">
              <w:r w:rsidR="003271B2" w:rsidRPr="003271B2">
                <w:rPr>
                  <w:rStyle w:val="a3"/>
                </w:rPr>
                <w:t>www.lubanadmin.ru</w:t>
              </w:r>
            </w:hyperlink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r w:rsidRPr="003271B2">
              <w:t> 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r w:rsidRPr="003271B2">
              <w:t> </w:t>
            </w:r>
          </w:p>
        </w:tc>
      </w:tr>
      <w:tr w:rsidR="003271B2" w:rsidRPr="003271B2" w:rsidTr="003F372A">
        <w:trPr>
          <w:trHeight w:val="315"/>
        </w:trPr>
        <w:tc>
          <w:tcPr>
            <w:tcW w:w="833" w:type="dxa"/>
            <w:gridSpan w:val="2"/>
            <w:vMerge w:val="restart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lastRenderedPageBreak/>
              <w:t xml:space="preserve"> Номер </w:t>
            </w:r>
            <w:proofErr w:type="gramStart"/>
            <w:r w:rsidRPr="003271B2">
              <w:rPr>
                <w:b/>
                <w:bCs/>
              </w:rPr>
              <w:t>п</w:t>
            </w:r>
            <w:proofErr w:type="gramEnd"/>
            <w:r w:rsidRPr="003271B2">
              <w:rPr>
                <w:b/>
                <w:bCs/>
              </w:rPr>
              <w:t>/п</w:t>
            </w:r>
          </w:p>
        </w:tc>
        <w:tc>
          <w:tcPr>
            <w:tcW w:w="954" w:type="dxa"/>
            <w:gridSpan w:val="2"/>
            <w:vMerge w:val="restart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 xml:space="preserve"> Реестровый номер</w:t>
            </w:r>
          </w:p>
        </w:tc>
        <w:tc>
          <w:tcPr>
            <w:tcW w:w="1161" w:type="dxa"/>
            <w:vMerge w:val="restart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Наименование объекта недвижимого имущества</w:t>
            </w:r>
          </w:p>
        </w:tc>
        <w:tc>
          <w:tcPr>
            <w:tcW w:w="2263" w:type="dxa"/>
            <w:gridSpan w:val="3"/>
            <w:vMerge w:val="restart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Адрес (местоположение)</w:t>
            </w:r>
            <w:r w:rsidRPr="003271B2">
              <w:rPr>
                <w:b/>
                <w:bCs/>
              </w:rPr>
              <w:br/>
              <w:t>объекта недвижимого имущества</w:t>
            </w:r>
          </w:p>
        </w:tc>
        <w:tc>
          <w:tcPr>
            <w:tcW w:w="5245" w:type="dxa"/>
            <w:gridSpan w:val="9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 xml:space="preserve">Сведения о недвижимом имуществе </w:t>
            </w:r>
          </w:p>
        </w:tc>
        <w:tc>
          <w:tcPr>
            <w:tcW w:w="1971" w:type="dxa"/>
            <w:gridSpan w:val="2"/>
            <w:hideMark/>
          </w:tcPr>
          <w:p w:rsidR="003271B2" w:rsidRPr="003271B2" w:rsidRDefault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 xml:space="preserve"> 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 xml:space="preserve"> </w:t>
            </w:r>
          </w:p>
        </w:tc>
        <w:tc>
          <w:tcPr>
            <w:tcW w:w="1287" w:type="dxa"/>
            <w:hideMark/>
          </w:tcPr>
          <w:p w:rsidR="003271B2" w:rsidRPr="003271B2" w:rsidRDefault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 </w:t>
            </w:r>
          </w:p>
        </w:tc>
      </w:tr>
      <w:tr w:rsidR="003271B2" w:rsidRPr="003271B2" w:rsidTr="003F372A">
        <w:trPr>
          <w:trHeight w:val="2775"/>
        </w:trPr>
        <w:tc>
          <w:tcPr>
            <w:tcW w:w="833" w:type="dxa"/>
            <w:gridSpan w:val="2"/>
            <w:vMerge/>
            <w:hideMark/>
          </w:tcPr>
          <w:p w:rsidR="003271B2" w:rsidRPr="003271B2" w:rsidRDefault="003271B2">
            <w:pPr>
              <w:rPr>
                <w:b/>
                <w:bCs/>
              </w:rPr>
            </w:pPr>
          </w:p>
        </w:tc>
        <w:tc>
          <w:tcPr>
            <w:tcW w:w="954" w:type="dxa"/>
            <w:gridSpan w:val="2"/>
            <w:vMerge/>
            <w:hideMark/>
          </w:tcPr>
          <w:p w:rsidR="003271B2" w:rsidRPr="003271B2" w:rsidRDefault="003271B2">
            <w:pPr>
              <w:rPr>
                <w:b/>
                <w:bCs/>
              </w:rPr>
            </w:pPr>
          </w:p>
        </w:tc>
        <w:tc>
          <w:tcPr>
            <w:tcW w:w="1161" w:type="dxa"/>
            <w:vMerge/>
            <w:hideMark/>
          </w:tcPr>
          <w:p w:rsidR="003271B2" w:rsidRPr="003271B2" w:rsidRDefault="003271B2">
            <w:pPr>
              <w:rPr>
                <w:b/>
                <w:bCs/>
              </w:rPr>
            </w:pPr>
          </w:p>
        </w:tc>
        <w:tc>
          <w:tcPr>
            <w:tcW w:w="2263" w:type="dxa"/>
            <w:gridSpan w:val="3"/>
            <w:vMerge/>
            <w:hideMark/>
          </w:tcPr>
          <w:p w:rsidR="003271B2" w:rsidRPr="003271B2" w:rsidRDefault="003271B2">
            <w:pPr>
              <w:rPr>
                <w:b/>
                <w:bCs/>
              </w:rPr>
            </w:pPr>
          </w:p>
        </w:tc>
        <w:tc>
          <w:tcPr>
            <w:tcW w:w="1560" w:type="dxa"/>
            <w:gridSpan w:val="2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Кадастровый номер объекта недвижимости/ кадастровый номер земельного участка</w:t>
            </w:r>
          </w:p>
        </w:tc>
        <w:tc>
          <w:tcPr>
            <w:tcW w:w="1417" w:type="dxa"/>
            <w:gridSpan w:val="3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 xml:space="preserve">Площадь, </w:t>
            </w:r>
            <w:proofErr w:type="gramStart"/>
            <w:r w:rsidRPr="003271B2">
              <w:rPr>
                <w:b/>
                <w:bCs/>
              </w:rPr>
              <w:t>протяжен-ность</w:t>
            </w:r>
            <w:proofErr w:type="gramEnd"/>
            <w:r w:rsidRPr="003271B2">
              <w:rPr>
                <w:b/>
                <w:bCs/>
              </w:rPr>
              <w:t xml:space="preserve"> (иные параметры), характери</w:t>
            </w:r>
            <w:r w:rsidR="004E24EE">
              <w:rPr>
                <w:b/>
                <w:bCs/>
              </w:rPr>
              <w:t>стики</w:t>
            </w:r>
          </w:p>
        </w:tc>
        <w:tc>
          <w:tcPr>
            <w:tcW w:w="1512" w:type="dxa"/>
            <w:gridSpan w:val="2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Балансовая стоимость  по состоянию на 30.12.2005 (тыс. руб)</w:t>
            </w:r>
            <w:proofErr w:type="gramStart"/>
            <w:r w:rsidRPr="003271B2">
              <w:rPr>
                <w:b/>
                <w:bCs/>
              </w:rPr>
              <w:t>.</w:t>
            </w:r>
            <w:proofErr w:type="gramEnd"/>
            <w:r w:rsidRPr="003271B2">
              <w:rPr>
                <w:b/>
                <w:bCs/>
              </w:rPr>
              <w:t>/</w:t>
            </w:r>
            <w:proofErr w:type="gramStart"/>
            <w:r w:rsidRPr="003271B2">
              <w:rPr>
                <w:b/>
                <w:bCs/>
              </w:rPr>
              <w:t>н</w:t>
            </w:r>
            <w:proofErr w:type="gramEnd"/>
            <w:r w:rsidRPr="003271B2">
              <w:rPr>
                <w:b/>
                <w:bCs/>
              </w:rPr>
              <w:t>ачислен-ная амортизация     (тыс. руб.)/       остаточная стоимость       (тыс. руб.)</w:t>
            </w:r>
          </w:p>
        </w:tc>
        <w:tc>
          <w:tcPr>
            <w:tcW w:w="756" w:type="dxa"/>
            <w:gridSpan w:val="2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Кадастровая стоимость объекта недвижимого имущества (руб)</w:t>
            </w:r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Дата и реквизиты документов-оснований возникновения и прекращения права муниципальной собственности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Сведения о правообладателе объекта</w:t>
            </w:r>
            <w:r w:rsidR="002F7D89">
              <w:rPr>
                <w:b/>
                <w:bCs/>
              </w:rPr>
              <w:t xml:space="preserve"> недвижимого имущества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pPr>
              <w:rPr>
                <w:b/>
                <w:bCs/>
              </w:rPr>
            </w:pPr>
            <w:r w:rsidRPr="003271B2">
              <w:rPr>
                <w:b/>
                <w:bCs/>
              </w:rPr>
              <w:t>Ограничения  (обременения</w:t>
            </w:r>
            <w:proofErr w:type="gramStart"/>
            <w:r w:rsidRPr="003271B2">
              <w:rPr>
                <w:b/>
                <w:bCs/>
              </w:rPr>
              <w:t>)с</w:t>
            </w:r>
            <w:proofErr w:type="gramEnd"/>
            <w:r w:rsidRPr="003271B2">
              <w:rPr>
                <w:b/>
                <w:bCs/>
              </w:rPr>
              <w:t xml:space="preserve"> указанием даты и оснований их возникновения и прекращения</w:t>
            </w:r>
          </w:p>
        </w:tc>
      </w:tr>
      <w:tr w:rsidR="003271B2" w:rsidRPr="003271B2" w:rsidTr="003F372A">
        <w:trPr>
          <w:trHeight w:val="390"/>
        </w:trPr>
        <w:tc>
          <w:tcPr>
            <w:tcW w:w="833" w:type="dxa"/>
            <w:gridSpan w:val="2"/>
            <w:hideMark/>
          </w:tcPr>
          <w:p w:rsidR="003271B2" w:rsidRPr="003271B2" w:rsidRDefault="003271B2" w:rsidP="003271B2">
            <w:r w:rsidRPr="003271B2">
              <w:t>1</w:t>
            </w:r>
          </w:p>
        </w:tc>
        <w:tc>
          <w:tcPr>
            <w:tcW w:w="954" w:type="dxa"/>
            <w:gridSpan w:val="2"/>
            <w:hideMark/>
          </w:tcPr>
          <w:p w:rsidR="003271B2" w:rsidRPr="003271B2" w:rsidRDefault="003271B2" w:rsidP="003271B2">
            <w:r w:rsidRPr="003271B2">
              <w:t>2</w:t>
            </w:r>
          </w:p>
        </w:tc>
        <w:tc>
          <w:tcPr>
            <w:tcW w:w="1161" w:type="dxa"/>
            <w:hideMark/>
          </w:tcPr>
          <w:p w:rsidR="003271B2" w:rsidRPr="003271B2" w:rsidRDefault="003271B2" w:rsidP="003271B2">
            <w:r w:rsidRPr="003271B2">
              <w:t>3</w:t>
            </w:r>
          </w:p>
        </w:tc>
        <w:tc>
          <w:tcPr>
            <w:tcW w:w="2263" w:type="dxa"/>
            <w:gridSpan w:val="3"/>
            <w:hideMark/>
          </w:tcPr>
          <w:p w:rsidR="003271B2" w:rsidRPr="003271B2" w:rsidRDefault="003271B2" w:rsidP="003271B2">
            <w:r w:rsidRPr="003271B2">
              <w:t>4</w:t>
            </w:r>
          </w:p>
        </w:tc>
        <w:tc>
          <w:tcPr>
            <w:tcW w:w="1560" w:type="dxa"/>
            <w:gridSpan w:val="2"/>
            <w:hideMark/>
          </w:tcPr>
          <w:p w:rsidR="003271B2" w:rsidRPr="003271B2" w:rsidRDefault="003271B2" w:rsidP="003271B2">
            <w:r w:rsidRPr="003271B2">
              <w:t>5</w:t>
            </w:r>
          </w:p>
        </w:tc>
        <w:tc>
          <w:tcPr>
            <w:tcW w:w="1417" w:type="dxa"/>
            <w:gridSpan w:val="3"/>
            <w:hideMark/>
          </w:tcPr>
          <w:p w:rsidR="003271B2" w:rsidRPr="003271B2" w:rsidRDefault="003271B2" w:rsidP="003271B2">
            <w:r w:rsidRPr="003271B2">
              <w:t>6</w:t>
            </w:r>
          </w:p>
        </w:tc>
        <w:tc>
          <w:tcPr>
            <w:tcW w:w="1512" w:type="dxa"/>
            <w:gridSpan w:val="2"/>
            <w:hideMark/>
          </w:tcPr>
          <w:p w:rsidR="003271B2" w:rsidRPr="003271B2" w:rsidRDefault="003271B2" w:rsidP="003271B2">
            <w:r w:rsidRPr="003271B2">
              <w:t>7</w:t>
            </w:r>
          </w:p>
        </w:tc>
        <w:tc>
          <w:tcPr>
            <w:tcW w:w="756" w:type="dxa"/>
            <w:gridSpan w:val="2"/>
            <w:hideMark/>
          </w:tcPr>
          <w:p w:rsidR="003271B2" w:rsidRPr="003271B2" w:rsidRDefault="003271B2" w:rsidP="003271B2">
            <w:r w:rsidRPr="003271B2">
              <w:t>8</w:t>
            </w:r>
          </w:p>
        </w:tc>
        <w:tc>
          <w:tcPr>
            <w:tcW w:w="1971" w:type="dxa"/>
            <w:gridSpan w:val="2"/>
            <w:hideMark/>
          </w:tcPr>
          <w:p w:rsidR="003271B2" w:rsidRPr="003271B2" w:rsidRDefault="003271B2" w:rsidP="003271B2">
            <w:r w:rsidRPr="003271B2">
              <w:t>9</w:t>
            </w:r>
          </w:p>
        </w:tc>
        <w:tc>
          <w:tcPr>
            <w:tcW w:w="1497" w:type="dxa"/>
            <w:gridSpan w:val="2"/>
            <w:hideMark/>
          </w:tcPr>
          <w:p w:rsidR="003271B2" w:rsidRPr="003271B2" w:rsidRDefault="003271B2" w:rsidP="003271B2">
            <w:r w:rsidRPr="003271B2">
              <w:t>10</w:t>
            </w:r>
          </w:p>
        </w:tc>
        <w:tc>
          <w:tcPr>
            <w:tcW w:w="1287" w:type="dxa"/>
            <w:hideMark/>
          </w:tcPr>
          <w:p w:rsidR="003271B2" w:rsidRPr="003271B2" w:rsidRDefault="003271B2" w:rsidP="003271B2">
            <w:r w:rsidRPr="003271B2">
              <w:t>11</w:t>
            </w:r>
          </w:p>
        </w:tc>
      </w:tr>
      <w:tr w:rsidR="004C48D4" w:rsidRPr="003271B2" w:rsidTr="003F372A">
        <w:trPr>
          <w:trHeight w:val="97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1-1/001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Забалканская ул., д.22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/47:26:0916007:253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227,9/1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184,0/0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84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1-1/002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 xml:space="preserve">Ленинградская обл., Тосненский р-н, г. Любань, Заводская </w:t>
            </w:r>
            <w:proofErr w:type="gramStart"/>
            <w:r w:rsidRPr="00055287">
              <w:t>ул</w:t>
            </w:r>
            <w:proofErr w:type="gramEnd"/>
            <w:r w:rsidRPr="00055287">
              <w:t>, д.4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129,5/1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5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1-1/003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 xml:space="preserve">Ленинградская обл., Тосненский р-н, г. Любань, Заводская </w:t>
            </w:r>
            <w:proofErr w:type="gramStart"/>
            <w:r w:rsidRPr="00055287">
              <w:t>ул</w:t>
            </w:r>
            <w:proofErr w:type="gramEnd"/>
            <w:r w:rsidRPr="00055287">
              <w:t>, д.5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156,1/1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87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1-1/004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 xml:space="preserve">Ленинградская обл., Тосненский р-н, г. Любань, Заводская </w:t>
            </w:r>
            <w:proofErr w:type="gramStart"/>
            <w:r w:rsidRPr="00055287">
              <w:t>ул</w:t>
            </w:r>
            <w:proofErr w:type="gramEnd"/>
            <w:r w:rsidRPr="00055287">
              <w:t>, д.6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125,1/1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1-1/005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 xml:space="preserve">Ленинградская обл., Тосненский р-н, г. Любань, Заводская </w:t>
            </w:r>
            <w:proofErr w:type="gramStart"/>
            <w:r w:rsidRPr="00055287">
              <w:t>ул</w:t>
            </w:r>
            <w:proofErr w:type="gramEnd"/>
            <w:r w:rsidRPr="00055287">
              <w:t>, д.7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156,3/1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1-1/006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 xml:space="preserve">Ленинградская обл., Тосненский р-н, г. Любань, Заводская </w:t>
            </w:r>
            <w:proofErr w:type="gramStart"/>
            <w:r w:rsidRPr="00055287">
              <w:t>ул</w:t>
            </w:r>
            <w:proofErr w:type="gramEnd"/>
            <w:r w:rsidRPr="00055287">
              <w:t>, д.9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181,7/1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1-1/007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 xml:space="preserve">Ленинградская обл., Тосненский р-н, г. Любань, Заводская </w:t>
            </w:r>
            <w:proofErr w:type="gramStart"/>
            <w:r w:rsidRPr="00055287">
              <w:t>ул</w:t>
            </w:r>
            <w:proofErr w:type="gramEnd"/>
            <w:r w:rsidRPr="00055287">
              <w:t>, д.10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150,2/1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1-1/008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</w:t>
            </w:r>
            <w:proofErr w:type="gramStart"/>
            <w:r w:rsidRPr="00055287">
              <w:t>.К</w:t>
            </w:r>
            <w:proofErr w:type="gramEnd"/>
            <w:r w:rsidRPr="00055287">
              <w:t>ирпичстрой, д.4А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47:26:0916013:245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60,6/1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1-1/009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</w:t>
            </w:r>
            <w:proofErr w:type="gramStart"/>
            <w:r w:rsidRPr="00055287">
              <w:t>.К</w:t>
            </w:r>
            <w:proofErr w:type="gramEnd"/>
            <w:r w:rsidRPr="00055287">
              <w:t>ирпичстрой, д.6А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108,0/1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1-1/010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</w:t>
            </w:r>
            <w:proofErr w:type="gramStart"/>
            <w:r w:rsidRPr="00055287">
              <w:t>.К</w:t>
            </w:r>
            <w:proofErr w:type="gramEnd"/>
            <w:r w:rsidRPr="00055287">
              <w:t>ирпичстрой, д.6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19,2/1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1-1/011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Круговая ул., д.5 (1/2 доля)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22,0/1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33,0/0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1-1/012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ул. Ленина, д.13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/2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1-1/013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172,1/1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1-1/014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Поварской пер., д.8 (1/2 доля)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72,0/1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9,0/0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15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1-1/015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ул. Эрджигитова, д.1 (1/2 доля)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68,7/1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56,0/13,0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1-1/016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 xml:space="preserve">жилой дом, 1/2 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Кирково, ул. Центральная, д.12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36,0/1, деревянный (S общ. 74,4 кв</w:t>
            </w:r>
            <w:proofErr w:type="gramStart"/>
            <w:r w:rsidRPr="00055287">
              <w:t>.м</w:t>
            </w:r>
            <w:proofErr w:type="gramEnd"/>
            <w:r w:rsidRPr="00055287">
              <w:t>)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108,23/0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87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1-1/017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1-1/018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1-1/019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1-1/020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1-1/021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1-1/022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1-1/023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1-1/024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х. Майзит, Центральная ул., д.3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/47:26:0918001:34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62,0/1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32,0/0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1-1/025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х. Майзит, Центральная ул., д.11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/47:26:0918002:37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52,0/1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27,0/0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1-1/026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51,8/1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107,0/58,0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1-1/027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53,8/1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107,0/58,0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1-1/028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71,6/1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129,0/61,0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1-1/029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53,5/1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129,0/61,0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1-1/030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</w:t>
            </w:r>
            <w:r w:rsidRPr="00055287">
              <w:lastRenderedPageBreak/>
              <w:t>н, п. Обуховец, д.12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lastRenderedPageBreak/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53,5/1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107,0/58,0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Любанское городское </w:t>
            </w:r>
            <w:r w:rsidRPr="00055287">
              <w:lastRenderedPageBreak/>
              <w:t>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1-1/031</w:t>
            </w:r>
          </w:p>
        </w:tc>
        <w:tc>
          <w:tcPr>
            <w:tcW w:w="1161" w:type="dxa"/>
            <w:noWrap/>
            <w:hideMark/>
          </w:tcPr>
          <w:p w:rsidR="004C48D4" w:rsidRPr="00055287" w:rsidRDefault="004C48D4" w:rsidP="003F372A">
            <w:r w:rsidRPr="00055287">
              <w:t>жилой дом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278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 xml:space="preserve"> здание общежития № 2 пятиэтажное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Пельгора, д.11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4017.2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16.11.2007 78-АГ 082358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85-й км перегон Бабино-Любань, д.1,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47:26:0000000:1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860,56/113,41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85-й км перегон Бабино-Любань, д.1,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47:26:0000000:1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85-й км перегон Бабино-Любань, д.1,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47:26:0000000:1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85-й км перегон Бабино-Любань, д.1,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47:26:0000000:1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85-й км перегон Бабино-Любань, д.2,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47:26:0000000:1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471,76/143,61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85-й км перегон Бабино-Любань, д.2,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47:26:0000000:1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1-1/039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85-й км перегон Бабино-Любань, д.2,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47:26:0000000:1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Берёзовая аллея, д.12,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47:26:0916004:130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209,0/7,0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Берёзовая аллея, д.12,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47:26:0916004:130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Берёзовая аллея, д.12,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47:26:0916004:130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Берёзовая аллея, д.12,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47:26:0916004:130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Вокзальная ул., д.18,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47:26:0916011:345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408,0/0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Вокзальная ул., д.18,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47:26:0916011:345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Вокзальная ул., д.22,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47:26:0916011:344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261,91/34,52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</w:t>
            </w:r>
            <w:proofErr w:type="gramStart"/>
            <w:r w:rsidRPr="00055287">
              <w:t>.Д</w:t>
            </w:r>
            <w:proofErr w:type="gramEnd"/>
            <w:r w:rsidRPr="00055287">
              <w:t>зержинского, д.14, кв.б/н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28,8/1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27,0/0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Забалканская ул., д.20,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46,7/1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140,0/12,0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1-1/049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Забалканская ул., д.20,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49,4/1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Забалканская ул., д.20,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30,8/1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Забалканская ул., д.20,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46,5/1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52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Забалканская ул., д.20,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46,5/1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жилой дом           1-этажный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/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129,5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25.06.2013 47 АБ 976002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жилой дом           1-этажный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/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156.1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25.06.2013 47 АБ 976003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жилой дом           1-этажный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/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125.1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25.06.2013 47 АБ 976004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жилой дом           1-этажный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/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156.3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25.06.2013 47 АБ 976005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жилой дом           1-этажный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/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181.7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25.06.2013 47 АБ 976006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4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жилой дом           1-этажный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/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150.2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25.06.2013 47 АБ 976007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59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1-1/059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д.11,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47:26:0916017:111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184,0/0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д.11А, кв.17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47:26:0916017:108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д.15А, 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47:26:0916017:112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571,0/433,0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д.15А,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47:26:0916017:112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д.15А, кв.16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47:26:0916017:112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д.15А, кв.22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47:26:0916017:112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д.15А, кв.23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47:26:0916017:112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66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д.15Б,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47:26:0916017:110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571,0/433,0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Заводская ул., д.15Б,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47:26:0916017:110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д.1,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47:26:0916006:141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2072,0/1783,0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69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1-1/069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д.1,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47:26:0916006:141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61,4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24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д.1,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47:26:0916006:141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14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д.35,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52,5/5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407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д.35, кв.37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52,8/5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48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73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д.35, кв.38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47:26:0915001:1677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46,6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431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д.35, кв.42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52,9/5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74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д.35, кв.51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53,9/5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д.35, кв.53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32,6/5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407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д.35, кв.57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53,9/5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48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78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д.35, кв.60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53,9/5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431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79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1-1/079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Загородное шоссе, д.36, кв.3/нет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43,1/4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74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д.36,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42,3/4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3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д.36,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43,0/4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д.36, кв.26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44,3/4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298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д.36, кв.27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40,56/4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81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д.36, кв.30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43,3/4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24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Загородное шоссе, д.38, кв.3/нет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47:26:0916001:180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52,6/5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94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86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д.38, кв.26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47:26:0916001:180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46,2/5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407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д.38, кв.29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47:26:0916001:180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46,2/5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48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д.38, кв.33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47:26:0916001:178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52,9/5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89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1-1/089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д.38, кв.35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47:26:0916001:180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46,0/5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д.38, кв.41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47:26:0916001:180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46,0/5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Загородное шоссе, д.38, кв.52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 47:26:0916001:180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66,6/5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</w:t>
            </w:r>
            <w:proofErr w:type="gramStart"/>
            <w:r w:rsidRPr="00055287">
              <w:t>.К</w:t>
            </w:r>
            <w:proofErr w:type="gramEnd"/>
            <w:r w:rsidRPr="00055287">
              <w:t>алинина, д.12,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35,7/1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>494,0/0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93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</w:t>
            </w:r>
            <w:proofErr w:type="gramStart"/>
            <w:r w:rsidRPr="00055287">
              <w:t>.К</w:t>
            </w:r>
            <w:proofErr w:type="gramEnd"/>
            <w:r w:rsidRPr="00055287">
              <w:t>алинина, д.12,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35,6/1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Коммунальная ул., д.19,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/47:26:0916011:371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42,2/1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268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Коммунальная ул., д.19,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/47:26:0916011:371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56,8/1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Красная ул., д.2/5,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/47:26:0916005:435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74,0/1,0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Красная ул., д.2/5,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/47:26:0916005:435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Красная ул., д.2/5,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/47:26:0916005:435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99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1-1/099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Красная ул., д.2/5,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/47:26:0916005:435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57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100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Круговая ул., д.7А,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/47:26:0916006:65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56,8/1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Круговая ул., д.7А,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/47:26:0916006:65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д.5, кв.1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92,0,3,0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д.6А, кв.1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/47:26:0916010:240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39,0/4,0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д.6А, кв.2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/47:26:0916010:240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д.7, кв.1/нет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/47:26:0916009:498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31,7/1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55,0/0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д.7, кв.2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/47:26:0916009:498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28,5/1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107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д.46, кв.10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52,9/3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571,0/433,0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д.46, кв.16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52,8/3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109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1-1/109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д.46, кв.23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33.3/3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2072,0/1783,0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К.Либкнехта, д.46, кв.26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33.3/3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К.Маркса, д.6, кв.11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К.Маркса, д.8, кв.3, 16/62 доли в праве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901,0/42,0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К.Маркса, д.8, кв.5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114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д.3, кв.7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д.3, кв.13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4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д.3, кв.15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д.3, кв.16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д.3, кв.29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119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1-1/119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д.3, кв.37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д.3, кв.44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д.3, кв.54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122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 трехкомнатная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д.4, кв.29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68.6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д.4, кв.34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д.4, кв.36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д.4, кв.37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д.4, кв.41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д.4, кв.49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/47:26:0916011:1420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80,8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51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д.9, кв.2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47:26:0916011:301 47:26:0916011:361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33,7/2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18.08.2014 47-АВ 095526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129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1-1/129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д.9, кв.3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47:26:0916011:305/ 47:26:0916011:361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15,9/2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130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д.9, кв.4(должна быть кв.6)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47:26:0916011:300/ 47:26:0916011:361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57,0/2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11.06.2015 47-АВ 735594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131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д.9, кв.5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47:26:0916011:299/ 47:26:0916011:361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15.01.2002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132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д.9, кв.6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47:26:0916011:303/ 47:26:0916011:361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59,1/2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133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д.9, кв.7 (комната)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47:26:0916011:343/ 47:26:0916011:361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07.02.2002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134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д.9, кв.8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55,8/2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18.08.2014 47-АВ 095526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135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д.12А, кв.3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/47:26:0916013:84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136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д.12А, кв.5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/47:26:0916013:84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11.06.2015 47-АВ 735594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137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 xml:space="preserve">Ленинградская обл., Тосненский р-н, г. Любань, ул. </w:t>
            </w:r>
            <w:r w:rsidRPr="00055287">
              <w:lastRenderedPageBreak/>
              <w:t>Ленина, д.12А, кв.7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/47:26:0916013:84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138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д.15, кв.7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139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1-1/139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д.15, кв.10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д.15, кв.16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д.15, кв.25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д.15, кв.34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д.15, кв.43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д.15, кв.46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д.15, кв.59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/47:26:0916011:104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 xml:space="preserve">квартира в жилом </w:t>
            </w:r>
            <w:r w:rsidRPr="00055287">
              <w:lastRenderedPageBreak/>
              <w:t>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lastRenderedPageBreak/>
              <w:t>Ленинградская обл., Тосненский р-</w:t>
            </w:r>
            <w:r w:rsidRPr="00055287">
              <w:lastRenderedPageBreak/>
              <w:t>н, г. Любань, ул. Ленина, д.16, кв.1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/47:26:0916013:244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Любанское городское </w:t>
            </w:r>
            <w:r w:rsidRPr="00055287">
              <w:lastRenderedPageBreak/>
              <w:t>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147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д.16, кв.2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д.16, кв.4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149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1-1/149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д.16, кв.5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д.18, кв.1/нет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д.18, кв.2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д.18, кв.6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д.18, кв.7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д.18, кв.9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155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д.18, кв.10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д.18, кв.11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д.18, кв.12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/47:26:0916013:243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д.42, кв.14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/47:26:0000000:14520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38,5общ. 18,0жилая/1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159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1-1/159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д.42, кв.17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/47:26:0916012:311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74,4общ.               45,3 жилая/4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д.42, кв.19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/47:26:0916012:311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д.42, кв.31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/47:26:0916012:311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80,1общая                 55,0 жилая/4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Ленина, д.42, кв.42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/47:26:0916012:311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163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550,0/357,0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138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1406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169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1-1/169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170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/47:26:0916010:135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д.31А,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д.50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47:26:0915001:517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34.6/1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18.08.2014 47-АВ 095534(1/2доля),         свидетельство от 18.08.2014 47-АВ 095538(1/2доля)  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89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Ленинградское шоссе, д.87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32.2/1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13.04.2012 47-АБ 308224(1/2доля),         свидетельство от 13.04.2012 47-АБ 308223 (1/2доля)  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0D5B02">
        <w:trPr>
          <w:trHeight w:val="1407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175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Луговая ул., д.20,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Луговая ул., д.20,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Московский проезд, д.7А,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/47:26:0916016:123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38,6/1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136,0/33,0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1324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Московский проезд, д.7А,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/47:26:0916016:123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46,6/1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134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179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1-1/179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д.27,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/47:26:0916018:294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66.5/1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 17.10.2012 47 АВ 000451  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0D5B02">
        <w:trPr>
          <w:trHeight w:val="1378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д.115,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/47:26:0916018:95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57,1/2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трехкомнатная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д.115,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/47:26:0916018:95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78,3/1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 05.06.2009 78-АГ 997881  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0D5B02">
        <w:trPr>
          <w:trHeight w:val="1407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182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трехкомнатная 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д.115А,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/47:26:0916018:96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65.7/1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 25.06.2009 78-АД 192325  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0D5B02">
        <w:trPr>
          <w:trHeight w:val="1397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двухкомнатная 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д.115А,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/47:26:0916018:96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44.2/2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 25.06.2009 78-АД 192327  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51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 двухкомнатная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д.115А,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/47:26:0916018:96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45,6/1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 25.06.2009 78-АД 192328 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трехкомнатная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д.115А,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/47:26:0916018:96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65,6/1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 25.06.2009 78-АД 192329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 двухкомнатная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д.115А,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/47:26:0916018:96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38,4/1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 25.06.2009 78-АД 192330 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 трехкомнатная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Московское шоссе, д.115А,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/47:26:0916018:96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66,5/2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муниципальная собственность, свидетельство от  25.06.2009 78-АД 192332   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188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ул. Октября д.6,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43,1/1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132,0/0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189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1-1/189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ул. Октября д.6,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42,9/1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ул. Октября д.6,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44,5/1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ул. Октября д.42,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117,0/1,0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ул. Октября д.42,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Октября д.42, кв.3/нет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Октября д.42, кв.4/нет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Рабочая ул., д.1,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762,0/0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Рабочая ул., д.1,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197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Рабочая ул., д.1,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Рабочая ул., д.1,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199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1-1/199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Рабочая ул., д.3, кв</w:t>
            </w:r>
            <w:proofErr w:type="gramStart"/>
            <w:r w:rsidRPr="00055287">
              <w:t>.н</w:t>
            </w:r>
            <w:proofErr w:type="gramEnd"/>
            <w:r w:rsidRPr="00055287">
              <w:t>ет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263,3/1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1138,05/0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1-й Речной пер., д.1, кв.1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16,5/2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1015,0/0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1-й Речной пер., д.1, кв.6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29,3/2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1-й Речной пер., д.1, кв.7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24,7/2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Русский пр-кт, д.4,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47:26:0916002:355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58.8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120,0/21,0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204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Селецкое шоссе, д.1,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/47:26:0920002:65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Селецкое шоссе, д.1,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/47:26:0920002:65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Селецкое шоссе, д.1,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/47:26:0920002:65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Селецкое шоссе, д.1,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/47:26:0920002:65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 двухкомнатная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Селецкое шоссе, д.1,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/47:26:0920002:65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47,1/2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23.06.2010 78-АД 976417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209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1-1/209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трехкомнатная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Селецкое шоссе, д.1,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/47:26:0920002:65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67.9/2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23.06.2010 78-АД 976418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210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двухкомнатная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Селецкое шоссе, д.1, кв.16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/47:26:0920002:65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47.5/2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23.06.2010 78-АД 976419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211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Торговая ул. д.7,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proofErr w:type="gramStart"/>
            <w:r w:rsidRPr="00055287">
              <w:t>нет/нет</w:t>
            </w:r>
            <w:proofErr w:type="gramEnd"/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47,6/2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60,0/15,0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01.04.2011 47-АБ 173297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212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Торговая ул. д.14,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/47:26:0916007:465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46,0общ.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249,0/168,0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213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Торговая ул. д.14,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/47:26:0916007:260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214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Торговая ул. д.14,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/47:26:0916007:260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215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Торговая ул. д.14,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/47:26:0916007:260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216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г. Любань, Торговая ул. д.14, 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/47:26:0916007:260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217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Чкалова, д.9, кв.1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111,0/0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218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Чкалова, д.9, кв.2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219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1-1/219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Чкалова, д.9, кв.3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г. Любань, ул. Чкалова, д.9, кв.4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д.2,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д.2, кв.9 (доля 42/105)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41,5/2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д.5,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38,4/2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д.5, 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32,3/2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 xml:space="preserve">Ленинградская обл., Тосненский р-н, п. Любань, пр-кт Мельникова, д.5, </w:t>
            </w:r>
            <w:r w:rsidRPr="00055287">
              <w:lastRenderedPageBreak/>
              <w:t>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/47:26:0915001:42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37,0/2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226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д.7,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38,9/2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179,0/78,0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д.7, 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38,9/2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д.8,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67,1/5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229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1-1/229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д.8, кв.23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67,5/5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д.8, кв.24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62,0/5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д.8, кв.33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60,7/5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д.8, кв.34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45,5/5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233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д.8, кв.36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46,7/5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д.9,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42,38/5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д.9,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30,29/5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д.9, кв.20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56,37/5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 обл., Тосненский р-н, п. Любань, пр-кт Мельникова, д.9, кв.21/нет</w:t>
            </w:r>
            <w:proofErr w:type="gramEnd"/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42,92/5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д.9, кв.22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42,78/5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239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1-1/239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д.9, кв.30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41,65/5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240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д.9, кв.41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56,86/5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д.9, кв.47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41,89/5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д.10,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62,1/5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д.10, кв.19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32,6/5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трехкомнатная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д.10, кв.23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67,7/1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14.03.2013 47 АБ  814802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д.10, кв.28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63,4/5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д.10, кв.40 (доля 10/44)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9,9/5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247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58,2/5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31,17/5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249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1-1/249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30,45/5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58,54/5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кв.36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57,88/5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кв.37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58,26/5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кв.39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41,7/5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254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кв.40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58,04/5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кв.64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58,21/5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д.11, кв.76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57,99/5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д.12,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63,9/5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1431,0/1215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д.12,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60,7/5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259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1-1/259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д.12, кв.20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60,3/5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д.12, кв.37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60,0/5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261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д.12, кв.40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63,5/5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д.13, кв.24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30,77/5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д.13, кв.37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58,48/5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д.13, кв.38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30,81/5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д.13, кв.44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59,5/5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д.13, кв.45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58,54/5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д.13, кв.51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42,39/5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268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д.13, кв.64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58,68/5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269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1-1/269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68,8/5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50,2/5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кв.30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34,9/5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кв.33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50,9/5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кв.43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35,6/5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кв.52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275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кв.59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35,2/5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кв.62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35,2/5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кв.84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50,2/5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кв.93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49,4/5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279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1-1/279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д.16, кв.97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/47:26:0915001:49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49,8/5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48,76/5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29,71/5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282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49,76/5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кв.18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49,06/5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кв.19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41,93/5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кв.34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49,79/5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138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кв.35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42,36/5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кв.36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/47:26:0915001:1512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48,56/5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288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 xml:space="preserve">Ленинградская обл., Тосненский р-н, п. Любань, пр-кт Мельникова, д.17, </w:t>
            </w:r>
            <w:r w:rsidRPr="00055287">
              <w:lastRenderedPageBreak/>
              <w:t>кв.38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36,46/5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289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1-1/289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кв.41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41,62/5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кв.42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49,28/5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кв.47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41,95/5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кв.49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41,95/5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кв.51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42,41/5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кв.52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49,64/5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кв.54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48,12/5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296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кв.59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43,26/5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кв.61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41,46/5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кв.63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41,63/5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299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1-1/299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кв.66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36,89/5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кв.67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41,44/5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Любань, пр-кт Мельникова, д.17, кв.70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/47:26:0916001:176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48,8/5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кв.101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1526,0/1268,0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 xml:space="preserve">квартира в жилом </w:t>
            </w:r>
            <w:r w:rsidRPr="00055287">
              <w:lastRenderedPageBreak/>
              <w:t>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lastRenderedPageBreak/>
              <w:t>Ленинградская</w:t>
            </w:r>
            <w:proofErr w:type="gramEnd"/>
            <w:r w:rsidRPr="00055287">
              <w:t xml:space="preserve"> обл., Тосненский р-</w:t>
            </w:r>
            <w:r w:rsidRPr="00055287">
              <w:lastRenderedPageBreak/>
              <w:t>н, п. Обуховец, д.1, кв.102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Любанское городское </w:t>
            </w:r>
            <w:r w:rsidRPr="00055287">
              <w:lastRenderedPageBreak/>
              <w:t>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304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кв.104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кв.107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кв.108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кв.114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кв.115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309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1-1/309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кв.116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кв.204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кв.206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 xml:space="preserve">квартира в жилом </w:t>
            </w:r>
            <w:r w:rsidRPr="00055287">
              <w:lastRenderedPageBreak/>
              <w:t>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lastRenderedPageBreak/>
              <w:t>Ленинградская</w:t>
            </w:r>
            <w:proofErr w:type="gramEnd"/>
            <w:r w:rsidRPr="00055287">
              <w:t xml:space="preserve"> обл., Тосненский р-</w:t>
            </w:r>
            <w:r w:rsidRPr="00055287">
              <w:lastRenderedPageBreak/>
              <w:t>н, п. Обуховец, д.1, кв.207/нет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Любанское городское </w:t>
            </w:r>
            <w:r w:rsidRPr="00055287">
              <w:lastRenderedPageBreak/>
              <w:t>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313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кв.209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кв.216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кв.304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кв.306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кв.307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кв.309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319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1-1/319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д.1, кв.315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д.2,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 xml:space="preserve">квартира в жилом </w:t>
            </w:r>
            <w:r w:rsidRPr="00055287">
              <w:lastRenderedPageBreak/>
              <w:t>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lastRenderedPageBreak/>
              <w:t>Ленинградская</w:t>
            </w:r>
            <w:proofErr w:type="gramEnd"/>
            <w:r w:rsidRPr="00055287">
              <w:t xml:space="preserve"> обл., Тосненский р-</w:t>
            </w:r>
            <w:r w:rsidRPr="00055287">
              <w:lastRenderedPageBreak/>
              <w:t>н, п. Обуховец, д.2,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Любанское городское </w:t>
            </w:r>
            <w:r w:rsidRPr="00055287">
              <w:lastRenderedPageBreak/>
              <w:t>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322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д.2,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д.2, кв.19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д.2, кв.20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д.2,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д.2, кв.23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д.2, кв.24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Обуховец, д.2, кв.32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329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1-1/329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 xml:space="preserve">квартира в жилом </w:t>
            </w:r>
            <w:r w:rsidRPr="00055287">
              <w:lastRenderedPageBreak/>
              <w:t>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lastRenderedPageBreak/>
              <w:t>Ленинградская</w:t>
            </w:r>
            <w:proofErr w:type="gramEnd"/>
            <w:r w:rsidRPr="00055287">
              <w:t xml:space="preserve"> обл., Тосненский р-</w:t>
            </w:r>
            <w:r w:rsidRPr="00055287">
              <w:lastRenderedPageBreak/>
              <w:t>н, п. Сельцо, д.1,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/нет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Любанское городское </w:t>
            </w:r>
            <w:r w:rsidRPr="00055287">
              <w:lastRenderedPageBreak/>
              <w:t>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331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д.1, кв.29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47:26:0920001:511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76,3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д.1, кв.39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1733,0/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д.2, кв.17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д.2, кв.28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д.2, кв.32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д.2, кв.34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338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д.2, кв.35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339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1-1/339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д.2, кв.43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кв.19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кв.25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кв.34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кв.45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кв.57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кв.79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348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д.3, кв.80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349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1-1/349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д.4,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3817,0/2837,0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д.4,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д.4,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д.4, кв.44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д.4, кв.65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д.4, кв.77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д.4, кв.86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д.5,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1216,0/804,0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357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д.5, 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д.5, кв.22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359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1-1/359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д.5, кв.23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д.5, кв.24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кв.19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кв.20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кв.31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366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кв.34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кв.40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31,3общ. 18,1жилая/1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кв.41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369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1-1/369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кв.43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39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кв.49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1086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д.6, кв.51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д.7,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50,2общ. 27,6жилая/2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0D5B02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д.7, </w:t>
            </w:r>
            <w:r w:rsidRPr="00055287">
              <w:lastRenderedPageBreak/>
              <w:t>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/47:26:0920001:41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374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д.7,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71,7общ. 41,3жилая/3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д.8,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д.8, кв.23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д.8, кв.44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д.8, кв.50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379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1-1/379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8501,0/7175,0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382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кв.26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кв.37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кв.40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кв.44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кв.47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/47:26:0920001:929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23,9общ. 15,1жилая/1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кв.51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38,3/2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014718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кв.52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38,4/2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014717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0D5B02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389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1-1/389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кв.54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52,7/3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</w:t>
            </w:r>
            <w:r w:rsidRPr="00055287">
              <w:lastRenderedPageBreak/>
              <w:t>АБ 014680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390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кв.57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43,2/3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014683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кв.58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43,4/3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014684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д.9, кв.59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52,5/3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014685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д.9А,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101,6/2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220,6/186,5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д.9А,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д.10, кв.35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д.10, кв.36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д.10, кв.39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398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д.10, кв.52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399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1-1/399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д.10, кв.70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д.10, кв.73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д.10, кв.88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д.10, кв.89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д.11, кв.25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/47:26:0920001:924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46,6общ. 23,1жилая/2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406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кв.23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кв.28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кв.39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409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1-1/409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кв.45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кв.55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кв.56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62,9общ. 37,6жилая/3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д.12, кв.65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/47:26:0920001:36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д.13,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014718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414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д.13, кв.22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014717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д.13, кв.30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014680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д.13, кв.33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/47:26:0920001:451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67,1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д.13, кв.49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014684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д.13, кв.52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014685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419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1-1/419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д.15, к.1,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/47:26:0920001:799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014686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д.15, к.1,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/47:26:0920001:799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28.01.2011 47-АБ 014746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421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д.15, к.1, кв.16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/47:26:0920001:799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д.15, к.1, кв.18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/47:26:0920001:799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д.15, к.1, кв.21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/47:26:0920001:799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д.15, к.1, кв.23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/47:26:0920001:799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д.15, к.1, кв.26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/47:26:0920001:799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д.15, к.1, кв.28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/47:26:0920001:799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д.23, к.1,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4017,2/5/1976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428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76.1/1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12.12.2012 47 АБ 701650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429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1-1/429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44.9/1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12.12.2012 47 АБ 701655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205/1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17.12.2012 47 АБ 701668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387,9/2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17.12.2012 47 АБ 701667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384,2/3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17.12.2012 47 АБ 701666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384/5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17.12.2012 47 АБ 701662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386.7/2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18.12.2012 47 АБ 701662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382,6/3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17.12.2012 47 АБ 701661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436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п. Сельцо, д.24, кв.17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/47:26:0920001:22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380.5/4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12.12.2012 47 АБ 701654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д.1,кв.1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46.6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01.11.2013 47 АБ 791123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д.1,кв.2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62.4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01.11.2013 47 АБ 791128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439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1-1/439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д.1,кв.3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47.5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01.11.2013 47 АБ 791127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д.1,кв.6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49,2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01.11.2013 47 АБ 791126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д.1,кв.7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63.1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01.11.2013 47 АБ 79125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п. Красная Дача, д.1,кв.8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46.6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01.11.2013 47 АБ 79124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>
            <w:r w:rsidRPr="00055287">
              <w:t>не зарегистрировано</w:t>
            </w:r>
          </w:p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443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Коркино, Центральная ул., д.5,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/47:26:0924002:67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Коркино, Центральная ул., д.5,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/47:26:0924002:67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Коркино, Центральная ул., д.5,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/47:26:0920002:65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Коркино, Центральная ул., д.32,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нет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20,0/0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Коркино, Центральная ул., д.37,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/47:26:0924002:44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92,0/14,0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Коркино, Центральная ул., д.37,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/47:26:0924002:44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273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449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1-1/449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Коркино, Центральная ул., д.37,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/47:26:0924002:44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450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Липки, д.1,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451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Липки, д.1,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47:26:0910001:155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39.5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452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Липки, д.1,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453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Липки, д.1,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454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Липки, д.1,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455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Липки, д.1,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456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Липки, д.1,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4017,2/5/1976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457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Липки, д.1,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458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х. Майзит, Центральная ул., д.8,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/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459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1-1/459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х. Майзит, Центральная ул., д.8,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0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х. Майзит, Центральная ул., д.10,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/47:26:0918002:39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16,0/0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х. Майзит, Центральная ул., д.10,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/47:26:0918002:39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х. Майзит, Центральная ул., д.10,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/47:26:0918002:39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д.1,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509,0/228,0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102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д.1,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465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д.1,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д.1,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д.1,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д.1,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469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1-1/469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д.1, 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д.1, кв.16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472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43.9/1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собственность, свидетельство от 19.03.2013 47 АБ 856422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478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479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1-1/479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д.2, кв.15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д.3,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д.3,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д.3,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д.3,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д.3,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д. Новинка, Большая ул., д.3, кв.14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/47:26:0905001:73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486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Сустье-Конец, д.9,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44,7/1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188,0/59,0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Сустье-Конец, д.9,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40,3/1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Сустье-Конец, д.9,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42,2/1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489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1-1/489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Сустье-Конец, д.9,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 xml:space="preserve"> 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48,2,1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878,0/676,0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 xml:space="preserve">квартира в жилом </w:t>
            </w:r>
            <w:r w:rsidRPr="00055287">
              <w:lastRenderedPageBreak/>
              <w:t>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lastRenderedPageBreak/>
              <w:t>Ленинградская</w:t>
            </w:r>
            <w:proofErr w:type="gramEnd"/>
            <w:r w:rsidRPr="00055287">
              <w:t xml:space="preserve"> обл., Тосненский р-</w:t>
            </w:r>
            <w:r w:rsidRPr="00055287">
              <w:lastRenderedPageBreak/>
              <w:t>н, д. Ямок, д.1,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Любанское городское </w:t>
            </w:r>
            <w:r w:rsidRPr="00055287">
              <w:lastRenderedPageBreak/>
              <w:t>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497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499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1-1/499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д.1,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д.2, кв.1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33,2общ. 16,5жилая/1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803,0/618,0</w:t>
            </w:r>
          </w:p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д.2,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д.2,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33,3общ. 16,3жилая/1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д.2,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 xml:space="preserve">квартира в жилом </w:t>
            </w:r>
            <w:r w:rsidRPr="00055287">
              <w:lastRenderedPageBreak/>
              <w:t>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lastRenderedPageBreak/>
              <w:t>Ленинградская</w:t>
            </w:r>
            <w:proofErr w:type="gramEnd"/>
            <w:r w:rsidRPr="00055287">
              <w:t xml:space="preserve"> обл., Тосненский р-</w:t>
            </w:r>
            <w:r w:rsidRPr="00055287">
              <w:lastRenderedPageBreak/>
              <w:t>н, д. Ямок, д.2,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/47:26:0924001:59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 xml:space="preserve">Любанское городское </w:t>
            </w:r>
            <w:r w:rsidRPr="00055287">
              <w:lastRenderedPageBreak/>
              <w:t>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510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506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д.2,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/47:26:0924001:59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д.3,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/47:26:0924001:210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53,6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д.3,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509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1-1/509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д.3,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д.3, 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д.3,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д.3,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д.3,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д.4,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515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д.4,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д.4,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д.4,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proofErr w:type="gramStart"/>
            <w:r w:rsidRPr="00055287">
              <w:t>Ленинградская</w:t>
            </w:r>
            <w:proofErr w:type="gramEnd"/>
            <w:r w:rsidRPr="00055287">
              <w:t xml:space="preserve"> обл., Тосненский р-н, д. Ямок, д.4,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/47:26:0924001:61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/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519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1-1/519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47:26:0915001:1682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40,8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общая долевая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Физическое лицо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47:26:0915001:1683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44,3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521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1-1/521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кв.4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47:26:0915001:1684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32,6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522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1-1/522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кв.5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47:26:0915001:1685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35,8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523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1-1/523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кв.6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47:26:0915001:1686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35,7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524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1-1/524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кв.7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47:26:0915001:1687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44,5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525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1-1/525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кв.8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47:26:0915001:1688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44,3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526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1-1/526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кв.9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47:26:0915001:1689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35,7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527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1-1/527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кв.10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47:26:0915001:1690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36,1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528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1-1/528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кв.11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47:26:0915001:1691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32,6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t>529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1-1/529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кв.12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47:26:0915001:1692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40,8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реестровая запись исключена, распоряжение №100 от 22.07.2019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4C48D4" w:rsidRPr="003271B2" w:rsidTr="003F372A">
        <w:trPr>
          <w:trHeight w:val="765"/>
        </w:trPr>
        <w:tc>
          <w:tcPr>
            <w:tcW w:w="833" w:type="dxa"/>
            <w:gridSpan w:val="2"/>
            <w:hideMark/>
          </w:tcPr>
          <w:p w:rsidR="004C48D4" w:rsidRPr="00055287" w:rsidRDefault="004C48D4" w:rsidP="003F372A">
            <w:r w:rsidRPr="00055287">
              <w:lastRenderedPageBreak/>
              <w:t>530</w:t>
            </w:r>
          </w:p>
        </w:tc>
        <w:tc>
          <w:tcPr>
            <w:tcW w:w="954" w:type="dxa"/>
            <w:gridSpan w:val="2"/>
            <w:noWrap/>
            <w:hideMark/>
          </w:tcPr>
          <w:p w:rsidR="004C48D4" w:rsidRPr="00055287" w:rsidRDefault="004C48D4" w:rsidP="003F372A">
            <w:r w:rsidRPr="00055287">
              <w:t>1-1/530</w:t>
            </w:r>
          </w:p>
        </w:tc>
        <w:tc>
          <w:tcPr>
            <w:tcW w:w="1161" w:type="dxa"/>
            <w:hideMark/>
          </w:tcPr>
          <w:p w:rsidR="004C48D4" w:rsidRPr="00055287" w:rsidRDefault="004C48D4" w:rsidP="003F372A">
            <w:r w:rsidRPr="00055287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4C48D4" w:rsidRPr="00055287" w:rsidRDefault="004C48D4" w:rsidP="003F372A">
            <w:r w:rsidRPr="00055287">
              <w:t>Ленинградская обл., Тосненский р-н,  п</w:t>
            </w:r>
            <w:proofErr w:type="gramStart"/>
            <w:r w:rsidRPr="00055287">
              <w:t>.Л</w:t>
            </w:r>
            <w:proofErr w:type="gramEnd"/>
            <w:r w:rsidRPr="00055287">
              <w:t>юбань, пр.Мельникова, д.18а, корп.1, кв.13</w:t>
            </w:r>
          </w:p>
        </w:tc>
        <w:tc>
          <w:tcPr>
            <w:tcW w:w="1560" w:type="dxa"/>
            <w:gridSpan w:val="2"/>
            <w:hideMark/>
          </w:tcPr>
          <w:p w:rsidR="004C48D4" w:rsidRPr="00055287" w:rsidRDefault="004C48D4" w:rsidP="003F372A">
            <w:r w:rsidRPr="00055287">
              <w:t>47:26:0915001:1693</w:t>
            </w:r>
          </w:p>
        </w:tc>
        <w:tc>
          <w:tcPr>
            <w:tcW w:w="1417" w:type="dxa"/>
            <w:gridSpan w:val="3"/>
            <w:hideMark/>
          </w:tcPr>
          <w:p w:rsidR="004C48D4" w:rsidRPr="00055287" w:rsidRDefault="004C48D4" w:rsidP="003F372A">
            <w:r w:rsidRPr="00055287">
              <w:t>44,4</w:t>
            </w:r>
          </w:p>
        </w:tc>
        <w:tc>
          <w:tcPr>
            <w:tcW w:w="1512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756" w:type="dxa"/>
            <w:gridSpan w:val="2"/>
            <w:noWrap/>
            <w:hideMark/>
          </w:tcPr>
          <w:p w:rsidR="004C48D4" w:rsidRPr="00055287" w:rsidRDefault="004C48D4" w:rsidP="003F372A"/>
        </w:tc>
        <w:tc>
          <w:tcPr>
            <w:tcW w:w="1971" w:type="dxa"/>
            <w:gridSpan w:val="2"/>
            <w:hideMark/>
          </w:tcPr>
          <w:p w:rsidR="004C48D4" w:rsidRPr="00055287" w:rsidRDefault="004C48D4" w:rsidP="003F372A">
            <w:r w:rsidRPr="00055287">
              <w:t>реестровая запись исключена, распоряжение №100 от 22.07.2019</w:t>
            </w:r>
          </w:p>
        </w:tc>
        <w:tc>
          <w:tcPr>
            <w:tcW w:w="1497" w:type="dxa"/>
            <w:gridSpan w:val="2"/>
            <w:hideMark/>
          </w:tcPr>
          <w:p w:rsidR="004C48D4" w:rsidRPr="00055287" w:rsidRDefault="004C48D4" w:rsidP="003F372A">
            <w:r w:rsidRPr="00055287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4C48D4" w:rsidRPr="00055287" w:rsidRDefault="004C48D4" w:rsidP="003F372A"/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531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1-1/531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кв.14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47:26:0915001:1694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32,6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532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1-1/532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кв.15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47:26:0915001:1695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35,9общ. 14,4жилая/1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Физическое лицо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533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1-1/533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кв.16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47:26:0915001:1696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35,7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534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1-1/534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кв.17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47:26:0915001:1697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44,6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535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1-1/535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кв.18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47:26:0915001:1698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44,4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0D5B02">
        <w:trPr>
          <w:trHeight w:val="273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536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1-1/536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 xml:space="preserve">юбань, пр.Мельникова, </w:t>
            </w:r>
            <w:r w:rsidRPr="00412786">
              <w:lastRenderedPageBreak/>
              <w:t>д.18а, корп.1, кв.19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lastRenderedPageBreak/>
              <w:t>47:26:0915001:1699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35,8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lastRenderedPageBreak/>
              <w:t>537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1-1/537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кв.20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47:26:0915001:1700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36,2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538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1-1/538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кв.22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47:26:0915001:1702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40,7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539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1-1/539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кв.23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47:26:0915001:1703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44,4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реестровая запись исключена, распоряжение №100 от 22.07.2019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540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1-1/540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кв.24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47:26:0915001:1704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32,4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541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1-1/541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кв.25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47:26:0915001:1705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35,9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542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1-1/542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кв.26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47:26:0915001:1706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35,8общ. 14,4жилая/1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Физическое лицо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0D5B02">
        <w:trPr>
          <w:trHeight w:val="557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543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1-1/543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 xml:space="preserve">юбань, </w:t>
            </w:r>
            <w:r w:rsidRPr="00412786">
              <w:lastRenderedPageBreak/>
              <w:t>пр.Мельникова, д.18а, корп.1, кв.27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lastRenderedPageBreak/>
              <w:t>47:26:0915001:1707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44,4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lastRenderedPageBreak/>
              <w:t>544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1-1/544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кв.28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47:26:0915001:1708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44,6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545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1-1/545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кв.29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47:26:0915001:1709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35,8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реестровая запись исключена, распоряжение №100 от 22.07.2019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546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1-1/546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д.18а, корп.1, кв.30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47:26:0915001:1710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36,3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реестровая запись исключена, распоряжение №100 от 22.07.2019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547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1-1/547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д.11, кв.17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47:26:0916001:194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58,7общ. 43,9жилая/3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Физическое лицо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548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1-1/548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д.11, кв.66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47:26:0000000:14466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41,7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549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1-1/549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д.13, кв.40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47:26:0915001:563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58,5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lastRenderedPageBreak/>
              <w:t>550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1-1/550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.С</w:t>
            </w:r>
            <w:proofErr w:type="gramEnd"/>
            <w:r w:rsidRPr="00412786">
              <w:t>ельцо, д.15, корп.1, кв.6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47:26:0920001:854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74,7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551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1-1/551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.С</w:t>
            </w:r>
            <w:proofErr w:type="gramEnd"/>
            <w:r w:rsidRPr="00412786">
              <w:t>ельцо, д.15, корп.1, кв.11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47:26:0920001:870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36,6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реестровая запись исключена, распоряжение №100 от 22.07.2019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552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1-1/552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 пр.Мельникова д.8 кв.19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47:26:0000000:14376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32,6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553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1-1/553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 пр.Мельникова д.16 кв.38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47:26:0915001:1091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35,3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554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1-1/554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г</w:t>
            </w:r>
            <w:proofErr w:type="gramStart"/>
            <w:r w:rsidRPr="00412786">
              <w:t>.Л</w:t>
            </w:r>
            <w:proofErr w:type="gramEnd"/>
            <w:r w:rsidRPr="00412786">
              <w:t>юбань ул.Ленина д.4 кв.16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47:26:0915001:1395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81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765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555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1-1/555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г</w:t>
            </w:r>
            <w:proofErr w:type="gramStart"/>
            <w:r w:rsidRPr="00412786">
              <w:t>.Л</w:t>
            </w:r>
            <w:proofErr w:type="gramEnd"/>
            <w:r w:rsidRPr="00412786">
              <w:t>юбань ул.Заводская д.15а кв.11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47:26:0000000:13603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40,7общ. 20,9жилая/1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частная собственность, договор передачи в собственность граждан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Физическое лицо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3F372A" w:rsidRPr="00412786" w:rsidTr="003F372A">
        <w:trPr>
          <w:trHeight w:val="1110"/>
        </w:trPr>
        <w:tc>
          <w:tcPr>
            <w:tcW w:w="833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556</w:t>
            </w:r>
          </w:p>
        </w:tc>
        <w:tc>
          <w:tcPr>
            <w:tcW w:w="954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1-1/556</w:t>
            </w:r>
          </w:p>
        </w:tc>
        <w:tc>
          <w:tcPr>
            <w:tcW w:w="1161" w:type="dxa"/>
            <w:hideMark/>
          </w:tcPr>
          <w:p w:rsidR="003F372A" w:rsidRPr="00412786" w:rsidRDefault="003F372A" w:rsidP="00412786">
            <w:r w:rsidRPr="00412786">
              <w:t>квартира в жилом доме</w:t>
            </w:r>
          </w:p>
        </w:tc>
        <w:tc>
          <w:tcPr>
            <w:tcW w:w="2263" w:type="dxa"/>
            <w:gridSpan w:val="3"/>
            <w:hideMark/>
          </w:tcPr>
          <w:p w:rsidR="003F372A" w:rsidRPr="00412786" w:rsidRDefault="003F372A" w:rsidP="00412786">
            <w:r w:rsidRPr="00412786">
              <w:t>Ленинградская обл., Тосненский р-н,  п</w:t>
            </w:r>
            <w:proofErr w:type="gramStart"/>
            <w:r w:rsidRPr="00412786">
              <w:t>.Л</w:t>
            </w:r>
            <w:proofErr w:type="gramEnd"/>
            <w:r w:rsidRPr="00412786">
              <w:t>юбань, пр.Мельникова, д.13, кв.42</w:t>
            </w:r>
          </w:p>
        </w:tc>
        <w:tc>
          <w:tcPr>
            <w:tcW w:w="1560" w:type="dxa"/>
            <w:gridSpan w:val="2"/>
            <w:hideMark/>
          </w:tcPr>
          <w:p w:rsidR="003F372A" w:rsidRPr="00412786" w:rsidRDefault="003F372A" w:rsidP="00412786">
            <w:r w:rsidRPr="00412786">
              <w:t>47:26:0915001:1001</w:t>
            </w:r>
          </w:p>
        </w:tc>
        <w:tc>
          <w:tcPr>
            <w:tcW w:w="1417" w:type="dxa"/>
            <w:gridSpan w:val="3"/>
            <w:hideMark/>
          </w:tcPr>
          <w:p w:rsidR="003F372A" w:rsidRPr="00412786" w:rsidRDefault="003F372A" w:rsidP="00412786">
            <w:r w:rsidRPr="00412786">
              <w:t>31,1</w:t>
            </w:r>
          </w:p>
        </w:tc>
        <w:tc>
          <w:tcPr>
            <w:tcW w:w="1512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756" w:type="dxa"/>
            <w:gridSpan w:val="2"/>
            <w:noWrap/>
            <w:hideMark/>
          </w:tcPr>
          <w:p w:rsidR="003F372A" w:rsidRPr="00412786" w:rsidRDefault="003F372A" w:rsidP="00412786">
            <w:r w:rsidRPr="00412786">
              <w:t> </w:t>
            </w:r>
          </w:p>
        </w:tc>
        <w:tc>
          <w:tcPr>
            <w:tcW w:w="1971" w:type="dxa"/>
            <w:gridSpan w:val="2"/>
            <w:hideMark/>
          </w:tcPr>
          <w:p w:rsidR="003F372A" w:rsidRPr="00412786" w:rsidRDefault="003F372A" w:rsidP="00412786">
            <w:r w:rsidRPr="00412786">
              <w:t>муниципальная собственность, №47:26:0915001:1001-47/029/2019-2 от 10.10.2019</w:t>
            </w:r>
          </w:p>
        </w:tc>
        <w:tc>
          <w:tcPr>
            <w:tcW w:w="1497" w:type="dxa"/>
            <w:gridSpan w:val="2"/>
            <w:hideMark/>
          </w:tcPr>
          <w:p w:rsidR="003F372A" w:rsidRPr="00412786" w:rsidRDefault="003F372A" w:rsidP="00412786">
            <w:r w:rsidRPr="00412786">
              <w:t>Любанское городское поселение</w:t>
            </w:r>
          </w:p>
        </w:tc>
        <w:tc>
          <w:tcPr>
            <w:tcW w:w="1287" w:type="dxa"/>
            <w:hideMark/>
          </w:tcPr>
          <w:p w:rsidR="003F372A" w:rsidRPr="00412786" w:rsidRDefault="003F372A" w:rsidP="00412786">
            <w:r w:rsidRPr="00412786">
              <w:t> </w:t>
            </w:r>
          </w:p>
        </w:tc>
      </w:tr>
      <w:tr w:rsidR="00CB1227" w:rsidRPr="008979AB" w:rsidTr="00DE118D">
        <w:trPr>
          <w:trHeight w:val="585"/>
        </w:trPr>
        <w:tc>
          <w:tcPr>
            <w:tcW w:w="6696" w:type="dxa"/>
            <w:gridSpan w:val="9"/>
            <w:hideMark/>
          </w:tcPr>
          <w:p w:rsidR="00CB1227" w:rsidRPr="008979AB" w:rsidRDefault="00CB1227">
            <w:pPr>
              <w:rPr>
                <w:b/>
              </w:rPr>
            </w:pPr>
            <w:r w:rsidRPr="008979AB">
              <w:rPr>
                <w:b/>
              </w:rPr>
              <w:lastRenderedPageBreak/>
              <w:t>Подраздел 2. Объекты нежилого фонда.</w:t>
            </w:r>
          </w:p>
        </w:tc>
        <w:tc>
          <w:tcPr>
            <w:tcW w:w="3618" w:type="dxa"/>
            <w:gridSpan w:val="7"/>
            <w:hideMark/>
          </w:tcPr>
          <w:p w:rsidR="00CB1227" w:rsidRPr="008979AB" w:rsidRDefault="00CB1227" w:rsidP="00CB1227">
            <w:pPr>
              <w:rPr>
                <w:b/>
              </w:rPr>
            </w:pPr>
            <w:r w:rsidRPr="008979AB">
              <w:rPr>
                <w:b/>
              </w:rPr>
              <w:t> </w:t>
            </w:r>
          </w:p>
        </w:tc>
        <w:tc>
          <w:tcPr>
            <w:tcW w:w="1843" w:type="dxa"/>
            <w:gridSpan w:val="2"/>
            <w:hideMark/>
          </w:tcPr>
          <w:p w:rsidR="00CB1227" w:rsidRPr="008979AB" w:rsidRDefault="00CB1227" w:rsidP="00CB1227">
            <w:pPr>
              <w:rPr>
                <w:b/>
              </w:rPr>
            </w:pPr>
            <w:r w:rsidRPr="008979AB">
              <w:rPr>
                <w:b/>
              </w:rPr>
              <w:t> </w:t>
            </w:r>
          </w:p>
        </w:tc>
        <w:tc>
          <w:tcPr>
            <w:tcW w:w="1559" w:type="dxa"/>
            <w:gridSpan w:val="2"/>
            <w:hideMark/>
          </w:tcPr>
          <w:p w:rsidR="00CB1227" w:rsidRPr="008979AB" w:rsidRDefault="00CB1227" w:rsidP="00CB1227">
            <w:pPr>
              <w:rPr>
                <w:b/>
              </w:rPr>
            </w:pPr>
            <w:r w:rsidRPr="008979AB">
              <w:rPr>
                <w:b/>
              </w:rPr>
              <w:t> </w:t>
            </w:r>
          </w:p>
        </w:tc>
        <w:tc>
          <w:tcPr>
            <w:tcW w:w="1495" w:type="dxa"/>
            <w:gridSpan w:val="2"/>
            <w:hideMark/>
          </w:tcPr>
          <w:p w:rsidR="00CB1227" w:rsidRPr="008979AB" w:rsidRDefault="00CB1227" w:rsidP="00CB1227">
            <w:pPr>
              <w:rPr>
                <w:b/>
              </w:rPr>
            </w:pPr>
            <w:r w:rsidRPr="008979AB">
              <w:rPr>
                <w:b/>
              </w:rPr>
              <w:t> </w:t>
            </w:r>
          </w:p>
        </w:tc>
      </w:tr>
      <w:tr w:rsidR="00CB1227" w:rsidRPr="00CB1227" w:rsidTr="00DE118D">
        <w:trPr>
          <w:trHeight w:val="315"/>
        </w:trPr>
        <w:tc>
          <w:tcPr>
            <w:tcW w:w="688" w:type="dxa"/>
            <w:vMerge w:val="restart"/>
            <w:hideMark/>
          </w:tcPr>
          <w:p w:rsidR="00CB1227" w:rsidRPr="003271B2" w:rsidRDefault="00CB1227" w:rsidP="00CB1227">
            <w:r w:rsidRPr="003271B2">
              <w:t xml:space="preserve"> Номер </w:t>
            </w:r>
            <w:proofErr w:type="gramStart"/>
            <w:r w:rsidRPr="003271B2">
              <w:t>п</w:t>
            </w:r>
            <w:proofErr w:type="gramEnd"/>
            <w:r w:rsidRPr="003271B2">
              <w:t>/п</w:t>
            </w:r>
          </w:p>
        </w:tc>
        <w:tc>
          <w:tcPr>
            <w:tcW w:w="1058" w:type="dxa"/>
            <w:gridSpan w:val="2"/>
            <w:vMerge w:val="restart"/>
            <w:hideMark/>
          </w:tcPr>
          <w:p w:rsidR="00CB1227" w:rsidRPr="003271B2" w:rsidRDefault="00CB1227" w:rsidP="00CB1227">
            <w:r w:rsidRPr="003271B2">
              <w:t xml:space="preserve"> Реестровый номер</w:t>
            </w:r>
          </w:p>
        </w:tc>
        <w:tc>
          <w:tcPr>
            <w:tcW w:w="1600" w:type="dxa"/>
            <w:gridSpan w:val="3"/>
            <w:vMerge w:val="restart"/>
            <w:hideMark/>
          </w:tcPr>
          <w:p w:rsidR="00CB1227" w:rsidRPr="003271B2" w:rsidRDefault="00CB1227" w:rsidP="00CB1227">
            <w:r w:rsidRPr="003271B2">
              <w:t>Наименование объекта недвижимого имущества</w:t>
            </w:r>
          </w:p>
        </w:tc>
        <w:tc>
          <w:tcPr>
            <w:tcW w:w="1530" w:type="dxa"/>
            <w:vMerge w:val="restart"/>
            <w:hideMark/>
          </w:tcPr>
          <w:p w:rsidR="00CB1227" w:rsidRPr="003271B2" w:rsidRDefault="00CB1227" w:rsidP="00CB1227">
            <w:r w:rsidRPr="003271B2">
              <w:t>Адрес (местоположение)</w:t>
            </w:r>
            <w:r w:rsidRPr="003271B2">
              <w:br/>
              <w:t>объекта недвижимого имущества</w:t>
            </w:r>
          </w:p>
        </w:tc>
        <w:tc>
          <w:tcPr>
            <w:tcW w:w="5438" w:type="dxa"/>
            <w:gridSpan w:val="9"/>
            <w:hideMark/>
          </w:tcPr>
          <w:p w:rsidR="00CB1227" w:rsidRPr="003271B2" w:rsidRDefault="00CB1227" w:rsidP="00CB1227">
            <w:r w:rsidRPr="003271B2">
              <w:t xml:space="preserve">Сведения о недвижимом имуществе </w:t>
            </w:r>
          </w:p>
        </w:tc>
        <w:tc>
          <w:tcPr>
            <w:tcW w:w="1843" w:type="dxa"/>
            <w:gridSpan w:val="2"/>
            <w:hideMark/>
          </w:tcPr>
          <w:p w:rsidR="00CB1227" w:rsidRPr="003271B2" w:rsidRDefault="00CB1227">
            <w:r w:rsidRPr="003271B2">
              <w:t xml:space="preserve"> </w:t>
            </w:r>
          </w:p>
        </w:tc>
        <w:tc>
          <w:tcPr>
            <w:tcW w:w="1559" w:type="dxa"/>
            <w:gridSpan w:val="2"/>
            <w:hideMark/>
          </w:tcPr>
          <w:p w:rsidR="00CB1227" w:rsidRPr="003271B2" w:rsidRDefault="00CB1227" w:rsidP="00CB1227">
            <w:r w:rsidRPr="003271B2">
              <w:t xml:space="preserve"> </w:t>
            </w:r>
          </w:p>
        </w:tc>
        <w:tc>
          <w:tcPr>
            <w:tcW w:w="1495" w:type="dxa"/>
            <w:gridSpan w:val="2"/>
            <w:hideMark/>
          </w:tcPr>
          <w:p w:rsidR="00CB1227" w:rsidRPr="003271B2" w:rsidRDefault="00CB1227">
            <w:r w:rsidRPr="003271B2">
              <w:t> </w:t>
            </w:r>
          </w:p>
        </w:tc>
      </w:tr>
      <w:tr w:rsidR="00CB1227" w:rsidRPr="00CB1227" w:rsidTr="00DE118D">
        <w:trPr>
          <w:trHeight w:val="2100"/>
        </w:trPr>
        <w:tc>
          <w:tcPr>
            <w:tcW w:w="688" w:type="dxa"/>
            <w:vMerge/>
            <w:hideMark/>
          </w:tcPr>
          <w:p w:rsidR="00CB1227" w:rsidRPr="003271B2" w:rsidRDefault="00CB1227"/>
        </w:tc>
        <w:tc>
          <w:tcPr>
            <w:tcW w:w="1058" w:type="dxa"/>
            <w:gridSpan w:val="2"/>
            <w:vMerge/>
            <w:hideMark/>
          </w:tcPr>
          <w:p w:rsidR="00CB1227" w:rsidRPr="003271B2" w:rsidRDefault="00CB1227"/>
        </w:tc>
        <w:tc>
          <w:tcPr>
            <w:tcW w:w="1600" w:type="dxa"/>
            <w:gridSpan w:val="3"/>
            <w:vMerge/>
            <w:hideMark/>
          </w:tcPr>
          <w:p w:rsidR="00CB1227" w:rsidRPr="003271B2" w:rsidRDefault="00CB1227"/>
        </w:tc>
        <w:tc>
          <w:tcPr>
            <w:tcW w:w="1530" w:type="dxa"/>
            <w:vMerge/>
            <w:hideMark/>
          </w:tcPr>
          <w:p w:rsidR="00CB1227" w:rsidRPr="003271B2" w:rsidRDefault="00CB1227"/>
        </w:tc>
        <w:tc>
          <w:tcPr>
            <w:tcW w:w="1820" w:type="dxa"/>
            <w:gridSpan w:val="2"/>
            <w:vMerge w:val="restart"/>
            <w:hideMark/>
          </w:tcPr>
          <w:p w:rsidR="00CB1227" w:rsidRPr="003271B2" w:rsidRDefault="00CB1227" w:rsidP="00CB1227">
            <w:r w:rsidRPr="003271B2">
              <w:t>Кадастровый номер объекта недвижимости/ кадастровый номер земельного участка</w:t>
            </w:r>
          </w:p>
        </w:tc>
        <w:tc>
          <w:tcPr>
            <w:tcW w:w="1090" w:type="dxa"/>
            <w:gridSpan w:val="3"/>
            <w:vMerge w:val="restart"/>
            <w:hideMark/>
          </w:tcPr>
          <w:p w:rsidR="00CB1227" w:rsidRPr="003271B2" w:rsidRDefault="00CB1227" w:rsidP="00CB1227">
            <w:r w:rsidRPr="003271B2">
              <w:t xml:space="preserve">Площадь, </w:t>
            </w:r>
            <w:proofErr w:type="gramStart"/>
            <w:r w:rsidRPr="003271B2">
              <w:t>протяжен-ность</w:t>
            </w:r>
            <w:proofErr w:type="gramEnd"/>
            <w:r w:rsidRPr="003271B2">
              <w:t xml:space="preserve"> (иные параметры), характери</w:t>
            </w:r>
          </w:p>
        </w:tc>
        <w:tc>
          <w:tcPr>
            <w:tcW w:w="1525" w:type="dxa"/>
            <w:gridSpan w:val="2"/>
            <w:vMerge w:val="restart"/>
            <w:hideMark/>
          </w:tcPr>
          <w:p w:rsidR="00CB1227" w:rsidRPr="003271B2" w:rsidRDefault="00CB1227" w:rsidP="00CB1227">
            <w:r w:rsidRPr="003271B2">
              <w:t>Балансовая стоимость  по состоянию на 30.12.2005 (тыс. руб)</w:t>
            </w:r>
            <w:proofErr w:type="gramStart"/>
            <w:r w:rsidRPr="003271B2">
              <w:t>.</w:t>
            </w:r>
            <w:proofErr w:type="gramEnd"/>
            <w:r w:rsidRPr="003271B2">
              <w:t>/</w:t>
            </w:r>
            <w:proofErr w:type="gramStart"/>
            <w:r w:rsidRPr="003271B2">
              <w:t>н</w:t>
            </w:r>
            <w:proofErr w:type="gramEnd"/>
            <w:r w:rsidRPr="003271B2">
              <w:t>ачислен-ная амортизация     (тыс. руб.)/       остаточная стоимость       (тыс. руб.)</w:t>
            </w:r>
          </w:p>
        </w:tc>
        <w:tc>
          <w:tcPr>
            <w:tcW w:w="1003" w:type="dxa"/>
            <w:gridSpan w:val="2"/>
            <w:vMerge w:val="restart"/>
            <w:hideMark/>
          </w:tcPr>
          <w:p w:rsidR="00CB1227" w:rsidRPr="003271B2" w:rsidRDefault="00CB1227" w:rsidP="00CB1227">
            <w:r w:rsidRPr="003271B2">
              <w:t>Кадастровая стоимость объекта недвижимого имущества (руб)</w:t>
            </w:r>
          </w:p>
        </w:tc>
        <w:tc>
          <w:tcPr>
            <w:tcW w:w="1843" w:type="dxa"/>
            <w:gridSpan w:val="2"/>
            <w:hideMark/>
          </w:tcPr>
          <w:p w:rsidR="00CB1227" w:rsidRPr="003271B2" w:rsidRDefault="00CB1227" w:rsidP="00CB1227">
            <w:r w:rsidRPr="003271B2">
              <w:t>Дата и реквизиты документов-оснований возникновения и прекращения права муниципальной собственности</w:t>
            </w:r>
          </w:p>
        </w:tc>
        <w:tc>
          <w:tcPr>
            <w:tcW w:w="1559" w:type="dxa"/>
            <w:gridSpan w:val="2"/>
            <w:hideMark/>
          </w:tcPr>
          <w:p w:rsidR="00CB1227" w:rsidRPr="003271B2" w:rsidRDefault="00CB1227" w:rsidP="00CB1227">
            <w:r w:rsidRPr="003271B2">
              <w:t>Сведения о правообладателе объекта</w:t>
            </w:r>
          </w:p>
        </w:tc>
        <w:tc>
          <w:tcPr>
            <w:tcW w:w="1495" w:type="dxa"/>
            <w:gridSpan w:val="2"/>
            <w:hideMark/>
          </w:tcPr>
          <w:p w:rsidR="00CB1227" w:rsidRPr="003271B2" w:rsidRDefault="00CB1227" w:rsidP="00CB1227">
            <w:r w:rsidRPr="003271B2">
              <w:t>Ограничения  (обременения</w:t>
            </w:r>
            <w:proofErr w:type="gramStart"/>
            <w:r w:rsidRPr="003271B2">
              <w:t>)с</w:t>
            </w:r>
            <w:proofErr w:type="gramEnd"/>
            <w:r w:rsidRPr="003271B2">
              <w:t xml:space="preserve"> указанием даты и оснований их возникновения и прекращения</w:t>
            </w:r>
          </w:p>
        </w:tc>
      </w:tr>
      <w:tr w:rsidR="00CB1227" w:rsidRPr="00CB1227" w:rsidTr="00DE118D">
        <w:trPr>
          <w:trHeight w:val="1305"/>
        </w:trPr>
        <w:tc>
          <w:tcPr>
            <w:tcW w:w="688" w:type="dxa"/>
            <w:vMerge/>
            <w:hideMark/>
          </w:tcPr>
          <w:p w:rsidR="00CB1227" w:rsidRPr="003271B2" w:rsidRDefault="00CB1227"/>
        </w:tc>
        <w:tc>
          <w:tcPr>
            <w:tcW w:w="1058" w:type="dxa"/>
            <w:gridSpan w:val="2"/>
            <w:vMerge/>
            <w:hideMark/>
          </w:tcPr>
          <w:p w:rsidR="00CB1227" w:rsidRPr="003271B2" w:rsidRDefault="00CB1227"/>
        </w:tc>
        <w:tc>
          <w:tcPr>
            <w:tcW w:w="1600" w:type="dxa"/>
            <w:gridSpan w:val="3"/>
            <w:vMerge/>
            <w:hideMark/>
          </w:tcPr>
          <w:p w:rsidR="00CB1227" w:rsidRPr="003271B2" w:rsidRDefault="00CB1227"/>
        </w:tc>
        <w:tc>
          <w:tcPr>
            <w:tcW w:w="1530" w:type="dxa"/>
            <w:vMerge/>
            <w:hideMark/>
          </w:tcPr>
          <w:p w:rsidR="00CB1227" w:rsidRPr="003271B2" w:rsidRDefault="00CB1227"/>
        </w:tc>
        <w:tc>
          <w:tcPr>
            <w:tcW w:w="1820" w:type="dxa"/>
            <w:gridSpan w:val="2"/>
            <w:vMerge/>
            <w:hideMark/>
          </w:tcPr>
          <w:p w:rsidR="00CB1227" w:rsidRPr="003271B2" w:rsidRDefault="00CB1227"/>
        </w:tc>
        <w:tc>
          <w:tcPr>
            <w:tcW w:w="1090" w:type="dxa"/>
            <w:gridSpan w:val="3"/>
            <w:vMerge/>
            <w:hideMark/>
          </w:tcPr>
          <w:p w:rsidR="00CB1227" w:rsidRPr="003271B2" w:rsidRDefault="00CB1227"/>
        </w:tc>
        <w:tc>
          <w:tcPr>
            <w:tcW w:w="1525" w:type="dxa"/>
            <w:gridSpan w:val="2"/>
            <w:vMerge/>
            <w:hideMark/>
          </w:tcPr>
          <w:p w:rsidR="00CB1227" w:rsidRPr="003271B2" w:rsidRDefault="00CB1227"/>
        </w:tc>
        <w:tc>
          <w:tcPr>
            <w:tcW w:w="1003" w:type="dxa"/>
            <w:gridSpan w:val="2"/>
            <w:vMerge/>
            <w:hideMark/>
          </w:tcPr>
          <w:p w:rsidR="00CB1227" w:rsidRPr="003271B2" w:rsidRDefault="00CB1227"/>
        </w:tc>
        <w:tc>
          <w:tcPr>
            <w:tcW w:w="1843" w:type="dxa"/>
            <w:gridSpan w:val="2"/>
            <w:hideMark/>
          </w:tcPr>
          <w:p w:rsidR="00CB1227" w:rsidRPr="00CB1227" w:rsidRDefault="00CB1227" w:rsidP="00CB1227">
            <w:r w:rsidRPr="00CB1227">
              <w:t> </w:t>
            </w:r>
          </w:p>
        </w:tc>
        <w:tc>
          <w:tcPr>
            <w:tcW w:w="1559" w:type="dxa"/>
            <w:gridSpan w:val="2"/>
            <w:hideMark/>
          </w:tcPr>
          <w:p w:rsidR="00CB1227" w:rsidRPr="00CB1227" w:rsidRDefault="00CB1227" w:rsidP="00CB1227">
            <w:r w:rsidRPr="00CB1227">
              <w:t> </w:t>
            </w:r>
          </w:p>
        </w:tc>
        <w:tc>
          <w:tcPr>
            <w:tcW w:w="1495" w:type="dxa"/>
            <w:gridSpan w:val="2"/>
            <w:hideMark/>
          </w:tcPr>
          <w:p w:rsidR="00CB1227" w:rsidRPr="00CB1227" w:rsidRDefault="00CB1227" w:rsidP="00CB1227">
            <w:r w:rsidRPr="00CB1227">
              <w:t> </w:t>
            </w:r>
          </w:p>
        </w:tc>
      </w:tr>
      <w:tr w:rsidR="00CB1227" w:rsidRPr="00CB1227" w:rsidTr="00DE118D">
        <w:trPr>
          <w:trHeight w:val="315"/>
        </w:trPr>
        <w:tc>
          <w:tcPr>
            <w:tcW w:w="688" w:type="dxa"/>
            <w:hideMark/>
          </w:tcPr>
          <w:p w:rsidR="00CB1227" w:rsidRPr="00CB1227" w:rsidRDefault="00CB1227" w:rsidP="00CB1227">
            <w:r w:rsidRPr="00CB1227">
              <w:t> </w:t>
            </w:r>
          </w:p>
        </w:tc>
        <w:tc>
          <w:tcPr>
            <w:tcW w:w="1058" w:type="dxa"/>
            <w:gridSpan w:val="2"/>
            <w:hideMark/>
          </w:tcPr>
          <w:p w:rsidR="00CB1227" w:rsidRPr="00CB1227" w:rsidRDefault="00CB1227" w:rsidP="00CB1227">
            <w:r w:rsidRPr="00CB1227">
              <w:t>2</w:t>
            </w:r>
          </w:p>
        </w:tc>
        <w:tc>
          <w:tcPr>
            <w:tcW w:w="1600" w:type="dxa"/>
            <w:gridSpan w:val="3"/>
            <w:hideMark/>
          </w:tcPr>
          <w:p w:rsidR="00CB1227" w:rsidRPr="00CB1227" w:rsidRDefault="00CB1227" w:rsidP="00CB1227">
            <w:r w:rsidRPr="00CB1227">
              <w:t>3</w:t>
            </w:r>
          </w:p>
        </w:tc>
        <w:tc>
          <w:tcPr>
            <w:tcW w:w="1530" w:type="dxa"/>
            <w:hideMark/>
          </w:tcPr>
          <w:p w:rsidR="00CB1227" w:rsidRPr="00CB1227" w:rsidRDefault="00CB1227" w:rsidP="00CB1227">
            <w:r w:rsidRPr="00CB1227">
              <w:t>4</w:t>
            </w:r>
          </w:p>
        </w:tc>
        <w:tc>
          <w:tcPr>
            <w:tcW w:w="1820" w:type="dxa"/>
            <w:gridSpan w:val="2"/>
            <w:hideMark/>
          </w:tcPr>
          <w:p w:rsidR="00CB1227" w:rsidRPr="00CB1227" w:rsidRDefault="00CB1227" w:rsidP="00CB1227">
            <w:r w:rsidRPr="00CB1227">
              <w:t>5</w:t>
            </w:r>
          </w:p>
        </w:tc>
        <w:tc>
          <w:tcPr>
            <w:tcW w:w="1090" w:type="dxa"/>
            <w:gridSpan w:val="3"/>
            <w:hideMark/>
          </w:tcPr>
          <w:p w:rsidR="00CB1227" w:rsidRPr="00CB1227" w:rsidRDefault="00CB1227" w:rsidP="00CB1227">
            <w:r w:rsidRPr="00CB1227">
              <w:t>6</w:t>
            </w:r>
          </w:p>
        </w:tc>
        <w:tc>
          <w:tcPr>
            <w:tcW w:w="1525" w:type="dxa"/>
            <w:gridSpan w:val="2"/>
            <w:hideMark/>
          </w:tcPr>
          <w:p w:rsidR="00CB1227" w:rsidRPr="00CB1227" w:rsidRDefault="00CB1227" w:rsidP="00CB1227">
            <w:r w:rsidRPr="00CB1227">
              <w:t>7</w:t>
            </w:r>
          </w:p>
        </w:tc>
        <w:tc>
          <w:tcPr>
            <w:tcW w:w="1003" w:type="dxa"/>
            <w:gridSpan w:val="2"/>
            <w:hideMark/>
          </w:tcPr>
          <w:p w:rsidR="00CB1227" w:rsidRPr="00CB1227" w:rsidRDefault="00CB1227" w:rsidP="00CB1227">
            <w:r w:rsidRPr="00CB1227">
              <w:t>8</w:t>
            </w:r>
          </w:p>
        </w:tc>
        <w:tc>
          <w:tcPr>
            <w:tcW w:w="1843" w:type="dxa"/>
            <w:gridSpan w:val="2"/>
            <w:hideMark/>
          </w:tcPr>
          <w:p w:rsidR="00CB1227" w:rsidRPr="00CB1227" w:rsidRDefault="00CB1227" w:rsidP="00CB1227">
            <w:r w:rsidRPr="00CB1227">
              <w:t>9</w:t>
            </w:r>
          </w:p>
        </w:tc>
        <w:tc>
          <w:tcPr>
            <w:tcW w:w="1559" w:type="dxa"/>
            <w:gridSpan w:val="2"/>
            <w:hideMark/>
          </w:tcPr>
          <w:p w:rsidR="00CB1227" w:rsidRPr="00CB1227" w:rsidRDefault="00CB1227" w:rsidP="00CB1227">
            <w:r w:rsidRPr="00CB1227">
              <w:t>10</w:t>
            </w:r>
          </w:p>
        </w:tc>
        <w:tc>
          <w:tcPr>
            <w:tcW w:w="1495" w:type="dxa"/>
            <w:gridSpan w:val="2"/>
            <w:hideMark/>
          </w:tcPr>
          <w:p w:rsidR="00CB1227" w:rsidRPr="00CB1227" w:rsidRDefault="00CB1227" w:rsidP="00CB1227">
            <w:r w:rsidRPr="00CB1227">
              <w:t>11</w:t>
            </w:r>
          </w:p>
        </w:tc>
      </w:tr>
      <w:tr w:rsidR="00412786" w:rsidRPr="00CB1227" w:rsidTr="00DE118D">
        <w:trPr>
          <w:trHeight w:val="222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1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1-2/001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 xml:space="preserve">Административное здание </w:t>
            </w:r>
            <w:proofErr w:type="gramStart"/>
            <w:r w:rsidRPr="00B85AA9">
              <w:t xml:space="preserve">( </w:t>
            </w:r>
            <w:proofErr w:type="gramEnd"/>
            <w:r w:rsidRPr="00B85AA9">
              <w:t>1947 г.)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Любань, ул. Ленина, д.7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 xml:space="preserve">  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252,8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1067,25/480,6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>
            <w:r w:rsidRPr="00B85AA9">
              <w:t>2115150</w:t>
            </w:r>
          </w:p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07.10.2010 серия 47-АБ 140774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93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1-2/002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Административное здание (1986 г.)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Любань, пр-кт Мельникова</w:t>
            </w:r>
            <w:r w:rsidRPr="00B85AA9">
              <w:lastRenderedPageBreak/>
              <w:t>, д.15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/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607,4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2156/21/1931,1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29.05.2013 серия 47-АБ  809255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3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1-2/003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Любанского городского дома культуры с котельной (в подвале)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 обл., Тосненский р-н, г. Любань, ул. К. Маркса, д.3</w:t>
            </w:r>
            <w:proofErr w:type="gramEnd"/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 xml:space="preserve"> 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922,2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829,74/286,27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13.06.2007 серия 78-АА 972690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4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1-2/004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Любанского сельского дома культуры "Юбилейный"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Любань, пр-кт Мельникова, д.14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/47:26:0915001:1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1019,4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3086,36/601,72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13.06.2007 серия 78-АА 972696/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1-2/005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 xml:space="preserve">Ленинградская обл., Тосненский р-н, г. Любань, </w:t>
            </w:r>
            <w:proofErr w:type="gramStart"/>
            <w:r w:rsidRPr="00B85AA9">
              <w:t>Загородное</w:t>
            </w:r>
            <w:proofErr w:type="gramEnd"/>
            <w:r w:rsidRPr="00B85AA9">
              <w:t xml:space="preserve"> ш., д.38А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47:26:0916001:222/нет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339,9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1282,77/ 1038,82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 xml:space="preserve">Частная собственность, договор купли-продажи №б/н от 06.09.2019, акт приема передачи от 08.10.2019, регистрация № 47:26:0916001:222-47/029/2019-7 от 23.10.2019 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Физическое лицо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80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6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1-2/006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Здание раздевальных помещений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Сельцо, д.16</w:t>
            </w:r>
            <w:proofErr w:type="gramStart"/>
            <w:r w:rsidRPr="00B85AA9">
              <w:t xml:space="preserve"> В</w:t>
            </w:r>
            <w:proofErr w:type="gramEnd"/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/47:26:0920001:811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137,2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5609,866/4460,661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 xml:space="preserve">Частная собственность, договор купли-продажи №б/н от </w:t>
            </w:r>
            <w:r w:rsidR="00DE118D">
              <w:t>12.12.</w:t>
            </w:r>
            <w:r w:rsidRPr="00B85AA9">
              <w:t xml:space="preserve">2018, регистрация № 47:26:0000000:28606-47/029/2019-3  от 25.03.2019  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Физическое лицо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273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7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1-2/007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пожарного депо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д.22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280,7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55,0/33,0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05.06.2007 серия 78-АА № 972697/нет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8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1-2/008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бани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Обуховец, д.15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273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45,0/0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9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1-2/009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тепличного хозяйства с теплицами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Обуховец, д.26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888,2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54,0/0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10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1-2/010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 xml:space="preserve">Ленинградская обл., Тосненский р-н, г. Любань, </w:t>
            </w:r>
            <w:proofErr w:type="gramStart"/>
            <w:r w:rsidRPr="00B85AA9">
              <w:t>ул</w:t>
            </w:r>
            <w:proofErr w:type="gramEnd"/>
            <w:r w:rsidRPr="00B85AA9">
              <w:t>, Ленина, д.15, пом.I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/47:26:0916011:104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49,2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111,0/81,0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01.04.2011 47-АБ 173298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41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11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1-2/011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Любань, пр-кт Мельникова, д.9, пом.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/47:26:0915001:36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92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108,0/81,0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12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1-2/012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</w:t>
            </w:r>
            <w:proofErr w:type="gramStart"/>
            <w:r w:rsidRPr="00B85AA9">
              <w:t>е(</w:t>
            </w:r>
            <w:proofErr w:type="gramEnd"/>
            <w:r w:rsidRPr="00B85AA9">
              <w:t>ЦСБ)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Любань, пр-кт Мельникова, д.9, пом.1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/47:26:0915001:36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119,5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357,0/232,0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 xml:space="preserve">Частная собственность, договор купли-продажи №б/н от 22.03.2019, акт приема передачи от06.05.2019, регистрация № 47:26:0915001:1656-47/029/2019-1 от 14.10.2019 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Физическое лицо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13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1-2/013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             (почта)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Любань, пр-кт Мельникова, д.9, пом. IV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/47:26:0915001:36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70,9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57,0/37,0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15.12.2009 серия 78-АД 713402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14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1-2/014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 xml:space="preserve">Ленинградская обл., Тосненский р-н, п. Любань, пр-кт </w:t>
            </w:r>
            <w:r w:rsidRPr="00B85AA9">
              <w:lastRenderedPageBreak/>
              <w:t>Мельникова, д.9, пом.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lastRenderedPageBreak/>
              <w:t>/47:26:0915001:36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13,14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11,0/8,0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41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15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1-2/015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Любань, пр-кт Мельникова, д.16, пом.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/47:26:0915001:49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21,37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45,0/38,0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16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1-2/016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Селецкое шоссе, д.1, пом.№ 2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/47:26:0920002:67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255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27.08.2010 47-АБ 104507/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17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1-2/017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   администрация 2-й этаж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Сельцо, д.6 литера</w:t>
            </w:r>
            <w:proofErr w:type="gramStart"/>
            <w:r w:rsidRPr="00B85AA9">
              <w:t xml:space="preserve"> А</w:t>
            </w:r>
            <w:proofErr w:type="gramEnd"/>
            <w:r w:rsidRPr="00B85AA9">
              <w:t xml:space="preserve"> I, пом.V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/47:26:0920001:35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186,6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742,17/0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25.12.2009 78-АД 881829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18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1-2/018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   ИП Лосев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Сельцо, д.6 литера</w:t>
            </w:r>
            <w:proofErr w:type="gramStart"/>
            <w:r w:rsidRPr="00B85AA9">
              <w:t xml:space="preserve"> А</w:t>
            </w:r>
            <w:proofErr w:type="gramEnd"/>
            <w:r w:rsidRPr="00B85AA9">
              <w:t xml:space="preserve"> I, пом.II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/47:26:0920001:35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119,6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25.12.2009 78-АД 881830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19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1-2/019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  1-й этаж ателье ИП Николаева Ж.Н.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Сельцо, д.6 литера</w:t>
            </w:r>
            <w:proofErr w:type="gramStart"/>
            <w:r w:rsidRPr="00B85AA9">
              <w:t xml:space="preserve"> А</w:t>
            </w:r>
            <w:proofErr w:type="gramEnd"/>
            <w:r w:rsidRPr="00B85AA9">
              <w:t xml:space="preserve"> I, пом.I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/47:26:0920001:35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63,2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106,0/81,0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25.12.2009 78-АД 881828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556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20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1-2/020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 xml:space="preserve">Помещение нежилое </w:t>
            </w:r>
            <w:proofErr w:type="gramStart"/>
            <w:r w:rsidRPr="00B85AA9">
              <w:t>СБ</w:t>
            </w:r>
            <w:proofErr w:type="gramEnd"/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Сельцо, д.6 литера</w:t>
            </w:r>
            <w:proofErr w:type="gramStart"/>
            <w:r w:rsidRPr="00B85AA9">
              <w:t xml:space="preserve"> А</w:t>
            </w:r>
            <w:proofErr w:type="gramEnd"/>
            <w:r w:rsidRPr="00B85AA9">
              <w:t xml:space="preserve"> I, пом.IV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/47:26:0920001:35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31,1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55,0/42,0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25.12.2009 78-АД 881827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94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21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1-2/021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 xml:space="preserve">Помещение нежилое    ИП Баринова, 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п. Сельцо, д.6 литера</w:t>
            </w:r>
            <w:proofErr w:type="gramStart"/>
            <w:r w:rsidRPr="00B85AA9">
              <w:t xml:space="preserve"> А</w:t>
            </w:r>
            <w:proofErr w:type="gramEnd"/>
            <w:r w:rsidRPr="00B85AA9">
              <w:t xml:space="preserve"> I, пом.VI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/47:26:0920001:35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67,3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66,0/50,0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25.12.2009 78-АД 881826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22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1-2/022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 в жилом доме 10-й этаж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д.9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44,4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97,0/82,0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23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1-2/023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 в жилом доме 10-й этаж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д.9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79,6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99,0/84,0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24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1-2/024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д.9, пом.5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22,3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50,5/42,5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41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25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1-2/025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 ПОЧТА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д.9, пом.2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84,2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172,0/144,5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04.06.2010 78-АД 881487/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26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1-2/026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д.9, пом.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18,6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40,5/34,0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 xml:space="preserve">Частная собственность, договор купли-продажи №б/н от 22.03.2019, регистрация № 47:26:0000000:32220-47/029/2019-2 от 02.07.2019 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Физическое лицо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27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1-2/027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д.9, пом.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25,5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55,5/46,5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 xml:space="preserve">Частная собственность, договор купли-продажи №б/н от 22.03.2019, регистрация № 47:26:0000000:32220-47/029/2019-2 от 02.07.2019 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Физическое лицо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28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1-2/028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д.9, пом.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13,9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30,0/25,0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 xml:space="preserve">Частная собственность, договор купли-продажи №б/н от 22.03.2019, регистрация № 47:26:0000000:32220-47/029/2019-2 от 02.07.2019 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Физическое лицо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29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1-2/029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    АТС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д.9А, пом.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/47:26:0920001:39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101,6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221,0/186,0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30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1-2/030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д. Коркино, ул. Центральная, д.5, пом.1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/47:26:0924002:67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8,2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10,0/7,0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31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1-2/031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 обл., Тосненский р-н, д. Коркино, ул. Центральная, д.5, пом.</w:t>
            </w:r>
            <w:proofErr w:type="gramEnd"/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/47:26:0924002:67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36,2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45,0/29,0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32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1-2/032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 обл., Тосненский р-н, д. Коркино, ул. Центральна</w:t>
            </w:r>
            <w:r w:rsidRPr="00B85AA9">
              <w:lastRenderedPageBreak/>
              <w:t>я, д.5, пом.</w:t>
            </w:r>
            <w:proofErr w:type="gramEnd"/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lastRenderedPageBreak/>
              <w:t>/47:26:0924002:67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43,1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53,5/34,5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9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33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1-2/033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 обл., Тосненский р-н, д. Коркино, ул. Центральная, д.5, пом.</w:t>
            </w:r>
            <w:proofErr w:type="gramEnd"/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/47:26:0924002:67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25,9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32,0/21,0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34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1-2/034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Обуховец, д.1, пом.1.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50,3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41,0/34,0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9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35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1-2/035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Обуховец, д.1, пом.II.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38,3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54,0/45,0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 свидетельство от 01.04.2011 47-АБ 173299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36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1-2/036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 обл., Тосненский р-н, д. Новинка, ул. Большая, д.2, пом.</w:t>
            </w:r>
            <w:proofErr w:type="gramEnd"/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/47:26:0905001:74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9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11,0/6,0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220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37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1-2/037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 обл., Тосненский р-н, д. Новинка, ул. Большая, д.2, пом.</w:t>
            </w:r>
            <w:proofErr w:type="gramEnd"/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/47:26:0905001:74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16,9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20,66/11,27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5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38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1-2/038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Помещение нежилое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д. Новинка, ул. Большая, д.3, пом.I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/47:26:0905001:73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42,8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36,0/19,0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 свидетельство от 12.02.2013 47-АБ 701621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66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39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1-2/039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бани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Любань, ул. Забалканская, д.1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/47:26:0916006:64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206,9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328,5/0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05.06.2007 78-АА № 972698/свидетельство от 13.04.2012 47-АБ № 308220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567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40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1-2/040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бани-котельной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Любань, Московское шоссе, д.113В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121,8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27.08.2010 47-АБ № 104506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41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1-2/041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Здание банно-прачечного комбината с основной пристройкой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п. Сельцо, д.21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47:26:0920001:68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 xml:space="preserve"> 207.2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587,9/201,7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собственность, свидетельство от 21.03.2014 47-АВ 623501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>
            <w:r w:rsidRPr="00B85AA9">
              <w:t>не зарегистрировано</w:t>
            </w:r>
          </w:p>
        </w:tc>
      </w:tr>
      <w:tr w:rsidR="00412786" w:rsidRPr="00CB1227" w:rsidTr="00DE118D">
        <w:trPr>
          <w:trHeight w:val="450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42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1-2/042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Памятник гранитный Мошарскому Е.Я., 1898-1931, Языченко П.П., 1900-1933. Партийно-советским работникам, погибшим в окрестностях г. Любань при исполнении служебных обязанностей от рук врагов Советской власти  1960 г.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Любань, ул. Эрджигитова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1/1960 г.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7,399/0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258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43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1-2/043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Памятник гипсовый "Ленин" 1948 г.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Любань, ул. Ленина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1/1948 г.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42,517/0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294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44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1-2/044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 xml:space="preserve">Обелиск (гранитный) и мемориальные доски (мраморные и гранитные, закреплённые на </w:t>
            </w:r>
            <w:proofErr w:type="gramStart"/>
            <w:r w:rsidRPr="00B85AA9">
              <w:t>ж/б</w:t>
            </w:r>
            <w:proofErr w:type="gramEnd"/>
            <w:r w:rsidRPr="00B85AA9">
              <w:t xml:space="preserve"> основаниях) с фамилиями воинов, погибших в борьбе с немецко-фашистскими захватчиками. Братская могила советских воинов, в которой похоронен Герой Советского Союза Эрджигитов Туйчи 1960 г.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Любань, ул. Эрджигитова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 xml:space="preserve"> 1/ 1960 г.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864,705/0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277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45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1-2/045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 xml:space="preserve"> Обелиск (гранитный) и мемориальные доски (мраморные и гранитные). Братская могила советских воинов, погибших в борьбе с немецко-фашистскими захватчиками 1958 г.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Любань, ул. Рябушкина, кладбище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1/1958 г.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21,536/0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283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46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1-2/046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Памятник (гипсовый). Братская могила советских воинов, погибших в борьбе с немецко-фашистскими захватчиками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 xml:space="preserve">Ленинградская обл., Тосненский р-н, г. Любань, Ленинградская </w:t>
            </w:r>
            <w:proofErr w:type="gramStart"/>
            <w:r w:rsidRPr="00B85AA9">
              <w:t>ул</w:t>
            </w:r>
            <w:proofErr w:type="gramEnd"/>
            <w:r w:rsidRPr="00B85AA9">
              <w:t>, д.1А (на территории храма святых апостолов Петра и Павла)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1/1960 г.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15,468/0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60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47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1-2/047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Памятник-надгробие (гранитный) А.П. Болотова, геодезиста и топографа 1913 г.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 xml:space="preserve">Ленинградская обл., Тосненский р-н, г. Любань, Ленинградская </w:t>
            </w:r>
            <w:proofErr w:type="gramStart"/>
            <w:r w:rsidRPr="00B85AA9">
              <w:t>ул</w:t>
            </w:r>
            <w:proofErr w:type="gramEnd"/>
            <w:r w:rsidRPr="00B85AA9">
              <w:t>, д.1А (на территории храма святых апостолов Петра и Павла)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1/1913 г.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1,685/0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441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48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1-2/048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Памятник-надгробие (гранитный) П.П. Мельникова, инженера-строителя Николаевской (Октябрьской) железной дороги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 xml:space="preserve">Ленинградская обл., Тосненский р-н, г. Любань, Ленинградская </w:t>
            </w:r>
            <w:proofErr w:type="gramStart"/>
            <w:r w:rsidRPr="00B85AA9">
              <w:t>ул</w:t>
            </w:r>
            <w:proofErr w:type="gramEnd"/>
            <w:r w:rsidRPr="00B85AA9">
              <w:t>, д.1А (на территории храма святых апостолов Петра и Павла)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 xml:space="preserve"> 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37,718/0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252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49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1-2/049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Плита (в год 50-летия Советской власти заложено письмо-послание любанцам 2017 года)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 обл., Тосненский р-н, г. Любань, ул. Ленина (напротив ДК "Любань")</w:t>
            </w:r>
            <w:proofErr w:type="gramEnd"/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 xml:space="preserve"> 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нет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89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50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1-2/050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Обелиск (гранитный) и мемориальные доски (мраморные и гранитные) с фамилиями воинов, погибших в борьбе с немецко-фашистскими захватчиками. Братская могила советских воинов  2005 г.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д. Коркино, Центральная ул.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1/2005 г.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3,914/0</w:t>
            </w:r>
          </w:p>
        </w:tc>
        <w:tc>
          <w:tcPr>
            <w:tcW w:w="1003" w:type="dxa"/>
            <w:gridSpan w:val="2"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1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51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1-2/051</w:t>
            </w:r>
          </w:p>
        </w:tc>
        <w:tc>
          <w:tcPr>
            <w:tcW w:w="1600" w:type="dxa"/>
            <w:gridSpan w:val="3"/>
            <w:hideMark/>
          </w:tcPr>
          <w:p w:rsidR="00412786" w:rsidRPr="00B85AA9" w:rsidRDefault="00412786" w:rsidP="00A51BD0">
            <w:r w:rsidRPr="00B85AA9">
              <w:t>Памятник-стелла (</w:t>
            </w:r>
            <w:proofErr w:type="gramStart"/>
            <w:r w:rsidRPr="00B85AA9">
              <w:t>гранитный</w:t>
            </w:r>
            <w:proofErr w:type="gramEnd"/>
            <w:r w:rsidRPr="00B85AA9">
              <w:t xml:space="preserve">) бойцам истребительного батальона, </w:t>
            </w:r>
            <w:r w:rsidRPr="00B85AA9">
              <w:lastRenderedPageBreak/>
              <w:t>сражавшимся на этом рубеже обороны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lastRenderedPageBreak/>
              <w:t>Ленинградская</w:t>
            </w:r>
            <w:proofErr w:type="gramEnd"/>
            <w:r w:rsidRPr="00B85AA9">
              <w:t xml:space="preserve"> обл., Тосненский р-н, д. Коркино, Центральная ул.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 xml:space="preserve"> </w:t>
            </w:r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>
            <w:r w:rsidRPr="00B85AA9">
              <w:t>36,07/23,31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94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52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1-2/052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 xml:space="preserve"> Памятник-надгробие (мраморный, гранитный) А.П. Рябушкина, художника 1962 г.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Любань, ул. Рябушкина, кладбище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1/1962 г.</w:t>
            </w:r>
          </w:p>
        </w:tc>
        <w:tc>
          <w:tcPr>
            <w:tcW w:w="1525" w:type="dxa"/>
            <w:gridSpan w:val="2"/>
            <w:hideMark/>
          </w:tcPr>
          <w:p w:rsidR="00412786" w:rsidRPr="00B85AA9" w:rsidRDefault="00412786" w:rsidP="00A51BD0">
            <w:r w:rsidRPr="00B85AA9">
              <w:t>43,311/0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53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1-2/053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кладбище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г. Любань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70000 кв</w:t>
            </w:r>
            <w:proofErr w:type="gramStart"/>
            <w:r w:rsidRPr="00B85AA9"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94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54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1-2/054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кладбище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д. Заволожье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5000 кв</w:t>
            </w:r>
            <w:proofErr w:type="gramStart"/>
            <w:r w:rsidRPr="00B85AA9"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94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55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1-2/055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кладбище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д. Ильинский Погост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6000 кв</w:t>
            </w:r>
            <w:proofErr w:type="gramStart"/>
            <w:r w:rsidRPr="00B85AA9"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56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1-2/056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кладбище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д. Кирково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7000 кв</w:t>
            </w:r>
            <w:proofErr w:type="gramStart"/>
            <w:r w:rsidRPr="00B85AA9"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1260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lastRenderedPageBreak/>
              <w:t>57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1-2/057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кладбище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д. Коркино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12000 кв</w:t>
            </w:r>
            <w:proofErr w:type="gramStart"/>
            <w:r w:rsidRPr="00B85AA9"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94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58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1-2/058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кладбище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д. Малое Переходное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15000 кв</w:t>
            </w:r>
            <w:proofErr w:type="gramStart"/>
            <w:r w:rsidRPr="00B85AA9"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94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59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1-2/059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кладбище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r w:rsidRPr="00B85AA9">
              <w:t>Ленинградская обл., Тосненский р-н, 2 км севернее д. Новинка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5000 кв</w:t>
            </w:r>
            <w:proofErr w:type="gramStart"/>
            <w:r w:rsidRPr="00B85AA9"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CB1227" w:rsidTr="00DE118D">
        <w:trPr>
          <w:trHeight w:val="945"/>
        </w:trPr>
        <w:tc>
          <w:tcPr>
            <w:tcW w:w="688" w:type="dxa"/>
            <w:hideMark/>
          </w:tcPr>
          <w:p w:rsidR="00412786" w:rsidRPr="00B85AA9" w:rsidRDefault="00412786" w:rsidP="00A51BD0">
            <w:r w:rsidRPr="00B85AA9">
              <w:t>60</w:t>
            </w:r>
          </w:p>
        </w:tc>
        <w:tc>
          <w:tcPr>
            <w:tcW w:w="1058" w:type="dxa"/>
            <w:gridSpan w:val="2"/>
            <w:hideMark/>
          </w:tcPr>
          <w:p w:rsidR="00412786" w:rsidRPr="00B85AA9" w:rsidRDefault="00412786" w:rsidP="00A51BD0">
            <w:r w:rsidRPr="00B85AA9">
              <w:t>1-2/060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B85AA9" w:rsidRDefault="00412786" w:rsidP="00A51BD0">
            <w:r w:rsidRPr="00B85AA9">
              <w:t>кладбище</w:t>
            </w:r>
          </w:p>
        </w:tc>
        <w:tc>
          <w:tcPr>
            <w:tcW w:w="1530" w:type="dxa"/>
            <w:hideMark/>
          </w:tcPr>
          <w:p w:rsidR="00412786" w:rsidRPr="00B85AA9" w:rsidRDefault="00412786" w:rsidP="00A51BD0">
            <w:proofErr w:type="gramStart"/>
            <w:r w:rsidRPr="00B85AA9">
              <w:t>Ленинградская</w:t>
            </w:r>
            <w:proofErr w:type="gramEnd"/>
            <w:r w:rsidRPr="00B85AA9">
              <w:t xml:space="preserve"> обл., Тосненский р-н, д. Пельгора </w:t>
            </w:r>
          </w:p>
        </w:tc>
        <w:tc>
          <w:tcPr>
            <w:tcW w:w="1820" w:type="dxa"/>
            <w:gridSpan w:val="2"/>
            <w:hideMark/>
          </w:tcPr>
          <w:p w:rsidR="00412786" w:rsidRPr="00B85AA9" w:rsidRDefault="00412786" w:rsidP="00A51BD0">
            <w:r w:rsidRPr="00B85AA9"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B85AA9" w:rsidRDefault="00412786" w:rsidP="00A51BD0">
            <w:r w:rsidRPr="00B85AA9">
              <w:t>10000 кв</w:t>
            </w:r>
            <w:proofErr w:type="gramStart"/>
            <w:r w:rsidRPr="00B85AA9"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003" w:type="dxa"/>
            <w:gridSpan w:val="2"/>
            <w:noWrap/>
            <w:hideMark/>
          </w:tcPr>
          <w:p w:rsidR="00412786" w:rsidRPr="00B85AA9" w:rsidRDefault="00412786" w:rsidP="00A51BD0"/>
        </w:tc>
        <w:tc>
          <w:tcPr>
            <w:tcW w:w="1843" w:type="dxa"/>
            <w:gridSpan w:val="2"/>
            <w:hideMark/>
          </w:tcPr>
          <w:p w:rsidR="00412786" w:rsidRPr="00B85AA9" w:rsidRDefault="00412786" w:rsidP="00A51BD0">
            <w:r w:rsidRPr="00B85AA9"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B85AA9" w:rsidRDefault="00412786" w:rsidP="00A51BD0">
            <w:r w:rsidRPr="00B85AA9"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B85AA9" w:rsidRDefault="00412786" w:rsidP="00A51BD0"/>
        </w:tc>
      </w:tr>
      <w:tr w:rsidR="00412786" w:rsidRPr="00412786" w:rsidTr="00DE118D">
        <w:trPr>
          <w:trHeight w:val="945"/>
        </w:trPr>
        <w:tc>
          <w:tcPr>
            <w:tcW w:w="688" w:type="dxa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61</w:t>
            </w:r>
          </w:p>
        </w:tc>
        <w:tc>
          <w:tcPr>
            <w:tcW w:w="1058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1-2/061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кладбище</w:t>
            </w:r>
          </w:p>
        </w:tc>
        <w:tc>
          <w:tcPr>
            <w:tcW w:w="1530" w:type="dxa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proofErr w:type="gramStart"/>
            <w:r w:rsidRPr="00412786">
              <w:rPr>
                <w:color w:val="000000"/>
              </w:rPr>
              <w:t>Ленинградская</w:t>
            </w:r>
            <w:proofErr w:type="gramEnd"/>
            <w:r w:rsidRPr="00412786">
              <w:rPr>
                <w:color w:val="000000"/>
              </w:rPr>
              <w:t xml:space="preserve"> обл., Тосненский р-н, д. Рамцы</w:t>
            </w:r>
          </w:p>
        </w:tc>
        <w:tc>
          <w:tcPr>
            <w:tcW w:w="1820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5000 кв</w:t>
            </w:r>
            <w:proofErr w:type="gramStart"/>
            <w:r w:rsidRPr="00412786">
              <w:rPr>
                <w:color w:val="000000"/>
              </w:rPr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 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 </w:t>
            </w:r>
          </w:p>
        </w:tc>
        <w:tc>
          <w:tcPr>
            <w:tcW w:w="1843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 </w:t>
            </w:r>
          </w:p>
        </w:tc>
      </w:tr>
      <w:tr w:rsidR="00412786" w:rsidRPr="00412786" w:rsidTr="00DE118D">
        <w:trPr>
          <w:trHeight w:val="945"/>
        </w:trPr>
        <w:tc>
          <w:tcPr>
            <w:tcW w:w="688" w:type="dxa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62</w:t>
            </w:r>
          </w:p>
        </w:tc>
        <w:tc>
          <w:tcPr>
            <w:tcW w:w="1058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1-2/062</w:t>
            </w:r>
          </w:p>
        </w:tc>
        <w:tc>
          <w:tcPr>
            <w:tcW w:w="1600" w:type="dxa"/>
            <w:gridSpan w:val="3"/>
            <w:noWrap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кладбище</w:t>
            </w:r>
          </w:p>
        </w:tc>
        <w:tc>
          <w:tcPr>
            <w:tcW w:w="1530" w:type="dxa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proofErr w:type="gramStart"/>
            <w:r w:rsidRPr="00412786">
              <w:rPr>
                <w:color w:val="000000"/>
              </w:rPr>
              <w:t>Ленинградская</w:t>
            </w:r>
            <w:proofErr w:type="gramEnd"/>
            <w:r w:rsidRPr="00412786">
              <w:rPr>
                <w:color w:val="000000"/>
              </w:rPr>
              <w:t xml:space="preserve"> обл., Тосненский р-н, д. Сустье-Конец</w:t>
            </w:r>
          </w:p>
        </w:tc>
        <w:tc>
          <w:tcPr>
            <w:tcW w:w="1820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/нет</w:t>
            </w:r>
          </w:p>
        </w:tc>
        <w:tc>
          <w:tcPr>
            <w:tcW w:w="1090" w:type="dxa"/>
            <w:gridSpan w:val="3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5000 кв</w:t>
            </w:r>
            <w:proofErr w:type="gramStart"/>
            <w:r w:rsidRPr="00412786">
              <w:rPr>
                <w:color w:val="000000"/>
              </w:rPr>
              <w:t>.м</w:t>
            </w:r>
            <w:proofErr w:type="gramEnd"/>
          </w:p>
        </w:tc>
        <w:tc>
          <w:tcPr>
            <w:tcW w:w="1525" w:type="dxa"/>
            <w:gridSpan w:val="2"/>
            <w:noWrap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 </w:t>
            </w:r>
          </w:p>
        </w:tc>
        <w:tc>
          <w:tcPr>
            <w:tcW w:w="1003" w:type="dxa"/>
            <w:gridSpan w:val="2"/>
            <w:noWrap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 </w:t>
            </w:r>
          </w:p>
        </w:tc>
        <w:tc>
          <w:tcPr>
            <w:tcW w:w="1843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559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95" w:type="dxa"/>
            <w:gridSpan w:val="2"/>
            <w:hideMark/>
          </w:tcPr>
          <w:p w:rsidR="00412786" w:rsidRPr="00412786" w:rsidRDefault="00412786" w:rsidP="00412786">
            <w:pPr>
              <w:jc w:val="center"/>
              <w:rPr>
                <w:color w:val="000000"/>
              </w:rPr>
            </w:pPr>
            <w:r w:rsidRPr="00412786">
              <w:rPr>
                <w:color w:val="000000"/>
              </w:rPr>
              <w:t> </w:t>
            </w:r>
          </w:p>
        </w:tc>
      </w:tr>
    </w:tbl>
    <w:p w:rsidR="00CB1227" w:rsidRDefault="00CB122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7"/>
        <w:gridCol w:w="986"/>
        <w:gridCol w:w="1884"/>
        <w:gridCol w:w="1637"/>
        <w:gridCol w:w="1617"/>
        <w:gridCol w:w="1613"/>
        <w:gridCol w:w="1335"/>
        <w:gridCol w:w="1103"/>
        <w:gridCol w:w="1657"/>
        <w:gridCol w:w="1321"/>
        <w:gridCol w:w="1411"/>
      </w:tblGrid>
      <w:tr w:rsidR="00864339" w:rsidRPr="00864339" w:rsidTr="00A51BD0">
        <w:trPr>
          <w:trHeight w:val="585"/>
        </w:trPr>
        <w:tc>
          <w:tcPr>
            <w:tcW w:w="15211" w:type="dxa"/>
            <w:gridSpan w:val="11"/>
            <w:hideMark/>
          </w:tcPr>
          <w:p w:rsidR="00864339" w:rsidRPr="00864339" w:rsidRDefault="00864339">
            <w:pPr>
              <w:rPr>
                <w:b/>
                <w:bCs/>
              </w:rPr>
            </w:pPr>
            <w:r w:rsidRPr="00864339">
              <w:rPr>
                <w:b/>
                <w:bCs/>
              </w:rPr>
              <w:t>Подраздел 3. Объекты нежилого фонда коммунального назначения и инженерной инфраструктуры.</w:t>
            </w:r>
          </w:p>
        </w:tc>
      </w:tr>
      <w:tr w:rsidR="00864339" w:rsidRPr="00864339" w:rsidTr="00DE118D">
        <w:trPr>
          <w:trHeight w:val="315"/>
        </w:trPr>
        <w:tc>
          <w:tcPr>
            <w:tcW w:w="647" w:type="dxa"/>
            <w:vMerge w:val="restart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lastRenderedPageBreak/>
              <w:t xml:space="preserve"> Номер </w:t>
            </w:r>
            <w:proofErr w:type="gramStart"/>
            <w:r w:rsidRPr="008979AB">
              <w:rPr>
                <w:bCs/>
              </w:rPr>
              <w:t>п</w:t>
            </w:r>
            <w:proofErr w:type="gramEnd"/>
            <w:r w:rsidRPr="008979AB">
              <w:rPr>
                <w:bCs/>
              </w:rPr>
              <w:t>/п</w:t>
            </w:r>
          </w:p>
        </w:tc>
        <w:tc>
          <w:tcPr>
            <w:tcW w:w="986" w:type="dxa"/>
            <w:vMerge w:val="restart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 Реестровый номер</w:t>
            </w:r>
          </w:p>
        </w:tc>
        <w:tc>
          <w:tcPr>
            <w:tcW w:w="1884" w:type="dxa"/>
            <w:vMerge w:val="restart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Наименование объекта недвижимого имущества</w:t>
            </w:r>
          </w:p>
        </w:tc>
        <w:tc>
          <w:tcPr>
            <w:tcW w:w="1637" w:type="dxa"/>
            <w:vMerge w:val="restart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Адрес (местоположение)</w:t>
            </w:r>
            <w:r w:rsidRPr="008979AB">
              <w:rPr>
                <w:bCs/>
              </w:rPr>
              <w:br/>
              <w:t>объекта недвижимого имущества</w:t>
            </w:r>
          </w:p>
        </w:tc>
        <w:tc>
          <w:tcPr>
            <w:tcW w:w="5668" w:type="dxa"/>
            <w:gridSpan w:val="4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Сведения о недвижимом имуществе </w:t>
            </w:r>
          </w:p>
        </w:tc>
        <w:tc>
          <w:tcPr>
            <w:tcW w:w="1657" w:type="dxa"/>
            <w:hideMark/>
          </w:tcPr>
          <w:p w:rsidR="00864339" w:rsidRPr="008979AB" w:rsidRDefault="00864339">
            <w:pPr>
              <w:rPr>
                <w:bCs/>
              </w:rPr>
            </w:pPr>
            <w:r w:rsidRPr="008979AB">
              <w:rPr>
                <w:bCs/>
              </w:rPr>
              <w:t xml:space="preserve"> </w:t>
            </w:r>
          </w:p>
        </w:tc>
        <w:tc>
          <w:tcPr>
            <w:tcW w:w="1321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 </w:t>
            </w:r>
          </w:p>
        </w:tc>
        <w:tc>
          <w:tcPr>
            <w:tcW w:w="1411" w:type="dxa"/>
            <w:hideMark/>
          </w:tcPr>
          <w:p w:rsidR="00864339" w:rsidRPr="008979AB" w:rsidRDefault="00864339">
            <w:pPr>
              <w:rPr>
                <w:bCs/>
              </w:rPr>
            </w:pPr>
            <w:r w:rsidRPr="008979AB">
              <w:rPr>
                <w:bCs/>
              </w:rPr>
              <w:t> </w:t>
            </w:r>
          </w:p>
        </w:tc>
      </w:tr>
      <w:tr w:rsidR="00864339" w:rsidRPr="00864339" w:rsidTr="00DE118D">
        <w:trPr>
          <w:trHeight w:val="3405"/>
        </w:trPr>
        <w:tc>
          <w:tcPr>
            <w:tcW w:w="647" w:type="dxa"/>
            <w:vMerge/>
            <w:hideMark/>
          </w:tcPr>
          <w:p w:rsidR="00864339" w:rsidRPr="008979AB" w:rsidRDefault="00864339">
            <w:pPr>
              <w:rPr>
                <w:bCs/>
              </w:rPr>
            </w:pPr>
          </w:p>
        </w:tc>
        <w:tc>
          <w:tcPr>
            <w:tcW w:w="986" w:type="dxa"/>
            <w:vMerge/>
            <w:hideMark/>
          </w:tcPr>
          <w:p w:rsidR="00864339" w:rsidRPr="008979AB" w:rsidRDefault="00864339">
            <w:pPr>
              <w:rPr>
                <w:bCs/>
              </w:rPr>
            </w:pPr>
          </w:p>
        </w:tc>
        <w:tc>
          <w:tcPr>
            <w:tcW w:w="1884" w:type="dxa"/>
            <w:vMerge/>
            <w:hideMark/>
          </w:tcPr>
          <w:p w:rsidR="00864339" w:rsidRPr="008979AB" w:rsidRDefault="00864339">
            <w:pPr>
              <w:rPr>
                <w:bCs/>
              </w:rPr>
            </w:pPr>
          </w:p>
        </w:tc>
        <w:tc>
          <w:tcPr>
            <w:tcW w:w="1637" w:type="dxa"/>
            <w:vMerge/>
            <w:hideMark/>
          </w:tcPr>
          <w:p w:rsidR="00864339" w:rsidRPr="008979AB" w:rsidRDefault="00864339">
            <w:pPr>
              <w:rPr>
                <w:bCs/>
              </w:rPr>
            </w:pPr>
          </w:p>
        </w:tc>
        <w:tc>
          <w:tcPr>
            <w:tcW w:w="1617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Кадастровый номер объекта недвижимости/ кадастровый номер земельного участка</w:t>
            </w:r>
          </w:p>
        </w:tc>
        <w:tc>
          <w:tcPr>
            <w:tcW w:w="1613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Площадь, </w:t>
            </w:r>
            <w:proofErr w:type="gramStart"/>
            <w:r w:rsidRPr="008979AB">
              <w:rPr>
                <w:bCs/>
              </w:rPr>
              <w:t>протяжен-ность</w:t>
            </w:r>
            <w:proofErr w:type="gramEnd"/>
            <w:r w:rsidRPr="008979AB">
              <w:rPr>
                <w:bCs/>
              </w:rPr>
              <w:t xml:space="preserve"> (иные параметры), характери</w:t>
            </w:r>
          </w:p>
        </w:tc>
        <w:tc>
          <w:tcPr>
            <w:tcW w:w="1335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Балансовая стоимость  по состоянию на 30.12.2005 (тыс. руб)</w:t>
            </w:r>
            <w:proofErr w:type="gramStart"/>
            <w:r w:rsidRPr="008979AB">
              <w:rPr>
                <w:bCs/>
              </w:rPr>
              <w:t>.</w:t>
            </w:r>
            <w:proofErr w:type="gramEnd"/>
            <w:r w:rsidRPr="008979AB">
              <w:rPr>
                <w:bCs/>
              </w:rPr>
              <w:t>/</w:t>
            </w:r>
            <w:proofErr w:type="gramStart"/>
            <w:r w:rsidRPr="008979AB">
              <w:rPr>
                <w:bCs/>
              </w:rPr>
              <w:t>н</w:t>
            </w:r>
            <w:proofErr w:type="gramEnd"/>
            <w:r w:rsidRPr="008979AB">
              <w:rPr>
                <w:bCs/>
              </w:rPr>
              <w:t>ачислен-ная амортизация     (тыс. руб.)/       остаточная стоимость       (тыс. руб.)</w:t>
            </w:r>
          </w:p>
        </w:tc>
        <w:tc>
          <w:tcPr>
            <w:tcW w:w="1103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Кадастровая стоимость объекта недвижимого имущества (руб)</w:t>
            </w:r>
          </w:p>
        </w:tc>
        <w:tc>
          <w:tcPr>
            <w:tcW w:w="1657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Дата и реквизиты документов-оснований возникновения и прекращения права муниципальной собственности</w:t>
            </w:r>
          </w:p>
        </w:tc>
        <w:tc>
          <w:tcPr>
            <w:tcW w:w="1321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Сведения о правообладателе объекта</w:t>
            </w:r>
          </w:p>
        </w:tc>
        <w:tc>
          <w:tcPr>
            <w:tcW w:w="1411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Ограничения  (обременения</w:t>
            </w:r>
            <w:proofErr w:type="gramStart"/>
            <w:r w:rsidRPr="008979AB">
              <w:rPr>
                <w:bCs/>
              </w:rPr>
              <w:t>)с</w:t>
            </w:r>
            <w:proofErr w:type="gramEnd"/>
            <w:r w:rsidRPr="008979AB">
              <w:rPr>
                <w:bCs/>
              </w:rPr>
              <w:t xml:space="preserve"> указанием даты и оснований их возникновения и прекращения</w:t>
            </w:r>
          </w:p>
        </w:tc>
      </w:tr>
      <w:tr w:rsidR="00864339" w:rsidRPr="00864339" w:rsidTr="00DE118D">
        <w:trPr>
          <w:trHeight w:val="315"/>
        </w:trPr>
        <w:tc>
          <w:tcPr>
            <w:tcW w:w="647" w:type="dxa"/>
            <w:hideMark/>
          </w:tcPr>
          <w:p w:rsidR="00864339" w:rsidRPr="00864339" w:rsidRDefault="00864339" w:rsidP="00864339">
            <w:r w:rsidRPr="00864339">
              <w:t>1</w:t>
            </w:r>
          </w:p>
        </w:tc>
        <w:tc>
          <w:tcPr>
            <w:tcW w:w="986" w:type="dxa"/>
            <w:hideMark/>
          </w:tcPr>
          <w:p w:rsidR="00864339" w:rsidRPr="00864339" w:rsidRDefault="00864339" w:rsidP="00864339">
            <w:r w:rsidRPr="00864339">
              <w:t>2</w:t>
            </w:r>
          </w:p>
        </w:tc>
        <w:tc>
          <w:tcPr>
            <w:tcW w:w="1884" w:type="dxa"/>
            <w:hideMark/>
          </w:tcPr>
          <w:p w:rsidR="00864339" w:rsidRPr="00864339" w:rsidRDefault="00864339" w:rsidP="00864339">
            <w:r w:rsidRPr="00864339">
              <w:t>3</w:t>
            </w:r>
          </w:p>
        </w:tc>
        <w:tc>
          <w:tcPr>
            <w:tcW w:w="1637" w:type="dxa"/>
            <w:hideMark/>
          </w:tcPr>
          <w:p w:rsidR="00864339" w:rsidRPr="00864339" w:rsidRDefault="00864339" w:rsidP="00864339">
            <w:r w:rsidRPr="00864339">
              <w:t>4</w:t>
            </w:r>
          </w:p>
        </w:tc>
        <w:tc>
          <w:tcPr>
            <w:tcW w:w="1617" w:type="dxa"/>
            <w:hideMark/>
          </w:tcPr>
          <w:p w:rsidR="00864339" w:rsidRPr="00864339" w:rsidRDefault="00864339" w:rsidP="00864339">
            <w:r w:rsidRPr="00864339">
              <w:t>5</w:t>
            </w:r>
          </w:p>
        </w:tc>
        <w:tc>
          <w:tcPr>
            <w:tcW w:w="1613" w:type="dxa"/>
            <w:hideMark/>
          </w:tcPr>
          <w:p w:rsidR="00864339" w:rsidRPr="00864339" w:rsidRDefault="00864339" w:rsidP="00864339">
            <w:r w:rsidRPr="00864339">
              <w:t>6</w:t>
            </w:r>
          </w:p>
        </w:tc>
        <w:tc>
          <w:tcPr>
            <w:tcW w:w="1335" w:type="dxa"/>
            <w:hideMark/>
          </w:tcPr>
          <w:p w:rsidR="00864339" w:rsidRPr="00864339" w:rsidRDefault="00864339" w:rsidP="00864339">
            <w:r w:rsidRPr="00864339">
              <w:t>7</w:t>
            </w:r>
          </w:p>
        </w:tc>
        <w:tc>
          <w:tcPr>
            <w:tcW w:w="1103" w:type="dxa"/>
            <w:hideMark/>
          </w:tcPr>
          <w:p w:rsidR="00864339" w:rsidRPr="00864339" w:rsidRDefault="00864339" w:rsidP="00864339">
            <w:r w:rsidRPr="00864339">
              <w:t>8</w:t>
            </w:r>
          </w:p>
        </w:tc>
        <w:tc>
          <w:tcPr>
            <w:tcW w:w="1657" w:type="dxa"/>
            <w:hideMark/>
          </w:tcPr>
          <w:p w:rsidR="00864339" w:rsidRPr="00864339" w:rsidRDefault="00864339" w:rsidP="00864339">
            <w:r w:rsidRPr="00864339">
              <w:t>9</w:t>
            </w:r>
          </w:p>
        </w:tc>
        <w:tc>
          <w:tcPr>
            <w:tcW w:w="1321" w:type="dxa"/>
            <w:hideMark/>
          </w:tcPr>
          <w:p w:rsidR="00864339" w:rsidRPr="00864339" w:rsidRDefault="00864339" w:rsidP="00864339">
            <w:r w:rsidRPr="00864339">
              <w:t>10</w:t>
            </w:r>
          </w:p>
        </w:tc>
        <w:tc>
          <w:tcPr>
            <w:tcW w:w="1411" w:type="dxa"/>
            <w:hideMark/>
          </w:tcPr>
          <w:p w:rsidR="00864339" w:rsidRPr="00864339" w:rsidRDefault="00864339" w:rsidP="00864339">
            <w:r w:rsidRPr="00864339">
              <w:t>11</w:t>
            </w:r>
          </w:p>
        </w:tc>
      </w:tr>
      <w:tr w:rsidR="00A51BD0" w:rsidRPr="00864339" w:rsidTr="00DE118D">
        <w:trPr>
          <w:trHeight w:val="983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гаража-котельной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Алексеенко, д.24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/47:26:0916013:255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344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0/0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16.11.2007 78-АГ № 082335/свидетельство от 12.08.2013 47АБ № 976040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1-3/002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котельной с оборудованием, 1985 г.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Мельникова, д.1Б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998,8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8726,628/6442,77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№ 082651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1-3/003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мазутонасосной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Мельникова, д.1Б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161,2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0/0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№ 082652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котельной с оборудованием, сетями, вспомогательными зданиями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д.20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/47:26:0931001:170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749,3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6296,33/3223,79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06.07.2011 47-АБ 401608 /свидетельство от 18.04.2013 47АБ № 814496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1-3/005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мазутного хозяйства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д.20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/47:26:0931001:170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65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0/0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№ 082662/свидетельство от 18.04.2013 47АБ № 814496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402"/>
        </w:trPr>
        <w:tc>
          <w:tcPr>
            <w:tcW w:w="647" w:type="dxa"/>
          </w:tcPr>
          <w:p w:rsidR="00A51BD0" w:rsidRPr="00E072C1" w:rsidRDefault="00A51BD0" w:rsidP="00A51BD0">
            <w:r w:rsidRPr="00E072C1">
              <w:t>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мастерской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д.20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/47:26:0931001:170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45,4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0/0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№ 082663/свидетельство от 18.04.2013 47АБ № 814496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котельной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Ямок, д.1А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/47:26:0924001:3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310,6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0|0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06.12.2013 47- АВ 250829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бани-котельной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Московское шоссе, д.113 лит</w:t>
            </w:r>
            <w:proofErr w:type="gramStart"/>
            <w:r w:rsidRPr="00E072C1">
              <w:t>.Б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121,8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/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12.10.2011 47-АБ 394975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551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1-3/009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банно-прачечного комбината с основной пристройкой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д.21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/47:26:0931001:245 (до 01.05.2019)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455,2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587,9/201,7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25.10.2007 78-АГ № 179755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1-3/010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биологических очистных сооружени</w:t>
            </w:r>
            <w:proofErr w:type="gramStart"/>
            <w:r w:rsidRPr="00E072C1">
              <w:t>й(</w:t>
            </w:r>
            <w:proofErr w:type="gramEnd"/>
            <w:r w:rsidRPr="00E072C1">
              <w:t>лаборатория и хлораторная)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Советская, д.50А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/47:26:0917006:4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527,8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1871,43/715,755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082657/свидетельство от 14.05.2014 47-АВ 306747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биологических очистных сооружений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Мельникова, д.1Г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/47:26:0915001:1661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165,3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4218,581/682,806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03.08.2012 47-АБ № 415970/свидетельство  от 13.05.2014 47-АВ 306749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1-3/012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биологических очистных сооружений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13,484/0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29.12.2018 № 243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1-3/013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очистных сооружений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д.13Б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/47:26:0000000:25579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75,7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726,397/401,378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082665/свидетельство от 06.12.2013 47 АБ 633531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118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фильтров и хлоратора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д.13Б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/47:26:0000000:27822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122,4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519,9/316,789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082666/свидетельство от 06.12.2013 47 АБ 633531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1-3/015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Сооружение аэротенки объемом 424 куб.м.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/47:26:0000000:25078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121,1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282,0/165,725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16.11.2007 78-АГ № 082331/свидетельство от 06.12.2013 47 АБ 633531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 не зарегистрированы</w:t>
            </w:r>
          </w:p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Аэротенки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/47:26:0920001:117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объем 891 куб.м.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251,0/118,818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16.11.2007 78-АГ 082333/свидетельство от 06.12.2013 47 АБ 633531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>не зарегистрированы</w:t>
            </w:r>
          </w:p>
        </w:tc>
      </w:tr>
      <w:tr w:rsidR="00A51BD0" w:rsidRPr="00864339" w:rsidTr="00DE118D">
        <w:trPr>
          <w:trHeight w:val="228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Сооружение аэротенки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/47:26:0920001:58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объем 1007 куб.м.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282,0/165,725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16.11.2007 78-АГ 082332/свидетельство от 06.12.2013 47 АБ 633531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>не зарегистрированы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Водонапорная башня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Рабочая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/47:26:0916006:127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36,3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800,131/96,166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082655/свидетельство от 12.11.2012 47 АБ № 677277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118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1-3/019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водонапорной башни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п. Любань, пр-кт Мельникова, д. б/н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/47:26:0915001:1662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25,5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140,778/0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082656/свидетельство от 14.05.2014 47-АВ 306746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1-3/020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канализационной насосной станции № 1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Кооперативная, д.8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/47:26:0916013:246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42,8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284,461/90,324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082658/свидетельство от 02.11.2012 47 АБ № 677276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канализационной насосной станции № 2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Забалканская, д.1А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/47:26:0916006:129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43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300,472/111,163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12.10.2011 47-АБ 394974 /свидетельство от 02.11.2012 47 АБ  677278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1-3/022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Здание канализационной насосной станции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</w:t>
            </w:r>
            <w:proofErr w:type="gramStart"/>
            <w:r w:rsidRPr="00E072C1">
              <w:t>Загородное</w:t>
            </w:r>
            <w:proofErr w:type="gramEnd"/>
            <w:r w:rsidRPr="00E072C1">
              <w:t xml:space="preserve"> ш., д.36Б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/47:26:0916001:238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31,8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276,275/88,097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03.08.2012 47-АБ 415973/свидетельство от 28.11.2014 47-АВ 737211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1-3/023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канализационной насосной станции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Мельникова, д.1В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/47:26:0915001:1664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18,4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60,13/15,139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  082654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канализационной насосной станции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д.13А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/47:26:0920001:889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77,8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162,5/0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082661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22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1-3/025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proofErr w:type="gramStart"/>
            <w:r w:rsidRPr="00E072C1">
              <w:t>Здание насосной с артезианской скважиной №4</w:t>
            </w:r>
            <w:proofErr w:type="gramEnd"/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Кооперативная, д.8А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/47:26:0916013:248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8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347,322/164,605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03.08.2012 47-АБ 415971/свидетельство от 26.12.2012 47 АБ  607451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>не зарегистрированы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Водонапорная  насосная станция с артезианской скважиной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Ленинградская, д.1, корп</w:t>
            </w:r>
            <w:proofErr w:type="gramStart"/>
            <w:r w:rsidRPr="00E072C1">
              <w:t>.Б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/47:26:0916006:135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27,9 кв.м.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100,278/0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18.06.2010 78-АД  976119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41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насосной станции над артезианской скважиной № 1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Мельникова, д.16А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/47:26:0915001:1620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10,4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20,072/0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15.10.2012 47-АВ 000243/свидетельство от 17.03.2014 47-АВ 262778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насосной станции над артезианской скважиной № 2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Мельникова, д.16Б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/47:26:0915001:1622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6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20,072/0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15.10.2012 47-АВ 000242 /свидетельство от 17.03.2014 47-АВ 262777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68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1-3/029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Здание насосной станции над </w:t>
            </w:r>
            <w:r w:rsidRPr="00E072C1">
              <w:lastRenderedPageBreak/>
              <w:t>артезианской скважиной № 3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lastRenderedPageBreak/>
              <w:t xml:space="preserve">Ленинградская обл., Тосненский </w:t>
            </w:r>
            <w:r w:rsidRPr="00E072C1">
              <w:lastRenderedPageBreak/>
              <w:t>р-н, п. Любань, пр-кт Мельникова, д.16В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/47:26:0915001:1624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4,1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20,072/0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</w:t>
            </w:r>
            <w:r w:rsidRPr="00E072C1">
              <w:lastRenderedPageBreak/>
              <w:t>ь, свидетельство от 15.10.2012 47-АВ 000241 /свидетельство от 17.03.2014 47-АВ 262779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lastRenderedPageBreak/>
              <w:t xml:space="preserve">Любанское городское </w:t>
            </w:r>
            <w:r w:rsidRPr="00E072C1">
              <w:lastRenderedPageBreak/>
              <w:t>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lastRenderedPageBreak/>
              <w:t xml:space="preserve">аренда 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30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1-3/030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насосной станции над артезианской скважиной № 4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Мельникова, д.12А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/47:26:0915001:1623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8,6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20,073/0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15.10.2012 47-АВ 000244 /свидетельство от 17.03.2014 47-АВ 262780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насосной станции над артезианской скважиной № 9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Обуховец, д.18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 xml:space="preserve"> 47:26:0917001:418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7,5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210,359/0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>
            <w:r w:rsidRPr="00E072C1">
              <w:t>163405,12</w:t>
            </w:r>
          </w:p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16.11.2007 78-АГ  082327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1-3/032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насосной станции над артезианской скважиной № 10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Обуховец, д.19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 xml:space="preserve"> 47:26:0917001:415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8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210,369/0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>
            <w:r w:rsidRPr="00E072C1">
              <w:t>174298,8</w:t>
            </w:r>
          </w:p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муниципальная собственность, свидетельство от </w:t>
            </w:r>
            <w:r w:rsidRPr="00E072C1">
              <w:lastRenderedPageBreak/>
              <w:t>16.11.2007 78-АГ  082318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lastRenderedPageBreak/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33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1-3/033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водонапорной башни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Обуховец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/47:26:0917001:417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5,1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354,227/0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16.11.2007 78-АГ 082319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насосной станции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д.24А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/47:26:0920001:725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52,6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230,0/100,441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23.11.2007 78-АГ 082600/свидетельство от 14.10.2013 47 АБ 976917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977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1-3/035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над артезианской скважиной № 1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д.25Г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/47:26:0931001:193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7,3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19,534/0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муниципальная собственность, свидетельство от 15.10.2012 47 АВ 000246 /свидетельство от </w:t>
            </w:r>
            <w:r w:rsidRPr="00E072C1">
              <w:lastRenderedPageBreak/>
              <w:t xml:space="preserve">01.07.2013 47 АВ 008809 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lastRenderedPageBreak/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36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артезианской скважины № 2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д.25В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/47:26:0931001:186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7,2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23,814/0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15.10.2012 47 АВ № 000248 (АННУЛИРОВАНО)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артезианской скважины № 3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д.22Б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7,1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13,133/0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12.02.2013  47 АБ 701620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над артезианской скважиной № 4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д.23Б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/47:26:0920001:724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7,5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21,352/0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15.10.2012 47 АВ 000250 /свидетельство от 13.06.2013 47 АВ 008517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39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1-3/039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артезианской скважины № 5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д.27Б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/47:26:0931001:185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7,9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14,942/0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15.10.2012 47 АВ 000247  /свидетельство от 15.05.2014 47-АВ 301840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>не зарегистрированы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40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1-3/040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артезианской скважины № 6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д.27В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/47:26:0931001:187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7,3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23,493/0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15.10.2012 47 АВ 000245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53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41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насосной станции над артезианской скважиной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Новинка, ул. Большая, д.3В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 xml:space="preserve"> 47:26:0718001:45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10,5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15,113/0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16.11.2007 78-АГ № 082317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42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1-3/042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Здание насосной станции над артезианской скважиной №7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Коркино, Центральная ул., д.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7,5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10,929/0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муниципальная собственность, свидетельство от 16.11.2007 </w:t>
            </w:r>
            <w:r w:rsidRPr="00E072C1">
              <w:lastRenderedPageBreak/>
              <w:t>78-АГ 082316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lastRenderedPageBreak/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>
            <w:r w:rsidRPr="00E072C1">
              <w:t xml:space="preserve">аренда </w:t>
            </w:r>
          </w:p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43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1-3/043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ул. Профинтерна, у д.17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43 935,60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44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Ленинградская ул., у д.43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55 176,12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45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1-3/045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Интернациональная ул., у д.38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25 275,66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29.12.2018 № 243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46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Интернациональная ул., у д.12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55 173,30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29.12.2018 № 243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47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Эрджигитова, у д.23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52 036,05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29.12.2018 № 243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48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</w:t>
            </w:r>
            <w:proofErr w:type="gramStart"/>
            <w:r w:rsidRPr="00E072C1">
              <w:t>ул</w:t>
            </w:r>
            <w:proofErr w:type="gramEnd"/>
            <w:r w:rsidRPr="00E072C1">
              <w:t xml:space="preserve"> Ручейная , у д.18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39 398,22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49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1-3/049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Солнечная ул., у д.18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50 466,72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50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1-3/050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Берёзовая аллея, у д.12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44 955,03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51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Жени Масловой, у д.15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48 855,09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52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8 Марта, у д.12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55 217,01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53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Московское шоссе, у д.31А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39 161,00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54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Ленина, у д.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28 250,00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29.12.2018 № 243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55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Ленина, у д.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1/1975 г.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28 250,00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29.12.2018 № 243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56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Артезианская скважина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Попрудка, у д.18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1/1978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4 493,00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57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Колонка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Новинка, Большая ул., у д.16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1/1978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1 655,34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567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58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Колонка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Продольная ул., у д.31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1/1978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2 006,43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59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1-3/059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Колонка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Бородулино, Шоссейная ул., у д.7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1/1978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1 598,94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26.12.2016 № 152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450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60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1-3/060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Колонка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Ильинский Погост, Садовая ул., у д.6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1/1978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1 714,56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58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61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Колонка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Кирково, Центральная ул., у д.9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1/1987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66 055,68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94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62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1-3/062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Колонка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Сельцо, Селецкое ш., у д.15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1/1987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26,035/0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 xml:space="preserve">Списано Распоряжение администрации Любанского городского поселения </w:t>
            </w:r>
            <w:proofErr w:type="gramStart"/>
            <w:r w:rsidRPr="00E072C1">
              <w:t>ТР</w:t>
            </w:r>
            <w:proofErr w:type="gramEnd"/>
            <w:r w:rsidRPr="00E072C1">
              <w:t xml:space="preserve"> ЛО от 29.12.2018 № </w:t>
            </w:r>
            <w:r w:rsidRPr="00E072C1">
              <w:lastRenderedPageBreak/>
              <w:t>243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/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7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63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1-3/063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Антенное хозяйство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Ленина, д.3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 xml:space="preserve"> 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26,0/0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83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64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Антенное хозяйство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Ленина, д.4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 xml:space="preserve"> 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25,5/0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60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65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1-3/065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Памятник гранитный Мошарскому Е.Я., 1898-1931, Языченко П.П., 1900-1933. Партийно-советским работникам, погибшим в окрестностях г. Любань при исполнении служебных обязанностей от рук врагов Советской власти  1960 г.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Эрджигитова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1/1960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10 432,59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441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66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Памятник гипсовый "Ленин" 1948 г.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1/1948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59 948,97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52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67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Обелиск (гранитный) и мемориальные доски (мраморные и гранитные, закреплённые на </w:t>
            </w:r>
            <w:proofErr w:type="gramStart"/>
            <w:r w:rsidRPr="00E072C1">
              <w:t>ж/б</w:t>
            </w:r>
            <w:proofErr w:type="gramEnd"/>
            <w:r w:rsidRPr="00E072C1">
              <w:t xml:space="preserve"> основаниях) с фамилиями воинов, погибших в борьбе с немецко-фашистскими захватчиками. Братская могила советских воинов, в которой похоронен Герой Советского Союза Эрджигитов Туйчи 1960 г.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Эрджигитова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 xml:space="preserve"> 1/ 1960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6 344,00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68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 Обелиск (гранитный) и мемориальные доски (мраморные и гранитные). Братская могила советских </w:t>
            </w:r>
            <w:r w:rsidRPr="00E072C1">
              <w:lastRenderedPageBreak/>
              <w:t>воинов, погибших в борьбе с немецко-фашистскими захватчиками 1958 г.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lastRenderedPageBreak/>
              <w:t>Ленинградская обл., Тосненский р-н, г. Любань, ул. Рябушкина, кладбище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noWrap/>
            <w:hideMark/>
          </w:tcPr>
          <w:p w:rsidR="00A51BD0" w:rsidRPr="00E072C1" w:rsidRDefault="00A51BD0" w:rsidP="00A51BD0">
            <w:r w:rsidRPr="00E072C1">
              <w:t>1/1958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6 344,00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66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69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1-3/069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Памятник (гипсовый). Братская могила советских воинов, погибших в борьбе с немецко-фашистскими захватчиками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Ленинградская </w:t>
            </w:r>
            <w:proofErr w:type="gramStart"/>
            <w:r w:rsidRPr="00E072C1">
              <w:t>ул</w:t>
            </w:r>
            <w:proofErr w:type="gramEnd"/>
            <w:r w:rsidRPr="00E072C1">
              <w:t>, д.1А (на территории храма святых апостолов Петра и Павла)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1/1960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15,468/0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70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1-3/070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Памятник-надгробие (гранитный) А.П. Болотова, геодезиста и топографа 1913 г.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Ленинградская </w:t>
            </w:r>
            <w:proofErr w:type="gramStart"/>
            <w:r w:rsidRPr="00E072C1">
              <w:t>ул</w:t>
            </w:r>
            <w:proofErr w:type="gramEnd"/>
            <w:r w:rsidRPr="00E072C1">
              <w:t>, д.1А (на территории храма святых апостолов Петра и Павла)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1/1913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2 375,85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71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Памятник-надгробие (гранитный) П.П. Мельникова, инженера-строителя Николаевской (Октябрьской) железной дороги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Ленинградская </w:t>
            </w:r>
            <w:proofErr w:type="gramStart"/>
            <w:r w:rsidRPr="00E072C1">
              <w:t>ул</w:t>
            </w:r>
            <w:proofErr w:type="gramEnd"/>
            <w:r w:rsidRPr="00E072C1">
              <w:t>, д.1А (на территории храма святых апостолов Петра и Павла)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61 068,51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72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Плита (в год 50-летия Советской власти заложено письмо-послание любанцам 2017 года)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ул. Ленина (напротив ДК "Любань")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73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Обелиск (гранитный) и мемориальные доски (мраморные и гранитные) с фамилиями воинов, погибших в борьбе с немецко-фашистскими захватчиками. Братская </w:t>
            </w:r>
            <w:r w:rsidRPr="00E072C1">
              <w:lastRenderedPageBreak/>
              <w:t>могила советских воинов  2005 г.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lastRenderedPageBreak/>
              <w:t>Ленинградская</w:t>
            </w:r>
            <w:proofErr w:type="gramEnd"/>
            <w:r w:rsidRPr="00E072C1">
              <w:t xml:space="preserve"> обл., Тосненский р-н, д. Коркино, Центральная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1/2005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25 427,94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74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Памятник-стелла (</w:t>
            </w:r>
            <w:proofErr w:type="gramStart"/>
            <w:r w:rsidRPr="00E072C1">
              <w:t>гранитный</w:t>
            </w:r>
            <w:proofErr w:type="gramEnd"/>
            <w:r w:rsidRPr="00E072C1">
              <w:t>) бойцам истребительного батальона, сражавшимся на этом рубеже обороны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Коркино, Центральная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4 422,82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75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 Памятник-надгробие (мраморный, гранитный) А.П. Рябушкина, художника 1962 г.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Рябушкина, кладбище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1/1962 г.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43,311/0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76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Автодорога г. Любань ул. Ленина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 xml:space="preserve"> 47:26:0000000:6716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12600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/>
        </w:tc>
        <w:tc>
          <w:tcPr>
            <w:tcW w:w="1103" w:type="dxa"/>
            <w:noWrap/>
            <w:hideMark/>
          </w:tcPr>
          <w:p w:rsidR="00A51BD0" w:rsidRPr="00E072C1" w:rsidRDefault="00A51BD0" w:rsidP="00A51BD0">
            <w:r w:rsidRPr="00E072C1">
              <w:t xml:space="preserve"> </w:t>
            </w:r>
          </w:p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15.05.2014 47-АВ № 306743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77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Автодорога п. Любань-д. Ильинский Погост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2800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78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Подъезд к п. Обуховец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2129,5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собственность, свидетельство от 13.06.2007 78-АА № 972693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79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1-3/079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Площадь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пл. 500 лет Любани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2000        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80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8 Марта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1555 п.м./1969   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81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Речной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130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82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Берёзовая аллея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780 п.м./ 1969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83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Интернациональная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47:26:0000000:6858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780 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84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Кирова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1450 п.м./1969 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85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Комсомольский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400 п.м./1969   грунт 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86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Купальный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220 п.м. /1969 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87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Л. Толстого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880 п.м./1969    трунт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88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Ленинградская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1969 г.         асфальт+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89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1-3/089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Ленинградский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1969 г.         асфальт+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7,506/0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Новгородская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790 п.м. /1969  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проезд </w:t>
            </w:r>
            <w:proofErr w:type="gramStart"/>
            <w:r w:rsidRPr="00E072C1">
              <w:t>на</w:t>
            </w:r>
            <w:proofErr w:type="gramEnd"/>
            <w:r w:rsidRPr="00E072C1">
              <w:t xml:space="preserve"> Новгородскую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220 п.м. /1969 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Парковая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200 п.м./ 1969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93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Русский проспект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1330 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Русский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200 п.м./ 1969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Ручейная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1960 п.м./1969 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Ручейный проезд.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480 п.м./1969 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проезд </w:t>
            </w:r>
            <w:proofErr w:type="gramStart"/>
            <w:r w:rsidRPr="00E072C1">
              <w:t>на</w:t>
            </w:r>
            <w:proofErr w:type="gramEnd"/>
            <w:r w:rsidRPr="00E072C1">
              <w:t xml:space="preserve"> Ручейную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280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98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Урицкого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1660 п.м./1969     грунт+щебень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99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1-3/099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Эрджигитова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2150 п.м./1969    асфальт+щебень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Безымянный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260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Жени Масловой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670 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Заводская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360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103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Кима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47:26:0000000:6848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1200 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пер. Кима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190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проезд Кима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190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Коминтерна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430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Московский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/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340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108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Полевая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690 п.м./1969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109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1-3/109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Профинтерна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430 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110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Селецкий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170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111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Школьная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200 п.м./ 1969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112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1 Мая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318 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113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Банный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70 п.м./1969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114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Большой пр-кт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913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115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Восточная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505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116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Горная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220 п.м. 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117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Забалканская ул./нет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495 п.м./1969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118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Забалканский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140 п.м./1969   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119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1-3/119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Калинина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580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Коллективная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377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Красная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398 п</w:t>
            </w:r>
            <w:proofErr w:type="gramStart"/>
            <w:r w:rsidRPr="00E072C1">
              <w:t>.м</w:t>
            </w:r>
            <w:proofErr w:type="gramEnd"/>
            <w:r w:rsidRPr="00E072C1">
              <w:t>/1969, булыжная мостовая+грунт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Круговая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4120 п</w:t>
            </w:r>
            <w:proofErr w:type="gramStart"/>
            <w:r w:rsidRPr="00E072C1">
              <w:t>.м</w:t>
            </w:r>
            <w:proofErr w:type="gramEnd"/>
            <w:r w:rsidRPr="00E072C1">
              <w:t>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123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Лесная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154 п</w:t>
            </w:r>
            <w:proofErr w:type="gramStart"/>
            <w:r w:rsidRPr="00E072C1">
              <w:t>.м</w:t>
            </w:r>
            <w:proofErr w:type="gramEnd"/>
            <w:r w:rsidRPr="00E072C1">
              <w:t>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Луговая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900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Мариинская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358 п</w:t>
            </w:r>
            <w:proofErr w:type="gramStart"/>
            <w:r w:rsidRPr="00E072C1">
              <w:t>.м</w:t>
            </w:r>
            <w:proofErr w:type="gramEnd"/>
            <w:r w:rsidRPr="00E072C1">
              <w:t>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Маяковского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464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Моховая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43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128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Некрасова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330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129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1-3/129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Новая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283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Новосёлов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361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Октября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47:26:0909001:40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1920 п.м./2017,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Орджоникидзе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529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ул. </w:t>
            </w:r>
            <w:r w:rsidRPr="00E072C1">
              <w:lastRenderedPageBreak/>
              <w:t>Островского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420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134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Песочная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490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Поварской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188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Пролетарская ул./нет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290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Пушкина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280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138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</w:t>
            </w:r>
            <w:r w:rsidRPr="00E072C1">
              <w:lastRenderedPageBreak/>
              <w:t>Рабочая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477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139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1-3/139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1-й Речной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130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140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Садовая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90 п</w:t>
            </w:r>
            <w:proofErr w:type="gramStart"/>
            <w:r w:rsidRPr="00E072C1">
              <w:t>.м</w:t>
            </w:r>
            <w:proofErr w:type="gramEnd"/>
            <w:r w:rsidRPr="00E072C1">
              <w:t>/2000,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141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Советская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1590 п</w:t>
            </w:r>
            <w:proofErr w:type="gramStart"/>
            <w:r w:rsidRPr="00E072C1">
              <w:t>.м</w:t>
            </w:r>
            <w:proofErr w:type="gramEnd"/>
            <w:r w:rsidRPr="00E072C1">
              <w:t>/2000/2015,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142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Совхозная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2086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143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Совхозный </w:t>
            </w:r>
            <w:r w:rsidRPr="00E072C1">
              <w:lastRenderedPageBreak/>
              <w:t>проезд.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356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144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Сосновая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372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145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Сосновый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102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146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Торговая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539п.м./1969/дорога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147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</w:t>
            </w:r>
            <w:proofErr w:type="gramStart"/>
            <w:r w:rsidRPr="00E072C1">
              <w:t>.Ч</w:t>
            </w:r>
            <w:proofErr w:type="gramEnd"/>
            <w:r w:rsidRPr="00E072C1">
              <w:t>калова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493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148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</w:t>
            </w:r>
            <w:r w:rsidRPr="00E072C1">
              <w:lastRenderedPageBreak/>
              <w:t>Широкая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535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149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1-3/149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3 Июля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250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Алексеенко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570 п</w:t>
            </w:r>
            <w:proofErr w:type="gramStart"/>
            <w:r w:rsidRPr="00E072C1">
              <w:t>.м</w:t>
            </w:r>
            <w:proofErr w:type="gramEnd"/>
            <w:r w:rsidRPr="00E072C1">
              <w:t>/2011,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Береговая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460 п</w:t>
            </w:r>
            <w:proofErr w:type="gramStart"/>
            <w:r w:rsidRPr="00E072C1">
              <w:t>.м</w:t>
            </w:r>
            <w:proofErr w:type="gramEnd"/>
            <w:r w:rsidRPr="00E072C1">
              <w:t>/2000, асфальт+грунт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Больничная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445 п</w:t>
            </w:r>
            <w:proofErr w:type="gramStart"/>
            <w:r w:rsidRPr="00E072C1">
              <w:t>.м</w:t>
            </w:r>
            <w:proofErr w:type="gramEnd"/>
            <w:r w:rsidRPr="00E072C1">
              <w:t>/2000,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Вокзальная </w:t>
            </w:r>
            <w:r w:rsidRPr="00E072C1">
              <w:lastRenderedPageBreak/>
              <w:t>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500 п</w:t>
            </w:r>
            <w:proofErr w:type="gramStart"/>
            <w:r w:rsidRPr="00E072C1">
              <w:t>.м</w:t>
            </w:r>
            <w:proofErr w:type="gramEnd"/>
            <w:r w:rsidRPr="00E072C1">
              <w:t>/2013,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154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проезд Горького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315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1-3/155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Дзержинского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590 п</w:t>
            </w:r>
            <w:proofErr w:type="gramStart"/>
            <w:r w:rsidRPr="00E072C1">
              <w:t>.м</w:t>
            </w:r>
            <w:proofErr w:type="gramEnd"/>
            <w:r w:rsidRPr="00E072C1">
              <w:t>/1969,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К.Маркса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355 п</w:t>
            </w:r>
            <w:proofErr w:type="gramStart"/>
            <w:r w:rsidRPr="00E072C1">
              <w:t>.м</w:t>
            </w:r>
            <w:proofErr w:type="gramEnd"/>
            <w:r w:rsidRPr="00E072C1">
              <w:t>/1969, асфальт+булыжная мостовая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Кирпичная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209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158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</w:t>
            </w:r>
            <w:r w:rsidRPr="00E072C1">
              <w:lastRenderedPageBreak/>
              <w:t>Любань, Коммунальная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535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159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1-3/159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Кооперативная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510 п</w:t>
            </w:r>
            <w:proofErr w:type="gramStart"/>
            <w:r w:rsidRPr="00E072C1">
              <w:t>.м</w:t>
            </w:r>
            <w:proofErr w:type="gramEnd"/>
            <w:r w:rsidRPr="00E072C1">
              <w:t>/1969, щебень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Кузнечный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312 п</w:t>
            </w:r>
            <w:proofErr w:type="gramStart"/>
            <w:r w:rsidRPr="00E072C1">
              <w:t>.м</w:t>
            </w:r>
            <w:proofErr w:type="gramEnd"/>
            <w:r w:rsidRPr="00E072C1">
              <w:t>/2000,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980 п</w:t>
            </w:r>
            <w:proofErr w:type="gramStart"/>
            <w:r w:rsidRPr="00E072C1">
              <w:t>.м</w:t>
            </w:r>
            <w:proofErr w:type="gramEnd"/>
            <w:r w:rsidRPr="00E072C1">
              <w:t>/2014,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собственность/св-во от 15.05.2014 47 АВ 306743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Тротуар (ул. Ленина)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Ленина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900 п</w:t>
            </w:r>
            <w:proofErr w:type="gramStart"/>
            <w:r w:rsidRPr="00E072C1">
              <w:t>.м</w:t>
            </w:r>
            <w:proofErr w:type="gramEnd"/>
            <w:r w:rsidRPr="00E072C1">
              <w:t>/асфальт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ул. </w:t>
            </w:r>
            <w:r w:rsidRPr="00E072C1">
              <w:lastRenderedPageBreak/>
              <w:t>Марата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418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164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Мира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330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Огородная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189 п</w:t>
            </w:r>
            <w:proofErr w:type="gramStart"/>
            <w:r w:rsidRPr="00E072C1">
              <w:t>.м</w:t>
            </w:r>
            <w:proofErr w:type="gramEnd"/>
            <w:r w:rsidRPr="00E072C1">
              <w:t>/1969, щебень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Пожарный пер.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150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Почтамтская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175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168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Профсоюзная ул./нет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270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169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1-3/169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Пугачёвская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250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170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Сенная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318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171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50 лет Победы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315 п</w:t>
            </w:r>
            <w:proofErr w:type="gramStart"/>
            <w:r w:rsidRPr="00E072C1">
              <w:t>.м</w:t>
            </w:r>
            <w:proofErr w:type="gramEnd"/>
            <w:r w:rsidRPr="00E072C1">
              <w:t>/2012, щебень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172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      г</w:t>
            </w:r>
            <w:proofErr w:type="gramStart"/>
            <w:r w:rsidRPr="00E072C1">
              <w:t>.Л</w:t>
            </w:r>
            <w:proofErr w:type="gramEnd"/>
            <w:r w:rsidRPr="00E072C1">
              <w:t>юбань,                 ул. В. Алексеева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1520п.м./1995/дорога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173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Гончарова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350 п</w:t>
            </w:r>
            <w:proofErr w:type="gramStart"/>
            <w:r w:rsidRPr="00E072C1">
              <w:t>.м</w:t>
            </w:r>
            <w:proofErr w:type="gramEnd"/>
            <w:r w:rsidRPr="00E072C1">
              <w:t>/1995,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174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Железнодорожная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1990п.м./1969/дорога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175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1-й Железнодорожный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196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176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2-й Железнодорожный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177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Колхозная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387 п</w:t>
            </w:r>
            <w:proofErr w:type="gramStart"/>
            <w:r w:rsidRPr="00E072C1">
              <w:t>.м</w:t>
            </w:r>
            <w:proofErr w:type="gramEnd"/>
            <w:r w:rsidRPr="00E072C1">
              <w:t>/2000,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178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Крайняя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270 п</w:t>
            </w:r>
            <w:proofErr w:type="gramStart"/>
            <w:r w:rsidRPr="00E072C1">
              <w:t>.м</w:t>
            </w:r>
            <w:proofErr w:type="gramEnd"/>
            <w:r w:rsidRPr="00E072C1">
              <w:t>/2000,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179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1-3/179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Лермонтова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600 п</w:t>
            </w:r>
            <w:proofErr w:type="gramStart"/>
            <w:r w:rsidRPr="00E072C1">
              <w:t>.м</w:t>
            </w:r>
            <w:proofErr w:type="gramEnd"/>
            <w:r w:rsidRPr="00E072C1">
              <w:t>/1995,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Молодёжная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1230 п</w:t>
            </w:r>
            <w:proofErr w:type="gramStart"/>
            <w:r w:rsidRPr="00E072C1">
              <w:t>.м</w:t>
            </w:r>
            <w:proofErr w:type="gramEnd"/>
            <w:r w:rsidRPr="00E072C1">
              <w:t>/1995,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Нумерова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350 п</w:t>
            </w:r>
            <w:proofErr w:type="gramStart"/>
            <w:r w:rsidRPr="00E072C1">
              <w:t>.м</w:t>
            </w:r>
            <w:proofErr w:type="gramEnd"/>
            <w:r w:rsidRPr="00E072C1">
              <w:t>/2000, щебень+грунт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Солнечная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47:26:0000000:6854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1330п.м./1969/дорога грунтовая профилированная, улучшенная гравием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183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Тургенева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880 п</w:t>
            </w:r>
            <w:proofErr w:type="gramStart"/>
            <w:r w:rsidRPr="00E072C1">
              <w:t>.м</w:t>
            </w:r>
            <w:proofErr w:type="gramEnd"/>
            <w:r w:rsidRPr="00E072C1">
              <w:t>/1995,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Шапкинское шоссе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г. Любань, Южный пер.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1828 п</w:t>
            </w:r>
            <w:proofErr w:type="gramStart"/>
            <w:r w:rsidRPr="00E072C1">
              <w:t>.м</w:t>
            </w:r>
            <w:proofErr w:type="gramEnd"/>
            <w:r w:rsidRPr="00E072C1">
              <w:t>/1969, щебень+грунт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г. Любань, </w:t>
            </w:r>
            <w:proofErr w:type="gramStart"/>
            <w:r w:rsidRPr="00E072C1">
              <w:t>Зелёная</w:t>
            </w:r>
            <w:proofErr w:type="gramEnd"/>
            <w:r w:rsidRPr="00E072C1">
              <w:t xml:space="preserve">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1600 п</w:t>
            </w:r>
            <w:proofErr w:type="gramStart"/>
            <w:r w:rsidRPr="00E072C1">
              <w:t>.м</w:t>
            </w:r>
            <w:proofErr w:type="gramEnd"/>
            <w:r w:rsidRPr="00E072C1">
              <w:t>/1969,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Офицерская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880 п</w:t>
            </w:r>
            <w:proofErr w:type="gramStart"/>
            <w:r w:rsidRPr="00E072C1">
              <w:t>.м</w:t>
            </w:r>
            <w:proofErr w:type="gramEnd"/>
            <w:r w:rsidRPr="00E072C1">
              <w:t>/2000,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188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Рябушкина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1130 п</w:t>
            </w:r>
            <w:proofErr w:type="gramStart"/>
            <w:r w:rsidRPr="00E072C1">
              <w:t>.м</w:t>
            </w:r>
            <w:proofErr w:type="gramEnd"/>
            <w:r w:rsidRPr="00E072C1">
              <w:t>/2000,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189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1-3/189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Цветочная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870 п</w:t>
            </w:r>
            <w:proofErr w:type="gramStart"/>
            <w:r w:rsidRPr="00E072C1">
              <w:t>.м</w:t>
            </w:r>
            <w:proofErr w:type="gramEnd"/>
            <w:r w:rsidRPr="00E072C1">
              <w:t>/2000,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Кирпичстрой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800 п</w:t>
            </w:r>
            <w:proofErr w:type="gramStart"/>
            <w:r w:rsidRPr="00E072C1">
              <w:t>.м</w:t>
            </w:r>
            <w:proofErr w:type="gramEnd"/>
            <w:r w:rsidRPr="00E072C1">
              <w:t>/1969,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Подъезды к внутридворовым территориям и внутридворовые территории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Красная Дача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п</w:t>
            </w:r>
            <w:proofErr w:type="gramStart"/>
            <w:r w:rsidRPr="00E072C1">
              <w:t>.м</w:t>
            </w:r>
            <w:proofErr w:type="gramEnd"/>
            <w:r w:rsidRPr="00E072C1">
              <w:t>/,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Вишнёвая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193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Подъезды к внутридворовым территориям и внутридворовые территории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п</w:t>
            </w:r>
            <w:proofErr w:type="gramStart"/>
            <w:r w:rsidRPr="00E072C1">
              <w:t>.м</w:t>
            </w:r>
            <w:proofErr w:type="gramEnd"/>
            <w:r w:rsidRPr="00E072C1">
              <w:t>/,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Песочная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Подъезды к внутридворовым территориям и внутридворовые территории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Обуховец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п</w:t>
            </w:r>
            <w:proofErr w:type="gramStart"/>
            <w:r w:rsidRPr="00E072C1">
              <w:t>.м</w:t>
            </w:r>
            <w:proofErr w:type="gramEnd"/>
            <w:r w:rsidRPr="00E072C1">
              <w:t>/,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Подъезды к внутридворовым территориям и внутридворовые территории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п</w:t>
            </w:r>
            <w:proofErr w:type="gramStart"/>
            <w:r w:rsidRPr="00E072C1">
              <w:t>.м</w:t>
            </w:r>
            <w:proofErr w:type="gramEnd"/>
            <w:r w:rsidRPr="00E072C1">
              <w:t>/, асфальт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Большое Переходное, Лесная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198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Большое Переходное, Луговая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199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1-3/199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Большое Переходное, Парковая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200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Большое Переходное, Центральная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201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Бородулино, Новая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600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202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Бородулино, Студенческая ул./нет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800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203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Бородулино, Центральная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204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Бородулино, Шоссейная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205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Бородулино, Болотницкая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206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Васькины Нивы, ул. Будково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300 п</w:t>
            </w:r>
            <w:proofErr w:type="gramStart"/>
            <w:r w:rsidRPr="00E072C1">
              <w:t>.м</w:t>
            </w:r>
            <w:proofErr w:type="gramEnd"/>
            <w:r w:rsidRPr="00E072C1">
              <w:t>/, 1998 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207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Васькины Нивы, Центральная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1000 п</w:t>
            </w:r>
            <w:proofErr w:type="gramStart"/>
            <w:r w:rsidRPr="00E072C1">
              <w:t>.м</w:t>
            </w:r>
            <w:proofErr w:type="gramEnd"/>
            <w:r w:rsidRPr="00E072C1">
              <w:t>/, 1998 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208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1-я Дачная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300 п</w:t>
            </w:r>
            <w:proofErr w:type="gramStart"/>
            <w:r w:rsidRPr="00E072C1">
              <w:t>.м</w:t>
            </w:r>
            <w:proofErr w:type="gramEnd"/>
            <w:r w:rsidRPr="00E072C1">
              <w:t>/, 1998 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209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1-3/209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2-я Дачная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3-я Дачная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400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4-я Дачная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150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1-й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213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2-й проезд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Дачная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Липовая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Окружная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Вериговщина, Продольная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1000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218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Заволожье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219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1-3/219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Ивановское, Берёзовая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2012,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Ивановское, Ивановская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800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Ивановское,  Озерная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2012,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Ивановское, проезд на Озёрную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2012,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Ивановское, </w:t>
            </w:r>
            <w:r w:rsidRPr="00E072C1">
              <w:lastRenderedPageBreak/>
              <w:t>Песчаная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400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224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Ивановское, Полевая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2012,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Ивановское, ул. Тойлуг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800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Ильинский Погост, Парковая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300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Ильинский Погост, Садовая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1000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228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Ильинский </w:t>
            </w:r>
            <w:r w:rsidRPr="00E072C1">
              <w:lastRenderedPageBreak/>
              <w:t>Погост, Хуторская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300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229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1-3/229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Кирково, Вишнёвая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Кирково, Заречная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Кирково, Лесная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Кирково, Луговая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Кирково, Объездная дорога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234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Кирково, Речная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Кирково, Яблоневая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Коркино, Лесная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Дорожная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Заозёрная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239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1-3/239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</w:t>
            </w:r>
            <w:r w:rsidRPr="00E072C1">
              <w:lastRenderedPageBreak/>
              <w:t>Лесная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240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Луговая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41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Молодёжная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п</w:t>
            </w:r>
            <w:proofErr w:type="gramStart"/>
            <w:r w:rsidRPr="00E072C1">
              <w:t>.м</w:t>
            </w:r>
            <w:proofErr w:type="gramEnd"/>
            <w:r w:rsidRPr="00E072C1">
              <w:t>/, 2008,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Нижняя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Новая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п</w:t>
            </w:r>
            <w:proofErr w:type="gramStart"/>
            <w:r w:rsidRPr="00E072C1">
              <w:t>.м</w:t>
            </w:r>
            <w:proofErr w:type="gramEnd"/>
            <w:r w:rsidRPr="00E072C1">
              <w:t>/, 2008,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ул. Новосёлов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п</w:t>
            </w:r>
            <w:proofErr w:type="gramStart"/>
            <w:r w:rsidRPr="00E072C1">
              <w:t>.м</w:t>
            </w:r>
            <w:proofErr w:type="gramEnd"/>
            <w:r w:rsidRPr="00E072C1">
              <w:t>/, 2008,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245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Озёрная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Полевая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1500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Раздольная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Сиреневая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249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1-3/249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Сиреневый пер.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250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Солнечная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п</w:t>
            </w:r>
            <w:proofErr w:type="gramStart"/>
            <w:r w:rsidRPr="00E072C1">
              <w:t>.м</w:t>
            </w:r>
            <w:proofErr w:type="gramEnd"/>
            <w:r w:rsidRPr="00E072C1">
              <w:t>/, 2008,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Тихая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Фермерская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150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Цветочная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100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Костуя, Центральная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500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255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Подъезды к внутридворовым территориям и внутридворовые территории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Липки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п</w:t>
            </w:r>
            <w:proofErr w:type="gramStart"/>
            <w:r w:rsidRPr="00E072C1">
              <w:t>.м</w:t>
            </w:r>
            <w:proofErr w:type="gramEnd"/>
            <w:r w:rsidRPr="00E072C1">
              <w:t>/,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собственность/нет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Малое Переходное, Садовая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Малое Переходное, Центральная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п</w:t>
            </w:r>
            <w:proofErr w:type="gramStart"/>
            <w:r w:rsidRPr="00E072C1">
              <w:t>.м</w:t>
            </w:r>
            <w:proofErr w:type="gramEnd"/>
            <w:r w:rsidRPr="00E072C1">
              <w:t>/, 1998, булыжная мостовая +грунт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Подъезды к внутридворовым территориям и внутридворовые территории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Новинка, Большая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п</w:t>
            </w:r>
            <w:proofErr w:type="gramStart"/>
            <w:r w:rsidRPr="00E072C1">
              <w:t>.м</w:t>
            </w:r>
            <w:proofErr w:type="gramEnd"/>
            <w:r w:rsidRPr="00E072C1">
              <w:t>/,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собственность/нет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259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1-3/259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Новинка, Крайняя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200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260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Новинка, Ручейная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300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261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Попрудка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500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262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Рамцы, Дачная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800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263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Рамцы, Заречная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400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264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Рамцы, Центральная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1000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265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вновь образуемый населённый пункт Смердыня, Дорожная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2016,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62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266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вновь образуемый населённый пункт Смердыня, Заречная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400 п</w:t>
            </w:r>
            <w:proofErr w:type="gramStart"/>
            <w:r w:rsidRPr="00E072C1">
              <w:t>.м</w:t>
            </w:r>
            <w:proofErr w:type="gramEnd"/>
            <w:r w:rsidRPr="00E072C1">
              <w:t>/, 2016,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267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вновь образуемый населённый пункт Смердыня, Овражная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2016,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268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вновь образуемый населённый пункт Смердыня, Речная </w:t>
            </w:r>
            <w:r w:rsidRPr="00E072C1">
              <w:lastRenderedPageBreak/>
              <w:t>ул./нет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2016,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269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1-3/269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Русская Волжа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1-3/270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Сустье-Конец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1-3/271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Подъезды к внутридворовым территориям и внутридворовые территории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Ямок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п</w:t>
            </w:r>
            <w:proofErr w:type="gramStart"/>
            <w:r w:rsidRPr="00E072C1">
              <w:t>.м</w:t>
            </w:r>
            <w:proofErr w:type="gramEnd"/>
            <w:r w:rsidRPr="00E072C1">
              <w:t>/,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собственность/нет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57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1-3/272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 xml:space="preserve">Дорога 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х. Майзит, Воздухоплавательная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   п</w:t>
            </w:r>
            <w:proofErr w:type="gramStart"/>
            <w:r w:rsidRPr="00E072C1">
              <w:t>.м</w:t>
            </w:r>
            <w:proofErr w:type="gramEnd"/>
            <w:r w:rsidRPr="00E072C1">
              <w:t>/, 1998, грунт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11 388,57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1-3/273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Сети водоснабжения, водоотведения и ливневой канализации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20836,0/6313,0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274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1-3/274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Сети водоснабжения, водоотведения и ливневой канализации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7307,0/2392,0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220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1-3/275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Мост пешеходный через р. Тигода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Ленинградская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длина 53,0 м; ширина 3,75 м, </w:t>
            </w:r>
            <w:proofErr w:type="gramStart"/>
            <w:r w:rsidRPr="00E072C1">
              <w:t>ж/б</w:t>
            </w:r>
            <w:proofErr w:type="gramEnd"/>
            <w:r w:rsidRPr="00E072C1">
              <w:t xml:space="preserve"> конструкции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 xml:space="preserve"> 31 136 058,51    /26 392 198,10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1-3/276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Мост пешеходный через р. Тигода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Сустье-Конец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длина 10,0 м; ширина 5,0 м, деревянный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0/0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89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1-3/277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Мост пешеходный через р. Сичева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Русская Волжа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 xml:space="preserve">длина 10,0 м; ширина 5,0 м, </w:t>
            </w:r>
            <w:proofErr w:type="gramStart"/>
            <w:r w:rsidRPr="00E072C1">
              <w:t>ж/б</w:t>
            </w:r>
            <w:proofErr w:type="gramEnd"/>
            <w:r w:rsidRPr="00E072C1">
              <w:t xml:space="preserve"> конструкции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0/0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278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1-3/278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Уличное освещение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вдоль ул. К. Маркса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4-х проводный 2А-35, 210 м, 7 деревянных опор РКУ-250 (от ТП-4275)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28,443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279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1-3/279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Уличное освещение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вдоль Загородного шоссе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4-х проводный 2А-35, 375 м, 8 опор РКУ-250 (от ТП-4375)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220 665,00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Уличное освещение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вдоль ул. Алексеенко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2А-35, 400 м, 8 деревянных опор РКУ-254 (от ТП-4275)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88 632,60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Уличное освещение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Мельникова, во дворе д.№3, №5, №7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А-16, 800 м, 5 опор РКУ-250 (от ТП-4272)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580 186,80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Уличное освещение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 xml:space="preserve">Ленинградская обл., Тосненский р-н, п. Любань, пр-кт Мельникова, во дворе д.№8, №10, №11, № 12, № 13, № 15, </w:t>
            </w:r>
            <w:r w:rsidRPr="00E072C1">
              <w:lastRenderedPageBreak/>
              <w:t>№ 16, № 17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АПВ-10, 1200 м, 12 опор РКУ-250 (от ТП-4366)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580 186,80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283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1-3/283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Уличное освещение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 обл., Тосненский р-н, д. Новинка, вдоль Большой ул.</w:t>
            </w:r>
            <w:proofErr w:type="gramEnd"/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2А-35, 500 м, 4 опоры РКУ-250 (от ТП-4358)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489 963,72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Уличное освещение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д. Новинка, Большая ул., во дворе домов № 1, №2, №3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А-16, 1300 м, 9 опор РКУ-250 (от ТП-4364)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 xml:space="preserve"> 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Уличное освещение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вдоль д. Липки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А-16, 2840 м, 13 опор РКУ-250 (от ТП-4355)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580 186,80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173 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378,402/290,108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160 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90,243/40,21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288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Трубопровод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120 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11,6/5,701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289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1-3/289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Заводская ул.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468 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42,63/7,57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Загородное шоссе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515 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557,765/0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Любань, ул. К. Либкнехта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360 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106,0/73,227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пр-кт Мельникова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150 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43,6/0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1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293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1-3/293</w:t>
            </w:r>
          </w:p>
        </w:tc>
        <w:tc>
          <w:tcPr>
            <w:tcW w:w="1884" w:type="dxa"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Любань, пр-</w:t>
            </w:r>
            <w:r w:rsidRPr="00E072C1">
              <w:lastRenderedPageBreak/>
              <w:t>кт Мельникова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lastRenderedPageBreak/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2510 м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389,332/0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294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1-3/294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3187 м</w:t>
            </w:r>
          </w:p>
        </w:tc>
        <w:tc>
          <w:tcPr>
            <w:tcW w:w="1335" w:type="dxa"/>
            <w:hideMark/>
          </w:tcPr>
          <w:p w:rsidR="00A51BD0" w:rsidRPr="00E072C1" w:rsidRDefault="00A51BD0" w:rsidP="00A51BD0">
            <w:r w:rsidRPr="00E072C1">
              <w:t>76,628/0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295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1-3/295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п. Любань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717 м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969,905/811,487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296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1-3/296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4100 м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590,889/0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297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1-3/297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4400 м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582,633/0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298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1-3/298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Тепловые сети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1030 м</w:t>
            </w:r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526,604/0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1260"/>
        </w:trPr>
        <w:tc>
          <w:tcPr>
            <w:tcW w:w="647" w:type="dxa"/>
          </w:tcPr>
          <w:p w:rsidR="00A51BD0" w:rsidRPr="00E072C1" w:rsidRDefault="00A51BD0" w:rsidP="00A51BD0">
            <w:r w:rsidRPr="00E072C1">
              <w:t>299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1-3/299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Трубопровод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п. Сельцо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/>
        </w:tc>
        <w:tc>
          <w:tcPr>
            <w:tcW w:w="1335" w:type="dxa"/>
            <w:noWrap/>
            <w:hideMark/>
          </w:tcPr>
          <w:p w:rsidR="00A51BD0" w:rsidRPr="00E072C1" w:rsidRDefault="00A51BD0" w:rsidP="00A51BD0">
            <w:r w:rsidRPr="00E072C1">
              <w:t>165,866/126,61</w:t>
            </w:r>
          </w:p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lastRenderedPageBreak/>
              <w:t>300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1-3/300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кладбище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r w:rsidRPr="00E072C1">
              <w:t>Ленинградская обл., Тосненский р-н, г. Любань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70000 кв</w:t>
            </w:r>
            <w:proofErr w:type="gramStart"/>
            <w:r w:rsidRPr="00E072C1"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/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301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1-3/301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кладбище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Заволожье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5000 кв</w:t>
            </w:r>
            <w:proofErr w:type="gramStart"/>
            <w:r w:rsidRPr="00E072C1"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/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864339" w:rsidTr="00DE118D">
        <w:trPr>
          <w:trHeight w:val="945"/>
        </w:trPr>
        <w:tc>
          <w:tcPr>
            <w:tcW w:w="647" w:type="dxa"/>
          </w:tcPr>
          <w:p w:rsidR="00A51BD0" w:rsidRPr="00E072C1" w:rsidRDefault="00A51BD0" w:rsidP="00A51BD0">
            <w:r w:rsidRPr="00E072C1">
              <w:t>302</w:t>
            </w:r>
          </w:p>
        </w:tc>
        <w:tc>
          <w:tcPr>
            <w:tcW w:w="986" w:type="dxa"/>
            <w:hideMark/>
          </w:tcPr>
          <w:p w:rsidR="00A51BD0" w:rsidRPr="00E072C1" w:rsidRDefault="00A51BD0" w:rsidP="00A51BD0">
            <w:r w:rsidRPr="00E072C1">
              <w:t>1-3/302</w:t>
            </w:r>
          </w:p>
        </w:tc>
        <w:tc>
          <w:tcPr>
            <w:tcW w:w="1884" w:type="dxa"/>
            <w:noWrap/>
            <w:hideMark/>
          </w:tcPr>
          <w:p w:rsidR="00A51BD0" w:rsidRPr="00E072C1" w:rsidRDefault="00A51BD0" w:rsidP="00A51BD0">
            <w:r w:rsidRPr="00E072C1">
              <w:t>кладбище</w:t>
            </w:r>
          </w:p>
        </w:tc>
        <w:tc>
          <w:tcPr>
            <w:tcW w:w="1637" w:type="dxa"/>
            <w:hideMark/>
          </w:tcPr>
          <w:p w:rsidR="00A51BD0" w:rsidRPr="00E072C1" w:rsidRDefault="00A51BD0" w:rsidP="00A51BD0">
            <w:proofErr w:type="gramStart"/>
            <w:r w:rsidRPr="00E072C1">
              <w:t>Ленинградская</w:t>
            </w:r>
            <w:proofErr w:type="gramEnd"/>
            <w:r w:rsidRPr="00E072C1">
              <w:t xml:space="preserve"> обл., Тосненский р-н, д. Ильинский Погост</w:t>
            </w:r>
          </w:p>
        </w:tc>
        <w:tc>
          <w:tcPr>
            <w:tcW w:w="1617" w:type="dxa"/>
            <w:hideMark/>
          </w:tcPr>
          <w:p w:rsidR="00A51BD0" w:rsidRPr="00E072C1" w:rsidRDefault="00A51BD0" w:rsidP="00A51BD0">
            <w:r w:rsidRPr="00E072C1">
              <w:t>/нет</w:t>
            </w:r>
          </w:p>
        </w:tc>
        <w:tc>
          <w:tcPr>
            <w:tcW w:w="1613" w:type="dxa"/>
            <w:hideMark/>
          </w:tcPr>
          <w:p w:rsidR="00A51BD0" w:rsidRPr="00E072C1" w:rsidRDefault="00A51BD0" w:rsidP="00A51BD0">
            <w:r w:rsidRPr="00E072C1">
              <w:t>6000 кв</w:t>
            </w:r>
            <w:proofErr w:type="gramStart"/>
            <w:r w:rsidRPr="00E072C1"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E072C1" w:rsidRDefault="00A51BD0" w:rsidP="00A51BD0"/>
        </w:tc>
        <w:tc>
          <w:tcPr>
            <w:tcW w:w="1103" w:type="dxa"/>
            <w:noWrap/>
            <w:hideMark/>
          </w:tcPr>
          <w:p w:rsidR="00A51BD0" w:rsidRPr="00E072C1" w:rsidRDefault="00A51BD0" w:rsidP="00A51BD0"/>
        </w:tc>
        <w:tc>
          <w:tcPr>
            <w:tcW w:w="1657" w:type="dxa"/>
            <w:hideMark/>
          </w:tcPr>
          <w:p w:rsidR="00A51BD0" w:rsidRPr="00E072C1" w:rsidRDefault="00A51BD0" w:rsidP="00A51BD0">
            <w:r w:rsidRPr="00E072C1"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E072C1" w:rsidRDefault="00A51BD0" w:rsidP="00A51BD0">
            <w:r w:rsidRPr="00E072C1"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E072C1" w:rsidRDefault="00A51BD0" w:rsidP="00A51BD0"/>
        </w:tc>
      </w:tr>
      <w:tr w:rsidR="00A51BD0" w:rsidRPr="00A51BD0" w:rsidTr="00DE118D">
        <w:trPr>
          <w:trHeight w:val="945"/>
        </w:trPr>
        <w:tc>
          <w:tcPr>
            <w:tcW w:w="64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303</w:t>
            </w:r>
          </w:p>
        </w:tc>
        <w:tc>
          <w:tcPr>
            <w:tcW w:w="986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1-3/303</w:t>
            </w:r>
          </w:p>
        </w:tc>
        <w:tc>
          <w:tcPr>
            <w:tcW w:w="1884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кладбище</w:t>
            </w:r>
          </w:p>
        </w:tc>
        <w:tc>
          <w:tcPr>
            <w:tcW w:w="163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proofErr w:type="gramStart"/>
            <w:r w:rsidRPr="00A51BD0">
              <w:rPr>
                <w:color w:val="000000"/>
              </w:rPr>
              <w:t>Ленинградская</w:t>
            </w:r>
            <w:proofErr w:type="gramEnd"/>
            <w:r w:rsidRPr="00A51BD0">
              <w:rPr>
                <w:color w:val="000000"/>
              </w:rPr>
              <w:t xml:space="preserve"> обл., Тосненский р-н, д. Кирково</w:t>
            </w:r>
          </w:p>
        </w:tc>
        <w:tc>
          <w:tcPr>
            <w:tcW w:w="161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/нет</w:t>
            </w:r>
          </w:p>
        </w:tc>
        <w:tc>
          <w:tcPr>
            <w:tcW w:w="1613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7000 кв</w:t>
            </w:r>
            <w:proofErr w:type="gramStart"/>
            <w:r w:rsidRPr="00A51BD0">
              <w:rPr>
                <w:color w:val="000000"/>
              </w:rPr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103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65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</w:tr>
      <w:tr w:rsidR="00A51BD0" w:rsidRPr="00A51BD0" w:rsidTr="00DE118D">
        <w:trPr>
          <w:trHeight w:val="945"/>
        </w:trPr>
        <w:tc>
          <w:tcPr>
            <w:tcW w:w="64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304</w:t>
            </w:r>
          </w:p>
        </w:tc>
        <w:tc>
          <w:tcPr>
            <w:tcW w:w="986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1-3/304</w:t>
            </w:r>
          </w:p>
        </w:tc>
        <w:tc>
          <w:tcPr>
            <w:tcW w:w="1884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кладбище</w:t>
            </w:r>
          </w:p>
        </w:tc>
        <w:tc>
          <w:tcPr>
            <w:tcW w:w="163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proofErr w:type="gramStart"/>
            <w:r w:rsidRPr="00A51BD0">
              <w:rPr>
                <w:color w:val="000000"/>
              </w:rPr>
              <w:t>Ленинградская</w:t>
            </w:r>
            <w:proofErr w:type="gramEnd"/>
            <w:r w:rsidRPr="00A51BD0">
              <w:rPr>
                <w:color w:val="000000"/>
              </w:rPr>
              <w:t xml:space="preserve"> обл., Тосненский р-н, д. Коркино</w:t>
            </w:r>
          </w:p>
        </w:tc>
        <w:tc>
          <w:tcPr>
            <w:tcW w:w="161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/нет</w:t>
            </w:r>
          </w:p>
        </w:tc>
        <w:tc>
          <w:tcPr>
            <w:tcW w:w="1613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12000 кв</w:t>
            </w:r>
            <w:proofErr w:type="gramStart"/>
            <w:r w:rsidRPr="00A51BD0">
              <w:rPr>
                <w:color w:val="000000"/>
              </w:rPr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103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65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</w:tr>
      <w:tr w:rsidR="00A51BD0" w:rsidRPr="00A51BD0" w:rsidTr="00DE118D">
        <w:trPr>
          <w:trHeight w:val="1260"/>
        </w:trPr>
        <w:tc>
          <w:tcPr>
            <w:tcW w:w="64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305</w:t>
            </w:r>
          </w:p>
        </w:tc>
        <w:tc>
          <w:tcPr>
            <w:tcW w:w="986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1-3/305</w:t>
            </w:r>
          </w:p>
        </w:tc>
        <w:tc>
          <w:tcPr>
            <w:tcW w:w="1884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кладбище</w:t>
            </w:r>
          </w:p>
        </w:tc>
        <w:tc>
          <w:tcPr>
            <w:tcW w:w="163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proofErr w:type="gramStart"/>
            <w:r w:rsidRPr="00A51BD0">
              <w:rPr>
                <w:color w:val="000000"/>
              </w:rPr>
              <w:t>Ленинградская</w:t>
            </w:r>
            <w:proofErr w:type="gramEnd"/>
            <w:r w:rsidRPr="00A51BD0">
              <w:rPr>
                <w:color w:val="000000"/>
              </w:rPr>
              <w:t xml:space="preserve"> обл., Тосненский р-н, д. Малое Переходное</w:t>
            </w:r>
          </w:p>
        </w:tc>
        <w:tc>
          <w:tcPr>
            <w:tcW w:w="161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/нет</w:t>
            </w:r>
          </w:p>
        </w:tc>
        <w:tc>
          <w:tcPr>
            <w:tcW w:w="1613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15000 кв</w:t>
            </w:r>
            <w:proofErr w:type="gramStart"/>
            <w:r w:rsidRPr="00A51BD0">
              <w:rPr>
                <w:color w:val="000000"/>
              </w:rPr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103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65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</w:tr>
      <w:tr w:rsidR="00A51BD0" w:rsidRPr="00A51BD0" w:rsidTr="00DE118D">
        <w:trPr>
          <w:trHeight w:val="1260"/>
        </w:trPr>
        <w:tc>
          <w:tcPr>
            <w:tcW w:w="64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306</w:t>
            </w:r>
          </w:p>
        </w:tc>
        <w:tc>
          <w:tcPr>
            <w:tcW w:w="986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1-3/306</w:t>
            </w:r>
          </w:p>
        </w:tc>
        <w:tc>
          <w:tcPr>
            <w:tcW w:w="1884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кладбище</w:t>
            </w:r>
          </w:p>
        </w:tc>
        <w:tc>
          <w:tcPr>
            <w:tcW w:w="163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 xml:space="preserve">Ленинградская обл., Тосненский р-н, 2 км севернее д. </w:t>
            </w:r>
            <w:r w:rsidRPr="00A51BD0">
              <w:rPr>
                <w:color w:val="000000"/>
              </w:rPr>
              <w:lastRenderedPageBreak/>
              <w:t>Новинка</w:t>
            </w:r>
          </w:p>
        </w:tc>
        <w:tc>
          <w:tcPr>
            <w:tcW w:w="161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lastRenderedPageBreak/>
              <w:t>/нет</w:t>
            </w:r>
          </w:p>
        </w:tc>
        <w:tc>
          <w:tcPr>
            <w:tcW w:w="1613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5000 кв</w:t>
            </w:r>
            <w:proofErr w:type="gramStart"/>
            <w:r w:rsidRPr="00A51BD0">
              <w:rPr>
                <w:color w:val="000000"/>
              </w:rPr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103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65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</w:tr>
      <w:tr w:rsidR="00A51BD0" w:rsidRPr="00A51BD0" w:rsidTr="00DE118D">
        <w:trPr>
          <w:trHeight w:val="945"/>
        </w:trPr>
        <w:tc>
          <w:tcPr>
            <w:tcW w:w="64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lastRenderedPageBreak/>
              <w:t>307</w:t>
            </w:r>
          </w:p>
        </w:tc>
        <w:tc>
          <w:tcPr>
            <w:tcW w:w="986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1-3/307</w:t>
            </w:r>
          </w:p>
        </w:tc>
        <w:tc>
          <w:tcPr>
            <w:tcW w:w="1884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кладбище</w:t>
            </w:r>
          </w:p>
        </w:tc>
        <w:tc>
          <w:tcPr>
            <w:tcW w:w="163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proofErr w:type="gramStart"/>
            <w:r w:rsidRPr="00A51BD0">
              <w:rPr>
                <w:color w:val="000000"/>
              </w:rPr>
              <w:t>Ленинградская</w:t>
            </w:r>
            <w:proofErr w:type="gramEnd"/>
            <w:r w:rsidRPr="00A51BD0">
              <w:rPr>
                <w:color w:val="000000"/>
              </w:rPr>
              <w:t xml:space="preserve"> обл., Тосненский р-н, д. Пельгора </w:t>
            </w:r>
          </w:p>
        </w:tc>
        <w:tc>
          <w:tcPr>
            <w:tcW w:w="161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/нет</w:t>
            </w:r>
          </w:p>
        </w:tc>
        <w:tc>
          <w:tcPr>
            <w:tcW w:w="1613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10000 кв</w:t>
            </w:r>
            <w:proofErr w:type="gramStart"/>
            <w:r w:rsidRPr="00A51BD0">
              <w:rPr>
                <w:color w:val="000000"/>
              </w:rPr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103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65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</w:tr>
      <w:tr w:rsidR="00A51BD0" w:rsidRPr="00A51BD0" w:rsidTr="00DE118D">
        <w:trPr>
          <w:trHeight w:val="945"/>
        </w:trPr>
        <w:tc>
          <w:tcPr>
            <w:tcW w:w="64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308</w:t>
            </w:r>
          </w:p>
        </w:tc>
        <w:tc>
          <w:tcPr>
            <w:tcW w:w="986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1-3/308</w:t>
            </w:r>
          </w:p>
        </w:tc>
        <w:tc>
          <w:tcPr>
            <w:tcW w:w="1884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кладбище</w:t>
            </w:r>
          </w:p>
        </w:tc>
        <w:tc>
          <w:tcPr>
            <w:tcW w:w="163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proofErr w:type="gramStart"/>
            <w:r w:rsidRPr="00A51BD0">
              <w:rPr>
                <w:color w:val="000000"/>
              </w:rPr>
              <w:t>Ленинградская</w:t>
            </w:r>
            <w:proofErr w:type="gramEnd"/>
            <w:r w:rsidRPr="00A51BD0">
              <w:rPr>
                <w:color w:val="000000"/>
              </w:rPr>
              <w:t xml:space="preserve"> обл., Тосненский р-н, д. Рамцы</w:t>
            </w:r>
          </w:p>
        </w:tc>
        <w:tc>
          <w:tcPr>
            <w:tcW w:w="161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/нет</w:t>
            </w:r>
          </w:p>
        </w:tc>
        <w:tc>
          <w:tcPr>
            <w:tcW w:w="1613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5000 кв</w:t>
            </w:r>
            <w:proofErr w:type="gramStart"/>
            <w:r w:rsidRPr="00A51BD0">
              <w:rPr>
                <w:color w:val="000000"/>
              </w:rPr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103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65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</w:tr>
      <w:tr w:rsidR="00A51BD0" w:rsidRPr="00A51BD0" w:rsidTr="00DE118D">
        <w:trPr>
          <w:trHeight w:val="945"/>
        </w:trPr>
        <w:tc>
          <w:tcPr>
            <w:tcW w:w="64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309</w:t>
            </w:r>
          </w:p>
        </w:tc>
        <w:tc>
          <w:tcPr>
            <w:tcW w:w="986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1-3/309</w:t>
            </w:r>
          </w:p>
        </w:tc>
        <w:tc>
          <w:tcPr>
            <w:tcW w:w="1884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кладбище</w:t>
            </w:r>
          </w:p>
        </w:tc>
        <w:tc>
          <w:tcPr>
            <w:tcW w:w="163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proofErr w:type="gramStart"/>
            <w:r w:rsidRPr="00A51BD0">
              <w:rPr>
                <w:color w:val="000000"/>
              </w:rPr>
              <w:t>Ленинградская</w:t>
            </w:r>
            <w:proofErr w:type="gramEnd"/>
            <w:r w:rsidRPr="00A51BD0">
              <w:rPr>
                <w:color w:val="000000"/>
              </w:rPr>
              <w:t xml:space="preserve"> обл., Тосненский р-н, д. Сустье-Конец</w:t>
            </w:r>
          </w:p>
        </w:tc>
        <w:tc>
          <w:tcPr>
            <w:tcW w:w="161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/нет</w:t>
            </w:r>
          </w:p>
        </w:tc>
        <w:tc>
          <w:tcPr>
            <w:tcW w:w="1613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5000 кв</w:t>
            </w:r>
            <w:proofErr w:type="gramStart"/>
            <w:r w:rsidRPr="00A51BD0">
              <w:rPr>
                <w:color w:val="000000"/>
              </w:rPr>
              <w:t>.м</w:t>
            </w:r>
            <w:proofErr w:type="gramEnd"/>
          </w:p>
        </w:tc>
        <w:tc>
          <w:tcPr>
            <w:tcW w:w="1335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103" w:type="dxa"/>
            <w:noWrap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  <w:tc>
          <w:tcPr>
            <w:tcW w:w="1657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муниципальная собственность</w:t>
            </w:r>
          </w:p>
        </w:tc>
        <w:tc>
          <w:tcPr>
            <w:tcW w:w="132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411" w:type="dxa"/>
            <w:hideMark/>
          </w:tcPr>
          <w:p w:rsidR="00A51BD0" w:rsidRPr="00A51BD0" w:rsidRDefault="00A51BD0" w:rsidP="00A51BD0">
            <w:pPr>
              <w:jc w:val="center"/>
              <w:rPr>
                <w:color w:val="000000"/>
              </w:rPr>
            </w:pPr>
            <w:r w:rsidRPr="00A51BD0">
              <w:rPr>
                <w:color w:val="000000"/>
              </w:rPr>
              <w:t> </w:t>
            </w:r>
          </w:p>
        </w:tc>
      </w:tr>
    </w:tbl>
    <w:p w:rsidR="00A51BD0" w:rsidRDefault="00A51BD0"/>
    <w:p w:rsidR="00A51BD0" w:rsidRDefault="00A51BD0">
      <w:pPr>
        <w:spacing w:after="200" w:line="276" w:lineRule="auto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9"/>
        <w:gridCol w:w="1062"/>
        <w:gridCol w:w="1896"/>
        <w:gridCol w:w="1536"/>
        <w:gridCol w:w="1710"/>
        <w:gridCol w:w="1093"/>
        <w:gridCol w:w="1339"/>
        <w:gridCol w:w="1191"/>
        <w:gridCol w:w="1765"/>
        <w:gridCol w:w="1430"/>
        <w:gridCol w:w="1500"/>
      </w:tblGrid>
      <w:tr w:rsidR="00864339" w:rsidRPr="00864339" w:rsidTr="00F85A6B">
        <w:trPr>
          <w:trHeight w:val="585"/>
        </w:trPr>
        <w:tc>
          <w:tcPr>
            <w:tcW w:w="15211" w:type="dxa"/>
            <w:gridSpan w:val="11"/>
            <w:hideMark/>
          </w:tcPr>
          <w:p w:rsidR="00864339" w:rsidRPr="00864339" w:rsidRDefault="00864339">
            <w:pPr>
              <w:rPr>
                <w:b/>
                <w:bCs/>
              </w:rPr>
            </w:pPr>
            <w:r w:rsidRPr="00864339">
              <w:rPr>
                <w:b/>
                <w:bCs/>
              </w:rPr>
              <w:lastRenderedPageBreak/>
              <w:t>Подраздел 4. Земельные участки.</w:t>
            </w:r>
          </w:p>
        </w:tc>
      </w:tr>
      <w:tr w:rsidR="00864339" w:rsidRPr="00864339" w:rsidTr="00F85A6B">
        <w:trPr>
          <w:trHeight w:val="315"/>
        </w:trPr>
        <w:tc>
          <w:tcPr>
            <w:tcW w:w="699" w:type="dxa"/>
            <w:vMerge w:val="restart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 Номер </w:t>
            </w:r>
            <w:proofErr w:type="gramStart"/>
            <w:r w:rsidRPr="008979AB">
              <w:rPr>
                <w:bCs/>
              </w:rPr>
              <w:t>п</w:t>
            </w:r>
            <w:proofErr w:type="gramEnd"/>
            <w:r w:rsidRPr="008979AB">
              <w:rPr>
                <w:bCs/>
              </w:rPr>
              <w:t>/п</w:t>
            </w:r>
          </w:p>
        </w:tc>
        <w:tc>
          <w:tcPr>
            <w:tcW w:w="1079" w:type="dxa"/>
            <w:vMerge w:val="restart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 Реестровый номер</w:t>
            </w:r>
          </w:p>
        </w:tc>
        <w:tc>
          <w:tcPr>
            <w:tcW w:w="1930" w:type="dxa"/>
            <w:vMerge w:val="restart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Наименование объекта недвижимого имущества</w:t>
            </w:r>
          </w:p>
        </w:tc>
        <w:tc>
          <w:tcPr>
            <w:tcW w:w="1562" w:type="dxa"/>
            <w:vMerge w:val="restart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Адрес (местоположение)</w:t>
            </w:r>
            <w:r w:rsidRPr="008979AB">
              <w:rPr>
                <w:bCs/>
              </w:rPr>
              <w:br/>
              <w:t>объекта недвижимого имущества</w:t>
            </w:r>
          </w:p>
        </w:tc>
        <w:tc>
          <w:tcPr>
            <w:tcW w:w="5336" w:type="dxa"/>
            <w:gridSpan w:val="4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Сведения о недвижимом имуществе </w:t>
            </w:r>
          </w:p>
        </w:tc>
        <w:tc>
          <w:tcPr>
            <w:tcW w:w="1624" w:type="dxa"/>
            <w:hideMark/>
          </w:tcPr>
          <w:p w:rsidR="00864339" w:rsidRPr="008979AB" w:rsidRDefault="00864339">
            <w:pPr>
              <w:rPr>
                <w:bCs/>
              </w:rPr>
            </w:pPr>
            <w:r w:rsidRPr="008979AB">
              <w:rPr>
                <w:bCs/>
              </w:rPr>
              <w:t xml:space="preserve"> </w:t>
            </w:r>
          </w:p>
        </w:tc>
        <w:tc>
          <w:tcPr>
            <w:tcW w:w="1455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 </w:t>
            </w:r>
          </w:p>
        </w:tc>
        <w:tc>
          <w:tcPr>
            <w:tcW w:w="1526" w:type="dxa"/>
            <w:hideMark/>
          </w:tcPr>
          <w:p w:rsidR="00864339" w:rsidRPr="008979AB" w:rsidRDefault="00864339">
            <w:pPr>
              <w:rPr>
                <w:bCs/>
              </w:rPr>
            </w:pPr>
            <w:r w:rsidRPr="008979AB">
              <w:rPr>
                <w:bCs/>
              </w:rPr>
              <w:t> </w:t>
            </w:r>
          </w:p>
        </w:tc>
      </w:tr>
      <w:tr w:rsidR="00864339" w:rsidRPr="00864339" w:rsidTr="00F85A6B">
        <w:trPr>
          <w:trHeight w:val="698"/>
        </w:trPr>
        <w:tc>
          <w:tcPr>
            <w:tcW w:w="699" w:type="dxa"/>
            <w:vMerge/>
            <w:hideMark/>
          </w:tcPr>
          <w:p w:rsidR="00864339" w:rsidRPr="008979AB" w:rsidRDefault="00864339">
            <w:pPr>
              <w:rPr>
                <w:bCs/>
              </w:rPr>
            </w:pPr>
          </w:p>
        </w:tc>
        <w:tc>
          <w:tcPr>
            <w:tcW w:w="1079" w:type="dxa"/>
            <w:vMerge/>
            <w:hideMark/>
          </w:tcPr>
          <w:p w:rsidR="00864339" w:rsidRPr="008979AB" w:rsidRDefault="00864339">
            <w:pPr>
              <w:rPr>
                <w:bCs/>
              </w:rPr>
            </w:pPr>
          </w:p>
        </w:tc>
        <w:tc>
          <w:tcPr>
            <w:tcW w:w="1930" w:type="dxa"/>
            <w:vMerge/>
            <w:hideMark/>
          </w:tcPr>
          <w:p w:rsidR="00864339" w:rsidRPr="008979AB" w:rsidRDefault="00864339">
            <w:pPr>
              <w:rPr>
                <w:bCs/>
              </w:rPr>
            </w:pPr>
          </w:p>
        </w:tc>
        <w:tc>
          <w:tcPr>
            <w:tcW w:w="1562" w:type="dxa"/>
            <w:vMerge/>
            <w:hideMark/>
          </w:tcPr>
          <w:p w:rsidR="00864339" w:rsidRPr="008979AB" w:rsidRDefault="00864339">
            <w:pPr>
              <w:rPr>
                <w:bCs/>
              </w:rPr>
            </w:pPr>
          </w:p>
        </w:tc>
        <w:tc>
          <w:tcPr>
            <w:tcW w:w="1654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Кадастровый номер объекта недвижимости/ кадастровый номер земельного участка</w:t>
            </w:r>
          </w:p>
        </w:tc>
        <w:tc>
          <w:tcPr>
            <w:tcW w:w="1111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 xml:space="preserve">Площадь, </w:t>
            </w:r>
            <w:proofErr w:type="gramStart"/>
            <w:r w:rsidRPr="008979AB">
              <w:rPr>
                <w:bCs/>
              </w:rPr>
              <w:t>протяжен-ность</w:t>
            </w:r>
            <w:proofErr w:type="gramEnd"/>
            <w:r w:rsidRPr="008979AB">
              <w:rPr>
                <w:bCs/>
              </w:rPr>
              <w:t xml:space="preserve"> (иные параметры), характери</w:t>
            </w:r>
          </w:p>
        </w:tc>
        <w:tc>
          <w:tcPr>
            <w:tcW w:w="1361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Балансовая стоимость  по состоянию на 30.12.2005 (тыс. руб)</w:t>
            </w:r>
            <w:proofErr w:type="gramStart"/>
            <w:r w:rsidRPr="008979AB">
              <w:rPr>
                <w:bCs/>
              </w:rPr>
              <w:t>.</w:t>
            </w:r>
            <w:proofErr w:type="gramEnd"/>
            <w:r w:rsidRPr="008979AB">
              <w:rPr>
                <w:bCs/>
              </w:rPr>
              <w:t>/</w:t>
            </w:r>
            <w:proofErr w:type="gramStart"/>
            <w:r w:rsidRPr="008979AB">
              <w:rPr>
                <w:bCs/>
              </w:rPr>
              <w:t>н</w:t>
            </w:r>
            <w:proofErr w:type="gramEnd"/>
            <w:r w:rsidRPr="008979AB">
              <w:rPr>
                <w:bCs/>
              </w:rPr>
              <w:t>ачислен-ная амортизация     (тыс. руб.)/       остаточная стоимость       (тыс. руб.)</w:t>
            </w:r>
          </w:p>
        </w:tc>
        <w:tc>
          <w:tcPr>
            <w:tcW w:w="1210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Кадастровая стоимость объекта недвижимого имущества (руб)</w:t>
            </w:r>
          </w:p>
        </w:tc>
        <w:tc>
          <w:tcPr>
            <w:tcW w:w="1624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Дата и реквизиты документов-оснований возникновения и прекращения права муниципальной собственности</w:t>
            </w:r>
          </w:p>
        </w:tc>
        <w:tc>
          <w:tcPr>
            <w:tcW w:w="1455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Сведения о правообладателе объекта</w:t>
            </w:r>
          </w:p>
        </w:tc>
        <w:tc>
          <w:tcPr>
            <w:tcW w:w="1526" w:type="dxa"/>
            <w:hideMark/>
          </w:tcPr>
          <w:p w:rsidR="00864339" w:rsidRPr="008979AB" w:rsidRDefault="00864339" w:rsidP="00864339">
            <w:pPr>
              <w:rPr>
                <w:bCs/>
              </w:rPr>
            </w:pPr>
            <w:r w:rsidRPr="008979AB">
              <w:rPr>
                <w:bCs/>
              </w:rPr>
              <w:t>Ограничения  (обременения</w:t>
            </w:r>
            <w:proofErr w:type="gramStart"/>
            <w:r w:rsidRPr="008979AB">
              <w:rPr>
                <w:bCs/>
              </w:rPr>
              <w:t>)с</w:t>
            </w:r>
            <w:proofErr w:type="gramEnd"/>
            <w:r w:rsidRPr="008979AB">
              <w:rPr>
                <w:bCs/>
              </w:rPr>
              <w:t xml:space="preserve"> указанием даты и оснований их возникновения и прекращения</w:t>
            </w:r>
          </w:p>
        </w:tc>
      </w:tr>
      <w:tr w:rsidR="00864339" w:rsidRPr="00864339" w:rsidTr="00F85A6B">
        <w:trPr>
          <w:trHeight w:val="315"/>
        </w:trPr>
        <w:tc>
          <w:tcPr>
            <w:tcW w:w="699" w:type="dxa"/>
            <w:hideMark/>
          </w:tcPr>
          <w:p w:rsidR="00864339" w:rsidRPr="00864339" w:rsidRDefault="00864339" w:rsidP="00864339">
            <w:r w:rsidRPr="00864339">
              <w:t>1</w:t>
            </w:r>
          </w:p>
        </w:tc>
        <w:tc>
          <w:tcPr>
            <w:tcW w:w="1079" w:type="dxa"/>
            <w:hideMark/>
          </w:tcPr>
          <w:p w:rsidR="00864339" w:rsidRPr="00864339" w:rsidRDefault="00864339" w:rsidP="00864339">
            <w:r w:rsidRPr="00864339">
              <w:t>2</w:t>
            </w:r>
          </w:p>
        </w:tc>
        <w:tc>
          <w:tcPr>
            <w:tcW w:w="1930" w:type="dxa"/>
            <w:hideMark/>
          </w:tcPr>
          <w:p w:rsidR="00864339" w:rsidRPr="00864339" w:rsidRDefault="00864339" w:rsidP="00864339">
            <w:r w:rsidRPr="00864339">
              <w:t>3</w:t>
            </w:r>
          </w:p>
        </w:tc>
        <w:tc>
          <w:tcPr>
            <w:tcW w:w="1562" w:type="dxa"/>
            <w:hideMark/>
          </w:tcPr>
          <w:p w:rsidR="00864339" w:rsidRPr="00864339" w:rsidRDefault="00864339" w:rsidP="00864339">
            <w:r w:rsidRPr="00864339">
              <w:t>4</w:t>
            </w:r>
          </w:p>
        </w:tc>
        <w:tc>
          <w:tcPr>
            <w:tcW w:w="1654" w:type="dxa"/>
            <w:hideMark/>
          </w:tcPr>
          <w:p w:rsidR="00864339" w:rsidRPr="00864339" w:rsidRDefault="00864339" w:rsidP="00864339">
            <w:r w:rsidRPr="00864339">
              <w:t>5</w:t>
            </w:r>
          </w:p>
        </w:tc>
        <w:tc>
          <w:tcPr>
            <w:tcW w:w="1111" w:type="dxa"/>
            <w:hideMark/>
          </w:tcPr>
          <w:p w:rsidR="00864339" w:rsidRPr="00864339" w:rsidRDefault="00864339" w:rsidP="00864339">
            <w:r w:rsidRPr="00864339">
              <w:t>6</w:t>
            </w:r>
          </w:p>
        </w:tc>
        <w:tc>
          <w:tcPr>
            <w:tcW w:w="1361" w:type="dxa"/>
            <w:hideMark/>
          </w:tcPr>
          <w:p w:rsidR="00864339" w:rsidRPr="00864339" w:rsidRDefault="00864339" w:rsidP="00864339">
            <w:r w:rsidRPr="00864339">
              <w:t>7</w:t>
            </w:r>
          </w:p>
        </w:tc>
        <w:tc>
          <w:tcPr>
            <w:tcW w:w="1210" w:type="dxa"/>
            <w:hideMark/>
          </w:tcPr>
          <w:p w:rsidR="00864339" w:rsidRPr="00864339" w:rsidRDefault="00864339" w:rsidP="00864339">
            <w:r w:rsidRPr="00864339">
              <w:t>8</w:t>
            </w:r>
          </w:p>
        </w:tc>
        <w:tc>
          <w:tcPr>
            <w:tcW w:w="1624" w:type="dxa"/>
            <w:hideMark/>
          </w:tcPr>
          <w:p w:rsidR="00864339" w:rsidRPr="00864339" w:rsidRDefault="00864339" w:rsidP="00864339">
            <w:r w:rsidRPr="00864339">
              <w:t>9</w:t>
            </w:r>
          </w:p>
        </w:tc>
        <w:tc>
          <w:tcPr>
            <w:tcW w:w="1455" w:type="dxa"/>
            <w:hideMark/>
          </w:tcPr>
          <w:p w:rsidR="00864339" w:rsidRPr="00864339" w:rsidRDefault="00864339" w:rsidP="00864339">
            <w:r w:rsidRPr="00864339">
              <w:t>10</w:t>
            </w:r>
          </w:p>
        </w:tc>
        <w:tc>
          <w:tcPr>
            <w:tcW w:w="1526" w:type="dxa"/>
            <w:hideMark/>
          </w:tcPr>
          <w:p w:rsidR="00864339" w:rsidRPr="00864339" w:rsidRDefault="00864339" w:rsidP="00864339">
            <w:r w:rsidRPr="00864339">
              <w:t>11</w:t>
            </w:r>
          </w:p>
        </w:tc>
      </w:tr>
      <w:tr w:rsidR="00A51BD0" w:rsidRPr="00864339" w:rsidTr="00F85A6B">
        <w:trPr>
          <w:trHeight w:val="2010"/>
        </w:trPr>
        <w:tc>
          <w:tcPr>
            <w:tcW w:w="699" w:type="dxa"/>
          </w:tcPr>
          <w:p w:rsidR="00A51BD0" w:rsidRPr="003B76D5" w:rsidRDefault="00A51BD0" w:rsidP="00A51BD0">
            <w:r w:rsidRPr="003B76D5">
              <w:t>1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1-4/001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 xml:space="preserve"> Земельный участок (для размещения административного здания)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ул. Ленина, д.7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47:26:0916011:75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600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 xml:space="preserve"> 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342 150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06.12.2013 серия 47-АБ 633530 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2385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2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1-4/002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3емельный участок (размещение здания канализационной насосной станции №1)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ул. Кооперативная, д.8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47:26:0916013:246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480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3492 28.8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02.11.2012 серия 47 АБ 677276 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 </w:t>
            </w:r>
            <w:proofErr w:type="gramStart"/>
            <w:r w:rsidRPr="003B76D5">
              <w:t>30 кв.м. - охранная зона канализации; 480 кв.м. - СЗЗ железной дороги; 89 - охранная зона ЛЭП; 92 кв.м.- охранная зона водопровода.</w:t>
            </w:r>
            <w:proofErr w:type="gramEnd"/>
          </w:p>
        </w:tc>
      </w:tr>
      <w:tr w:rsidR="00A51BD0" w:rsidRPr="00864339" w:rsidTr="00F85A6B">
        <w:trPr>
          <w:trHeight w:val="693"/>
        </w:trPr>
        <w:tc>
          <w:tcPr>
            <w:tcW w:w="699" w:type="dxa"/>
          </w:tcPr>
          <w:p w:rsidR="00A51BD0" w:rsidRPr="003B76D5" w:rsidRDefault="00A51BD0" w:rsidP="00A51BD0">
            <w:r w:rsidRPr="003B76D5">
              <w:t>3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1-4/003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proofErr w:type="gramStart"/>
            <w:r w:rsidRPr="003B76D5">
              <w:t>3емельный участок (размещение здания насосной с артезианской скважиной № 4)</w:t>
            </w:r>
            <w:proofErr w:type="gramEnd"/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ул. Кооперативная, д.8А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47:26:0916013:248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400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291 024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26.12.2012 серия 47 АБ 607451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 </w:t>
            </w:r>
            <w:proofErr w:type="gramStart"/>
            <w:r w:rsidRPr="003B76D5">
              <w:t>82 кв.м. - охранная зона водопровода; 400 кв.м. - СЗЗ железной дороги; 38 кв.м.- охранная зона водопровода.</w:t>
            </w:r>
            <w:proofErr w:type="gramEnd"/>
          </w:p>
        </w:tc>
      </w:tr>
      <w:tr w:rsidR="00A51BD0" w:rsidRPr="00864339" w:rsidTr="00F85A6B">
        <w:trPr>
          <w:trHeight w:val="2235"/>
        </w:trPr>
        <w:tc>
          <w:tcPr>
            <w:tcW w:w="699" w:type="dxa"/>
          </w:tcPr>
          <w:p w:rsidR="00A51BD0" w:rsidRPr="003B76D5" w:rsidRDefault="00A51BD0" w:rsidP="00A51BD0">
            <w:r w:rsidRPr="003B76D5">
              <w:t>4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1-4/004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3емельный участок (размещение здания канализационной насосной станции)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ул. Забалканская, д.1А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47:26:0916006:129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440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310 402.4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02.11.2012 серия 47 АБ 677276 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  440 кв.м. - СЗЗ железной дороги;  35 кв.м.- охранная зона водопровод</w:t>
            </w:r>
            <w:r w:rsidRPr="003B76D5">
              <w:lastRenderedPageBreak/>
              <w:t>а.</w:t>
            </w:r>
          </w:p>
        </w:tc>
      </w:tr>
      <w:tr w:rsidR="00A51BD0" w:rsidRPr="00864339" w:rsidTr="00F85A6B">
        <w:trPr>
          <w:trHeight w:val="2235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5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1-4/005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 xml:space="preserve">3емельный участок (размещение здания </w:t>
            </w:r>
            <w:proofErr w:type="gramStart"/>
            <w:r w:rsidRPr="003B76D5">
              <w:t>насосной</w:t>
            </w:r>
            <w:proofErr w:type="gramEnd"/>
            <w:r w:rsidRPr="003B76D5">
              <w:t>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proofErr w:type="gramStart"/>
            <w:r w:rsidRPr="003B76D5">
              <w:t>Ленинградская</w:t>
            </w:r>
            <w:proofErr w:type="gramEnd"/>
            <w:r w:rsidRPr="003B76D5">
              <w:t xml:space="preserve"> обл., Тосненский р-н, п. Сельцо, д.24А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47:26:0920001:725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400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327 428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14.10.2013 серия 47 -АБ 976917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>105 кв.м., 33 кв.м., 36 кв.м. - охранная зона водопровода.</w:t>
            </w:r>
          </w:p>
        </w:tc>
      </w:tr>
      <w:tr w:rsidR="00A51BD0" w:rsidRPr="00864339" w:rsidTr="00F85A6B">
        <w:trPr>
          <w:trHeight w:val="2235"/>
        </w:trPr>
        <w:tc>
          <w:tcPr>
            <w:tcW w:w="699" w:type="dxa"/>
          </w:tcPr>
          <w:p w:rsidR="00A51BD0" w:rsidRPr="003B76D5" w:rsidRDefault="00A51BD0" w:rsidP="00A51BD0">
            <w:r w:rsidRPr="003B76D5">
              <w:t>6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1-4/006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3емельный участок (размещение здания канализационной насосной станции)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шоссе Загородное, д.36Б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47:26:0916001:238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430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279 766.6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28.11.2014 серия 47 -АВ 737211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 не зарегистрировано</w:t>
            </w:r>
          </w:p>
        </w:tc>
      </w:tr>
      <w:tr w:rsidR="00A51BD0" w:rsidRPr="00864339" w:rsidTr="00F85A6B">
        <w:trPr>
          <w:trHeight w:val="2190"/>
        </w:trPr>
        <w:tc>
          <w:tcPr>
            <w:tcW w:w="699" w:type="dxa"/>
          </w:tcPr>
          <w:p w:rsidR="00A51BD0" w:rsidRPr="003B76D5" w:rsidRDefault="00A51BD0" w:rsidP="00A51BD0">
            <w:r w:rsidRPr="003B76D5">
              <w:t>7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1-4/007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(размещение здания биологических очистных сооружений)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 пос. Любань, пр-кт  Мельникова, д.1Г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47:26:0915001:1661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13320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84 981.6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14.05. 2014 серия 47-АВ 306746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>не зарегистрировано</w:t>
            </w:r>
          </w:p>
        </w:tc>
      </w:tr>
      <w:tr w:rsidR="00A51BD0" w:rsidRPr="00864339" w:rsidTr="00F85A6B">
        <w:trPr>
          <w:trHeight w:val="1890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8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1-4/008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(размещение здания водонапорной башни)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 пос. Любань, пр-кт  Мельникова, д. 21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47:26:0915001:1662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200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164 202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14.05. 2014 серия 47-АВ 306746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1827"/>
        </w:trPr>
        <w:tc>
          <w:tcPr>
            <w:tcW w:w="699" w:type="dxa"/>
          </w:tcPr>
          <w:p w:rsidR="00A51BD0" w:rsidRPr="003B76D5" w:rsidRDefault="00A51BD0" w:rsidP="00A51BD0">
            <w:r w:rsidRPr="003B76D5">
              <w:t>9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1-4/009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 xml:space="preserve"> Земельный участок (для размещения объектов физической культуры и спорта)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</w:t>
            </w:r>
            <w:proofErr w:type="gramStart"/>
            <w:r w:rsidRPr="003B76D5">
              <w:t>.С</w:t>
            </w:r>
            <w:proofErr w:type="gramEnd"/>
            <w:r w:rsidRPr="003B76D5">
              <w:t>ельцо, д.16 б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47:26:0920001:723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47 480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 xml:space="preserve"> 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33 023 764,40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государственная регистрация от 25.03.2019 № 47:26:0920001:723-47/029/2019-1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>756 кв.м. охранная зона канализации 45981 кв.м. водоохранная зона р. Тигода; 1581 кв.м. охранная зона ЛЭП 0,4 кВ   877 кв.м. охранная зона кабеля связи, 575 кв.м</w:t>
            </w:r>
            <w:proofErr w:type="gramStart"/>
            <w:r w:rsidRPr="003B76D5">
              <w:t>.-</w:t>
            </w:r>
            <w:proofErr w:type="gramEnd"/>
            <w:r w:rsidRPr="003B76D5">
              <w:t xml:space="preserve">прибрежная полоса реки Тигода   от 17.03.2014      </w:t>
            </w:r>
          </w:p>
        </w:tc>
      </w:tr>
      <w:tr w:rsidR="00A51BD0" w:rsidRPr="00864339" w:rsidTr="00F85A6B">
        <w:trPr>
          <w:trHeight w:val="552"/>
        </w:trPr>
        <w:tc>
          <w:tcPr>
            <w:tcW w:w="699" w:type="dxa"/>
          </w:tcPr>
          <w:p w:rsidR="00A51BD0" w:rsidRPr="003B76D5" w:rsidRDefault="00A51BD0" w:rsidP="00A51BD0">
            <w:r w:rsidRPr="003B76D5">
              <w:t>10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1-4/010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 xml:space="preserve"> Земельный участок (размещение объектов физической культуры и </w:t>
            </w:r>
            <w:r w:rsidRPr="003B76D5">
              <w:lastRenderedPageBreak/>
              <w:t>спорта)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lastRenderedPageBreak/>
              <w:t>Ленинградская обл., Тосненский р-н, п</w:t>
            </w:r>
            <w:proofErr w:type="gramStart"/>
            <w:r w:rsidRPr="003B76D5">
              <w:t>.С</w:t>
            </w:r>
            <w:proofErr w:type="gramEnd"/>
            <w:r w:rsidRPr="003B76D5">
              <w:t>ельцо, д.16 В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47:26:0920001:811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770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 xml:space="preserve"> 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535 558,10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Частная собственность, договор купли-продажи от 2018, </w:t>
            </w:r>
            <w:r w:rsidRPr="003B76D5">
              <w:lastRenderedPageBreak/>
              <w:t xml:space="preserve">регистрация № 47:26:0920001:811-47/029/2019-2  от 25.03.2019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lastRenderedPageBreak/>
              <w:t>Физическое лицо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3360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11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1-4/011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 xml:space="preserve"> Земельный участок (для размещения котельной)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</w:t>
            </w:r>
            <w:proofErr w:type="gramStart"/>
            <w:r w:rsidRPr="003B76D5">
              <w:t>.С</w:t>
            </w:r>
            <w:proofErr w:type="gramEnd"/>
            <w:r w:rsidRPr="003B76D5">
              <w:t>ельцо, д.20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47:26:0931001:170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8 790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 xml:space="preserve"> 2 457 859.8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18.04.2013 серия 47 АБ 814496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весь - особый режим использования земли, 470 кв.м. - охранная зона ЛЭП, 339 кв.м. </w:t>
            </w:r>
            <w:proofErr w:type="gramStart"/>
            <w:r w:rsidRPr="003B76D5">
              <w:t>-о</w:t>
            </w:r>
            <w:proofErr w:type="gramEnd"/>
            <w:r w:rsidRPr="003B76D5">
              <w:t>хранная зона водопровода, 557 - охранная зона теплотрассы; 128 кв. м. - охранная зона, канализации; 120 кв.м. - охранная зона кабеля; 69 кв.м.- охранная зона газопровода.</w:t>
            </w:r>
          </w:p>
        </w:tc>
      </w:tr>
      <w:tr w:rsidR="00A51BD0" w:rsidRPr="00864339" w:rsidTr="00F85A6B">
        <w:trPr>
          <w:trHeight w:val="3225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12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1-4/012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 xml:space="preserve"> Земельный участок (для размещения здания артезианской скважины)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</w:t>
            </w:r>
            <w:proofErr w:type="gramStart"/>
            <w:r w:rsidRPr="003B76D5">
              <w:t>.С</w:t>
            </w:r>
            <w:proofErr w:type="gramEnd"/>
            <w:r w:rsidRPr="003B76D5">
              <w:t>ельцо, д.23Б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47:26:0920001:724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400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327 428,00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13.06.2013 серия 47 АВ 008517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191 кв.м.- охранная зона  водопровода; 46 кв.м. </w:t>
            </w:r>
            <w:proofErr w:type="gramStart"/>
            <w:r w:rsidRPr="003B76D5">
              <w:t>-о</w:t>
            </w:r>
            <w:proofErr w:type="gramEnd"/>
            <w:r w:rsidRPr="003B76D5">
              <w:t>хранная зона ЛЭП0,4 кВ; 28 кв.м.- охранная зона водопровода.</w:t>
            </w:r>
          </w:p>
        </w:tc>
      </w:tr>
      <w:tr w:rsidR="00A51BD0" w:rsidRPr="00864339" w:rsidTr="00F85A6B">
        <w:trPr>
          <w:trHeight w:val="2542"/>
        </w:trPr>
        <w:tc>
          <w:tcPr>
            <w:tcW w:w="699" w:type="dxa"/>
          </w:tcPr>
          <w:p w:rsidR="00A51BD0" w:rsidRPr="003B76D5" w:rsidRDefault="00A51BD0" w:rsidP="00A51BD0">
            <w:r w:rsidRPr="003B76D5">
              <w:t>13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1-4/013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(для учебно-опытных целей)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</w:t>
            </w:r>
            <w:proofErr w:type="gramStart"/>
            <w:r w:rsidRPr="003B76D5">
              <w:t>.С</w:t>
            </w:r>
            <w:proofErr w:type="gramEnd"/>
            <w:r w:rsidRPr="003B76D5">
              <w:t>ельцо, д.24, уч.2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47:26:0920001:22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 xml:space="preserve"> 106 89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 xml:space="preserve"> 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23 677 097,01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18.04.2013 серия 47 АБ 814495 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>128 кв.м. охранная зона водопровода; 689 кв.м. , 17 кв.м.-  охранная зона газопрвода;  40 кв.м. ,42 кв.м</w:t>
            </w:r>
            <w:proofErr w:type="gramStart"/>
            <w:r w:rsidRPr="003B76D5">
              <w:t>.-</w:t>
            </w:r>
            <w:proofErr w:type="gramEnd"/>
            <w:r w:rsidRPr="003B76D5">
              <w:t xml:space="preserve">охранная зона кабеля; 581кв.м., 43 кв.м.-охранная зона канализации; 16 кв. м.-охранная зона связи; 701 кв м.-зона </w:t>
            </w:r>
            <w:r w:rsidRPr="003B76D5">
              <w:lastRenderedPageBreak/>
              <w:t>публичного сервитута для обеспечения проезда</w:t>
            </w:r>
          </w:p>
        </w:tc>
      </w:tr>
      <w:tr w:rsidR="00A51BD0" w:rsidRPr="00864339" w:rsidTr="00F85A6B">
        <w:trPr>
          <w:trHeight w:val="2433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14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1-4/014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(для сельскохозяйственных целей)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</w:t>
            </w:r>
            <w:proofErr w:type="gramStart"/>
            <w:r w:rsidRPr="003B76D5">
              <w:t>.С</w:t>
            </w:r>
            <w:proofErr w:type="gramEnd"/>
            <w:r w:rsidRPr="003B76D5">
              <w:t>ельцо, д.25Г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47:26:0931001:193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690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 xml:space="preserve"> 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 xml:space="preserve"> 4 850.7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01.07.2013 серия 47 АВ 008809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>112 кв.м.- охранная зона ЛЭП 0,4 кВ; 47 кв.м. охранная зона водопровода</w:t>
            </w:r>
          </w:p>
        </w:tc>
      </w:tr>
      <w:tr w:rsidR="00A51BD0" w:rsidRPr="00864339" w:rsidTr="00F85A6B">
        <w:trPr>
          <w:trHeight w:val="2595"/>
        </w:trPr>
        <w:tc>
          <w:tcPr>
            <w:tcW w:w="699" w:type="dxa"/>
          </w:tcPr>
          <w:p w:rsidR="00A51BD0" w:rsidRPr="003B76D5" w:rsidRDefault="00A51BD0" w:rsidP="00A51BD0">
            <w:r w:rsidRPr="003B76D5">
              <w:t>15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1-4/015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(для сельскохозяйственного использования)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</w:t>
            </w:r>
            <w:proofErr w:type="gramStart"/>
            <w:r w:rsidRPr="003B76D5">
              <w:t>.С</w:t>
            </w:r>
            <w:proofErr w:type="gramEnd"/>
            <w:r w:rsidRPr="003B76D5">
              <w:t>ельцо, д.27Б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47:26:0931001:185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400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 xml:space="preserve"> 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2 808,00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15.05.2014 серия 47 АВ 301840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>56 кв.м.- охранная зона ЛЭП 0,4 кВ; 35 кв.м. охранная зона водопровода</w:t>
            </w:r>
          </w:p>
        </w:tc>
      </w:tr>
      <w:tr w:rsidR="00A51BD0" w:rsidRPr="00864339" w:rsidTr="00F85A6B">
        <w:trPr>
          <w:trHeight w:val="835"/>
        </w:trPr>
        <w:tc>
          <w:tcPr>
            <w:tcW w:w="699" w:type="dxa"/>
          </w:tcPr>
          <w:p w:rsidR="00A51BD0" w:rsidRPr="003B76D5" w:rsidRDefault="00A51BD0" w:rsidP="00A51BD0">
            <w:r w:rsidRPr="003B76D5">
              <w:t>16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1-4/016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(размещение гаража-котельной)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ул. Алексеенко, д.24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47:26:0916013:255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1 961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1 426 745.16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12.08.2013 серия 47 АБ 976040 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  64 кв.м. охранная зона теплотрассы, 31 кв. м. </w:t>
            </w:r>
            <w:proofErr w:type="gramStart"/>
            <w:r w:rsidRPr="003B76D5">
              <w:t>-о</w:t>
            </w:r>
            <w:proofErr w:type="gramEnd"/>
            <w:r w:rsidRPr="003B76D5">
              <w:t xml:space="preserve">хранная зона кабеля; 346 кв.м. - </w:t>
            </w:r>
            <w:r w:rsidRPr="003B76D5">
              <w:lastRenderedPageBreak/>
              <w:t xml:space="preserve">охранная зона канализации;  72 кв.м. -охранная зона ЛЭП; 45 кв. м. - охранная зона кабеля; 20 кв. м. -охранная зона водопровода </w:t>
            </w:r>
          </w:p>
        </w:tc>
      </w:tr>
      <w:tr w:rsidR="00A51BD0" w:rsidRPr="00864339" w:rsidTr="00F85A6B">
        <w:trPr>
          <w:trHeight w:val="2595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17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1-4/017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(размещение здания водонапорной башни)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ул</w:t>
            </w:r>
            <w:proofErr w:type="gramStart"/>
            <w:r w:rsidRPr="003B76D5">
              <w:t>.Р</w:t>
            </w:r>
            <w:proofErr w:type="gramEnd"/>
            <w:r w:rsidRPr="003B76D5">
              <w:t>абочая, д.1В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47:26:0916006:127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270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1 904 474.2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02.11.2012 серия 47 АБ 677277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  270  кв.м. - охранная зона  СЗЗ железной дороги;  105 кв.м. </w:t>
            </w:r>
            <w:proofErr w:type="gramStart"/>
            <w:r w:rsidRPr="003B76D5">
              <w:t>-о</w:t>
            </w:r>
            <w:proofErr w:type="gramEnd"/>
            <w:r w:rsidRPr="003B76D5">
              <w:t xml:space="preserve">хранная зона ЛЭП;  31 кв.м., 24 кв. м. -охранная зона водопровода </w:t>
            </w:r>
          </w:p>
        </w:tc>
      </w:tr>
      <w:tr w:rsidR="00A51BD0" w:rsidRPr="00864339" w:rsidTr="00F85A6B">
        <w:trPr>
          <w:trHeight w:val="268"/>
        </w:trPr>
        <w:tc>
          <w:tcPr>
            <w:tcW w:w="699" w:type="dxa"/>
          </w:tcPr>
          <w:p w:rsidR="00A51BD0" w:rsidRPr="003B76D5" w:rsidRDefault="00A51BD0" w:rsidP="00A51BD0">
            <w:r w:rsidRPr="003B76D5">
              <w:t>18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1-4/018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(размещение здания канализационных очистных сооружений)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ул</w:t>
            </w:r>
            <w:proofErr w:type="gramStart"/>
            <w:r w:rsidRPr="003B76D5">
              <w:t>.С</w:t>
            </w:r>
            <w:proofErr w:type="gramEnd"/>
            <w:r w:rsidRPr="003B76D5">
              <w:t>оветская, д.50А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47:26:0917001:4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11 389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/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1 998 427.83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14.05.2014 серия 47 АВ 306747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>не зарегистрировано</w:t>
            </w:r>
          </w:p>
        </w:tc>
      </w:tr>
      <w:tr w:rsidR="00A51BD0" w:rsidRPr="00864339" w:rsidTr="00F85A6B">
        <w:trPr>
          <w:trHeight w:val="1890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19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1-4/019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(для сельскохозяйственных целей)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</w:t>
            </w:r>
            <w:proofErr w:type="gramStart"/>
            <w:r w:rsidRPr="003B76D5">
              <w:t>.С</w:t>
            </w:r>
            <w:proofErr w:type="gramEnd"/>
            <w:r w:rsidRPr="003B76D5">
              <w:t>ельцо, д.13 б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 xml:space="preserve"> 47:26:0931001:218</w:t>
            </w:r>
          </w:p>
        </w:tc>
        <w:tc>
          <w:tcPr>
            <w:tcW w:w="1111" w:type="dxa"/>
            <w:noWrap/>
            <w:hideMark/>
          </w:tcPr>
          <w:p w:rsidR="00A51BD0" w:rsidRPr="003B76D5" w:rsidRDefault="00A51BD0" w:rsidP="00A51BD0"/>
        </w:tc>
        <w:tc>
          <w:tcPr>
            <w:tcW w:w="1361" w:type="dxa"/>
            <w:noWrap/>
            <w:hideMark/>
          </w:tcPr>
          <w:p w:rsidR="00A51BD0" w:rsidRPr="003B76D5" w:rsidRDefault="00A51BD0" w:rsidP="00A51BD0"/>
        </w:tc>
        <w:tc>
          <w:tcPr>
            <w:tcW w:w="1210" w:type="dxa"/>
            <w:noWrap/>
            <w:hideMark/>
          </w:tcPr>
          <w:p w:rsidR="00A51BD0" w:rsidRPr="003B76D5" w:rsidRDefault="00A51BD0" w:rsidP="00A51BD0">
            <w:r w:rsidRPr="003B76D5">
              <w:t>93 780,20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 xml:space="preserve">муниципальная собственность, свидетельство от 06.12.2013 серия 47 АБ 633531 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>
            <w:r w:rsidRPr="003B76D5">
              <w:t xml:space="preserve">125 кв.м. - охранная зона ЛЭП, 216 кв.м. </w:t>
            </w:r>
            <w:proofErr w:type="gramStart"/>
            <w:r w:rsidRPr="003B76D5">
              <w:t>-о</w:t>
            </w:r>
            <w:proofErr w:type="gramEnd"/>
            <w:r w:rsidRPr="003B76D5">
              <w:t>хранная зона кабеля, 557 - охранная зона теплотрассы; 760 кв. м. , 68 кв.м., 569 кв.м. - охранная зона, канализации; 428 кв.м.- охранная зона водопровода.</w:t>
            </w:r>
          </w:p>
        </w:tc>
      </w:tr>
      <w:tr w:rsidR="00A51BD0" w:rsidRPr="00864339" w:rsidTr="00F85A6B">
        <w:trPr>
          <w:trHeight w:val="1890"/>
        </w:trPr>
        <w:tc>
          <w:tcPr>
            <w:tcW w:w="699" w:type="dxa"/>
          </w:tcPr>
          <w:p w:rsidR="00A51BD0" w:rsidRPr="003B76D5" w:rsidRDefault="00A51BD0" w:rsidP="00A51BD0">
            <w:r w:rsidRPr="003B76D5">
              <w:t>20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1-4/020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proofErr w:type="gramStart"/>
            <w:r w:rsidRPr="003B76D5">
              <w:t>3емельный участок (размещение здания насосной над артезианской скважиной № 1)</w:t>
            </w:r>
            <w:proofErr w:type="gramEnd"/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п. Любань, пр-кт Мельникова, д.16А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>47:26:0915001:1620</w:t>
            </w:r>
          </w:p>
        </w:tc>
        <w:tc>
          <w:tcPr>
            <w:tcW w:w="1111" w:type="dxa"/>
            <w:noWrap/>
            <w:hideMark/>
          </w:tcPr>
          <w:p w:rsidR="00A51BD0" w:rsidRPr="003B76D5" w:rsidRDefault="00A51BD0" w:rsidP="00A51BD0">
            <w:r w:rsidRPr="003B76D5">
              <w:t>528</w:t>
            </w:r>
          </w:p>
        </w:tc>
        <w:tc>
          <w:tcPr>
            <w:tcW w:w="1361" w:type="dxa"/>
            <w:noWrap/>
            <w:hideMark/>
          </w:tcPr>
          <w:p w:rsidR="00A51BD0" w:rsidRPr="003B76D5" w:rsidRDefault="00A51BD0" w:rsidP="00A51BD0">
            <w:r w:rsidRPr="003B76D5">
              <w:t>45,0/38,0</w:t>
            </w:r>
          </w:p>
        </w:tc>
        <w:tc>
          <w:tcPr>
            <w:tcW w:w="1210" w:type="dxa"/>
            <w:noWrap/>
            <w:hideMark/>
          </w:tcPr>
          <w:p w:rsidR="00A51BD0" w:rsidRPr="003B76D5" w:rsidRDefault="00A51BD0" w:rsidP="00A51BD0">
            <w:r w:rsidRPr="003B76D5">
              <w:t>433 493.28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17.03.2014 47-АВ 262778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1800"/>
        </w:trPr>
        <w:tc>
          <w:tcPr>
            <w:tcW w:w="699" w:type="dxa"/>
          </w:tcPr>
          <w:p w:rsidR="00A51BD0" w:rsidRPr="003B76D5" w:rsidRDefault="00A51BD0" w:rsidP="00A51BD0">
            <w:r w:rsidRPr="003B76D5">
              <w:t>21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1-4/021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3емельный участок (размещение сооружений водоснабжения и водоотведения)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п. Любань, пр-кт Мельникова</w:t>
            </w:r>
            <w:r w:rsidRPr="003B76D5">
              <w:lastRenderedPageBreak/>
              <w:t>, д.16Б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lastRenderedPageBreak/>
              <w:t>47:26:0915001:1622</w:t>
            </w:r>
          </w:p>
        </w:tc>
        <w:tc>
          <w:tcPr>
            <w:tcW w:w="1111" w:type="dxa"/>
            <w:noWrap/>
            <w:hideMark/>
          </w:tcPr>
          <w:p w:rsidR="00A51BD0" w:rsidRPr="003B76D5" w:rsidRDefault="00A51BD0" w:rsidP="00A51BD0">
            <w:r w:rsidRPr="003B76D5">
              <w:t>944</w:t>
            </w:r>
          </w:p>
        </w:tc>
        <w:tc>
          <w:tcPr>
            <w:tcW w:w="1361" w:type="dxa"/>
            <w:noWrap/>
            <w:hideMark/>
          </w:tcPr>
          <w:p w:rsidR="00A51BD0" w:rsidRPr="003B76D5" w:rsidRDefault="00A51BD0" w:rsidP="00A51BD0">
            <w:r w:rsidRPr="003B76D5">
              <w:t>45,0/38,0</w:t>
            </w:r>
          </w:p>
        </w:tc>
        <w:tc>
          <w:tcPr>
            <w:tcW w:w="1210" w:type="dxa"/>
            <w:noWrap/>
            <w:hideMark/>
          </w:tcPr>
          <w:p w:rsidR="00A51BD0" w:rsidRPr="003B76D5" w:rsidRDefault="00A51BD0" w:rsidP="00A51BD0">
            <w:r w:rsidRPr="003B76D5">
              <w:t>775 033.44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17.03.2014 47-АВ 262777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410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22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1-4/022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3емельный участок (размещение сооружений водоснабжения и водоотведения)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п. Любань, пр-кт Мельникова, д.12А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>47:26:0915001:1623</w:t>
            </w:r>
          </w:p>
        </w:tc>
        <w:tc>
          <w:tcPr>
            <w:tcW w:w="1111" w:type="dxa"/>
            <w:noWrap/>
            <w:hideMark/>
          </w:tcPr>
          <w:p w:rsidR="00A51BD0" w:rsidRPr="003B76D5" w:rsidRDefault="00A51BD0" w:rsidP="00A51BD0">
            <w:r w:rsidRPr="003B76D5">
              <w:t>400</w:t>
            </w:r>
          </w:p>
        </w:tc>
        <w:tc>
          <w:tcPr>
            <w:tcW w:w="1361" w:type="dxa"/>
            <w:noWrap/>
            <w:hideMark/>
          </w:tcPr>
          <w:p w:rsidR="00A51BD0" w:rsidRPr="003B76D5" w:rsidRDefault="00A51BD0" w:rsidP="00A51BD0">
            <w:r w:rsidRPr="003B76D5">
              <w:t>45,0/38,0</w:t>
            </w:r>
          </w:p>
        </w:tc>
        <w:tc>
          <w:tcPr>
            <w:tcW w:w="1210" w:type="dxa"/>
            <w:noWrap/>
            <w:hideMark/>
          </w:tcPr>
          <w:p w:rsidR="00A51BD0" w:rsidRPr="003B76D5" w:rsidRDefault="00A51BD0" w:rsidP="00A51BD0">
            <w:r w:rsidRPr="003B76D5">
              <w:t>328 404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17.03.2014 47-АВ 262780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1575"/>
        </w:trPr>
        <w:tc>
          <w:tcPr>
            <w:tcW w:w="699" w:type="dxa"/>
          </w:tcPr>
          <w:p w:rsidR="00A51BD0" w:rsidRPr="003B76D5" w:rsidRDefault="00A51BD0" w:rsidP="00A51BD0">
            <w:r w:rsidRPr="003B76D5">
              <w:t>23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1-4/023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proofErr w:type="gramStart"/>
            <w:r w:rsidRPr="003B76D5">
              <w:t>3емельный участок (размещение здания насосной над артезианской скважиной № 4)</w:t>
            </w:r>
            <w:proofErr w:type="gramEnd"/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п. Любань, пр-кт Мельникова, д.16А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>47:26:0915001:1620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528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>45,0/38,0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433 493.28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17.03.2014 47-АВ 262778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1275"/>
        </w:trPr>
        <w:tc>
          <w:tcPr>
            <w:tcW w:w="699" w:type="dxa"/>
          </w:tcPr>
          <w:p w:rsidR="00A51BD0" w:rsidRPr="003B76D5" w:rsidRDefault="00A51BD0" w:rsidP="00A51BD0">
            <w:r w:rsidRPr="003B76D5">
              <w:t>24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1-4/024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(размещение здания бани)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t>Ленинградская обл., Тосненский р-н, г. Любань, ул. Забалканская, д.1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>47:26:0916006:64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1730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>328,5/0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3 253 143,90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 13.04.2012 47-АБ  308220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1290"/>
        </w:trPr>
        <w:tc>
          <w:tcPr>
            <w:tcW w:w="699" w:type="dxa"/>
          </w:tcPr>
          <w:p w:rsidR="00A51BD0" w:rsidRPr="003B76D5" w:rsidRDefault="00A51BD0" w:rsidP="00A51BD0">
            <w:r w:rsidRPr="003B76D5">
              <w:t>25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1-4/025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 xml:space="preserve">Земельный участок (размещение сооружений водоснабжения и </w:t>
            </w:r>
            <w:r w:rsidRPr="003B76D5">
              <w:lastRenderedPageBreak/>
              <w:t>водоотведения)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r w:rsidRPr="003B76D5">
              <w:lastRenderedPageBreak/>
              <w:t xml:space="preserve">Ленинградская обл., Тосненский р-н, п. Любань, пр-кт </w:t>
            </w:r>
            <w:r w:rsidRPr="003B76D5">
              <w:lastRenderedPageBreak/>
              <w:t>Мельникова, д. 16В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lastRenderedPageBreak/>
              <w:t>47:26:0915001:1624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3104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>254,5/0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2 548 415,04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 17.03.2014 47-АВ  262779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A51BD0" w:rsidRPr="00864339" w:rsidTr="00F85A6B">
        <w:trPr>
          <w:trHeight w:val="2205"/>
        </w:trPr>
        <w:tc>
          <w:tcPr>
            <w:tcW w:w="699" w:type="dxa"/>
          </w:tcPr>
          <w:p w:rsidR="00A51BD0" w:rsidRPr="003B76D5" w:rsidRDefault="00A51BD0" w:rsidP="00A51BD0">
            <w:r w:rsidRPr="003B76D5">
              <w:lastRenderedPageBreak/>
              <w:t>26</w:t>
            </w:r>
          </w:p>
        </w:tc>
        <w:tc>
          <w:tcPr>
            <w:tcW w:w="1079" w:type="dxa"/>
            <w:hideMark/>
          </w:tcPr>
          <w:p w:rsidR="00A51BD0" w:rsidRPr="003B76D5" w:rsidRDefault="00A51BD0" w:rsidP="00A51BD0">
            <w:r w:rsidRPr="003B76D5">
              <w:t>1-4/026</w:t>
            </w:r>
          </w:p>
        </w:tc>
        <w:tc>
          <w:tcPr>
            <w:tcW w:w="1930" w:type="dxa"/>
            <w:hideMark/>
          </w:tcPr>
          <w:p w:rsidR="00A51BD0" w:rsidRPr="003B76D5" w:rsidRDefault="00A51BD0" w:rsidP="00A51BD0">
            <w:r w:rsidRPr="003B76D5">
              <w:t>Земельный участок (для сельскохозяственных целей)</w:t>
            </w:r>
          </w:p>
        </w:tc>
        <w:tc>
          <w:tcPr>
            <w:tcW w:w="1562" w:type="dxa"/>
            <w:hideMark/>
          </w:tcPr>
          <w:p w:rsidR="00A51BD0" w:rsidRPr="003B76D5" w:rsidRDefault="00A51BD0" w:rsidP="00A51BD0">
            <w:proofErr w:type="gramStart"/>
            <w:r w:rsidRPr="003B76D5">
              <w:t>Ленинградская</w:t>
            </w:r>
            <w:proofErr w:type="gramEnd"/>
            <w:r w:rsidRPr="003B76D5">
              <w:t xml:space="preserve"> обл., Тосненский р-н, п. Сельцо, д. 25г</w:t>
            </w:r>
          </w:p>
        </w:tc>
        <w:tc>
          <w:tcPr>
            <w:tcW w:w="1654" w:type="dxa"/>
            <w:hideMark/>
          </w:tcPr>
          <w:p w:rsidR="00A51BD0" w:rsidRPr="003B76D5" w:rsidRDefault="00A51BD0" w:rsidP="00A51BD0">
            <w:r w:rsidRPr="003B76D5">
              <w:t>47:26:0931001:193</w:t>
            </w:r>
          </w:p>
        </w:tc>
        <w:tc>
          <w:tcPr>
            <w:tcW w:w="1111" w:type="dxa"/>
            <w:hideMark/>
          </w:tcPr>
          <w:p w:rsidR="00A51BD0" w:rsidRPr="003B76D5" w:rsidRDefault="00A51BD0" w:rsidP="00A51BD0">
            <w:r w:rsidRPr="003B76D5">
              <w:t>690</w:t>
            </w:r>
          </w:p>
        </w:tc>
        <w:tc>
          <w:tcPr>
            <w:tcW w:w="1361" w:type="dxa"/>
            <w:hideMark/>
          </w:tcPr>
          <w:p w:rsidR="00A51BD0" w:rsidRPr="003B76D5" w:rsidRDefault="00A51BD0" w:rsidP="00A51BD0">
            <w:r w:rsidRPr="003B76D5">
              <w:t>0,5/0</w:t>
            </w:r>
          </w:p>
        </w:tc>
        <w:tc>
          <w:tcPr>
            <w:tcW w:w="1210" w:type="dxa"/>
            <w:hideMark/>
          </w:tcPr>
          <w:p w:rsidR="00A51BD0" w:rsidRPr="003B76D5" w:rsidRDefault="00A51BD0" w:rsidP="00A51BD0">
            <w:r w:rsidRPr="003B76D5">
              <w:t>4 850,70</w:t>
            </w:r>
          </w:p>
        </w:tc>
        <w:tc>
          <w:tcPr>
            <w:tcW w:w="1624" w:type="dxa"/>
            <w:hideMark/>
          </w:tcPr>
          <w:p w:rsidR="00A51BD0" w:rsidRPr="003B76D5" w:rsidRDefault="00A51BD0" w:rsidP="00A51BD0">
            <w:r w:rsidRPr="003B76D5">
              <w:t>муниципальная собственность, свидетельство от  18.04.2013 47-АВ 008809</w:t>
            </w:r>
          </w:p>
        </w:tc>
        <w:tc>
          <w:tcPr>
            <w:tcW w:w="1455" w:type="dxa"/>
            <w:hideMark/>
          </w:tcPr>
          <w:p w:rsidR="00A51BD0" w:rsidRPr="003B76D5" w:rsidRDefault="00A51BD0" w:rsidP="00A51BD0">
            <w:r w:rsidRPr="003B76D5"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A51BD0" w:rsidRPr="003B76D5" w:rsidRDefault="00A51BD0" w:rsidP="00A51BD0"/>
        </w:tc>
      </w:tr>
      <w:tr w:rsidR="00F85A6B" w:rsidRPr="00F85A6B" w:rsidTr="00F85A6B">
        <w:trPr>
          <w:trHeight w:val="2205"/>
        </w:trPr>
        <w:tc>
          <w:tcPr>
            <w:tcW w:w="69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27</w:t>
            </w:r>
          </w:p>
        </w:tc>
        <w:tc>
          <w:tcPr>
            <w:tcW w:w="107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1-4/027</w:t>
            </w:r>
          </w:p>
        </w:tc>
        <w:tc>
          <w:tcPr>
            <w:tcW w:w="193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Земельный участок (для размещения здания артезианской скважины) Скважина 5</w:t>
            </w:r>
          </w:p>
        </w:tc>
        <w:tc>
          <w:tcPr>
            <w:tcW w:w="1562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proofErr w:type="gramStart"/>
            <w:r w:rsidRPr="00F85A6B">
              <w:rPr>
                <w:color w:val="000000"/>
              </w:rPr>
              <w:t>Ленинградская</w:t>
            </w:r>
            <w:proofErr w:type="gramEnd"/>
            <w:r w:rsidRPr="00F85A6B">
              <w:rPr>
                <w:color w:val="000000"/>
              </w:rPr>
              <w:t xml:space="preserve"> обл., Тосненский р-н, п. Сельцо, д 27-б</w:t>
            </w:r>
          </w:p>
        </w:tc>
        <w:tc>
          <w:tcPr>
            <w:tcW w:w="165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47:26:0931001:185</w:t>
            </w:r>
          </w:p>
        </w:tc>
        <w:tc>
          <w:tcPr>
            <w:tcW w:w="111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400</w:t>
            </w:r>
          </w:p>
        </w:tc>
        <w:tc>
          <w:tcPr>
            <w:tcW w:w="136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0/0</w:t>
            </w:r>
          </w:p>
        </w:tc>
        <w:tc>
          <w:tcPr>
            <w:tcW w:w="121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2 808,00</w:t>
            </w:r>
          </w:p>
        </w:tc>
        <w:tc>
          <w:tcPr>
            <w:tcW w:w="162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муниципальная собственность, свидетельство от  15.05.2014 47-АВ 301840</w:t>
            </w:r>
          </w:p>
        </w:tc>
        <w:tc>
          <w:tcPr>
            <w:tcW w:w="1455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 </w:t>
            </w:r>
          </w:p>
        </w:tc>
      </w:tr>
      <w:tr w:rsidR="00F85A6B" w:rsidRPr="00F85A6B" w:rsidTr="00F85A6B">
        <w:trPr>
          <w:trHeight w:val="2400"/>
        </w:trPr>
        <w:tc>
          <w:tcPr>
            <w:tcW w:w="69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28</w:t>
            </w:r>
          </w:p>
        </w:tc>
        <w:tc>
          <w:tcPr>
            <w:tcW w:w="107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1-4/028</w:t>
            </w:r>
          </w:p>
        </w:tc>
        <w:tc>
          <w:tcPr>
            <w:tcW w:w="193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Земельный участок (под зданием котельной)</w:t>
            </w:r>
          </w:p>
        </w:tc>
        <w:tc>
          <w:tcPr>
            <w:tcW w:w="1562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proofErr w:type="gramStart"/>
            <w:r w:rsidRPr="00F85A6B">
              <w:rPr>
                <w:color w:val="000000"/>
              </w:rPr>
              <w:t>Ленинградская</w:t>
            </w:r>
            <w:proofErr w:type="gramEnd"/>
            <w:r w:rsidRPr="00F85A6B">
              <w:rPr>
                <w:color w:val="000000"/>
              </w:rPr>
              <w:t xml:space="preserve"> обл., Тосненский р-н, п. д. Ямок, д.1А</w:t>
            </w:r>
          </w:p>
        </w:tc>
        <w:tc>
          <w:tcPr>
            <w:tcW w:w="165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47:26:0924001:3</w:t>
            </w:r>
          </w:p>
        </w:tc>
        <w:tc>
          <w:tcPr>
            <w:tcW w:w="111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1367</w:t>
            </w:r>
          </w:p>
        </w:tc>
        <w:tc>
          <w:tcPr>
            <w:tcW w:w="136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0/0</w:t>
            </w:r>
          </w:p>
        </w:tc>
        <w:tc>
          <w:tcPr>
            <w:tcW w:w="121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1 071 837,36</w:t>
            </w:r>
          </w:p>
        </w:tc>
        <w:tc>
          <w:tcPr>
            <w:tcW w:w="162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муниципальная собственность, государственная регистрация от 25.05.2019 № 47:26:0924001:3-47/029/2019-1</w:t>
            </w:r>
          </w:p>
        </w:tc>
        <w:tc>
          <w:tcPr>
            <w:tcW w:w="1455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 </w:t>
            </w:r>
          </w:p>
        </w:tc>
      </w:tr>
      <w:tr w:rsidR="00F85A6B" w:rsidRPr="00F85A6B" w:rsidTr="00F85A6B">
        <w:trPr>
          <w:trHeight w:val="2655"/>
        </w:trPr>
        <w:tc>
          <w:tcPr>
            <w:tcW w:w="69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lastRenderedPageBreak/>
              <w:t>29</w:t>
            </w:r>
          </w:p>
        </w:tc>
        <w:tc>
          <w:tcPr>
            <w:tcW w:w="107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1-4/029</w:t>
            </w:r>
          </w:p>
        </w:tc>
        <w:tc>
          <w:tcPr>
            <w:tcW w:w="193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 xml:space="preserve">Земельный участок (ритуальная деятельность) </w:t>
            </w:r>
          </w:p>
        </w:tc>
        <w:tc>
          <w:tcPr>
            <w:tcW w:w="1562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Ленинградская обл., Тосненский р-н, дер</w:t>
            </w:r>
            <w:proofErr w:type="gramStart"/>
            <w:r w:rsidRPr="00F85A6B">
              <w:rPr>
                <w:color w:val="000000"/>
              </w:rPr>
              <w:t>.И</w:t>
            </w:r>
            <w:proofErr w:type="gramEnd"/>
            <w:r w:rsidRPr="00F85A6B">
              <w:rPr>
                <w:color w:val="000000"/>
              </w:rPr>
              <w:t>льинский Погост, ул. Садовая, уч. № 3А</w:t>
            </w:r>
          </w:p>
        </w:tc>
        <w:tc>
          <w:tcPr>
            <w:tcW w:w="165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47:26:0911001:196</w:t>
            </w:r>
          </w:p>
        </w:tc>
        <w:tc>
          <w:tcPr>
            <w:tcW w:w="111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2619</w:t>
            </w:r>
          </w:p>
        </w:tc>
        <w:tc>
          <w:tcPr>
            <w:tcW w:w="136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0/0</w:t>
            </w:r>
          </w:p>
        </w:tc>
        <w:tc>
          <w:tcPr>
            <w:tcW w:w="121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2 578 510,26</w:t>
            </w:r>
          </w:p>
        </w:tc>
        <w:tc>
          <w:tcPr>
            <w:tcW w:w="162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Постоянное (бессрочное) пользование, государственная регистрация от 14.05.2019 № 47:26:0911001:196-47/029/2019-1</w:t>
            </w:r>
          </w:p>
        </w:tc>
        <w:tc>
          <w:tcPr>
            <w:tcW w:w="1455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 </w:t>
            </w:r>
          </w:p>
        </w:tc>
      </w:tr>
      <w:tr w:rsidR="00F85A6B" w:rsidRPr="00F85A6B" w:rsidTr="00F85A6B">
        <w:trPr>
          <w:trHeight w:val="2595"/>
        </w:trPr>
        <w:tc>
          <w:tcPr>
            <w:tcW w:w="69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30</w:t>
            </w:r>
          </w:p>
        </w:tc>
        <w:tc>
          <w:tcPr>
            <w:tcW w:w="107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1-4/030</w:t>
            </w:r>
          </w:p>
        </w:tc>
        <w:tc>
          <w:tcPr>
            <w:tcW w:w="193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 xml:space="preserve">Земельный участок (ритуальная деятельность) </w:t>
            </w:r>
          </w:p>
        </w:tc>
        <w:tc>
          <w:tcPr>
            <w:tcW w:w="1562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Ленинградская обл., Тосненский р-н, г. Любань, ул. Рябушкина, уч. № 26</w:t>
            </w:r>
          </w:p>
        </w:tc>
        <w:tc>
          <w:tcPr>
            <w:tcW w:w="165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47:26:0916015:168</w:t>
            </w:r>
          </w:p>
        </w:tc>
        <w:tc>
          <w:tcPr>
            <w:tcW w:w="111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47866</w:t>
            </w:r>
          </w:p>
        </w:tc>
        <w:tc>
          <w:tcPr>
            <w:tcW w:w="136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0/0</w:t>
            </w:r>
          </w:p>
        </w:tc>
        <w:tc>
          <w:tcPr>
            <w:tcW w:w="121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33 767 548,36</w:t>
            </w:r>
          </w:p>
        </w:tc>
        <w:tc>
          <w:tcPr>
            <w:tcW w:w="162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Постоянное (бессрочное) пользование, государственная регистрация от 13.11.2017 № 47:26:0911001:196-47/029/2019-1</w:t>
            </w:r>
          </w:p>
        </w:tc>
        <w:tc>
          <w:tcPr>
            <w:tcW w:w="1455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 </w:t>
            </w:r>
          </w:p>
        </w:tc>
      </w:tr>
      <w:tr w:rsidR="00F85A6B" w:rsidRPr="00F85A6B" w:rsidTr="00F85A6B">
        <w:trPr>
          <w:trHeight w:val="2655"/>
        </w:trPr>
        <w:tc>
          <w:tcPr>
            <w:tcW w:w="69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31</w:t>
            </w:r>
          </w:p>
        </w:tc>
        <w:tc>
          <w:tcPr>
            <w:tcW w:w="107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1-4/031</w:t>
            </w:r>
          </w:p>
        </w:tc>
        <w:tc>
          <w:tcPr>
            <w:tcW w:w="193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 xml:space="preserve">Земельный участок (ритуальная деятельность) </w:t>
            </w:r>
          </w:p>
        </w:tc>
        <w:tc>
          <w:tcPr>
            <w:tcW w:w="1562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Ленинградская обл., Тосненский р-н, д,Кирково, ул</w:t>
            </w:r>
            <w:proofErr w:type="gramStart"/>
            <w:r w:rsidRPr="00F85A6B">
              <w:rPr>
                <w:color w:val="000000"/>
              </w:rPr>
              <w:t>.Ц</w:t>
            </w:r>
            <w:proofErr w:type="gramEnd"/>
            <w:r w:rsidRPr="00F85A6B">
              <w:rPr>
                <w:color w:val="000000"/>
              </w:rPr>
              <w:t>ентральная, уч. № 13Б</w:t>
            </w:r>
          </w:p>
        </w:tc>
        <w:tc>
          <w:tcPr>
            <w:tcW w:w="165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47:26:0925001:274</w:t>
            </w:r>
          </w:p>
        </w:tc>
        <w:tc>
          <w:tcPr>
            <w:tcW w:w="111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1194</w:t>
            </w:r>
          </w:p>
        </w:tc>
        <w:tc>
          <w:tcPr>
            <w:tcW w:w="136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0/0</w:t>
            </w:r>
          </w:p>
        </w:tc>
        <w:tc>
          <w:tcPr>
            <w:tcW w:w="121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2 984 164,20</w:t>
            </w:r>
          </w:p>
        </w:tc>
        <w:tc>
          <w:tcPr>
            <w:tcW w:w="162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Постоянное (бессрочное) пользование, государственная регистрация от 17.03.2017 № 47:26:0925001:274-47/029/2017-1</w:t>
            </w:r>
          </w:p>
        </w:tc>
        <w:tc>
          <w:tcPr>
            <w:tcW w:w="1455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 </w:t>
            </w:r>
          </w:p>
        </w:tc>
      </w:tr>
      <w:tr w:rsidR="00F85A6B" w:rsidRPr="00F85A6B" w:rsidTr="00F85A6B">
        <w:trPr>
          <w:trHeight w:val="2310"/>
        </w:trPr>
        <w:tc>
          <w:tcPr>
            <w:tcW w:w="69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lastRenderedPageBreak/>
              <w:t>32</w:t>
            </w:r>
          </w:p>
        </w:tc>
        <w:tc>
          <w:tcPr>
            <w:tcW w:w="1079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1-4/032</w:t>
            </w:r>
          </w:p>
        </w:tc>
        <w:tc>
          <w:tcPr>
            <w:tcW w:w="193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 xml:space="preserve">Земельный участок (общее пользование территории) </w:t>
            </w:r>
          </w:p>
        </w:tc>
        <w:tc>
          <w:tcPr>
            <w:tcW w:w="1562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Ленинградская обл., Тосненский р-н, г. Любань ул</w:t>
            </w:r>
            <w:proofErr w:type="gramStart"/>
            <w:r w:rsidRPr="00F85A6B">
              <w:rPr>
                <w:color w:val="000000"/>
              </w:rPr>
              <w:t>.О</w:t>
            </w:r>
            <w:proofErr w:type="gramEnd"/>
            <w:r w:rsidRPr="00F85A6B">
              <w:rPr>
                <w:color w:val="000000"/>
              </w:rPr>
              <w:t>ктября (дорога)</w:t>
            </w:r>
          </w:p>
        </w:tc>
        <w:tc>
          <w:tcPr>
            <w:tcW w:w="165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47:26:0000000:39553</w:t>
            </w:r>
          </w:p>
        </w:tc>
        <w:tc>
          <w:tcPr>
            <w:tcW w:w="111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12725</w:t>
            </w:r>
          </w:p>
        </w:tc>
        <w:tc>
          <w:tcPr>
            <w:tcW w:w="1361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0/0</w:t>
            </w:r>
          </w:p>
        </w:tc>
        <w:tc>
          <w:tcPr>
            <w:tcW w:w="1210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8 279 139,50</w:t>
            </w:r>
          </w:p>
        </w:tc>
        <w:tc>
          <w:tcPr>
            <w:tcW w:w="1624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муниципальная собственность, государственная регистрация от 19.08.2019 № 47:26:0000000:39553-47/029/2019-1</w:t>
            </w:r>
          </w:p>
        </w:tc>
        <w:tc>
          <w:tcPr>
            <w:tcW w:w="1455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Любанское городское поселение</w:t>
            </w:r>
          </w:p>
        </w:tc>
        <w:tc>
          <w:tcPr>
            <w:tcW w:w="1526" w:type="dxa"/>
            <w:hideMark/>
          </w:tcPr>
          <w:p w:rsidR="00F85A6B" w:rsidRPr="00F85A6B" w:rsidRDefault="00F85A6B" w:rsidP="00F85A6B">
            <w:pPr>
              <w:jc w:val="center"/>
              <w:rPr>
                <w:color w:val="000000"/>
              </w:rPr>
            </w:pPr>
            <w:r w:rsidRPr="00F85A6B">
              <w:rPr>
                <w:color w:val="000000"/>
              </w:rPr>
              <w:t> </w:t>
            </w:r>
          </w:p>
        </w:tc>
      </w:tr>
    </w:tbl>
    <w:p w:rsidR="00864339" w:rsidRDefault="00864339"/>
    <w:p w:rsidR="004979AB" w:rsidRDefault="004979AB">
      <w:pPr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:rsidR="00A946DE" w:rsidRPr="00D97EF8" w:rsidRDefault="00A946DE" w:rsidP="00A946DE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D97EF8">
        <w:rPr>
          <w:rFonts w:eastAsia="Calibri"/>
          <w:b/>
          <w:sz w:val="28"/>
          <w:szCs w:val="28"/>
          <w:lang w:eastAsia="en-US"/>
        </w:rPr>
        <w:lastRenderedPageBreak/>
        <w:t xml:space="preserve">РАЗДЕЛ </w:t>
      </w:r>
      <w:r w:rsidRPr="00D97EF8">
        <w:rPr>
          <w:rFonts w:eastAsia="Calibri"/>
          <w:b/>
          <w:sz w:val="28"/>
          <w:szCs w:val="28"/>
          <w:lang w:val="en-US" w:eastAsia="en-US"/>
        </w:rPr>
        <w:t>II</w:t>
      </w:r>
      <w:r w:rsidRPr="00D97EF8">
        <w:rPr>
          <w:rFonts w:eastAsia="Calibri"/>
          <w:b/>
          <w:sz w:val="28"/>
          <w:szCs w:val="28"/>
          <w:lang w:eastAsia="en-US"/>
        </w:rPr>
        <w:t>. ДВИЖИМОЕ ИМУЩЕСТВО</w:t>
      </w:r>
    </w:p>
    <w:p w:rsidR="00A946DE" w:rsidRPr="00D97EF8" w:rsidRDefault="00A946DE" w:rsidP="00A946DE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D97EF8">
        <w:rPr>
          <w:rFonts w:eastAsia="Calibri"/>
          <w:b/>
          <w:sz w:val="28"/>
          <w:szCs w:val="28"/>
          <w:lang w:eastAsia="en-US"/>
        </w:rPr>
        <w:t>Подраздел 1.  Транспортные средства</w:t>
      </w:r>
    </w:p>
    <w:p w:rsidR="00A946DE" w:rsidRPr="00D97EF8" w:rsidRDefault="00F85A6B" w:rsidP="00A946DE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состоянию на 1 января 2020</w:t>
      </w:r>
      <w:r w:rsidR="00A946DE" w:rsidRPr="00D97EF8">
        <w:rPr>
          <w:rFonts w:eastAsia="Calibri"/>
          <w:b/>
          <w:sz w:val="28"/>
          <w:szCs w:val="28"/>
          <w:lang w:eastAsia="en-US"/>
        </w:rPr>
        <w:t xml:space="preserve"> г.</w:t>
      </w:r>
    </w:p>
    <w:p w:rsidR="00A946DE" w:rsidRPr="00A946DE" w:rsidRDefault="00A946DE" w:rsidP="00A946DE">
      <w:pPr>
        <w:tabs>
          <w:tab w:val="left" w:pos="945"/>
        </w:tabs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A946DE">
        <w:rPr>
          <w:rFonts w:eastAsia="Calibri"/>
          <w:sz w:val="22"/>
          <w:szCs w:val="22"/>
          <w:lang w:eastAsia="en-US"/>
        </w:rPr>
        <w:tab/>
      </w:r>
    </w:p>
    <w:tbl>
      <w:tblPr>
        <w:tblW w:w="158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992"/>
        <w:gridCol w:w="1418"/>
        <w:gridCol w:w="1134"/>
        <w:gridCol w:w="992"/>
        <w:gridCol w:w="850"/>
        <w:gridCol w:w="851"/>
        <w:gridCol w:w="1417"/>
        <w:gridCol w:w="1418"/>
        <w:gridCol w:w="1559"/>
        <w:gridCol w:w="1531"/>
        <w:gridCol w:w="1705"/>
        <w:gridCol w:w="1559"/>
      </w:tblGrid>
      <w:tr w:rsidR="00A946DE" w:rsidRPr="00F93B57" w:rsidTr="00DE118D">
        <w:trPr>
          <w:trHeight w:val="787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№</w:t>
            </w:r>
            <w:r w:rsidRPr="00F93B57">
              <w:rPr>
                <w:sz w:val="20"/>
                <w:szCs w:val="20"/>
                <w:lang w:eastAsia="en-US"/>
              </w:rPr>
              <w:br/>
            </w:r>
            <w:proofErr w:type="gramStart"/>
            <w:r w:rsidRPr="00F93B57">
              <w:rPr>
                <w:sz w:val="20"/>
                <w:szCs w:val="20"/>
                <w:lang w:eastAsia="en-US"/>
              </w:rPr>
              <w:t>п</w:t>
            </w:r>
            <w:proofErr w:type="gramEnd"/>
            <w:r w:rsidRPr="00F93B57">
              <w:rPr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Реестровый  номер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Наименование движимого имущества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Характеристика движимого имущества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Сведения о балансовой стоимости и начисленной амортизации (тыс. руб.)/</w:t>
            </w:r>
          </w:p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Остаточная стоимость</w:t>
            </w:r>
            <w:r w:rsidR="00837CAC">
              <w:rPr>
                <w:sz w:val="20"/>
                <w:szCs w:val="20"/>
                <w:lang w:eastAsia="en-US"/>
              </w:rPr>
              <w:t xml:space="preserve"> муниципальной собственности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Дата возникновения и прекращения права муниципальной собственности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tabs>
                <w:tab w:val="left" w:pos="7037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Реквизиты документов - оснований возникновения (прекращения) права муниципальной собственности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Сведения  о правообладателе муниципального имущества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Сведения об установленных в отношении муниципального имущества ограничениях (обременениях) с указанием основания и даты их возникновения и прекращения</w:t>
            </w:r>
          </w:p>
        </w:tc>
      </w:tr>
      <w:tr w:rsidR="00A946DE" w:rsidRPr="00F93B57" w:rsidTr="00DE118D">
        <w:trPr>
          <w:cantSplit/>
          <w:trHeight w:val="211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ind w:left="113" w:right="113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Номер государственной регистрации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ind w:left="113" w:right="113"/>
              <w:jc w:val="center"/>
              <w:rPr>
                <w:sz w:val="20"/>
                <w:szCs w:val="20"/>
                <w:lang w:val="en-US"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Номер двигателя (Идентификационный номер)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ind w:left="113" w:right="113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Номер шасси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A946DE" w:rsidRPr="00F93B57" w:rsidRDefault="00A946DE" w:rsidP="00A946DE">
            <w:pPr>
              <w:widowControl w:val="0"/>
              <w:autoSpaceDE w:val="0"/>
              <w:autoSpaceDN w:val="0"/>
              <w:adjustRightInd w:val="0"/>
              <w:spacing w:line="276" w:lineRule="auto"/>
              <w:ind w:left="113" w:right="113"/>
              <w:jc w:val="center"/>
              <w:rPr>
                <w:sz w:val="20"/>
                <w:szCs w:val="20"/>
                <w:lang w:eastAsia="en-US"/>
              </w:rPr>
            </w:pPr>
            <w:r w:rsidRPr="00F93B57">
              <w:rPr>
                <w:sz w:val="20"/>
                <w:szCs w:val="20"/>
                <w:lang w:eastAsia="en-US"/>
              </w:rPr>
              <w:t>Год  выпуска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6DE" w:rsidRPr="00F93B57" w:rsidRDefault="00A946DE" w:rsidP="00A946DE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36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13</w:t>
            </w:r>
          </w:p>
        </w:tc>
      </w:tr>
      <w:tr w:rsidR="00A946DE" w:rsidRPr="00F93B57" w:rsidTr="00DE118D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2-1/01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Автомобиль 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NISSAN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QASHQAI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цвет-серый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X856XE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Z8NFBAJ11ESO10270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отсутствует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spacing w:after="200" w:line="276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1 202 557,00</w:t>
            </w:r>
          </w:p>
          <w:p w:rsidR="00A946DE" w:rsidRPr="00F93B57" w:rsidRDefault="00A946DE" w:rsidP="00A946DE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     50 106,55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1 202 557,0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29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.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06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.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2016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Учет 24.06.16 по муниципальному контракту № 0145 300002916000008 от 08.06.16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2-1/02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Мини-трактор Беларус-132Н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5064ХН47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175 000,00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58 333,20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116 666,80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03.07.2013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183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2-1/03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Автомобиль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CHEVROLET NIVA 212300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-55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В703СС47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(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Х9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L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212300В0355817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498 000,00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261450,00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236 550,00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30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.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08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.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2011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2-1/04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АвтомобильВАЗ-21213 «Нива»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В152НО47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(ХТА21213О</w:t>
            </w:r>
            <w:r w:rsidRPr="00F93B57">
              <w:rPr>
                <w:rFonts w:eastAsia="Calibri"/>
                <w:sz w:val="20"/>
                <w:szCs w:val="20"/>
                <w:lang w:val="en-US" w:eastAsia="en-US"/>
              </w:rPr>
              <w:t>W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1306211)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138 069,04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138 069,04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01.09.1997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2-1/05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АвтомобильВАЗ-21214 «Нива»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В903НВ47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(ХТА21214041742387)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274 500,00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274 500,00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01.01.2003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2-1/06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Автомобиль самосвал ГАЗ-3511-66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В901ОА47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(ХТН006631Р0739063)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163 767,12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163 767,12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01,01,1993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2-1/07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Автомобиль ГАЗ-330232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О732АН47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(Х96330232G2664981)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880000,00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272380,94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607619,06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09.11.2018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Любанское городское поселение Тосненского района Ленинградской 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2-1/08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Экскаватор – погрузчик СА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S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Е 695ST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3730ХС47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(FNH695STNHHH01383)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2017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6080000,00</w:t>
            </w:r>
          </w:p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1302857,10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4777142,90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09.11.2018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 Тосненского района Ленинградской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6DE" w:rsidRPr="00F93B57" w:rsidRDefault="00A946DE" w:rsidP="00A946DE">
            <w:pPr>
              <w:tabs>
                <w:tab w:val="left" w:pos="945"/>
              </w:tabs>
              <w:spacing w:after="200" w:line="276" w:lineRule="auto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C9069E" w:rsidRPr="00F93B57" w:rsidTr="00DE118D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2-1/09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Автобус ЛУИДОР – 223700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Х935ОК47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(Z7C223700D0001291)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2013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2350000,00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2350000,00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Pr="00837CAC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37CAC">
              <w:rPr>
                <w:sz w:val="20"/>
                <w:szCs w:val="20"/>
              </w:rPr>
              <w:t>09.11.2018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9E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Частная собственность, договор купли-продажи №б/н от 22.11.2019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69E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Физическое лицо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9E" w:rsidRDefault="00C9069E">
            <w:pPr>
              <w:tabs>
                <w:tab w:val="left" w:pos="945"/>
              </w:tabs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C9069E" w:rsidRDefault="00C9069E" w:rsidP="00A946DE">
      <w:pPr>
        <w:tabs>
          <w:tab w:val="left" w:pos="363"/>
          <w:tab w:val="left" w:pos="8168"/>
        </w:tabs>
        <w:spacing w:after="200" w:line="276" w:lineRule="auto"/>
        <w:rPr>
          <w:rFonts w:eastAsia="Calibri"/>
          <w:b/>
          <w:sz w:val="20"/>
          <w:szCs w:val="20"/>
          <w:lang w:eastAsia="en-US"/>
        </w:rPr>
      </w:pPr>
    </w:p>
    <w:p w:rsidR="00C9069E" w:rsidRDefault="00C9069E">
      <w:pPr>
        <w:spacing w:after="200" w:line="276" w:lineRule="auto"/>
        <w:rPr>
          <w:rFonts w:eastAsia="Calibri"/>
          <w:b/>
          <w:sz w:val="20"/>
          <w:szCs w:val="20"/>
          <w:lang w:eastAsia="en-US"/>
        </w:rPr>
      </w:pPr>
      <w:r>
        <w:rPr>
          <w:rFonts w:eastAsia="Calibri"/>
          <w:b/>
          <w:sz w:val="20"/>
          <w:szCs w:val="20"/>
          <w:lang w:eastAsia="en-US"/>
        </w:rPr>
        <w:br w:type="page"/>
      </w:r>
    </w:p>
    <w:tbl>
      <w:tblPr>
        <w:tblStyle w:val="a8"/>
        <w:tblW w:w="15701" w:type="dxa"/>
        <w:tblLook w:val="04A0" w:firstRow="1" w:lastRow="0" w:firstColumn="1" w:lastColumn="0" w:noHBand="0" w:noVBand="1"/>
      </w:tblPr>
      <w:tblGrid>
        <w:gridCol w:w="824"/>
        <w:gridCol w:w="1319"/>
        <w:gridCol w:w="2744"/>
        <w:gridCol w:w="2041"/>
        <w:gridCol w:w="1741"/>
        <w:gridCol w:w="3905"/>
        <w:gridCol w:w="3127"/>
      </w:tblGrid>
      <w:tr w:rsidR="00A946DE" w:rsidRPr="00D97EF8" w:rsidTr="00DE118D">
        <w:trPr>
          <w:trHeight w:val="822"/>
        </w:trPr>
        <w:tc>
          <w:tcPr>
            <w:tcW w:w="6928" w:type="dxa"/>
            <w:gridSpan w:val="4"/>
            <w:noWrap/>
            <w:hideMark/>
          </w:tcPr>
          <w:p w:rsidR="00A946DE" w:rsidRPr="00D97EF8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D97EF8">
              <w:rPr>
                <w:rFonts w:eastAsia="Calibri"/>
                <w:b/>
                <w:sz w:val="20"/>
                <w:szCs w:val="20"/>
                <w:lang w:eastAsia="en-US"/>
              </w:rPr>
              <w:lastRenderedPageBreak/>
              <w:t>Подраздел 2. Машины и оборудование, стоимостью более 40,0 тысяч рублей</w:t>
            </w:r>
          </w:p>
        </w:tc>
        <w:tc>
          <w:tcPr>
            <w:tcW w:w="1741" w:type="dxa"/>
            <w:noWrap/>
            <w:hideMark/>
          </w:tcPr>
          <w:p w:rsidR="00A946DE" w:rsidRPr="00D97EF8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3905" w:type="dxa"/>
            <w:noWrap/>
            <w:hideMark/>
          </w:tcPr>
          <w:p w:rsidR="00A946DE" w:rsidRPr="00D97EF8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3127" w:type="dxa"/>
            <w:noWrap/>
            <w:hideMark/>
          </w:tcPr>
          <w:p w:rsidR="00A946DE" w:rsidRPr="00D97EF8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</w:tr>
      <w:tr w:rsidR="00A946DE" w:rsidRPr="00F93B57" w:rsidTr="00DE118D">
        <w:trPr>
          <w:trHeight w:val="1780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№ 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п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Реестровый номер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Наименование объекта движимого имущества</w:t>
            </w:r>
          </w:p>
        </w:tc>
        <w:tc>
          <w:tcPr>
            <w:tcW w:w="20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Балансовая стоимост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ь(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тыс. руб.)        / начисленная амортизация (тыс. руб.)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Дата и реквизиты документов-оснований  возникновения и прекращения права муниципальной собственности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Сведения о правообладателе объекта движимого имущества</w:t>
            </w:r>
          </w:p>
        </w:tc>
        <w:tc>
          <w:tcPr>
            <w:tcW w:w="3127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Ограничения (обременения) с указанием даты и оснований их возникновения и прекращения</w:t>
            </w:r>
          </w:p>
        </w:tc>
      </w:tr>
      <w:tr w:rsidR="00A946DE" w:rsidRPr="00F93B57" w:rsidTr="00DE118D">
        <w:trPr>
          <w:trHeight w:val="814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2-2/01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Сервер резервного копирования HP ProLiant DL 165 G7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65 000,00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08.06.2016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531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2-2/02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Виброплита MASALTA MSR90-3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40 229,00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10.07.2014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757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2-2/03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Коммунальный отвал для МТЗ с гидроповоротом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49 950,00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07.03.2013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439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2-2/04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Коммунальный отвал для МТЗ с гидроповоротом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49 950,00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07.03.2013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762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2-2/05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Теплообменник в собранном виде GT 334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182 642,00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26.12.2013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613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2-2/06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Теплообменник в собранном виде GT 335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169 935,00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26.12.2013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643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2-2/07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Водонагреватель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В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1000 (без обшивки) 1000л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145 495,00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26.12.2013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703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2-2/08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Горелка газовая G 203/2 N (котельная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юбань)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75 945,00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26.12.2013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628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2-2/09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Горелка газовая G 301-2 S 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(котельная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юбань)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95 192,00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26.12.2013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762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10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2-2/10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Дизельный электрогенератор SKAT УГД-5500Е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45 454,00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31.12.2015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658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2-2/11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Мотопомпа Koshin SERM-50V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45 867,50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31.12.2015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658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2-2/12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Газонокосилка FM-150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54 000,00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10.06.2014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762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2-2/13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Косилка навесная КНТ-1.3 КНТ-1.3.00.000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52 000,00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06.08.2013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732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2-2/14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Бесперебойник ARC Smart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46 333,82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29.12.2012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613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2-2/15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воздуходувка(очистные сооружения)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.С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ельцо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104 430,00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04.04.2012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615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2-2/16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Воздуходувка(очистные сооружения)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.С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ельцо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104 430,00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04.04.2012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703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2-2/17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Плужно-щеточное оборудование ПЩО-1,8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98 365,00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31.12.2006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762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2-2/18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Принтер (плоттер) CH336A  HP Designiet 510 Printer (земельный отдел)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56 180,00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29.12.2012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445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2-2/19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Сервер X8DTH-iF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202 214,51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28.12.2012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887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2-2/20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сис-ма управл. напряжен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.в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сети уличн-го освещ.ENERGY-S50A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360 000,00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18.12.2012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DE118D">
        <w:trPr>
          <w:trHeight w:val="669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 2-2/21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Сис-ма управления напряж-м в сети улич. 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освещен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.SLM-T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359 000,00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31.10.2012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374501" w:rsidRPr="00F93B57" w:rsidTr="00DE118D">
        <w:trPr>
          <w:trHeight w:val="765"/>
        </w:trPr>
        <w:tc>
          <w:tcPr>
            <w:tcW w:w="824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22</w:t>
            </w:r>
          </w:p>
        </w:tc>
        <w:tc>
          <w:tcPr>
            <w:tcW w:w="131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2-2/22</w:t>
            </w:r>
          </w:p>
        </w:tc>
        <w:tc>
          <w:tcPr>
            <w:tcW w:w="2744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Водопроводные сооружения с установкой станции водоподготовки</w:t>
            </w:r>
          </w:p>
        </w:tc>
        <w:tc>
          <w:tcPr>
            <w:tcW w:w="2041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43 182 909,00</w:t>
            </w:r>
          </w:p>
        </w:tc>
        <w:tc>
          <w:tcPr>
            <w:tcW w:w="174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29.12.2018</w:t>
            </w:r>
          </w:p>
        </w:tc>
        <w:tc>
          <w:tcPr>
            <w:tcW w:w="3905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312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</w:tbl>
    <w:p w:rsidR="00A946DE" w:rsidRDefault="00A946DE" w:rsidP="00A946DE">
      <w:pPr>
        <w:tabs>
          <w:tab w:val="left" w:pos="363"/>
          <w:tab w:val="left" w:pos="8168"/>
        </w:tabs>
        <w:spacing w:after="200" w:line="276" w:lineRule="auto"/>
        <w:rPr>
          <w:rFonts w:eastAsia="Calibri"/>
          <w:b/>
          <w:sz w:val="20"/>
          <w:szCs w:val="20"/>
          <w:lang w:eastAsia="en-US"/>
        </w:rPr>
      </w:pPr>
    </w:p>
    <w:tbl>
      <w:tblPr>
        <w:tblStyle w:val="a8"/>
        <w:tblW w:w="15630" w:type="dxa"/>
        <w:tblLook w:val="04A0" w:firstRow="1" w:lastRow="0" w:firstColumn="1" w:lastColumn="0" w:noHBand="0" w:noVBand="1"/>
      </w:tblPr>
      <w:tblGrid>
        <w:gridCol w:w="865"/>
        <w:gridCol w:w="1350"/>
        <w:gridCol w:w="4721"/>
        <w:gridCol w:w="1677"/>
        <w:gridCol w:w="1749"/>
        <w:gridCol w:w="3088"/>
        <w:gridCol w:w="2180"/>
      </w:tblGrid>
      <w:tr w:rsidR="00A946DE" w:rsidRPr="00D97EF8" w:rsidTr="00463A59">
        <w:trPr>
          <w:trHeight w:val="819"/>
        </w:trPr>
        <w:tc>
          <w:tcPr>
            <w:tcW w:w="13450" w:type="dxa"/>
            <w:gridSpan w:val="6"/>
            <w:noWrap/>
            <w:hideMark/>
          </w:tcPr>
          <w:p w:rsidR="00A946DE" w:rsidRPr="00D97EF8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D97EF8">
              <w:rPr>
                <w:rFonts w:eastAsia="Calibri"/>
                <w:b/>
                <w:sz w:val="20"/>
                <w:szCs w:val="20"/>
                <w:lang w:eastAsia="en-US"/>
              </w:rPr>
              <w:t xml:space="preserve">Подраздел 3. Производственный и хозяйственный инвентарь, стоимостью свыше 40,0 тыс. рублей </w:t>
            </w:r>
          </w:p>
        </w:tc>
        <w:tc>
          <w:tcPr>
            <w:tcW w:w="2180" w:type="dxa"/>
            <w:noWrap/>
            <w:hideMark/>
          </w:tcPr>
          <w:p w:rsidR="00A946DE" w:rsidRPr="00D97EF8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</w:tr>
      <w:tr w:rsidR="00A946DE" w:rsidRPr="00F93B57" w:rsidTr="003A6CDB">
        <w:trPr>
          <w:trHeight w:val="415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 xml:space="preserve">№ 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п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Реестровый номер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Наименование объекта движимого имущества</w:t>
            </w:r>
          </w:p>
        </w:tc>
        <w:tc>
          <w:tcPr>
            <w:tcW w:w="1677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Балансовая стоимость</w:t>
            </w:r>
            <w:r w:rsidR="00DE118D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F93B57">
              <w:rPr>
                <w:rFonts w:eastAsia="Calibri"/>
                <w:sz w:val="20"/>
                <w:szCs w:val="20"/>
                <w:lang w:eastAsia="en-US"/>
              </w:rPr>
              <w:t>(тыс. руб.)        / начисленная амортизация (тыс. руб.)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Дата и реквизиты документов-оснований  возникновения и прекращения права муниципальной собственности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Сведения о правообладателе объекта движимого имущества</w:t>
            </w:r>
          </w:p>
        </w:tc>
        <w:tc>
          <w:tcPr>
            <w:tcW w:w="218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Ограничения (обременения) с указанием даты и оснований их возникновения и прекращения</w:t>
            </w:r>
          </w:p>
        </w:tc>
      </w:tr>
      <w:tr w:rsidR="00A946DE" w:rsidRPr="00F93B57" w:rsidTr="00463A59">
        <w:trPr>
          <w:trHeight w:val="810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2-3/001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.О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буховец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70 000,00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11.05.2016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581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2-3/002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п. Сельцо у д.4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70 000,00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11.05.2016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11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2-3/003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ул.К.Либкнехта у д.46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70 000,00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11.05.2016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894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2-3/004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ул.Ленина д.13 (обл.бюд.)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375 831,50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938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2-3/005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ул.Ленина д.13 (мест.бюд.)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47 284,50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94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2-3/006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ул.К.Либнехта д.23 (обл.бюд.)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299 679,50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938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7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2-3/007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ул.Кима д.14 (обл.бюд.)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382 088,00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740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2-3/008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ул.Кима д.14 (мест.бюд.)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47 945,00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93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2-3/009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пр.Мельникова д.15 (обл.бюд.)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99 756,00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983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2-3/010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пр.Мельникова д.7 (обл.бюд.)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110 516,00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885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2-3/011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пр.Мельникова д.9 (обл.бюд.)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107 404,00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826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2-3/012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пр.Мельникова д.16 (обл.бюд.)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76 839,54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825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2-3/013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д.М.Переходное, ул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.Ц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ентральная д.5 (обл.бюд.)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50 481,00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70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2-3/014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 ул. К.Либкнехта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199 631,80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30.12.2013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581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2-3/015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д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.Н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овинка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134 517,60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30.12.2013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55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2-3/016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д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.Б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ородулино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102 801,69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31.12.2013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95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2-3/017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Хоккейная коробка из стеклопластика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.С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ельцо у здания КСК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573 000,00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01.09.2016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1903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lastRenderedPageBreak/>
              <w:t>18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2-3/018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 (рядом с универ.спортивной площадкой)Состав:1.Информационный стенд-1шт, 2.качалка-балансир-2шт, 3.качели-2шт,4.урна-2шт.,5.скамейка-4шт.,6.игровой городок-1шт.,7.песочница-1шт.,8.карусель-1шт.,9.игровой дворик-1шт.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1 100 000,00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30.11.2015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56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2-3/019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.С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ельцо д.23,24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99 000,00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22.09.2014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26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2-3/020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.С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ельцо,д23,24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99 950,00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22.09.2014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56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2-3/021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юбань,Селецкое ш,,д17А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77 950,00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22.09.2014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712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2-3/022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юбань,Селецкое ш.,д17А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99 000,00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22.09.2014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94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2-3/023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г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юбань, ул.Ленина между д.15 и д.3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798 088,00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02.11.2016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26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2-3/024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Брусья к спортивному комплексу  (д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.К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оркино)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40 867,00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17.10.2011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55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2-3/025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 ул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.Л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уговая д.20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203 000,00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15.11.2012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94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2-3/026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Детская площадка пр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.М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ельникова  у д.7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198 200,00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15.11.2012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600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2-3/027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Детский спортивный комплекс  (д. Коркино)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94 221,00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17.10.2011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  <w:tr w:rsidR="00A946DE" w:rsidRPr="00F93B57" w:rsidTr="00463A59">
        <w:trPr>
          <w:trHeight w:val="768"/>
        </w:trPr>
        <w:tc>
          <w:tcPr>
            <w:tcW w:w="865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350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2-3/028</w:t>
            </w:r>
          </w:p>
        </w:tc>
        <w:tc>
          <w:tcPr>
            <w:tcW w:w="4721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Качели двойные металлические,сиденья для качелей д</w:t>
            </w:r>
            <w:proofErr w:type="gramStart"/>
            <w:r w:rsidRPr="00F93B57">
              <w:rPr>
                <w:rFonts w:eastAsia="Calibri"/>
                <w:sz w:val="20"/>
                <w:szCs w:val="20"/>
                <w:lang w:eastAsia="en-US"/>
              </w:rPr>
              <w:t>.К</w:t>
            </w:r>
            <w:proofErr w:type="gramEnd"/>
            <w:r w:rsidRPr="00F93B57">
              <w:rPr>
                <w:rFonts w:eastAsia="Calibri"/>
                <w:sz w:val="20"/>
                <w:szCs w:val="20"/>
                <w:lang w:eastAsia="en-US"/>
              </w:rPr>
              <w:t>оркино</w:t>
            </w:r>
          </w:p>
        </w:tc>
        <w:tc>
          <w:tcPr>
            <w:tcW w:w="1677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51 420,00</w:t>
            </w:r>
          </w:p>
        </w:tc>
        <w:tc>
          <w:tcPr>
            <w:tcW w:w="1749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17.10.2011</w:t>
            </w:r>
          </w:p>
        </w:tc>
        <w:tc>
          <w:tcPr>
            <w:tcW w:w="3088" w:type="dxa"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Любанское городское поселение</w:t>
            </w:r>
          </w:p>
        </w:tc>
        <w:tc>
          <w:tcPr>
            <w:tcW w:w="2180" w:type="dxa"/>
            <w:noWrap/>
            <w:hideMark/>
          </w:tcPr>
          <w:p w:rsidR="00A946DE" w:rsidRPr="00F93B57" w:rsidRDefault="00A946DE" w:rsidP="00A946DE">
            <w:pPr>
              <w:tabs>
                <w:tab w:val="left" w:pos="363"/>
                <w:tab w:val="left" w:pos="8168"/>
              </w:tabs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F93B57">
              <w:rPr>
                <w:rFonts w:eastAsia="Calibri"/>
                <w:sz w:val="20"/>
                <w:szCs w:val="20"/>
                <w:lang w:eastAsia="en-US"/>
              </w:rPr>
              <w:t> </w:t>
            </w:r>
          </w:p>
        </w:tc>
      </w:tr>
    </w:tbl>
    <w:p w:rsidR="00A40E59" w:rsidRDefault="00A40E59" w:rsidP="00A40E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:rsidR="00A40E59" w:rsidRDefault="00A40E5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0E59" w:rsidRDefault="00A40E59" w:rsidP="00A40E59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 Раздел 3.Муниципальные унитарные предприятия, муниципальные учреждения</w:t>
      </w:r>
    </w:p>
    <w:p w:rsidR="00A40E59" w:rsidRDefault="00A40E59" w:rsidP="00A40E5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Подраздел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 Муниципальные унитарные предприятия по состоянию</w:t>
      </w:r>
    </w:p>
    <w:p w:rsidR="00A40E59" w:rsidRDefault="00A40E59" w:rsidP="00A40E5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01 января 2020 года</w:t>
      </w:r>
    </w:p>
    <w:p w:rsidR="00A40E59" w:rsidRDefault="00A40E59" w:rsidP="00A40E59">
      <w:pPr>
        <w:rPr>
          <w:sz w:val="2"/>
          <w:szCs w:val="2"/>
        </w:rPr>
      </w:pPr>
    </w:p>
    <w:p w:rsidR="00A40E59" w:rsidRDefault="00A40E59" w:rsidP="00A40E59">
      <w:pPr>
        <w:rPr>
          <w:sz w:val="2"/>
          <w:szCs w:val="2"/>
        </w:rPr>
      </w:pPr>
    </w:p>
    <w:p w:rsidR="00A40E59" w:rsidRDefault="00A40E59" w:rsidP="00A40E59">
      <w:pPr>
        <w:rPr>
          <w:sz w:val="2"/>
          <w:szCs w:val="2"/>
        </w:rPr>
      </w:pPr>
    </w:p>
    <w:p w:rsidR="00A40E59" w:rsidRDefault="00A40E59" w:rsidP="00A40E59">
      <w:pPr>
        <w:rPr>
          <w:sz w:val="2"/>
          <w:szCs w:val="2"/>
        </w:rPr>
      </w:pPr>
    </w:p>
    <w:p w:rsidR="00A40E59" w:rsidRDefault="00A40E59" w:rsidP="00A40E59">
      <w:pPr>
        <w:rPr>
          <w:sz w:val="2"/>
          <w:szCs w:val="2"/>
        </w:rPr>
      </w:pPr>
    </w:p>
    <w:p w:rsidR="00A40E59" w:rsidRDefault="00A40E59" w:rsidP="00A40E59">
      <w:pPr>
        <w:rPr>
          <w:sz w:val="2"/>
          <w:szCs w:val="2"/>
        </w:rPr>
      </w:pPr>
    </w:p>
    <w:p w:rsidR="00A40E59" w:rsidRDefault="00A40E59" w:rsidP="00A40E59">
      <w:pPr>
        <w:rPr>
          <w:sz w:val="2"/>
          <w:szCs w:val="2"/>
        </w:rPr>
      </w:pPr>
    </w:p>
    <w:tbl>
      <w:tblPr>
        <w:tblpPr w:leftFromText="180" w:rightFromText="180" w:bottomFromText="200" w:vertAnchor="text" w:horzAnchor="margin" w:tblpY="-121"/>
        <w:tblOverlap w:val="never"/>
        <w:tblW w:w="147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2"/>
        <w:gridCol w:w="655"/>
        <w:gridCol w:w="1438"/>
        <w:gridCol w:w="1571"/>
        <w:gridCol w:w="1438"/>
        <w:gridCol w:w="1433"/>
        <w:gridCol w:w="1438"/>
        <w:gridCol w:w="1831"/>
        <w:gridCol w:w="1565"/>
        <w:gridCol w:w="1570"/>
        <w:gridCol w:w="1314"/>
      </w:tblGrid>
      <w:tr w:rsidR="00A40E59" w:rsidTr="00A40E59">
        <w:trPr>
          <w:trHeight w:hRule="exact" w:val="2677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left="200" w:firstLine="0"/>
              <w:jc w:val="left"/>
            </w:pPr>
            <w:r>
              <w:rPr>
                <w:rStyle w:val="7"/>
              </w:rPr>
              <w:t>№</w:t>
            </w:r>
          </w:p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left="200" w:firstLine="0"/>
              <w:jc w:val="left"/>
            </w:pPr>
            <w:proofErr w:type="gramStart"/>
            <w:r>
              <w:rPr>
                <w:rStyle w:val="7"/>
              </w:rPr>
              <w:t>п</w:t>
            </w:r>
            <w:proofErr w:type="gramEnd"/>
            <w:r>
              <w:rPr>
                <w:rStyle w:val="7"/>
              </w:rPr>
              <w:t>/п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Реест</w:t>
            </w:r>
          </w:p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ровый</w:t>
            </w:r>
          </w:p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номер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Полное</w:t>
            </w:r>
          </w:p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наименование</w:t>
            </w:r>
          </w:p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и организационн</w:t>
            </w:r>
            <w:proofErr w:type="gramStart"/>
            <w:r>
              <w:rPr>
                <w:rStyle w:val="7"/>
              </w:rPr>
              <w:t>о-</w:t>
            </w:r>
            <w:proofErr w:type="gramEnd"/>
            <w:r>
              <w:rPr>
                <w:rStyle w:val="7"/>
              </w:rPr>
              <w:t xml:space="preserve">                     правовая</w:t>
            </w:r>
          </w:p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форма</w:t>
            </w:r>
          </w:p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юридического</w:t>
            </w:r>
          </w:p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лица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line="150" w:lineRule="exact"/>
              <w:ind w:firstLine="0"/>
              <w:jc w:val="center"/>
            </w:pPr>
            <w:r>
              <w:rPr>
                <w:rStyle w:val="7"/>
              </w:rPr>
              <w:t>Адрес</w:t>
            </w:r>
          </w:p>
          <w:p w:rsidR="00A40E59" w:rsidRDefault="00A40E59">
            <w:pPr>
              <w:pStyle w:val="2"/>
              <w:shd w:val="clear" w:color="auto" w:fill="auto"/>
              <w:spacing w:before="60" w:after="0" w:line="150" w:lineRule="exact"/>
              <w:ind w:firstLine="0"/>
              <w:jc w:val="center"/>
            </w:pPr>
            <w:r>
              <w:rPr>
                <w:rStyle w:val="7"/>
              </w:rPr>
              <w:t>(местонахождение)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200"/>
            </w:pPr>
            <w:r>
              <w:rPr>
                <w:rStyle w:val="7"/>
              </w:rPr>
              <w:t>Основной государственный регистрационный номер и дата государственной регистрации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Основания создания юридического лица (участия муниципального образования в создании (уставном капитале) юридического лица)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left="260" w:firstLine="380"/>
              <w:jc w:val="left"/>
            </w:pPr>
            <w:r>
              <w:rPr>
                <w:rStyle w:val="7"/>
              </w:rPr>
              <w:t>Размер уставного фонда (для мУп)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Размер доли, принадлежащей муниципальному образованию в уставном (складочном) капитале, в процентах (для хозяйственных обществ и товариществ)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Балансовая стоимость основных средств (фондов) (для МУ и МУП)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r>
              <w:rPr>
                <w:rStyle w:val="7"/>
              </w:rPr>
              <w:t>Остаточная стоимость основных средств (фондов) (для МУ и МУП)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206" w:lineRule="exact"/>
              <w:ind w:firstLine="0"/>
              <w:jc w:val="center"/>
            </w:pPr>
            <w:proofErr w:type="gramStart"/>
            <w:r>
              <w:rPr>
                <w:rStyle w:val="7"/>
              </w:rPr>
              <w:t>Среднесписочн ая</w:t>
            </w:r>
            <w:proofErr w:type="gramEnd"/>
            <w:r>
              <w:rPr>
                <w:rStyle w:val="7"/>
              </w:rPr>
              <w:t xml:space="preserve"> численность работников (для МУ и МУП)</w:t>
            </w:r>
          </w:p>
        </w:tc>
      </w:tr>
      <w:tr w:rsidR="00A40E59" w:rsidTr="00A40E59">
        <w:trPr>
          <w:trHeight w:hRule="exact" w:val="27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left="200" w:firstLine="0"/>
              <w:jc w:val="left"/>
            </w:pPr>
            <w:r>
              <w:rPr>
                <w:rStyle w:val="7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5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6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left="260" w:firstLine="380"/>
              <w:jc w:val="left"/>
            </w:pPr>
            <w:r>
              <w:rPr>
                <w:rStyle w:val="7"/>
              </w:rPr>
              <w:t>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10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A40E59" w:rsidRDefault="00A40E59">
            <w:pPr>
              <w:pStyle w:val="2"/>
              <w:shd w:val="clear" w:color="auto" w:fill="auto"/>
              <w:spacing w:before="0" w:after="0" w:line="150" w:lineRule="exact"/>
              <w:ind w:firstLine="0"/>
              <w:jc w:val="center"/>
            </w:pPr>
            <w:r>
              <w:rPr>
                <w:rStyle w:val="7"/>
              </w:rPr>
              <w:t>11</w:t>
            </w:r>
          </w:p>
        </w:tc>
      </w:tr>
      <w:tr w:rsidR="00A40E59" w:rsidTr="00A40E59">
        <w:trPr>
          <w:trHeight w:hRule="exact" w:val="1368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val="en-US" w:eastAsia="en-US"/>
              </w:rPr>
            </w:pPr>
            <w:r>
              <w:rPr>
                <w:sz w:val="14"/>
                <w:szCs w:val="10"/>
                <w:lang w:val="en-US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eastAsia="en-US"/>
              </w:rPr>
            </w:pPr>
            <w:r>
              <w:rPr>
                <w:sz w:val="14"/>
                <w:szCs w:val="10"/>
              </w:rPr>
              <w:t>3-1/01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eastAsia="en-US"/>
              </w:rPr>
            </w:pPr>
            <w:r>
              <w:rPr>
                <w:sz w:val="14"/>
                <w:szCs w:val="10"/>
              </w:rPr>
              <w:t>МУНИЦИПАЛЬНОЕ КАЗЕННОЕ УЧРЕЖДЕНИЕ «УЧРЕЖДЕНИЕ СОЦИАЛЬНОГО РАЗВИТИЯ И БЛАГОУСТРОЙСТВА»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eastAsia="en-US"/>
              </w:rPr>
            </w:pPr>
            <w:r>
              <w:rPr>
                <w:sz w:val="14"/>
                <w:szCs w:val="10"/>
              </w:rPr>
              <w:t>187050, Ленинградская обл., Тосненский район, г</w:t>
            </w:r>
            <w:proofErr w:type="gramStart"/>
            <w:r>
              <w:rPr>
                <w:sz w:val="14"/>
                <w:szCs w:val="10"/>
              </w:rPr>
              <w:t>.Л</w:t>
            </w:r>
            <w:proofErr w:type="gramEnd"/>
            <w:r>
              <w:rPr>
                <w:sz w:val="14"/>
                <w:szCs w:val="10"/>
              </w:rPr>
              <w:t>юбань, ул. Карла Маркса, д.3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line="276" w:lineRule="auto"/>
              <w:jc w:val="center"/>
              <w:rPr>
                <w:sz w:val="14"/>
                <w:szCs w:val="10"/>
              </w:rPr>
            </w:pPr>
            <w:r>
              <w:rPr>
                <w:sz w:val="14"/>
                <w:szCs w:val="10"/>
              </w:rPr>
              <w:t>1024701897307</w:t>
            </w:r>
          </w:p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eastAsia="en-US"/>
              </w:rPr>
            </w:pPr>
            <w:r>
              <w:rPr>
                <w:sz w:val="14"/>
                <w:szCs w:val="10"/>
              </w:rPr>
              <w:t>13.12.2000 г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val="en-US" w:eastAsia="en-US"/>
              </w:rPr>
            </w:pPr>
            <w:r>
              <w:rPr>
                <w:sz w:val="14"/>
                <w:szCs w:val="10"/>
                <w:lang w:val="en-US"/>
              </w:rPr>
              <w:t>-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val="en-US" w:eastAsia="en-US"/>
              </w:rPr>
            </w:pPr>
            <w:r>
              <w:rPr>
                <w:sz w:val="14"/>
                <w:szCs w:val="10"/>
                <w:lang w:val="en-US"/>
              </w:rPr>
              <w:t>-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val="en-US" w:eastAsia="en-US"/>
              </w:rPr>
            </w:pPr>
            <w:r>
              <w:rPr>
                <w:sz w:val="14"/>
                <w:szCs w:val="10"/>
                <w:lang w:val="en-US"/>
              </w:rPr>
              <w:t>-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eastAsia="en-US"/>
              </w:rPr>
            </w:pPr>
            <w:r>
              <w:rPr>
                <w:sz w:val="14"/>
                <w:szCs w:val="10"/>
                <w:lang w:val="en-US"/>
              </w:rPr>
              <w:t>11</w:t>
            </w:r>
            <w:r>
              <w:rPr>
                <w:sz w:val="14"/>
                <w:szCs w:val="10"/>
              </w:rPr>
              <w:t> </w:t>
            </w:r>
            <w:r>
              <w:rPr>
                <w:sz w:val="14"/>
                <w:szCs w:val="10"/>
                <w:lang w:val="en-US"/>
              </w:rPr>
              <w:t>826 911</w:t>
            </w:r>
            <w:r>
              <w:rPr>
                <w:sz w:val="14"/>
                <w:szCs w:val="10"/>
              </w:rPr>
              <w:t>,31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eastAsia="en-US"/>
              </w:rPr>
            </w:pPr>
            <w:r>
              <w:rPr>
                <w:sz w:val="14"/>
                <w:szCs w:val="10"/>
              </w:rPr>
              <w:t>2 227 763,47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A40E59" w:rsidRDefault="00A40E59">
            <w:pPr>
              <w:spacing w:after="160" w:line="276" w:lineRule="auto"/>
              <w:jc w:val="center"/>
              <w:rPr>
                <w:sz w:val="14"/>
                <w:szCs w:val="10"/>
                <w:lang w:eastAsia="en-US"/>
              </w:rPr>
            </w:pPr>
            <w:r>
              <w:rPr>
                <w:sz w:val="14"/>
                <w:szCs w:val="10"/>
              </w:rPr>
              <w:t>6</w:t>
            </w:r>
          </w:p>
        </w:tc>
      </w:tr>
      <w:tr w:rsidR="00A40E59" w:rsidTr="00A40E59">
        <w:trPr>
          <w:trHeight w:hRule="exact" w:val="386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</w:tr>
      <w:tr w:rsidR="00A40E59" w:rsidTr="00A40E59">
        <w:trPr>
          <w:trHeight w:hRule="exact" w:val="386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</w:tr>
      <w:tr w:rsidR="00A40E59" w:rsidTr="00A40E59">
        <w:trPr>
          <w:trHeight w:hRule="exact" w:val="404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0E59" w:rsidRDefault="00A40E59">
            <w:pPr>
              <w:spacing w:after="160" w:line="276" w:lineRule="auto"/>
              <w:rPr>
                <w:sz w:val="10"/>
                <w:szCs w:val="10"/>
                <w:lang w:eastAsia="en-US"/>
              </w:rPr>
            </w:pPr>
          </w:p>
        </w:tc>
      </w:tr>
    </w:tbl>
    <w:p w:rsidR="00A40E59" w:rsidRDefault="00A40E59" w:rsidP="00A40E59">
      <w:pPr>
        <w:rPr>
          <w:sz w:val="2"/>
          <w:szCs w:val="2"/>
          <w:lang w:eastAsia="en-US"/>
        </w:rPr>
      </w:pPr>
    </w:p>
    <w:p w:rsidR="00A40E59" w:rsidRDefault="00A40E59" w:rsidP="00A40E59">
      <w:pPr>
        <w:rPr>
          <w:sz w:val="2"/>
          <w:szCs w:val="2"/>
        </w:rPr>
      </w:pPr>
    </w:p>
    <w:p w:rsidR="00A946DE" w:rsidRDefault="00A946DE"/>
    <w:sectPr w:rsidR="00A946DE" w:rsidSect="000D5B02">
      <w:pgSz w:w="16838" w:h="11906" w:orient="landscape"/>
      <w:pgMar w:top="1134" w:right="1134" w:bottom="426" w:left="709" w:header="708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CB2" w:rsidRDefault="00724CB2" w:rsidP="001D40EC">
      <w:r>
        <w:separator/>
      </w:r>
    </w:p>
  </w:endnote>
  <w:endnote w:type="continuationSeparator" w:id="0">
    <w:p w:rsidR="00724CB2" w:rsidRDefault="00724CB2" w:rsidP="001D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7486562"/>
      <w:docPartObj>
        <w:docPartGallery w:val="Page Numbers (Bottom of Page)"/>
        <w:docPartUnique/>
      </w:docPartObj>
    </w:sdtPr>
    <w:sdtEndPr/>
    <w:sdtContent>
      <w:p w:rsidR="00837CAC" w:rsidRDefault="00837CA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E59">
          <w:rPr>
            <w:noProof/>
          </w:rPr>
          <w:t>189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CB2" w:rsidRDefault="00724CB2" w:rsidP="001D40EC">
      <w:r>
        <w:separator/>
      </w:r>
    </w:p>
  </w:footnote>
  <w:footnote w:type="continuationSeparator" w:id="0">
    <w:p w:rsidR="00724CB2" w:rsidRDefault="00724CB2" w:rsidP="001D4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CAC" w:rsidRDefault="00837CAC" w:rsidP="000D5B02">
    <w:pPr>
      <w:pStyle w:val="aa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6D8"/>
    <w:multiLevelType w:val="hybridMultilevel"/>
    <w:tmpl w:val="DB1EC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47741"/>
    <w:multiLevelType w:val="hybridMultilevel"/>
    <w:tmpl w:val="726E611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7643327"/>
    <w:multiLevelType w:val="hybridMultilevel"/>
    <w:tmpl w:val="A9B2B8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534A2"/>
    <w:multiLevelType w:val="hybridMultilevel"/>
    <w:tmpl w:val="16D07D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0123F"/>
    <w:multiLevelType w:val="hybridMultilevel"/>
    <w:tmpl w:val="16D07D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D49B1"/>
    <w:multiLevelType w:val="hybridMultilevel"/>
    <w:tmpl w:val="1D78F8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E6"/>
    <w:rsid w:val="00005656"/>
    <w:rsid w:val="00013431"/>
    <w:rsid w:val="00047202"/>
    <w:rsid w:val="000A445A"/>
    <w:rsid w:val="000B609A"/>
    <w:rsid w:val="000D5B02"/>
    <w:rsid w:val="00140AC9"/>
    <w:rsid w:val="00150BB5"/>
    <w:rsid w:val="0016780E"/>
    <w:rsid w:val="001B5947"/>
    <w:rsid w:val="001D40EC"/>
    <w:rsid w:val="001D5945"/>
    <w:rsid w:val="001D5FA2"/>
    <w:rsid w:val="001F084D"/>
    <w:rsid w:val="002A5B47"/>
    <w:rsid w:val="002B3D7D"/>
    <w:rsid w:val="002D0458"/>
    <w:rsid w:val="002F2195"/>
    <w:rsid w:val="002F7D89"/>
    <w:rsid w:val="003248C1"/>
    <w:rsid w:val="00325584"/>
    <w:rsid w:val="003271B2"/>
    <w:rsid w:val="003569A5"/>
    <w:rsid w:val="00374501"/>
    <w:rsid w:val="003A34A6"/>
    <w:rsid w:val="003A61C1"/>
    <w:rsid w:val="003A6CDB"/>
    <w:rsid w:val="003D287B"/>
    <w:rsid w:val="003E19E6"/>
    <w:rsid w:val="003F372A"/>
    <w:rsid w:val="00412786"/>
    <w:rsid w:val="00430490"/>
    <w:rsid w:val="00451B2B"/>
    <w:rsid w:val="00463A59"/>
    <w:rsid w:val="00480496"/>
    <w:rsid w:val="004979AB"/>
    <w:rsid w:val="004A1FDD"/>
    <w:rsid w:val="004A4127"/>
    <w:rsid w:val="004C48D4"/>
    <w:rsid w:val="004E24EE"/>
    <w:rsid w:val="00504F07"/>
    <w:rsid w:val="00506E0F"/>
    <w:rsid w:val="0056472F"/>
    <w:rsid w:val="00573886"/>
    <w:rsid w:val="005A2557"/>
    <w:rsid w:val="005B443B"/>
    <w:rsid w:val="00615A9B"/>
    <w:rsid w:val="0064084A"/>
    <w:rsid w:val="00641738"/>
    <w:rsid w:val="006865E6"/>
    <w:rsid w:val="006B2838"/>
    <w:rsid w:val="00724CB2"/>
    <w:rsid w:val="0074414D"/>
    <w:rsid w:val="00761FB9"/>
    <w:rsid w:val="00794387"/>
    <w:rsid w:val="007B125E"/>
    <w:rsid w:val="007E3A17"/>
    <w:rsid w:val="00811674"/>
    <w:rsid w:val="00837CAC"/>
    <w:rsid w:val="00864339"/>
    <w:rsid w:val="008805B6"/>
    <w:rsid w:val="008979AB"/>
    <w:rsid w:val="008C3762"/>
    <w:rsid w:val="008C45D4"/>
    <w:rsid w:val="008C5AEC"/>
    <w:rsid w:val="009205FA"/>
    <w:rsid w:val="0092792C"/>
    <w:rsid w:val="009B59F9"/>
    <w:rsid w:val="009D2FD8"/>
    <w:rsid w:val="00A1350C"/>
    <w:rsid w:val="00A2225B"/>
    <w:rsid w:val="00A40E59"/>
    <w:rsid w:val="00A51BD0"/>
    <w:rsid w:val="00A75AC3"/>
    <w:rsid w:val="00A86112"/>
    <w:rsid w:val="00A946DE"/>
    <w:rsid w:val="00AB27BC"/>
    <w:rsid w:val="00AB755A"/>
    <w:rsid w:val="00B729F5"/>
    <w:rsid w:val="00B80029"/>
    <w:rsid w:val="00B916CA"/>
    <w:rsid w:val="00BC2796"/>
    <w:rsid w:val="00BE7762"/>
    <w:rsid w:val="00BF6BA5"/>
    <w:rsid w:val="00C570CC"/>
    <w:rsid w:val="00C71415"/>
    <w:rsid w:val="00C74666"/>
    <w:rsid w:val="00C9069E"/>
    <w:rsid w:val="00CA67F1"/>
    <w:rsid w:val="00CB1227"/>
    <w:rsid w:val="00CB28B6"/>
    <w:rsid w:val="00CB50CA"/>
    <w:rsid w:val="00CD51AB"/>
    <w:rsid w:val="00D00A09"/>
    <w:rsid w:val="00D10545"/>
    <w:rsid w:val="00D97EF8"/>
    <w:rsid w:val="00DE118D"/>
    <w:rsid w:val="00E971EC"/>
    <w:rsid w:val="00F42A83"/>
    <w:rsid w:val="00F813E9"/>
    <w:rsid w:val="00F85A6B"/>
    <w:rsid w:val="00F93B57"/>
    <w:rsid w:val="00FA05A9"/>
    <w:rsid w:val="00FD5E4F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2225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4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443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3049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B59F9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4A1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3271B2"/>
    <w:rPr>
      <w:color w:val="800080"/>
      <w:u w:val="single"/>
    </w:rPr>
  </w:style>
  <w:style w:type="paragraph" w:customStyle="1" w:styleId="font5">
    <w:name w:val="font5"/>
    <w:basedOn w:val="a"/>
    <w:rsid w:val="003271B2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3271B2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6">
    <w:name w:val="xl66"/>
    <w:basedOn w:val="a"/>
    <w:rsid w:val="003271B2"/>
    <w:pP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3271B2"/>
    <w:pPr>
      <w:spacing w:before="100" w:beforeAutospacing="1" w:after="100" w:afterAutospacing="1"/>
      <w:jc w:val="center"/>
      <w:textAlignment w:val="top"/>
    </w:pPr>
    <w:rPr>
      <w:u w:val="single"/>
    </w:rPr>
  </w:style>
  <w:style w:type="paragraph" w:customStyle="1" w:styleId="xl68">
    <w:name w:val="xl68"/>
    <w:basedOn w:val="a"/>
    <w:rsid w:val="003271B2"/>
    <w:pPr>
      <w:spacing w:before="100" w:beforeAutospacing="1" w:after="100" w:afterAutospacing="1"/>
      <w:jc w:val="center"/>
      <w:textAlignment w:val="top"/>
    </w:pPr>
    <w:rPr>
      <w:i/>
      <w:iCs/>
      <w:u w:val="single"/>
    </w:rPr>
  </w:style>
  <w:style w:type="paragraph" w:customStyle="1" w:styleId="xl69">
    <w:name w:val="xl69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l70">
    <w:name w:val="xl70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71">
    <w:name w:val="xl71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72">
    <w:name w:val="xl72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73">
    <w:name w:val="xl73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i/>
      <w:iCs/>
      <w:sz w:val="20"/>
      <w:szCs w:val="20"/>
    </w:rPr>
  </w:style>
  <w:style w:type="paragraph" w:customStyle="1" w:styleId="xl74">
    <w:name w:val="xl74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xl75">
    <w:name w:val="xl75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76">
    <w:name w:val="xl76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77">
    <w:name w:val="xl77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i/>
      <w:iCs/>
      <w:color w:val="000000"/>
      <w:sz w:val="20"/>
      <w:szCs w:val="20"/>
    </w:rPr>
  </w:style>
  <w:style w:type="paragraph" w:customStyle="1" w:styleId="xl78">
    <w:name w:val="xl78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i/>
      <w:iCs/>
      <w:sz w:val="20"/>
      <w:szCs w:val="20"/>
    </w:rPr>
  </w:style>
  <w:style w:type="paragraph" w:customStyle="1" w:styleId="xl79">
    <w:name w:val="xl79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0">
    <w:name w:val="xl80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81">
    <w:name w:val="xl81"/>
    <w:basedOn w:val="a"/>
    <w:rsid w:val="003271B2"/>
    <w:pPr>
      <w:spacing w:before="100" w:beforeAutospacing="1" w:after="100" w:afterAutospacing="1"/>
      <w:jc w:val="center"/>
      <w:textAlignment w:val="top"/>
    </w:pPr>
    <w:rPr>
      <w:sz w:val="20"/>
      <w:szCs w:val="20"/>
      <w:u w:val="single"/>
    </w:rPr>
  </w:style>
  <w:style w:type="paragraph" w:customStyle="1" w:styleId="xl82">
    <w:name w:val="xl82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3">
    <w:name w:val="xl83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4">
    <w:name w:val="xl84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5">
    <w:name w:val="xl85"/>
    <w:basedOn w:val="a"/>
    <w:rsid w:val="003271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6">
    <w:name w:val="xl86"/>
    <w:basedOn w:val="a"/>
    <w:rsid w:val="003271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7">
    <w:name w:val="xl87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8">
    <w:name w:val="xl88"/>
    <w:basedOn w:val="a"/>
    <w:rsid w:val="003271B2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9">
    <w:name w:val="xl89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90">
    <w:name w:val="xl90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1">
    <w:name w:val="xl91"/>
    <w:basedOn w:val="a"/>
    <w:rsid w:val="003271B2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center"/>
    </w:pPr>
  </w:style>
  <w:style w:type="paragraph" w:customStyle="1" w:styleId="xl92">
    <w:name w:val="xl92"/>
    <w:basedOn w:val="a"/>
    <w:rsid w:val="003271B2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93">
    <w:name w:val="xl93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94">
    <w:name w:val="xl94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28"/>
      <w:szCs w:val="28"/>
    </w:rPr>
  </w:style>
  <w:style w:type="paragraph" w:customStyle="1" w:styleId="xl95">
    <w:name w:val="xl95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6">
    <w:name w:val="xl96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7">
    <w:name w:val="xl97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8">
    <w:name w:val="xl98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9">
    <w:name w:val="xl99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100">
    <w:name w:val="xl100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101">
    <w:name w:val="xl101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02">
    <w:name w:val="xl102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03">
    <w:name w:val="xl103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104">
    <w:name w:val="xl104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105">
    <w:name w:val="xl105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06">
    <w:name w:val="xl106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07">
    <w:name w:val="xl107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D40E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D40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D40E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D40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_"/>
    <w:basedOn w:val="a0"/>
    <w:link w:val="2"/>
    <w:locked/>
    <w:rsid w:val="00A40E59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e"/>
    <w:rsid w:val="00A40E59"/>
    <w:pPr>
      <w:widowControl w:val="0"/>
      <w:shd w:val="clear" w:color="auto" w:fill="FFFFFF"/>
      <w:spacing w:before="360" w:after="60" w:line="0" w:lineRule="atLeast"/>
      <w:ind w:hanging="1780"/>
      <w:jc w:val="both"/>
    </w:pPr>
    <w:rPr>
      <w:spacing w:val="3"/>
      <w:sz w:val="21"/>
      <w:szCs w:val="21"/>
      <w:lang w:eastAsia="en-US"/>
    </w:rPr>
  </w:style>
  <w:style w:type="character" w:customStyle="1" w:styleId="7">
    <w:name w:val="Основной текст + 7"/>
    <w:aliases w:val="5 pt,Интервал 0 pt"/>
    <w:basedOn w:val="ae"/>
    <w:rsid w:val="00A40E59"/>
    <w:rPr>
      <w:rFonts w:ascii="Times New Roman" w:eastAsia="Times New Roman" w:hAnsi="Times New Roman" w:cs="Times New Roman"/>
      <w:smallCaps/>
      <w:color w:val="000000"/>
      <w:spacing w:val="-1"/>
      <w:w w:val="100"/>
      <w:position w:val="0"/>
      <w:sz w:val="15"/>
      <w:szCs w:val="15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2225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4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443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3049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B59F9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4A1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3271B2"/>
    <w:rPr>
      <w:color w:val="800080"/>
      <w:u w:val="single"/>
    </w:rPr>
  </w:style>
  <w:style w:type="paragraph" w:customStyle="1" w:styleId="font5">
    <w:name w:val="font5"/>
    <w:basedOn w:val="a"/>
    <w:rsid w:val="003271B2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3271B2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6">
    <w:name w:val="xl66"/>
    <w:basedOn w:val="a"/>
    <w:rsid w:val="003271B2"/>
    <w:pP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3271B2"/>
    <w:pPr>
      <w:spacing w:before="100" w:beforeAutospacing="1" w:after="100" w:afterAutospacing="1"/>
      <w:jc w:val="center"/>
      <w:textAlignment w:val="top"/>
    </w:pPr>
    <w:rPr>
      <w:u w:val="single"/>
    </w:rPr>
  </w:style>
  <w:style w:type="paragraph" w:customStyle="1" w:styleId="xl68">
    <w:name w:val="xl68"/>
    <w:basedOn w:val="a"/>
    <w:rsid w:val="003271B2"/>
    <w:pPr>
      <w:spacing w:before="100" w:beforeAutospacing="1" w:after="100" w:afterAutospacing="1"/>
      <w:jc w:val="center"/>
      <w:textAlignment w:val="top"/>
    </w:pPr>
    <w:rPr>
      <w:i/>
      <w:iCs/>
      <w:u w:val="single"/>
    </w:rPr>
  </w:style>
  <w:style w:type="paragraph" w:customStyle="1" w:styleId="xl69">
    <w:name w:val="xl69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20"/>
      <w:szCs w:val="20"/>
    </w:rPr>
  </w:style>
  <w:style w:type="paragraph" w:customStyle="1" w:styleId="xl70">
    <w:name w:val="xl70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71">
    <w:name w:val="xl71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72">
    <w:name w:val="xl72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73">
    <w:name w:val="xl73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i/>
      <w:iCs/>
      <w:sz w:val="20"/>
      <w:szCs w:val="20"/>
    </w:rPr>
  </w:style>
  <w:style w:type="paragraph" w:customStyle="1" w:styleId="xl74">
    <w:name w:val="xl74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xl75">
    <w:name w:val="xl75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76">
    <w:name w:val="xl76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77">
    <w:name w:val="xl77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i/>
      <w:iCs/>
      <w:color w:val="000000"/>
      <w:sz w:val="20"/>
      <w:szCs w:val="20"/>
    </w:rPr>
  </w:style>
  <w:style w:type="paragraph" w:customStyle="1" w:styleId="xl78">
    <w:name w:val="xl78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i/>
      <w:iCs/>
      <w:sz w:val="20"/>
      <w:szCs w:val="20"/>
    </w:rPr>
  </w:style>
  <w:style w:type="paragraph" w:customStyle="1" w:styleId="xl79">
    <w:name w:val="xl79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0">
    <w:name w:val="xl80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81">
    <w:name w:val="xl81"/>
    <w:basedOn w:val="a"/>
    <w:rsid w:val="003271B2"/>
    <w:pPr>
      <w:spacing w:before="100" w:beforeAutospacing="1" w:after="100" w:afterAutospacing="1"/>
      <w:jc w:val="center"/>
      <w:textAlignment w:val="top"/>
    </w:pPr>
    <w:rPr>
      <w:sz w:val="20"/>
      <w:szCs w:val="20"/>
      <w:u w:val="single"/>
    </w:rPr>
  </w:style>
  <w:style w:type="paragraph" w:customStyle="1" w:styleId="xl82">
    <w:name w:val="xl82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3">
    <w:name w:val="xl83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4">
    <w:name w:val="xl84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5">
    <w:name w:val="xl85"/>
    <w:basedOn w:val="a"/>
    <w:rsid w:val="003271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6">
    <w:name w:val="xl86"/>
    <w:basedOn w:val="a"/>
    <w:rsid w:val="003271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7">
    <w:name w:val="xl87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8">
    <w:name w:val="xl88"/>
    <w:basedOn w:val="a"/>
    <w:rsid w:val="003271B2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9">
    <w:name w:val="xl89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90">
    <w:name w:val="xl90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1">
    <w:name w:val="xl91"/>
    <w:basedOn w:val="a"/>
    <w:rsid w:val="003271B2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center"/>
    </w:pPr>
  </w:style>
  <w:style w:type="paragraph" w:customStyle="1" w:styleId="xl92">
    <w:name w:val="xl92"/>
    <w:basedOn w:val="a"/>
    <w:rsid w:val="003271B2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93">
    <w:name w:val="xl93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94">
    <w:name w:val="xl94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28"/>
      <w:szCs w:val="28"/>
    </w:rPr>
  </w:style>
  <w:style w:type="paragraph" w:customStyle="1" w:styleId="xl95">
    <w:name w:val="xl95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6">
    <w:name w:val="xl96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7">
    <w:name w:val="xl97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8">
    <w:name w:val="xl98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99">
    <w:name w:val="xl99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100">
    <w:name w:val="xl100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101">
    <w:name w:val="xl101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02">
    <w:name w:val="xl102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03">
    <w:name w:val="xl103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104">
    <w:name w:val="xl104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  <w:szCs w:val="20"/>
    </w:rPr>
  </w:style>
  <w:style w:type="paragraph" w:customStyle="1" w:styleId="xl105">
    <w:name w:val="xl105"/>
    <w:basedOn w:val="a"/>
    <w:rsid w:val="003271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06">
    <w:name w:val="xl106"/>
    <w:basedOn w:val="a"/>
    <w:rsid w:val="003271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07">
    <w:name w:val="xl107"/>
    <w:basedOn w:val="a"/>
    <w:rsid w:val="003271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D40E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D40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D40E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D40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_"/>
    <w:basedOn w:val="a0"/>
    <w:link w:val="2"/>
    <w:locked/>
    <w:rsid w:val="00A40E59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e"/>
    <w:rsid w:val="00A40E59"/>
    <w:pPr>
      <w:widowControl w:val="0"/>
      <w:shd w:val="clear" w:color="auto" w:fill="FFFFFF"/>
      <w:spacing w:before="360" w:after="60" w:line="0" w:lineRule="atLeast"/>
      <w:ind w:hanging="1780"/>
      <w:jc w:val="both"/>
    </w:pPr>
    <w:rPr>
      <w:spacing w:val="3"/>
      <w:sz w:val="21"/>
      <w:szCs w:val="21"/>
      <w:lang w:eastAsia="en-US"/>
    </w:rPr>
  </w:style>
  <w:style w:type="character" w:customStyle="1" w:styleId="7">
    <w:name w:val="Основной текст + 7"/>
    <w:aliases w:val="5 pt,Интервал 0 pt"/>
    <w:basedOn w:val="ae"/>
    <w:rsid w:val="00A40E59"/>
    <w:rPr>
      <w:rFonts w:ascii="Times New Roman" w:eastAsia="Times New Roman" w:hAnsi="Times New Roman" w:cs="Times New Roman"/>
      <w:smallCaps/>
      <w:color w:val="000000"/>
      <w:spacing w:val="-1"/>
      <w:w w:val="100"/>
      <w:position w:val="0"/>
      <w:sz w:val="15"/>
      <w:szCs w:val="15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ubanadmin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ubanadmin@mail.ru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D43B8-F9FB-4A19-BF62-A495BDBA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189</Pages>
  <Words>31748</Words>
  <Characters>180968</Characters>
  <Application>Microsoft Office Word</Application>
  <DocSecurity>0</DocSecurity>
  <Lines>1508</Lines>
  <Paragraphs>424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Другова.ИВ</cp:lastModifiedBy>
  <cp:revision>19</cp:revision>
  <cp:lastPrinted>2020-02-18T06:17:00Z</cp:lastPrinted>
  <dcterms:created xsi:type="dcterms:W3CDTF">2020-01-12T19:13:00Z</dcterms:created>
  <dcterms:modified xsi:type="dcterms:W3CDTF">2020-02-18T06:33:00Z</dcterms:modified>
</cp:coreProperties>
</file>