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F73D" w14:textId="5F72BF8A" w:rsidR="00E1445A" w:rsidRDefault="00E1445A" w:rsidP="00E1445A">
      <w:pPr>
        <w:pStyle w:val="berschrift1"/>
      </w:pPr>
      <w:r>
        <w:t xml:space="preserve">Modul </w:t>
      </w:r>
      <w:proofErr w:type="spellStart"/>
      <w:r>
        <w:t>Edit.List</w:t>
      </w:r>
      <w:proofErr w:type="spellEnd"/>
    </w:p>
    <w:p w14:paraId="19B1F93A" w14:textId="77777777" w:rsidR="00E1445A" w:rsidRDefault="00E1445A" w:rsidP="003D3276">
      <w:pPr>
        <w:tabs>
          <w:tab w:val="left" w:pos="2268"/>
        </w:tabs>
        <w:spacing w:after="0"/>
      </w:pPr>
    </w:p>
    <w:p w14:paraId="7D2A35FC" w14:textId="58993FEE" w:rsidR="00B45CE6" w:rsidRPr="00340C1F" w:rsidRDefault="00B45CE6" w:rsidP="003D3276">
      <w:pPr>
        <w:tabs>
          <w:tab w:val="left" w:pos="2268"/>
        </w:tabs>
        <w:spacing w:after="0"/>
      </w:pPr>
      <w:proofErr w:type="spellStart"/>
      <w:r>
        <w:t>r</w:t>
      </w:r>
      <w:r w:rsidR="002453A9" w:rsidRPr="00340C1F">
        <w:t>otate</w:t>
      </w:r>
      <w:r w:rsidR="002E66D3" w:rsidRPr="00340C1F">
        <w:t>l</w:t>
      </w:r>
      <w:proofErr w:type="spellEnd"/>
      <w:r w:rsidR="00340C1F" w:rsidRPr="00340C1F">
        <w:t xml:space="preserve"> e</w:t>
      </w:r>
      <w:r w:rsidR="00340C1F">
        <w:t xml:space="preserve"> a</w:t>
      </w:r>
      <w:r w:rsidR="002453A9" w:rsidRPr="00340C1F">
        <w:tab/>
      </w:r>
      <w:r w:rsidR="00340C1F" w:rsidRPr="00340C1F">
        <w:t>Rotiert eine List</w:t>
      </w:r>
      <w:r w:rsidR="00340C1F">
        <w:t xml:space="preserve"> a um e Elemente nach </w:t>
      </w:r>
      <w:r w:rsidR="00F5515D">
        <w:t>l</w:t>
      </w:r>
      <w:r w:rsidR="00340C1F">
        <w:t>inks</w:t>
      </w:r>
    </w:p>
    <w:p w14:paraId="12B7F27F" w14:textId="60F2EED9" w:rsidR="00260CE8" w:rsidRPr="00340C1F" w:rsidRDefault="00B45CE6" w:rsidP="003D3276">
      <w:pPr>
        <w:tabs>
          <w:tab w:val="left" w:pos="2268"/>
        </w:tabs>
        <w:spacing w:after="0"/>
      </w:pPr>
      <w:proofErr w:type="spellStart"/>
      <w:r>
        <w:t>r</w:t>
      </w:r>
      <w:r w:rsidR="00260CE8" w:rsidRPr="00340C1F">
        <w:t>otater</w:t>
      </w:r>
      <w:proofErr w:type="spellEnd"/>
      <w:r w:rsidR="00F5515D">
        <w:t xml:space="preserve"> e </w:t>
      </w:r>
      <w:r>
        <w:t>a</w:t>
      </w:r>
      <w:r w:rsidR="00F5515D">
        <w:tab/>
      </w:r>
      <w:r w:rsidR="00F5515D" w:rsidRPr="00340C1F">
        <w:t>Rotiert eine List</w:t>
      </w:r>
      <w:r w:rsidR="00F5515D">
        <w:t xml:space="preserve"> a um e Elemente nach rechts</w:t>
      </w:r>
    </w:p>
    <w:p w14:paraId="35DEA982" w14:textId="117EF7E3" w:rsidR="00260CE8" w:rsidRPr="00D06085" w:rsidRDefault="00B45CE6" w:rsidP="003D3276">
      <w:pPr>
        <w:tabs>
          <w:tab w:val="left" w:pos="2268"/>
        </w:tabs>
        <w:spacing w:after="0"/>
      </w:pPr>
      <w:proofErr w:type="spellStart"/>
      <w:r>
        <w:t>m</w:t>
      </w:r>
      <w:r w:rsidR="00260CE8" w:rsidRPr="00D06085">
        <w:t>ovel</w:t>
      </w:r>
      <w:proofErr w:type="spellEnd"/>
      <w:r w:rsidR="00F34886" w:rsidRPr="00D06085">
        <w:t xml:space="preserve"> e a</w:t>
      </w:r>
      <w:r w:rsidR="00D06085" w:rsidRPr="00D06085">
        <w:tab/>
      </w:r>
      <w:r w:rsidR="00D06085">
        <w:t>Verschiebt</w:t>
      </w:r>
      <w:r w:rsidR="00D06085" w:rsidRPr="00340C1F">
        <w:t xml:space="preserve"> eine List</w:t>
      </w:r>
      <w:r w:rsidR="00D06085">
        <w:t xml:space="preserve"> a um e Elemente nach </w:t>
      </w:r>
      <w:r w:rsidR="00855E81">
        <w:t>l</w:t>
      </w:r>
      <w:r w:rsidR="00D06085">
        <w:t>inks</w:t>
      </w:r>
    </w:p>
    <w:p w14:paraId="3A19C2FC" w14:textId="2C24DBD0" w:rsidR="00260CE8" w:rsidRPr="00855E81" w:rsidRDefault="00B45CE6" w:rsidP="003D3276">
      <w:pPr>
        <w:tabs>
          <w:tab w:val="left" w:pos="2268"/>
        </w:tabs>
        <w:spacing w:after="0"/>
      </w:pPr>
      <w:proofErr w:type="spellStart"/>
      <w:r>
        <w:t>m</w:t>
      </w:r>
      <w:r w:rsidR="00260CE8" w:rsidRPr="00855E81">
        <w:t>over</w:t>
      </w:r>
      <w:proofErr w:type="spellEnd"/>
      <w:r w:rsidR="00F34886" w:rsidRPr="00855E81">
        <w:t xml:space="preserve">  e a</w:t>
      </w:r>
      <w:r w:rsidR="00855E81" w:rsidRPr="00855E81">
        <w:tab/>
      </w:r>
      <w:r w:rsidR="00855E81">
        <w:t>Verschiebt</w:t>
      </w:r>
      <w:r w:rsidR="00855E81" w:rsidRPr="00340C1F">
        <w:t xml:space="preserve"> eine List</w:t>
      </w:r>
      <w:r w:rsidR="00855E81">
        <w:t xml:space="preserve"> a um e Elemente nach rechts</w:t>
      </w:r>
    </w:p>
    <w:p w14:paraId="095A0076" w14:textId="5B8E9709" w:rsidR="00260CE8" w:rsidRPr="00855E81" w:rsidRDefault="00260CE8" w:rsidP="003D3276">
      <w:pPr>
        <w:tabs>
          <w:tab w:val="left" w:pos="2268"/>
        </w:tabs>
        <w:spacing w:after="0"/>
      </w:pPr>
      <w:proofErr w:type="spellStart"/>
      <w:r w:rsidRPr="00855E81">
        <w:t>rotateRu</w:t>
      </w:r>
      <w:proofErr w:type="spellEnd"/>
      <w:r w:rsidR="00F34886" w:rsidRPr="00855E81">
        <w:t xml:space="preserve"> e a</w:t>
      </w:r>
      <w:r w:rsidR="00855E81" w:rsidRPr="00855E81">
        <w:tab/>
        <w:t>Rotiert eine List a solang</w:t>
      </w:r>
      <w:r w:rsidR="00855E81">
        <w:t xml:space="preserve">e nach rechts, bis Element e das </w:t>
      </w:r>
      <w:r w:rsidR="005A41AA">
        <w:t>letzte</w:t>
      </w:r>
      <w:r w:rsidR="00855E81">
        <w:t xml:space="preserve"> Element ist</w:t>
      </w:r>
    </w:p>
    <w:p w14:paraId="5CD06A35" w14:textId="3DA28A6E" w:rsidR="00260CE8" w:rsidRPr="005A41AA" w:rsidRDefault="00260CE8" w:rsidP="003D3276">
      <w:pPr>
        <w:tabs>
          <w:tab w:val="left" w:pos="2268"/>
        </w:tabs>
        <w:spacing w:after="0"/>
      </w:pPr>
      <w:proofErr w:type="spellStart"/>
      <w:r w:rsidRPr="005A41AA">
        <w:t>rotateLu</w:t>
      </w:r>
      <w:proofErr w:type="spellEnd"/>
      <w:r w:rsidR="00F34886" w:rsidRPr="005A41AA">
        <w:t xml:space="preserve"> e a</w:t>
      </w:r>
      <w:r w:rsidR="005A41AA" w:rsidRPr="005A41AA">
        <w:tab/>
      </w:r>
      <w:r w:rsidR="005A41AA" w:rsidRPr="00855E81">
        <w:t>Rotiert eine List a solang</w:t>
      </w:r>
      <w:r w:rsidR="005A41AA">
        <w:t>e nach rechts, bis Element e das erste Element ist</w:t>
      </w:r>
    </w:p>
    <w:p w14:paraId="4713282D" w14:textId="77777777" w:rsidR="002C78CA" w:rsidRDefault="00260CE8" w:rsidP="003D3276">
      <w:pPr>
        <w:tabs>
          <w:tab w:val="left" w:pos="2268"/>
        </w:tabs>
        <w:spacing w:after="0"/>
      </w:pPr>
      <w:proofErr w:type="spellStart"/>
      <w:r w:rsidRPr="001773F1">
        <w:t>moveRu</w:t>
      </w:r>
      <w:proofErr w:type="spellEnd"/>
      <w:r w:rsidR="00F34886" w:rsidRPr="001773F1">
        <w:t xml:space="preserve"> e a</w:t>
      </w:r>
      <w:r w:rsidR="001773F1" w:rsidRPr="001773F1">
        <w:tab/>
      </w:r>
      <w:r w:rsidR="00D66042">
        <w:t>Verschiebt</w:t>
      </w:r>
      <w:r w:rsidR="00D66042" w:rsidRPr="00340C1F">
        <w:t xml:space="preserve"> </w:t>
      </w:r>
      <w:r w:rsidR="001773F1" w:rsidRPr="00855E81">
        <w:t>eine List a solang</w:t>
      </w:r>
      <w:r w:rsidR="001773F1">
        <w:t>e nach rechts, bis Element e das letzte Element</w:t>
      </w:r>
    </w:p>
    <w:p w14:paraId="675621EA" w14:textId="6E5FFA47" w:rsidR="00B45CE6" w:rsidRPr="001773F1" w:rsidRDefault="002C78CA" w:rsidP="003D3276">
      <w:pPr>
        <w:tabs>
          <w:tab w:val="left" w:pos="2268"/>
        </w:tabs>
        <w:spacing w:after="0"/>
      </w:pPr>
      <w:r>
        <w:tab/>
      </w:r>
      <w:r w:rsidR="001773F1">
        <w:t>ist</w:t>
      </w:r>
    </w:p>
    <w:p w14:paraId="2105153E" w14:textId="77777777" w:rsidR="002C78CA" w:rsidRDefault="00260CE8" w:rsidP="003D3276">
      <w:pPr>
        <w:tabs>
          <w:tab w:val="left" w:pos="2268"/>
        </w:tabs>
        <w:spacing w:after="0"/>
      </w:pPr>
      <w:proofErr w:type="spellStart"/>
      <w:r w:rsidRPr="001773F1">
        <w:t>moveLu</w:t>
      </w:r>
      <w:proofErr w:type="spellEnd"/>
      <w:r w:rsidR="00F34886" w:rsidRPr="001773F1">
        <w:t xml:space="preserve"> e a</w:t>
      </w:r>
      <w:r w:rsidR="001773F1" w:rsidRPr="001773F1">
        <w:tab/>
      </w:r>
      <w:r w:rsidR="00D66042">
        <w:t>Verschiebt</w:t>
      </w:r>
      <w:r w:rsidR="00D66042" w:rsidRPr="00340C1F">
        <w:t xml:space="preserve"> </w:t>
      </w:r>
      <w:r w:rsidR="001773F1">
        <w:t>eine List a solange nach rechts, bis Element e das erste Element</w:t>
      </w:r>
    </w:p>
    <w:p w14:paraId="60962A7C" w14:textId="5B0C9C9A" w:rsidR="00260CE8" w:rsidRPr="001773F1" w:rsidRDefault="002C78CA" w:rsidP="003D3276">
      <w:pPr>
        <w:tabs>
          <w:tab w:val="left" w:pos="2268"/>
        </w:tabs>
        <w:spacing w:after="0"/>
      </w:pPr>
      <w:r>
        <w:tab/>
      </w:r>
      <w:r w:rsidR="001773F1">
        <w:t>ist</w:t>
      </w:r>
    </w:p>
    <w:p w14:paraId="759BD409" w14:textId="72C0D93E" w:rsidR="00260CE8" w:rsidRPr="001A1580" w:rsidRDefault="00260CE8" w:rsidP="003D3276">
      <w:pPr>
        <w:tabs>
          <w:tab w:val="left" w:pos="2268"/>
        </w:tabs>
        <w:spacing w:after="0"/>
      </w:pPr>
      <w:proofErr w:type="spellStart"/>
      <w:r w:rsidRPr="001A1580">
        <w:t>replace</w:t>
      </w:r>
      <w:proofErr w:type="spellEnd"/>
      <w:r w:rsidR="00F34886" w:rsidRPr="001A1580">
        <w:t xml:space="preserve"> e a</w:t>
      </w:r>
      <w:r w:rsidR="001A1580" w:rsidRPr="001A1580">
        <w:tab/>
        <w:t>Er</w:t>
      </w:r>
      <w:r w:rsidR="001A1580">
        <w:t xml:space="preserve">setzt das erste Element </w:t>
      </w:r>
      <w:r w:rsidR="00A30FDF">
        <w:t>der Liste a mit e</w:t>
      </w:r>
    </w:p>
    <w:p w14:paraId="2CFE564A" w14:textId="53DCD597" w:rsidR="00260CE8" w:rsidRPr="00290224" w:rsidRDefault="00260CE8" w:rsidP="003D3276">
      <w:pPr>
        <w:tabs>
          <w:tab w:val="left" w:pos="2268"/>
        </w:tabs>
        <w:spacing w:after="0"/>
      </w:pPr>
      <w:proofErr w:type="spellStart"/>
      <w:r w:rsidRPr="00290224">
        <w:t>replaceFr</w:t>
      </w:r>
      <w:proofErr w:type="spellEnd"/>
      <w:r w:rsidR="006548EE" w:rsidRPr="00290224">
        <w:t xml:space="preserve"> </w:t>
      </w:r>
      <w:r w:rsidR="003A403C" w:rsidRPr="00290224">
        <w:t>a b c</w:t>
      </w:r>
      <w:r w:rsidR="00290224" w:rsidRPr="00290224">
        <w:tab/>
        <w:t>Ersetzt da</w:t>
      </w:r>
      <w:r w:rsidR="00290224">
        <w:t>s erste Element a</w:t>
      </w:r>
      <w:r w:rsidR="002C0D6E">
        <w:t>,</w:t>
      </w:r>
      <w:r w:rsidR="004C377B">
        <w:t xml:space="preserve"> von </w:t>
      </w:r>
      <w:r w:rsidR="00135E5F">
        <w:t>rechts</w:t>
      </w:r>
      <w:r w:rsidR="002C0D6E">
        <w:t>,</w:t>
      </w:r>
      <w:r w:rsidR="00290224">
        <w:t xml:space="preserve"> in der Liste c mit b</w:t>
      </w:r>
      <w:r w:rsidR="00A30FDF" w:rsidRPr="00290224">
        <w:tab/>
      </w:r>
    </w:p>
    <w:p w14:paraId="52CF538D" w14:textId="78F61E18" w:rsidR="00260CE8" w:rsidRPr="00FD17C2" w:rsidRDefault="00260CE8" w:rsidP="003D3276">
      <w:pPr>
        <w:tabs>
          <w:tab w:val="left" w:pos="2268"/>
        </w:tabs>
        <w:spacing w:after="0"/>
      </w:pPr>
      <w:proofErr w:type="spellStart"/>
      <w:r w:rsidRPr="00FD17C2">
        <w:t>replaceFl</w:t>
      </w:r>
      <w:proofErr w:type="spellEnd"/>
      <w:r w:rsidR="006548EE" w:rsidRPr="00FD17C2">
        <w:t xml:space="preserve"> e a </w:t>
      </w:r>
      <w:r w:rsidR="00135E5F">
        <w:tab/>
      </w:r>
      <w:r w:rsidR="00135E5F" w:rsidRPr="00290224">
        <w:t>Ersetzt da</w:t>
      </w:r>
      <w:r w:rsidR="00135E5F">
        <w:t>s erste Element a, von links, in der Liste c mit b</w:t>
      </w:r>
    </w:p>
    <w:p w14:paraId="76C51E89" w14:textId="65F4932E" w:rsidR="00260CE8" w:rsidRPr="00FD17C2" w:rsidRDefault="00260CE8" w:rsidP="003D3276">
      <w:pPr>
        <w:tabs>
          <w:tab w:val="left" w:pos="2268"/>
        </w:tabs>
        <w:spacing w:after="0"/>
      </w:pPr>
      <w:proofErr w:type="spellStart"/>
      <w:r w:rsidRPr="00FD17C2">
        <w:t>replaceA</w:t>
      </w:r>
      <w:proofErr w:type="spellEnd"/>
      <w:r w:rsidR="006548EE" w:rsidRPr="00FD17C2">
        <w:t xml:space="preserve"> e a</w:t>
      </w:r>
      <w:r w:rsidR="00FD17C2" w:rsidRPr="00FD17C2">
        <w:tab/>
      </w:r>
      <w:r w:rsidR="00FD17C2" w:rsidRPr="00290224">
        <w:t xml:space="preserve">Ersetzt </w:t>
      </w:r>
      <w:r w:rsidR="00FD17C2">
        <w:t>alle Elemente e in der Liste c mit b</w:t>
      </w:r>
    </w:p>
    <w:p w14:paraId="029ED25F" w14:textId="77777777" w:rsidR="001D5276" w:rsidRDefault="000D2AB4" w:rsidP="003D3276">
      <w:pPr>
        <w:tabs>
          <w:tab w:val="left" w:pos="2268"/>
        </w:tabs>
        <w:spacing w:after="0"/>
      </w:pPr>
      <w:proofErr w:type="spellStart"/>
      <w:r w:rsidRPr="001D5276">
        <w:t>rotateEr</w:t>
      </w:r>
      <w:proofErr w:type="spellEnd"/>
      <w:r w:rsidRPr="001D5276">
        <w:t xml:space="preserve"> e a</w:t>
      </w:r>
      <w:r w:rsidR="00135E5F" w:rsidRPr="001D5276">
        <w:tab/>
      </w:r>
      <w:r w:rsidR="001D5276" w:rsidRPr="001D5276">
        <w:t>Gibt aus</w:t>
      </w:r>
      <w:r w:rsidR="001D5276">
        <w:t>, um wie viele Elemente die Liste a nach rechts gedreht wurde, bis</w:t>
      </w:r>
    </w:p>
    <w:p w14:paraId="1DE8D1DB" w14:textId="21F93F4F" w:rsidR="000D2AB4" w:rsidRPr="001D5276" w:rsidRDefault="001D5276" w:rsidP="003D3276">
      <w:pPr>
        <w:tabs>
          <w:tab w:val="left" w:pos="2268"/>
        </w:tabs>
        <w:spacing w:after="0"/>
      </w:pPr>
      <w:r>
        <w:tab/>
        <w:t>e das letzte Element der Liste a ist</w:t>
      </w:r>
    </w:p>
    <w:p w14:paraId="75C996B9" w14:textId="5C4B5A30" w:rsidR="001D5276" w:rsidRDefault="000D2AB4" w:rsidP="003D3276">
      <w:pPr>
        <w:tabs>
          <w:tab w:val="left" w:pos="2268"/>
        </w:tabs>
        <w:spacing w:after="0"/>
      </w:pPr>
      <w:proofErr w:type="spellStart"/>
      <w:r w:rsidRPr="001D5276">
        <w:t>rotateEl</w:t>
      </w:r>
      <w:proofErr w:type="spellEnd"/>
      <w:r w:rsidRPr="001D5276">
        <w:t xml:space="preserve"> e a</w:t>
      </w:r>
      <w:r w:rsidR="001D5276" w:rsidRPr="001D5276">
        <w:tab/>
        <w:t>Gibt aus</w:t>
      </w:r>
      <w:r w:rsidR="001D5276">
        <w:t>, um wie viele Elemente die Liste a nach links gedreht wurde, bis</w:t>
      </w:r>
    </w:p>
    <w:p w14:paraId="4FD6366E" w14:textId="77777777" w:rsidR="00DD003D" w:rsidRDefault="001D5276" w:rsidP="003D3276">
      <w:pPr>
        <w:tabs>
          <w:tab w:val="left" w:pos="2268"/>
        </w:tabs>
        <w:spacing w:after="0"/>
      </w:pPr>
      <w:r>
        <w:tab/>
        <w:t>e das erste Element der Liste a ist</w:t>
      </w:r>
    </w:p>
    <w:p w14:paraId="1BC4AAA7" w14:textId="582F1303" w:rsidR="00260CE8" w:rsidRPr="00DD003D" w:rsidRDefault="006548EE" w:rsidP="003D3276">
      <w:pPr>
        <w:tabs>
          <w:tab w:val="left" w:pos="2268"/>
        </w:tabs>
        <w:spacing w:after="0"/>
      </w:pPr>
      <w:proofErr w:type="spellStart"/>
      <w:r w:rsidRPr="00DD003D">
        <w:t>elementr</w:t>
      </w:r>
      <w:proofErr w:type="spellEnd"/>
      <w:r w:rsidRPr="00DD003D">
        <w:t xml:space="preserve"> e a</w:t>
      </w:r>
      <w:r w:rsidR="00DD003D" w:rsidRPr="00DD003D">
        <w:tab/>
        <w:t xml:space="preserve">Gibt aus, welches </w:t>
      </w:r>
      <w:r w:rsidR="00DD003D">
        <w:t xml:space="preserve">Element </w:t>
      </w:r>
      <w:r w:rsidR="003C113E">
        <w:t xml:space="preserve">von rechts </w:t>
      </w:r>
      <w:r w:rsidR="00DD003D">
        <w:t>das e in der Liste a ist</w:t>
      </w:r>
    </w:p>
    <w:p w14:paraId="62D38C41" w14:textId="7EAE8ED0" w:rsidR="00260CE8" w:rsidRDefault="00260CE8" w:rsidP="003D3276">
      <w:pPr>
        <w:tabs>
          <w:tab w:val="left" w:pos="2268"/>
        </w:tabs>
        <w:spacing w:after="0"/>
      </w:pPr>
      <w:proofErr w:type="spellStart"/>
      <w:r w:rsidRPr="003C113E">
        <w:t>elementl</w:t>
      </w:r>
      <w:proofErr w:type="spellEnd"/>
      <w:r w:rsidR="003C113E" w:rsidRPr="003C113E">
        <w:t xml:space="preserve"> e a</w:t>
      </w:r>
      <w:r w:rsidR="003C113E" w:rsidRPr="003C113E">
        <w:tab/>
      </w:r>
      <w:r w:rsidR="003C113E" w:rsidRPr="00DD003D">
        <w:t xml:space="preserve">Gibt aus, welches </w:t>
      </w:r>
      <w:r w:rsidR="003C113E">
        <w:t>Element von links das e in der Liste a ist</w:t>
      </w:r>
    </w:p>
    <w:p w14:paraId="4F30BCBF" w14:textId="5981A81A" w:rsidR="000A2BA6" w:rsidRPr="00DD003D" w:rsidRDefault="000A2BA6" w:rsidP="000A2BA6">
      <w:pPr>
        <w:tabs>
          <w:tab w:val="left" w:pos="2268"/>
        </w:tabs>
        <w:spacing w:after="0"/>
      </w:pPr>
      <w:proofErr w:type="spellStart"/>
      <w:r>
        <w:t>s</w:t>
      </w:r>
      <w:r w:rsidRPr="00DD003D">
        <w:t>elementr</w:t>
      </w:r>
      <w:proofErr w:type="spellEnd"/>
      <w:r w:rsidRPr="00DD003D">
        <w:t xml:space="preserve"> e a</w:t>
      </w:r>
      <w:r w:rsidRPr="00DD003D">
        <w:tab/>
        <w:t xml:space="preserve">Gibt aus, welches </w:t>
      </w:r>
      <w:r>
        <w:t>Element von rechts das erste Element e in a ist</w:t>
      </w:r>
    </w:p>
    <w:p w14:paraId="1BC5D257" w14:textId="3C4AD342" w:rsidR="000A2BA6" w:rsidRPr="003C113E" w:rsidRDefault="000A2BA6" w:rsidP="000A2BA6">
      <w:pPr>
        <w:tabs>
          <w:tab w:val="left" w:pos="2268"/>
        </w:tabs>
        <w:spacing w:after="0"/>
      </w:pPr>
      <w:proofErr w:type="spellStart"/>
      <w:r>
        <w:t>s</w:t>
      </w:r>
      <w:r w:rsidRPr="003C113E">
        <w:t>elementl</w:t>
      </w:r>
      <w:proofErr w:type="spellEnd"/>
      <w:r w:rsidRPr="003C113E">
        <w:t xml:space="preserve"> e a</w:t>
      </w:r>
      <w:r w:rsidRPr="003C113E">
        <w:tab/>
      </w:r>
      <w:r w:rsidRPr="00DD003D">
        <w:t xml:space="preserve">Gibt aus, welches </w:t>
      </w:r>
      <w:r>
        <w:t xml:space="preserve">Element von links </w:t>
      </w:r>
      <w:r w:rsidR="0031697F">
        <w:t>das erste Element e in a ist</w:t>
      </w:r>
    </w:p>
    <w:p w14:paraId="09A9B927" w14:textId="77777777" w:rsidR="000A2BA6" w:rsidRPr="003C113E" w:rsidRDefault="000A2BA6" w:rsidP="003D3276">
      <w:pPr>
        <w:tabs>
          <w:tab w:val="left" w:pos="2268"/>
        </w:tabs>
        <w:spacing w:after="0"/>
      </w:pPr>
    </w:p>
    <w:p w14:paraId="3591FA3B" w14:textId="70ECD6E6" w:rsidR="00A763E8" w:rsidRPr="006B5D45" w:rsidRDefault="002B22ED" w:rsidP="003E42C0">
      <w:pPr>
        <w:tabs>
          <w:tab w:val="left" w:pos="2268"/>
        </w:tabs>
        <w:spacing w:after="0"/>
        <w:ind w:left="2124" w:hanging="2124"/>
      </w:pPr>
      <w:proofErr w:type="spellStart"/>
      <w:r w:rsidRPr="006B5D45">
        <w:t>newline</w:t>
      </w:r>
      <w:proofErr w:type="spellEnd"/>
      <w:r w:rsidRPr="006B5D45">
        <w:t xml:space="preserve"> [</w:t>
      </w:r>
      <w:proofErr w:type="spellStart"/>
      <w:r w:rsidRPr="006B5D45">
        <w:t>a,b</w:t>
      </w:r>
      <w:proofErr w:type="spellEnd"/>
      <w:r w:rsidR="004C13CC">
        <w:t>.</w:t>
      </w:r>
      <w:r w:rsidR="00D406DE">
        <w:t>.</w:t>
      </w:r>
      <w:r w:rsidRPr="006B5D45">
        <w:t>]</w:t>
      </w:r>
      <w:r w:rsidRPr="006B5D45">
        <w:tab/>
      </w:r>
      <w:r w:rsidR="006B5D45" w:rsidRPr="006B5D45">
        <w:t xml:space="preserve">Setzt einen </w:t>
      </w:r>
      <w:r w:rsidR="006B5D45">
        <w:t>Zeilenumbruch zwischen a und b</w:t>
      </w:r>
      <w:r w:rsidR="00ED1766">
        <w:t>. D</w:t>
      </w:r>
      <w:r w:rsidR="003E42C0">
        <w:t>ie Liste kann</w:t>
      </w:r>
      <w:r w:rsidR="00804B9B">
        <w:t xml:space="preserve"> beliebig viele Ausdrücke haben</w:t>
      </w:r>
      <w:r w:rsidR="00692839">
        <w:t>, die mit Zeilenumbrüchen getrennt werden</w:t>
      </w:r>
      <w:r w:rsidR="00E95F8A">
        <w:t xml:space="preserve"> (a</w:t>
      </w:r>
      <w:r w:rsidR="0085481C">
        <w:t xml:space="preserve">, b, etc. </w:t>
      </w:r>
      <w:r w:rsidR="00E95F8A">
        <w:t>können jeglichen</w:t>
      </w:r>
      <w:r w:rsidR="003E42C0">
        <w:t xml:space="preserve"> </w:t>
      </w:r>
      <w:proofErr w:type="spellStart"/>
      <w:r w:rsidR="00E95F8A">
        <w:t>Ausdruch</w:t>
      </w:r>
      <w:proofErr w:type="spellEnd"/>
      <w:r w:rsidR="00E95F8A">
        <w:t xml:space="preserve"> haben)</w:t>
      </w:r>
      <w:r w:rsidR="00B4576E">
        <w:t>.</w:t>
      </w:r>
    </w:p>
    <w:sectPr w:rsidR="00A763E8" w:rsidRPr="006B5D45" w:rsidSect="0030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1A"/>
    <w:rsid w:val="000A2BA6"/>
    <w:rsid w:val="000D2AB4"/>
    <w:rsid w:val="000F6EE0"/>
    <w:rsid w:val="00135E5F"/>
    <w:rsid w:val="001773F1"/>
    <w:rsid w:val="001A1580"/>
    <w:rsid w:val="001D5276"/>
    <w:rsid w:val="002453A9"/>
    <w:rsid w:val="00260CE8"/>
    <w:rsid w:val="00290224"/>
    <w:rsid w:val="002B22ED"/>
    <w:rsid w:val="002C0D6E"/>
    <w:rsid w:val="002C78CA"/>
    <w:rsid w:val="002E66D3"/>
    <w:rsid w:val="00305F84"/>
    <w:rsid w:val="0031697F"/>
    <w:rsid w:val="00340C1F"/>
    <w:rsid w:val="0039051A"/>
    <w:rsid w:val="003A403C"/>
    <w:rsid w:val="003C113E"/>
    <w:rsid w:val="003D3276"/>
    <w:rsid w:val="003E42C0"/>
    <w:rsid w:val="003F4D38"/>
    <w:rsid w:val="004007CB"/>
    <w:rsid w:val="004C13CC"/>
    <w:rsid w:val="004C377B"/>
    <w:rsid w:val="004E47B3"/>
    <w:rsid w:val="004F2B61"/>
    <w:rsid w:val="005A41AA"/>
    <w:rsid w:val="00601C31"/>
    <w:rsid w:val="00612A16"/>
    <w:rsid w:val="006548EE"/>
    <w:rsid w:val="0065566C"/>
    <w:rsid w:val="00680777"/>
    <w:rsid w:val="00692839"/>
    <w:rsid w:val="00692F6A"/>
    <w:rsid w:val="006A5CA7"/>
    <w:rsid w:val="006B5D45"/>
    <w:rsid w:val="006B6693"/>
    <w:rsid w:val="00804B9B"/>
    <w:rsid w:val="00827A5C"/>
    <w:rsid w:val="0085481C"/>
    <w:rsid w:val="00855E81"/>
    <w:rsid w:val="008838CD"/>
    <w:rsid w:val="0094169C"/>
    <w:rsid w:val="0095497B"/>
    <w:rsid w:val="00A30FDF"/>
    <w:rsid w:val="00A40C88"/>
    <w:rsid w:val="00A763E8"/>
    <w:rsid w:val="00A972DD"/>
    <w:rsid w:val="00AA050F"/>
    <w:rsid w:val="00AE15E1"/>
    <w:rsid w:val="00B4576E"/>
    <w:rsid w:val="00B45CE6"/>
    <w:rsid w:val="00CD45D3"/>
    <w:rsid w:val="00D06085"/>
    <w:rsid w:val="00D13CEF"/>
    <w:rsid w:val="00D406DE"/>
    <w:rsid w:val="00D66042"/>
    <w:rsid w:val="00DD003D"/>
    <w:rsid w:val="00E1445A"/>
    <w:rsid w:val="00E95F8A"/>
    <w:rsid w:val="00ED1766"/>
    <w:rsid w:val="00F34886"/>
    <w:rsid w:val="00F53D56"/>
    <w:rsid w:val="00F5515D"/>
    <w:rsid w:val="00F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BDB8"/>
  <w15:chartTrackingRefBased/>
  <w15:docId w15:val="{E7972483-5DD4-4E35-AF80-8C45E93C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5E81"/>
  </w:style>
  <w:style w:type="paragraph" w:styleId="berschrift1">
    <w:name w:val="heading 1"/>
    <w:basedOn w:val="Standard"/>
    <w:next w:val="Standard"/>
    <w:link w:val="berschrift1Zchn"/>
    <w:uiPriority w:val="9"/>
    <w:qFormat/>
    <w:rsid w:val="00E1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Kraehenbuehl Simon Luca GBS-INS1a_2020</dc:creator>
  <cp:keywords/>
  <dc:description/>
  <cp:lastModifiedBy>Kraehenbuehl Simon Luca GBS-INS1a_2020</cp:lastModifiedBy>
  <cp:revision>195</cp:revision>
  <dcterms:created xsi:type="dcterms:W3CDTF">2020-11-16T15:56:00Z</dcterms:created>
  <dcterms:modified xsi:type="dcterms:W3CDTF">2020-11-17T15:51:00Z</dcterms:modified>
</cp:coreProperties>
</file>