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0" w:type="dxa"/>
        <w:tblInd w:w="24" w:type="dxa"/>
        <w:tblCellMar>
          <w:top w:w="44" w:type="dxa"/>
          <w:left w:w="0" w:type="dxa"/>
          <w:right w:w="115" w:type="dxa"/>
        </w:tblCellMar>
        <w:tblLook w:val="00A0" w:firstRow="1" w:lastRow="0" w:firstColumn="1" w:lastColumn="0" w:noHBand="0" w:noVBand="0"/>
      </w:tblPr>
      <w:tblGrid>
        <w:gridCol w:w="2602"/>
        <w:gridCol w:w="5216"/>
        <w:gridCol w:w="2602"/>
      </w:tblGrid>
      <w:tr w:rsidR="005A43CE" w14:paraId="7D26E01A" w14:textId="77777777" w:rsidTr="001474A7">
        <w:trPr>
          <w:trHeight w:val="1397"/>
        </w:trPr>
        <w:tc>
          <w:tcPr>
            <w:tcW w:w="1042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40AB0D37" w14:textId="76CA67A5" w:rsidR="005A43CE" w:rsidRDefault="00C76413" w:rsidP="00EC4B3B">
            <w:pPr>
              <w:spacing w:after="0" w:line="259" w:lineRule="auto"/>
              <w:ind w:left="-571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444605AB" wp14:editId="21C0A6C4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-38100</wp:posOffset>
                  </wp:positionV>
                  <wp:extent cx="4081145" cy="861060"/>
                  <wp:effectExtent l="0" t="0" r="0" b="0"/>
                  <wp:wrapNone/>
                  <wp:docPr id="2" name="Bild 2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05" b="29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145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A43CE" w14:paraId="4301BB33" w14:textId="77777777" w:rsidTr="00EC4B3B">
        <w:trPr>
          <w:trHeight w:val="528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7703F94" w14:textId="16E83A9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Name: </w:t>
            </w:r>
            <w:r w:rsidR="00493DE5">
              <w:t>Salima</w:t>
            </w:r>
          </w:p>
        </w:tc>
        <w:tc>
          <w:tcPr>
            <w:tcW w:w="5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3ED9B" w14:textId="77777777" w:rsidR="005A43CE" w:rsidRPr="00676400" w:rsidRDefault="005A43CE" w:rsidP="00EC4B3B">
            <w:pPr>
              <w:spacing w:after="0" w:line="259" w:lineRule="auto"/>
              <w:ind w:left="113" w:firstLine="0"/>
              <w:jc w:val="center"/>
              <w:rPr>
                <w:lang w:val="en-GB"/>
              </w:rPr>
            </w:pPr>
            <w:r w:rsidRPr="00676400">
              <w:rPr>
                <w:b/>
                <w:sz w:val="52"/>
                <w:lang w:val="en-GB"/>
              </w:rPr>
              <w:t>Labor Protokoll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0FF08CF" w14:textId="4967252C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Datum: </w:t>
            </w:r>
            <w:r w:rsidR="00720BAA">
              <w:t>1.10</w:t>
            </w:r>
            <w:r w:rsidR="000B2C8A">
              <w:t>.2024</w:t>
            </w:r>
          </w:p>
        </w:tc>
      </w:tr>
      <w:tr w:rsidR="005A43CE" w14:paraId="4AD7E78F" w14:textId="77777777" w:rsidTr="00EC4B3B">
        <w:trPr>
          <w:trHeight w:val="530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47770BD" w14:textId="4390AE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Klasse: </w:t>
            </w:r>
            <w:r w:rsidR="000B2C8A">
              <w:t>2AHWII</w:t>
            </w:r>
            <w:r>
              <w:br/>
              <w:t xml:space="preserve">Gruppe: </w:t>
            </w:r>
            <w:r w:rsidR="004C62DE"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CDB00" w14:textId="77777777" w:rsidR="005A43CE" w:rsidRDefault="005A43CE" w:rsidP="00EC4B3B">
            <w:pPr>
              <w:spacing w:after="160" w:line="259" w:lineRule="auto"/>
              <w:ind w:left="0" w:firstLine="0"/>
            </w:pP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782CA764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Abgabedatum: </w:t>
            </w:r>
          </w:p>
          <w:p w14:paraId="04DA6EC3" w14:textId="121F72B0" w:rsidR="007A1709" w:rsidRDefault="007A1709" w:rsidP="00EC4B3B">
            <w:pPr>
              <w:spacing w:after="0" w:line="259" w:lineRule="auto"/>
              <w:ind w:left="108" w:firstLine="0"/>
            </w:pPr>
          </w:p>
        </w:tc>
      </w:tr>
      <w:tr w:rsidR="005A43CE" w14:paraId="713D8DA7" w14:textId="77777777" w:rsidTr="00EC4B3B">
        <w:trPr>
          <w:trHeight w:val="593"/>
        </w:trPr>
        <w:tc>
          <w:tcPr>
            <w:tcW w:w="260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7DB460B" w14:textId="506681DA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Lehrer:  </w:t>
            </w:r>
            <w:r w:rsidR="006700F8">
              <w:t>MJA</w:t>
            </w:r>
          </w:p>
        </w:tc>
        <w:tc>
          <w:tcPr>
            <w:tcW w:w="52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1AFFD2" w14:textId="73E216C6" w:rsidR="005A43CE" w:rsidRDefault="004C62DE" w:rsidP="00EC4B3B">
            <w:pPr>
              <w:spacing w:after="0" w:line="259" w:lineRule="auto"/>
              <w:ind w:left="114" w:firstLine="0"/>
              <w:jc w:val="center"/>
            </w:pPr>
            <w:r>
              <w:t>Softwareentwicklung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0D4DD61" w14:textId="77777777" w:rsidR="005A43CE" w:rsidRDefault="005A43CE" w:rsidP="00EC4B3B">
            <w:pPr>
              <w:spacing w:after="0" w:line="259" w:lineRule="auto"/>
              <w:ind w:left="108" w:firstLine="0"/>
            </w:pPr>
            <w:r>
              <w:t xml:space="preserve">Bewertung: </w:t>
            </w:r>
          </w:p>
        </w:tc>
      </w:tr>
    </w:tbl>
    <w:p w14:paraId="5845F9B5" w14:textId="2E17C6D2" w:rsidR="003160E1" w:rsidRDefault="003160E1" w:rsidP="00356BDD">
      <w:pPr>
        <w:spacing w:after="218" w:line="259" w:lineRule="auto"/>
        <w:ind w:left="0" w:firstLine="0"/>
      </w:pPr>
    </w:p>
    <w:p w14:paraId="652850E8" w14:textId="0923E545" w:rsidR="003D6DAC" w:rsidRDefault="003D6DAC" w:rsidP="00356BDD">
      <w:pPr>
        <w:spacing w:after="218" w:line="259" w:lineRule="auto"/>
        <w:ind w:left="0" w:firstLine="0"/>
      </w:pPr>
      <w:r w:rsidRPr="003D6DAC">
        <w:drawing>
          <wp:inline distT="0" distB="0" distL="0" distR="0" wp14:anchorId="411F4129" wp14:editId="78A5F1CF">
            <wp:extent cx="3177815" cy="6149873"/>
            <wp:effectExtent l="0" t="0" r="3810" b="3810"/>
            <wp:docPr id="20784095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953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554C" w14:textId="55EDE3C1" w:rsidR="006D2360" w:rsidRDefault="006D2360" w:rsidP="00356BDD">
      <w:pPr>
        <w:spacing w:after="218" w:line="259" w:lineRule="auto"/>
        <w:ind w:left="0" w:firstLine="0"/>
      </w:pPr>
      <w:r w:rsidRPr="006D2360">
        <w:lastRenderedPageBreak/>
        <w:drawing>
          <wp:inline distT="0" distB="0" distL="0" distR="0" wp14:anchorId="22473AC8" wp14:editId="17D58DA0">
            <wp:extent cx="6408975" cy="6226080"/>
            <wp:effectExtent l="0" t="0" r="0" b="3810"/>
            <wp:docPr id="48529220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220" name="Grafik 1" descr="Ein Bild, das Text, Screenshot, Display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D832" w14:textId="1FDFCCA9" w:rsidR="006D2360" w:rsidRDefault="006D2360" w:rsidP="00356BDD">
      <w:pPr>
        <w:spacing w:after="218" w:line="259" w:lineRule="auto"/>
        <w:ind w:left="0" w:firstLine="0"/>
      </w:pPr>
      <w:r w:rsidRPr="006D2360">
        <w:lastRenderedPageBreak/>
        <w:drawing>
          <wp:inline distT="0" distB="0" distL="0" distR="0" wp14:anchorId="67BB3BD2" wp14:editId="45479388">
            <wp:extent cx="6635750" cy="7144385"/>
            <wp:effectExtent l="0" t="0" r="0" b="0"/>
            <wp:docPr id="145493729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37292" name="Grafik 1" descr="Ein Bild, das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A5AE" w14:textId="7D52996E" w:rsidR="0098637F" w:rsidRDefault="0098637F" w:rsidP="00356BDD">
      <w:pPr>
        <w:spacing w:after="218" w:line="259" w:lineRule="auto"/>
        <w:ind w:left="0" w:firstLine="0"/>
      </w:pPr>
      <w:r w:rsidRPr="0098637F">
        <w:lastRenderedPageBreak/>
        <w:drawing>
          <wp:inline distT="0" distB="0" distL="0" distR="0" wp14:anchorId="64D51ECC" wp14:editId="4E8CB45D">
            <wp:extent cx="6635750" cy="6649085"/>
            <wp:effectExtent l="0" t="0" r="0" b="0"/>
            <wp:docPr id="146043774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7748" name="Grafik 1" descr="Ein Bild, das Text, Screenshot, Software, Display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2F8" w14:textId="65A3A549" w:rsidR="0098637F" w:rsidRDefault="0098637F" w:rsidP="00356BDD">
      <w:pPr>
        <w:spacing w:after="218" w:line="259" w:lineRule="auto"/>
        <w:ind w:left="0" w:firstLine="0"/>
      </w:pPr>
      <w:r w:rsidRPr="0098637F">
        <w:lastRenderedPageBreak/>
        <w:drawing>
          <wp:inline distT="0" distB="0" distL="0" distR="0" wp14:anchorId="5208DBA7" wp14:editId="70EAA732">
            <wp:extent cx="5768840" cy="7978831"/>
            <wp:effectExtent l="0" t="0" r="3810" b="3175"/>
            <wp:docPr id="173582857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28576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9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9F0A" w14:textId="71711FDE" w:rsidR="00191C95" w:rsidRDefault="00191C95" w:rsidP="00356BDD">
      <w:pPr>
        <w:spacing w:after="218" w:line="259" w:lineRule="auto"/>
        <w:ind w:left="0" w:firstLine="0"/>
      </w:pPr>
      <w:r w:rsidRPr="00191C95">
        <w:lastRenderedPageBreak/>
        <w:drawing>
          <wp:inline distT="0" distB="0" distL="0" distR="0" wp14:anchorId="1BE07BF1" wp14:editId="2D80140D">
            <wp:extent cx="6635750" cy="6210300"/>
            <wp:effectExtent l="0" t="0" r="0" b="0"/>
            <wp:docPr id="193962549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2549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2C5" w14:textId="72472307" w:rsidR="00330F20" w:rsidRDefault="00330F20" w:rsidP="00356BDD">
      <w:pPr>
        <w:spacing w:after="218" w:line="259" w:lineRule="auto"/>
        <w:ind w:left="0" w:firstLine="0"/>
      </w:pPr>
    </w:p>
    <w:p w14:paraId="58BF15A9" w14:textId="1D9B84EC" w:rsidR="00006715" w:rsidRDefault="00006715" w:rsidP="00356BDD">
      <w:pPr>
        <w:spacing w:after="218" w:line="259" w:lineRule="auto"/>
        <w:ind w:left="0" w:firstLine="0"/>
      </w:pPr>
    </w:p>
    <w:sectPr w:rsidR="00006715" w:rsidSect="0034352F">
      <w:footerReference w:type="even" r:id="rId14"/>
      <w:footerReference w:type="default" r:id="rId15"/>
      <w:footerReference w:type="first" r:id="rId16"/>
      <w:pgSz w:w="11906" w:h="16838"/>
      <w:pgMar w:top="742" w:right="736" w:bottom="1199" w:left="72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EB11B" w14:textId="77777777" w:rsidR="00FF1FBD" w:rsidRDefault="00FF1FBD">
      <w:pPr>
        <w:spacing w:after="0" w:line="240" w:lineRule="auto"/>
      </w:pPr>
      <w:r>
        <w:separator/>
      </w:r>
    </w:p>
  </w:endnote>
  <w:endnote w:type="continuationSeparator" w:id="0">
    <w:p w14:paraId="47105F7C" w14:textId="77777777" w:rsidR="00FF1FBD" w:rsidRDefault="00FF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45FC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Luef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22209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ab/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154A4" w14:textId="77777777" w:rsidR="005A43CE" w:rsidRDefault="005A43CE">
    <w:pPr>
      <w:tabs>
        <w:tab w:val="center" w:pos="5233"/>
        <w:tab w:val="right" w:pos="10450"/>
      </w:tabs>
      <w:spacing w:after="0" w:line="259" w:lineRule="auto"/>
      <w:ind w:left="0" w:right="-20" w:firstLine="0"/>
    </w:pPr>
    <w:r>
      <w:t xml:space="preserve">Prof. Techn. Rev. Angela Luef </w:t>
    </w:r>
    <w:r>
      <w:tab/>
      <w:t xml:space="preserve">02.06.2018 </w:t>
    </w:r>
    <w:r>
      <w:tab/>
      <w:t xml:space="preserve">Seite </w: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von </w:t>
    </w:r>
    <w:fldSimple w:instr=" NUMPAGES   \* MERGEFORMAT ">
      <w:r>
        <w:rPr>
          <w:b/>
          <w:noProof/>
        </w:rPr>
        <w:t>1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D0EF7" w14:textId="77777777" w:rsidR="00FF1FBD" w:rsidRDefault="00FF1FBD">
      <w:pPr>
        <w:spacing w:after="0" w:line="240" w:lineRule="auto"/>
      </w:pPr>
      <w:r>
        <w:separator/>
      </w:r>
    </w:p>
  </w:footnote>
  <w:footnote w:type="continuationSeparator" w:id="0">
    <w:p w14:paraId="5F97B762" w14:textId="77777777" w:rsidR="00FF1FBD" w:rsidRDefault="00FF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D50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27F50C64"/>
    <w:multiLevelType w:val="multilevel"/>
    <w:tmpl w:val="4F1C47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485536CE"/>
    <w:multiLevelType w:val="multilevel"/>
    <w:tmpl w:val="4064CF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625F1DD4"/>
    <w:multiLevelType w:val="hybridMultilevel"/>
    <w:tmpl w:val="0F56B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3170">
    <w:abstractNumId w:val="1"/>
  </w:num>
  <w:num w:numId="2" w16cid:durableId="1031033623">
    <w:abstractNumId w:val="3"/>
  </w:num>
  <w:num w:numId="3" w16cid:durableId="1943026018">
    <w:abstractNumId w:val="0"/>
  </w:num>
  <w:num w:numId="4" w16cid:durableId="98247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5"/>
    <w:rsid w:val="00006715"/>
    <w:rsid w:val="000209DC"/>
    <w:rsid w:val="00075617"/>
    <w:rsid w:val="0008290C"/>
    <w:rsid w:val="000A4AB6"/>
    <w:rsid w:val="000B18F4"/>
    <w:rsid w:val="000B2C8A"/>
    <w:rsid w:val="000F37B9"/>
    <w:rsid w:val="0010665F"/>
    <w:rsid w:val="001474A7"/>
    <w:rsid w:val="00152CD1"/>
    <w:rsid w:val="001544CF"/>
    <w:rsid w:val="001676BE"/>
    <w:rsid w:val="0019174E"/>
    <w:rsid w:val="00191C95"/>
    <w:rsid w:val="001A01E3"/>
    <w:rsid w:val="00247675"/>
    <w:rsid w:val="002627DB"/>
    <w:rsid w:val="002A134F"/>
    <w:rsid w:val="002A4569"/>
    <w:rsid w:val="002C6020"/>
    <w:rsid w:val="002F2931"/>
    <w:rsid w:val="002F73B1"/>
    <w:rsid w:val="003037DF"/>
    <w:rsid w:val="003160E1"/>
    <w:rsid w:val="00330F20"/>
    <w:rsid w:val="0034352F"/>
    <w:rsid w:val="00356BDD"/>
    <w:rsid w:val="00386B14"/>
    <w:rsid w:val="003B2C6C"/>
    <w:rsid w:val="003D5B47"/>
    <w:rsid w:val="003D6DAC"/>
    <w:rsid w:val="003D70FE"/>
    <w:rsid w:val="00431784"/>
    <w:rsid w:val="00481593"/>
    <w:rsid w:val="00493DE5"/>
    <w:rsid w:val="004A77C2"/>
    <w:rsid w:val="004C62DE"/>
    <w:rsid w:val="005130B6"/>
    <w:rsid w:val="005268CA"/>
    <w:rsid w:val="00530400"/>
    <w:rsid w:val="00534FAF"/>
    <w:rsid w:val="00542E06"/>
    <w:rsid w:val="005430DD"/>
    <w:rsid w:val="0055773E"/>
    <w:rsid w:val="005A43CE"/>
    <w:rsid w:val="005B047B"/>
    <w:rsid w:val="005B57EC"/>
    <w:rsid w:val="005B66B3"/>
    <w:rsid w:val="005C02C5"/>
    <w:rsid w:val="005C110B"/>
    <w:rsid w:val="005C4132"/>
    <w:rsid w:val="005D06BF"/>
    <w:rsid w:val="005D7CB5"/>
    <w:rsid w:val="0061437D"/>
    <w:rsid w:val="006174A6"/>
    <w:rsid w:val="00622885"/>
    <w:rsid w:val="0062426D"/>
    <w:rsid w:val="006352C3"/>
    <w:rsid w:val="00635673"/>
    <w:rsid w:val="006450C7"/>
    <w:rsid w:val="00646DDA"/>
    <w:rsid w:val="006700F8"/>
    <w:rsid w:val="00676400"/>
    <w:rsid w:val="00692A81"/>
    <w:rsid w:val="00695200"/>
    <w:rsid w:val="006A1997"/>
    <w:rsid w:val="006D2360"/>
    <w:rsid w:val="006D37AA"/>
    <w:rsid w:val="006D5CE3"/>
    <w:rsid w:val="006E078F"/>
    <w:rsid w:val="0070288E"/>
    <w:rsid w:val="00714DD5"/>
    <w:rsid w:val="00720BAA"/>
    <w:rsid w:val="00734720"/>
    <w:rsid w:val="00743E8E"/>
    <w:rsid w:val="00751073"/>
    <w:rsid w:val="007771FD"/>
    <w:rsid w:val="0079331B"/>
    <w:rsid w:val="007972A6"/>
    <w:rsid w:val="00797BDF"/>
    <w:rsid w:val="007A1709"/>
    <w:rsid w:val="007B2DAF"/>
    <w:rsid w:val="008037E3"/>
    <w:rsid w:val="008040FA"/>
    <w:rsid w:val="00827DCF"/>
    <w:rsid w:val="00834D23"/>
    <w:rsid w:val="00856027"/>
    <w:rsid w:val="008571CC"/>
    <w:rsid w:val="00864E91"/>
    <w:rsid w:val="0087478D"/>
    <w:rsid w:val="00877694"/>
    <w:rsid w:val="008A0FE3"/>
    <w:rsid w:val="008B4FAF"/>
    <w:rsid w:val="008C6715"/>
    <w:rsid w:val="008E07BC"/>
    <w:rsid w:val="0098637F"/>
    <w:rsid w:val="0099225E"/>
    <w:rsid w:val="00992A03"/>
    <w:rsid w:val="009A7561"/>
    <w:rsid w:val="009B7416"/>
    <w:rsid w:val="009E0663"/>
    <w:rsid w:val="00A1152D"/>
    <w:rsid w:val="00A23190"/>
    <w:rsid w:val="00A65C36"/>
    <w:rsid w:val="00A82347"/>
    <w:rsid w:val="00A97FC8"/>
    <w:rsid w:val="00AA2B0C"/>
    <w:rsid w:val="00AF33FF"/>
    <w:rsid w:val="00B26BFB"/>
    <w:rsid w:val="00B43291"/>
    <w:rsid w:val="00B90244"/>
    <w:rsid w:val="00B928ED"/>
    <w:rsid w:val="00BB1837"/>
    <w:rsid w:val="00BC7E35"/>
    <w:rsid w:val="00BD6625"/>
    <w:rsid w:val="00BF0866"/>
    <w:rsid w:val="00C154F8"/>
    <w:rsid w:val="00C35984"/>
    <w:rsid w:val="00C71CC0"/>
    <w:rsid w:val="00C7295F"/>
    <w:rsid w:val="00C76413"/>
    <w:rsid w:val="00C94B67"/>
    <w:rsid w:val="00D15FDB"/>
    <w:rsid w:val="00D33A50"/>
    <w:rsid w:val="00D45B0A"/>
    <w:rsid w:val="00D54FD2"/>
    <w:rsid w:val="00D6508B"/>
    <w:rsid w:val="00D82D4A"/>
    <w:rsid w:val="00DA1F9E"/>
    <w:rsid w:val="00DC0766"/>
    <w:rsid w:val="00DE3C01"/>
    <w:rsid w:val="00DE71FC"/>
    <w:rsid w:val="00DE7988"/>
    <w:rsid w:val="00E10B7A"/>
    <w:rsid w:val="00E36B26"/>
    <w:rsid w:val="00E41BAB"/>
    <w:rsid w:val="00E41C59"/>
    <w:rsid w:val="00E75457"/>
    <w:rsid w:val="00EA1AE2"/>
    <w:rsid w:val="00EC4B3B"/>
    <w:rsid w:val="00EC63D8"/>
    <w:rsid w:val="00ED74F7"/>
    <w:rsid w:val="00EF228F"/>
    <w:rsid w:val="00F053D7"/>
    <w:rsid w:val="00F05E11"/>
    <w:rsid w:val="00F118EB"/>
    <w:rsid w:val="00F302D3"/>
    <w:rsid w:val="00F35731"/>
    <w:rsid w:val="00F406AA"/>
    <w:rsid w:val="00F40F18"/>
    <w:rsid w:val="00F476A4"/>
    <w:rsid w:val="00F6554F"/>
    <w:rsid w:val="00F91DB9"/>
    <w:rsid w:val="00FE6B79"/>
    <w:rsid w:val="00FE7AD6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FB19F"/>
  <w15:docId w15:val="{B3EA6116-0BAF-4D66-BAB3-90E7491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52F"/>
    <w:pPr>
      <w:spacing w:after="209" w:line="267" w:lineRule="auto"/>
      <w:ind w:left="10" w:hanging="10"/>
    </w:pPr>
    <w:rPr>
      <w:rFonts w:cs="Calibri"/>
      <w:color w:val="00000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1437D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61437D"/>
    <w:rPr>
      <w:rFonts w:ascii="Calibri Light" w:hAnsi="Calibri Light" w:cs="Times New Roman"/>
      <w:color w:val="2F5496"/>
      <w:sz w:val="32"/>
      <w:szCs w:val="32"/>
    </w:rPr>
  </w:style>
  <w:style w:type="table" w:customStyle="1" w:styleId="TableGrid">
    <w:name w:val="TableGrid"/>
    <w:uiPriority w:val="99"/>
    <w:rsid w:val="003435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834D23"/>
    <w:pPr>
      <w:spacing w:after="0" w:line="240" w:lineRule="auto"/>
      <w:contextualSpacing/>
    </w:pPr>
    <w:rPr>
      <w:rFonts w:ascii="Calibri Light" w:hAnsi="Calibri Light" w:cs="Times New Roman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834D23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rsid w:val="00082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08290C"/>
    <w:rPr>
      <w:rFonts w:ascii="Calibri" w:eastAsia="Times New Roman" w:hAnsi="Calibri" w:cs="Calibri"/>
      <w:color w:val="000000"/>
    </w:rPr>
  </w:style>
  <w:style w:type="paragraph" w:styleId="Listenabsatz">
    <w:name w:val="List Paragraph"/>
    <w:basedOn w:val="Standard"/>
    <w:uiPriority w:val="99"/>
    <w:qFormat/>
    <w:rsid w:val="0061437D"/>
    <w:pPr>
      <w:ind w:left="720"/>
      <w:contextualSpacing/>
    </w:pPr>
  </w:style>
  <w:style w:type="table" w:styleId="Tabellenraster">
    <w:name w:val="Table Grid"/>
    <w:basedOn w:val="NormaleTabelle"/>
    <w:uiPriority w:val="99"/>
    <w:rsid w:val="006E078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uiPriority w:val="99"/>
    <w:rsid w:val="006E078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SPG Laborprotokoll</vt:lpstr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SPG Laborprotokoll</dc:title>
  <dc:subject/>
  <dc:creator>Prof. Ing. Angela Stach, BEd</dc:creator>
  <cp:keywords/>
  <dc:description/>
  <cp:lastModifiedBy>Khamzatova Salima</cp:lastModifiedBy>
  <cp:revision>77</cp:revision>
  <cp:lastPrinted>2024-11-10T22:10:00Z</cp:lastPrinted>
  <dcterms:created xsi:type="dcterms:W3CDTF">2021-11-05T15:59:00Z</dcterms:created>
  <dcterms:modified xsi:type="dcterms:W3CDTF">2024-11-10T22:10:00Z</dcterms:modified>
</cp:coreProperties>
</file>