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14FD5B" w14:textId="517A4FC1" w:rsidR="00036D9B" w:rsidRPr="00F10A25" w:rsidRDefault="00036D9B" w:rsidP="00036D9B">
      <w:pPr>
        <w:pStyle w:val="Corpodetexto"/>
        <w:spacing w:before="73" w:line="285" w:lineRule="auto"/>
        <w:ind w:left="4074" w:right="729" w:firstLine="1"/>
        <w:jc w:val="center"/>
        <w:rPr>
          <w:lang w:val="pt-BR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698FC15" wp14:editId="060B7478">
            <wp:simplePos x="0" y="0"/>
            <wp:positionH relativeFrom="page">
              <wp:posOffset>1123950</wp:posOffset>
            </wp:positionH>
            <wp:positionV relativeFrom="paragraph">
              <wp:posOffset>143059</wp:posOffset>
            </wp:positionV>
            <wp:extent cx="1662350" cy="60242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2350" cy="602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10A25">
        <w:rPr>
          <w:lang w:val="pt-BR"/>
        </w:rPr>
        <w:t xml:space="preserve">Universidade Federal do Rio Grande do Norte Departamento de Computação e Tecnologia DCT1101 - Algoritmos e Lógica de Programação Prof. </w:t>
      </w:r>
      <w:r w:rsidR="00BC0E4C">
        <w:rPr>
          <w:lang w:val="pt-BR"/>
        </w:rPr>
        <w:t xml:space="preserve">Amarildo </w:t>
      </w:r>
      <w:r w:rsidR="00B469CF">
        <w:rPr>
          <w:lang w:val="pt-BR"/>
        </w:rPr>
        <w:t>Lucena</w:t>
      </w:r>
      <w:r w:rsidRPr="00F10A25">
        <w:rPr>
          <w:lang w:val="pt-BR"/>
        </w:rPr>
        <w:t xml:space="preserve"> - Período </w:t>
      </w:r>
      <w:r w:rsidRPr="004D3818">
        <w:rPr>
          <w:lang w:val="pt-BR"/>
        </w:rPr>
        <w:t>2018</w:t>
      </w:r>
      <w:r w:rsidRPr="00F10A25">
        <w:rPr>
          <w:lang w:val="pt-BR"/>
        </w:rPr>
        <w:t>.1</w:t>
      </w:r>
    </w:p>
    <w:p w14:paraId="564856B0" w14:textId="2CBBD083" w:rsidR="00036D9B" w:rsidRPr="00F10A25" w:rsidRDefault="00036D9B" w:rsidP="00036D9B">
      <w:pPr>
        <w:pStyle w:val="Corpodetexto"/>
        <w:spacing w:before="2"/>
        <w:ind w:left="0" w:firstLine="0"/>
        <w:rPr>
          <w:sz w:val="14"/>
          <w:lang w:val="pt-BR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69723B08" wp14:editId="19ECCE87">
                <wp:simplePos x="0" y="0"/>
                <wp:positionH relativeFrom="page">
                  <wp:posOffset>952500</wp:posOffset>
                </wp:positionH>
                <wp:positionV relativeFrom="paragraph">
                  <wp:posOffset>133350</wp:posOffset>
                </wp:positionV>
                <wp:extent cx="5867400" cy="0"/>
                <wp:effectExtent l="9525" t="12700" r="9525" b="6350"/>
                <wp:wrapTopAndBottom/>
                <wp:docPr id="6" name="Conector re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6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878787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21B6CB" id="Conector reto 6" o:spid="_x0000_s1026" style="position:absolute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5pt,10.5pt" to="537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" strokecolor="#878787">
                <w10:wrap type="topAndBottom" anchorx="page"/>
              </v:line>
            </w:pict>
          </mc:Fallback>
        </mc:AlternateContent>
      </w:r>
    </w:p>
    <w:p w14:paraId="3032747B" w14:textId="65089F57" w:rsidR="00036D9B" w:rsidRPr="00F10A25" w:rsidRDefault="00986DBD" w:rsidP="00036D9B">
      <w:pPr>
        <w:spacing w:before="135"/>
        <w:ind w:left="1035" w:right="1041"/>
        <w:jc w:val="center"/>
        <w:rPr>
          <w:sz w:val="24"/>
          <w:lang w:val="pt-BR"/>
        </w:rPr>
      </w:pPr>
      <w:r>
        <w:rPr>
          <w:sz w:val="24"/>
          <w:lang w:val="pt-BR"/>
        </w:rPr>
        <w:t>Quinta</w:t>
      </w:r>
      <w:r w:rsidR="00036D9B" w:rsidRPr="00F10A25">
        <w:rPr>
          <w:sz w:val="24"/>
          <w:lang w:val="pt-BR"/>
        </w:rPr>
        <w:t xml:space="preserve"> Lista de Exercícios</w:t>
      </w:r>
    </w:p>
    <w:p w14:paraId="1AAB64A8" w14:textId="1249F699" w:rsidR="00036D9B" w:rsidRPr="00F10A25" w:rsidRDefault="00036D9B" w:rsidP="00036D9B">
      <w:pPr>
        <w:pStyle w:val="Corpodetexto"/>
        <w:spacing w:before="11"/>
        <w:ind w:left="0" w:firstLine="0"/>
        <w:rPr>
          <w:sz w:val="16"/>
          <w:lang w:val="pt-BR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5E4FA136" wp14:editId="1E5A8917">
                <wp:simplePos x="0" y="0"/>
                <wp:positionH relativeFrom="page">
                  <wp:posOffset>952500</wp:posOffset>
                </wp:positionH>
                <wp:positionV relativeFrom="paragraph">
                  <wp:posOffset>153670</wp:posOffset>
                </wp:positionV>
                <wp:extent cx="5867400" cy="0"/>
                <wp:effectExtent l="9525" t="8255" r="9525" b="10795"/>
                <wp:wrapTopAndBottom/>
                <wp:docPr id="5" name="Conector re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6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878787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16C67F" id="Conector reto 5" o:spid="_x0000_s1026" style="position:absolute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5pt,12.1pt" to="537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" strokecolor="#878787">
                <w10:wrap type="topAndBottom" anchorx="page"/>
              </v:line>
            </w:pict>
          </mc:Fallback>
        </mc:AlternateContent>
      </w:r>
    </w:p>
    <w:p w14:paraId="3C414FEE" w14:textId="6989F0B6" w:rsidR="00036D9B" w:rsidRPr="00F10A25" w:rsidRDefault="00036D9B" w:rsidP="00A266C2">
      <w:pPr>
        <w:pStyle w:val="Corpodetexto"/>
        <w:spacing w:before="79" w:line="285" w:lineRule="auto"/>
        <w:ind w:left="100" w:right="100" w:firstLine="0"/>
        <w:jc w:val="both"/>
        <w:rPr>
          <w:lang w:val="pt-BR"/>
        </w:rPr>
      </w:pPr>
      <w:r w:rsidRPr="00F10A25">
        <w:rPr>
          <w:lang w:val="pt-BR"/>
        </w:rPr>
        <w:t xml:space="preserve">As questões a seguir </w:t>
      </w:r>
      <w:r w:rsidR="00187482">
        <w:rPr>
          <w:lang w:val="pt-BR"/>
        </w:rPr>
        <w:t xml:space="preserve">envolvem o uso das estruturas </w:t>
      </w:r>
      <w:r w:rsidR="00661A20">
        <w:rPr>
          <w:lang w:val="pt-BR"/>
        </w:rPr>
        <w:t>Dicionários</w:t>
      </w:r>
      <w:r w:rsidR="00187482">
        <w:rPr>
          <w:lang w:val="pt-BR"/>
        </w:rPr>
        <w:t xml:space="preserve"> (explicadas em sala) juntamente com problemas simples e do dia-a-dia</w:t>
      </w:r>
      <w:r w:rsidR="006E6569">
        <w:rPr>
          <w:lang w:val="pt-BR"/>
        </w:rPr>
        <w:t>, para os quais será necessário o desenvolvimento de scripts em Python</w:t>
      </w:r>
      <w:r w:rsidR="00042E9C">
        <w:rPr>
          <w:lang w:val="pt-BR"/>
        </w:rPr>
        <w:t>. Em cada caso, procure antes resolver de fato o problema para só</w:t>
      </w:r>
      <w:r w:rsidR="001E3B5E">
        <w:rPr>
          <w:lang w:val="pt-BR"/>
        </w:rPr>
        <w:t xml:space="preserve"> então começar a escrever código</w:t>
      </w:r>
      <w:r w:rsidR="00A266C2">
        <w:rPr>
          <w:lang w:val="pt-BR"/>
        </w:rPr>
        <w:t>, lembrando sempre que, para cada problema, existem mais de uma solução aplicável.</w:t>
      </w:r>
    </w:p>
    <w:p w14:paraId="30A44191" w14:textId="77777777" w:rsidR="00036D9B" w:rsidRPr="00F10A25" w:rsidRDefault="00036D9B" w:rsidP="00036D9B">
      <w:pPr>
        <w:pStyle w:val="Corpodetexto"/>
        <w:spacing w:before="6"/>
        <w:ind w:left="0" w:firstLine="0"/>
        <w:rPr>
          <w:sz w:val="25"/>
          <w:lang w:val="pt-BR"/>
        </w:rPr>
      </w:pPr>
    </w:p>
    <w:p w14:paraId="7008A042" w14:textId="22441821" w:rsidR="00261FB8" w:rsidRDefault="00BC271F" w:rsidP="003F07AA">
      <w:pPr>
        <w:pStyle w:val="PargrafodaLista"/>
        <w:numPr>
          <w:ilvl w:val="0"/>
          <w:numId w:val="2"/>
        </w:numPr>
        <w:spacing w:before="0" w:line="285" w:lineRule="auto"/>
        <w:ind w:left="284" w:right="101" w:hanging="253"/>
        <w:jc w:val="both"/>
        <w:rPr>
          <w:lang w:val="pt-BR"/>
        </w:rPr>
      </w:pPr>
      <w:r w:rsidRPr="00BC271F">
        <w:rPr>
          <w:lang w:val="pt-BR"/>
        </w:rPr>
        <w:t>Escreva um programa e</w:t>
      </w:r>
      <w:r w:rsidR="000713E0">
        <w:rPr>
          <w:lang w:val="pt-BR"/>
        </w:rPr>
        <w:t>m P</w:t>
      </w:r>
      <w:r w:rsidRPr="00BC271F">
        <w:rPr>
          <w:lang w:val="pt-BR"/>
        </w:rPr>
        <w:t>ython q</w:t>
      </w:r>
      <w:r w:rsidR="00B17FFA">
        <w:rPr>
          <w:lang w:val="pt-BR"/>
        </w:rPr>
        <w:t>ue adicione em um dicionário, dados referentes à números e nomes de contatos de uma lista telefônica</w:t>
      </w:r>
      <w:r w:rsidR="00FF6A73">
        <w:rPr>
          <w:lang w:val="pt-BR"/>
        </w:rPr>
        <w:t xml:space="preserve"> de forma que o número do telefone seja</w:t>
      </w:r>
      <w:r w:rsidR="00C979DB">
        <w:rPr>
          <w:lang w:val="pt-BR"/>
        </w:rPr>
        <w:t xml:space="preserve"> tratado como chave e o nome como valor.</w:t>
      </w:r>
    </w:p>
    <w:p w14:paraId="32D95732" w14:textId="3AE3427B" w:rsidR="00944161" w:rsidRPr="00CF37A3" w:rsidRDefault="00944161" w:rsidP="004A219A">
      <w:pPr>
        <w:pStyle w:val="PargrafodaLista"/>
        <w:numPr>
          <w:ilvl w:val="0"/>
          <w:numId w:val="2"/>
        </w:numPr>
        <w:spacing w:before="0" w:line="285" w:lineRule="auto"/>
        <w:ind w:left="284" w:right="101" w:hanging="253"/>
        <w:jc w:val="both"/>
        <w:rPr>
          <w:lang w:val="pt-BR"/>
        </w:rPr>
      </w:pPr>
      <w:r w:rsidRPr="00CF37A3">
        <w:rPr>
          <w:lang w:val="pt-BR"/>
        </w:rPr>
        <w:t>O Python por si só já identifica se uma das chaves está ou não atribuída à algum valor, disparando uma exceção para o usuário. De toda forma, modifique o programa anterior de modo que seja verifica se a chave já tem um valor atribuído e, caso tenha, informe ao usuário</w:t>
      </w:r>
      <w:r w:rsidR="00CA501B" w:rsidRPr="00CF37A3">
        <w:rPr>
          <w:lang w:val="pt-BR"/>
        </w:rPr>
        <w:t>, dando a possibilidade de ele desistir da inserção ou tentar outra chave</w:t>
      </w:r>
      <w:r w:rsidR="00CF37A3" w:rsidRPr="00CF37A3">
        <w:rPr>
          <w:lang w:val="pt-BR"/>
        </w:rPr>
        <w:t>.</w:t>
      </w:r>
      <w:bookmarkStart w:id="0" w:name="_GoBack"/>
      <w:bookmarkEnd w:id="0"/>
    </w:p>
    <w:sectPr w:rsidR="00944161" w:rsidRPr="00CF37A3" w:rsidSect="00A736EE">
      <w:headerReference w:type="default" r:id="rId8"/>
      <w:footerReference w:type="default" r:id="rId9"/>
      <w:type w:val="continuous"/>
      <w:pgSz w:w="12240" w:h="15840"/>
      <w:pgMar w:top="440" w:right="1340" w:bottom="993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6E1684" w14:textId="77777777" w:rsidR="00A8500F" w:rsidRDefault="00A8500F" w:rsidP="0044181F">
      <w:r>
        <w:separator/>
      </w:r>
    </w:p>
  </w:endnote>
  <w:endnote w:type="continuationSeparator" w:id="0">
    <w:p w14:paraId="01D73898" w14:textId="77777777" w:rsidR="00A8500F" w:rsidRDefault="00A8500F" w:rsidP="004418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C93D66" w14:textId="791C76C3" w:rsidR="0044181F" w:rsidRDefault="0044181F" w:rsidP="0044181F">
    <w:pPr>
      <w:pStyle w:val="Rodap"/>
      <w:jc w:val="center"/>
      <w:rPr>
        <w:rFonts w:ascii="Consolas" w:hAnsi="Consolas" w:cs="Helvetica"/>
        <w:color w:val="333333"/>
        <w:szCs w:val="27"/>
        <w:shd w:val="clear" w:color="auto" w:fill="FAFAFA"/>
        <w:lang w:val="pt-BR"/>
      </w:rPr>
    </w:pPr>
  </w:p>
  <w:p w14:paraId="5405044F" w14:textId="4C244449" w:rsidR="00A4196C" w:rsidRPr="00A4196C" w:rsidRDefault="00A4196C" w:rsidP="0044181F">
    <w:pPr>
      <w:pStyle w:val="Rodap"/>
      <w:jc w:val="center"/>
      <w:rPr>
        <w:rFonts w:ascii="Consolas" w:hAnsi="Consolas"/>
        <w:sz w:val="20"/>
        <w:lang w:val="pt-BR"/>
      </w:rPr>
    </w:pPr>
    <w:r>
      <w:rPr>
        <w:rFonts w:ascii="Consolas" w:hAnsi="Consolas"/>
        <w:sz w:val="20"/>
        <w:lang w:val="pt-BR"/>
      </w:rPr>
      <w:t>“Inteligência é a capacidade de se adaptar à mudança”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92AD03" w14:textId="77777777" w:rsidR="00A8500F" w:rsidRDefault="00A8500F" w:rsidP="0044181F">
      <w:r>
        <w:separator/>
      </w:r>
    </w:p>
  </w:footnote>
  <w:footnote w:type="continuationSeparator" w:id="0">
    <w:p w14:paraId="579B21E6" w14:textId="77777777" w:rsidR="00A8500F" w:rsidRDefault="00A8500F" w:rsidP="004418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Consolas" w:hAnsi="Consolas"/>
      </w:rPr>
      <w:id w:val="1702054844"/>
      <w:docPartObj>
        <w:docPartGallery w:val="Page Numbers (Top of Page)"/>
        <w:docPartUnique/>
      </w:docPartObj>
    </w:sdtPr>
    <w:sdtEndPr/>
    <w:sdtContent>
      <w:p w14:paraId="4D3C7357" w14:textId="6C0628A1" w:rsidR="00A4196C" w:rsidRPr="007436AA" w:rsidRDefault="00A4196C">
        <w:pPr>
          <w:pStyle w:val="Cabealho"/>
          <w:jc w:val="right"/>
          <w:rPr>
            <w:rFonts w:ascii="Consolas" w:hAnsi="Consolas"/>
          </w:rPr>
        </w:pPr>
        <w:r w:rsidRPr="007436AA">
          <w:rPr>
            <w:rFonts w:ascii="Consolas" w:hAnsi="Consolas"/>
          </w:rPr>
          <w:fldChar w:fldCharType="begin"/>
        </w:r>
        <w:r w:rsidRPr="007436AA">
          <w:rPr>
            <w:rFonts w:ascii="Consolas" w:hAnsi="Consolas"/>
          </w:rPr>
          <w:instrText>PAGE   \* MERGEFORMAT</w:instrText>
        </w:r>
        <w:r w:rsidRPr="007436AA">
          <w:rPr>
            <w:rFonts w:ascii="Consolas" w:hAnsi="Consolas"/>
          </w:rPr>
          <w:fldChar w:fldCharType="separate"/>
        </w:r>
        <w:r w:rsidRPr="007436AA">
          <w:rPr>
            <w:rFonts w:ascii="Consolas" w:hAnsi="Consolas"/>
            <w:lang w:val="pt-BR"/>
          </w:rPr>
          <w:t>2</w:t>
        </w:r>
        <w:r w:rsidRPr="007436AA">
          <w:rPr>
            <w:rFonts w:ascii="Consolas" w:hAnsi="Consolas"/>
          </w:rPr>
          <w:fldChar w:fldCharType="end"/>
        </w:r>
      </w:p>
    </w:sdtContent>
  </w:sdt>
  <w:p w14:paraId="5337786A" w14:textId="77777777" w:rsidR="00A4196C" w:rsidRPr="007436AA" w:rsidRDefault="00A4196C">
    <w:pPr>
      <w:pStyle w:val="Cabealho"/>
      <w:rPr>
        <w:rFonts w:ascii="Consolas" w:hAnsi="Consola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E1868"/>
    <w:multiLevelType w:val="hybridMultilevel"/>
    <w:tmpl w:val="E672669A"/>
    <w:lvl w:ilvl="0" w:tplc="8B2CAA2E">
      <w:start w:val="6"/>
      <w:numFmt w:val="lowerLetter"/>
      <w:lvlText w:val="%1."/>
      <w:lvlJc w:val="left"/>
      <w:pPr>
        <w:ind w:left="1540" w:hanging="360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57F6D562">
      <w:numFmt w:val="bullet"/>
      <w:lvlText w:val="•"/>
      <w:lvlJc w:val="left"/>
      <w:pPr>
        <w:ind w:left="1964" w:hanging="360"/>
      </w:pPr>
      <w:rPr>
        <w:rFonts w:hint="default"/>
      </w:rPr>
    </w:lvl>
    <w:lvl w:ilvl="2" w:tplc="C33A0B30">
      <w:numFmt w:val="bullet"/>
      <w:lvlText w:val="•"/>
      <w:lvlJc w:val="left"/>
      <w:pPr>
        <w:ind w:left="2388" w:hanging="360"/>
      </w:pPr>
      <w:rPr>
        <w:rFonts w:hint="default"/>
      </w:rPr>
    </w:lvl>
    <w:lvl w:ilvl="3" w:tplc="9F60D684">
      <w:numFmt w:val="bullet"/>
      <w:lvlText w:val="•"/>
      <w:lvlJc w:val="left"/>
      <w:pPr>
        <w:ind w:left="2812" w:hanging="360"/>
      </w:pPr>
      <w:rPr>
        <w:rFonts w:hint="default"/>
      </w:rPr>
    </w:lvl>
    <w:lvl w:ilvl="4" w:tplc="2E62CFD2">
      <w:numFmt w:val="bullet"/>
      <w:lvlText w:val="•"/>
      <w:lvlJc w:val="left"/>
      <w:pPr>
        <w:ind w:left="3236" w:hanging="360"/>
      </w:pPr>
      <w:rPr>
        <w:rFonts w:hint="default"/>
      </w:rPr>
    </w:lvl>
    <w:lvl w:ilvl="5" w:tplc="3F620C7E">
      <w:numFmt w:val="bullet"/>
      <w:lvlText w:val="•"/>
      <w:lvlJc w:val="left"/>
      <w:pPr>
        <w:ind w:left="3660" w:hanging="360"/>
      </w:pPr>
      <w:rPr>
        <w:rFonts w:hint="default"/>
      </w:rPr>
    </w:lvl>
    <w:lvl w:ilvl="6" w:tplc="AE6CEE86">
      <w:numFmt w:val="bullet"/>
      <w:lvlText w:val="•"/>
      <w:lvlJc w:val="left"/>
      <w:pPr>
        <w:ind w:left="4084" w:hanging="360"/>
      </w:pPr>
      <w:rPr>
        <w:rFonts w:hint="default"/>
      </w:rPr>
    </w:lvl>
    <w:lvl w:ilvl="7" w:tplc="0E146FDE">
      <w:numFmt w:val="bullet"/>
      <w:lvlText w:val="•"/>
      <w:lvlJc w:val="left"/>
      <w:pPr>
        <w:ind w:left="4508" w:hanging="360"/>
      </w:pPr>
      <w:rPr>
        <w:rFonts w:hint="default"/>
      </w:rPr>
    </w:lvl>
    <w:lvl w:ilvl="8" w:tplc="3AA8B37C">
      <w:numFmt w:val="bullet"/>
      <w:lvlText w:val="•"/>
      <w:lvlJc w:val="left"/>
      <w:pPr>
        <w:ind w:left="4932" w:hanging="360"/>
      </w:pPr>
      <w:rPr>
        <w:rFonts w:hint="default"/>
      </w:rPr>
    </w:lvl>
  </w:abstractNum>
  <w:abstractNum w:abstractNumId="1" w15:restartNumberingAfterBreak="0">
    <w:nsid w:val="0DEA0CD3"/>
    <w:multiLevelType w:val="hybridMultilevel"/>
    <w:tmpl w:val="6B9C9EE8"/>
    <w:lvl w:ilvl="0" w:tplc="B376428C">
      <w:start w:val="1"/>
      <w:numFmt w:val="decimal"/>
      <w:lvlText w:val="%1."/>
      <w:lvlJc w:val="left"/>
      <w:pPr>
        <w:ind w:left="820" w:hanging="360"/>
      </w:pPr>
      <w:rPr>
        <w:rFonts w:ascii="Arial" w:eastAsia="Arial" w:hAnsi="Arial" w:cs="Arial" w:hint="default"/>
        <w:spacing w:val="-7"/>
        <w:w w:val="100"/>
        <w:sz w:val="22"/>
        <w:szCs w:val="22"/>
      </w:rPr>
    </w:lvl>
    <w:lvl w:ilvl="1" w:tplc="68CAA2C0">
      <w:start w:val="1"/>
      <w:numFmt w:val="lowerLetter"/>
      <w:lvlText w:val="%2."/>
      <w:lvlJc w:val="left"/>
      <w:pPr>
        <w:ind w:left="1540" w:hanging="360"/>
      </w:pPr>
      <w:rPr>
        <w:rFonts w:ascii="Arial" w:eastAsia="Arial" w:hAnsi="Arial" w:cs="Arial" w:hint="default"/>
        <w:spacing w:val="-7"/>
        <w:w w:val="100"/>
        <w:sz w:val="22"/>
        <w:szCs w:val="22"/>
      </w:rPr>
    </w:lvl>
    <w:lvl w:ilvl="2" w:tplc="27C61EEA">
      <w:numFmt w:val="bullet"/>
      <w:lvlText w:val="•"/>
      <w:lvlJc w:val="left"/>
      <w:pPr>
        <w:ind w:left="1540" w:hanging="360"/>
      </w:pPr>
      <w:rPr>
        <w:rFonts w:hint="default"/>
      </w:rPr>
    </w:lvl>
    <w:lvl w:ilvl="3" w:tplc="4406E6D6">
      <w:numFmt w:val="bullet"/>
      <w:lvlText w:val="•"/>
      <w:lvlJc w:val="left"/>
      <w:pPr>
        <w:ind w:left="1655" w:hanging="360"/>
      </w:pPr>
      <w:rPr>
        <w:rFonts w:hint="default"/>
      </w:rPr>
    </w:lvl>
    <w:lvl w:ilvl="4" w:tplc="402EA93C">
      <w:numFmt w:val="bullet"/>
      <w:lvlText w:val="•"/>
      <w:lvlJc w:val="left"/>
      <w:pPr>
        <w:ind w:left="1770" w:hanging="360"/>
      </w:pPr>
      <w:rPr>
        <w:rFonts w:hint="default"/>
      </w:rPr>
    </w:lvl>
    <w:lvl w:ilvl="5" w:tplc="CEB46DF0">
      <w:numFmt w:val="bullet"/>
      <w:lvlText w:val="•"/>
      <w:lvlJc w:val="left"/>
      <w:pPr>
        <w:ind w:left="1885" w:hanging="360"/>
      </w:pPr>
      <w:rPr>
        <w:rFonts w:hint="default"/>
      </w:rPr>
    </w:lvl>
    <w:lvl w:ilvl="6" w:tplc="E976E91C">
      <w:numFmt w:val="bullet"/>
      <w:lvlText w:val="•"/>
      <w:lvlJc w:val="left"/>
      <w:pPr>
        <w:ind w:left="2000" w:hanging="360"/>
      </w:pPr>
      <w:rPr>
        <w:rFonts w:hint="default"/>
      </w:rPr>
    </w:lvl>
    <w:lvl w:ilvl="7" w:tplc="53986650">
      <w:numFmt w:val="bullet"/>
      <w:lvlText w:val="•"/>
      <w:lvlJc w:val="left"/>
      <w:pPr>
        <w:ind w:left="2115" w:hanging="360"/>
      </w:pPr>
      <w:rPr>
        <w:rFonts w:hint="default"/>
      </w:rPr>
    </w:lvl>
    <w:lvl w:ilvl="8" w:tplc="89A2B508">
      <w:numFmt w:val="bullet"/>
      <w:lvlText w:val="•"/>
      <w:lvlJc w:val="left"/>
      <w:pPr>
        <w:ind w:left="2230" w:hanging="3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591"/>
    <w:rsid w:val="000021EC"/>
    <w:rsid w:val="0001358A"/>
    <w:rsid w:val="00032140"/>
    <w:rsid w:val="00034688"/>
    <w:rsid w:val="00035660"/>
    <w:rsid w:val="00036D9B"/>
    <w:rsid w:val="00042E9C"/>
    <w:rsid w:val="00043EB4"/>
    <w:rsid w:val="000701AB"/>
    <w:rsid w:val="000713E0"/>
    <w:rsid w:val="000723A8"/>
    <w:rsid w:val="00090EA6"/>
    <w:rsid w:val="00091EED"/>
    <w:rsid w:val="0009538C"/>
    <w:rsid w:val="000C38EB"/>
    <w:rsid w:val="000E25F8"/>
    <w:rsid w:val="000E472D"/>
    <w:rsid w:val="001347A1"/>
    <w:rsid w:val="00134EB2"/>
    <w:rsid w:val="00143FD6"/>
    <w:rsid w:val="00187482"/>
    <w:rsid w:val="001954FB"/>
    <w:rsid w:val="001B0052"/>
    <w:rsid w:val="001E3B5E"/>
    <w:rsid w:val="001E5326"/>
    <w:rsid w:val="001F7591"/>
    <w:rsid w:val="001F75B3"/>
    <w:rsid w:val="0021537F"/>
    <w:rsid w:val="00222953"/>
    <w:rsid w:val="00230E58"/>
    <w:rsid w:val="00230F11"/>
    <w:rsid w:val="002336A0"/>
    <w:rsid w:val="00242D2F"/>
    <w:rsid w:val="00261FB8"/>
    <w:rsid w:val="0026264F"/>
    <w:rsid w:val="00272DC4"/>
    <w:rsid w:val="00280E84"/>
    <w:rsid w:val="0028540F"/>
    <w:rsid w:val="002868CE"/>
    <w:rsid w:val="002A2FEA"/>
    <w:rsid w:val="002E707C"/>
    <w:rsid w:val="00302AF0"/>
    <w:rsid w:val="003041DB"/>
    <w:rsid w:val="003106BD"/>
    <w:rsid w:val="00311183"/>
    <w:rsid w:val="00311980"/>
    <w:rsid w:val="003413AC"/>
    <w:rsid w:val="00366B78"/>
    <w:rsid w:val="003939F3"/>
    <w:rsid w:val="003B06F4"/>
    <w:rsid w:val="003C22D6"/>
    <w:rsid w:val="003C2D3B"/>
    <w:rsid w:val="003E2E8F"/>
    <w:rsid w:val="003E6C6F"/>
    <w:rsid w:val="003F07AA"/>
    <w:rsid w:val="00414E3C"/>
    <w:rsid w:val="00420A60"/>
    <w:rsid w:val="004331B0"/>
    <w:rsid w:val="0044181F"/>
    <w:rsid w:val="00471457"/>
    <w:rsid w:val="00493704"/>
    <w:rsid w:val="004A5B94"/>
    <w:rsid w:val="004B05A7"/>
    <w:rsid w:val="004D23A6"/>
    <w:rsid w:val="004D3818"/>
    <w:rsid w:val="0050622F"/>
    <w:rsid w:val="005274EF"/>
    <w:rsid w:val="005334ED"/>
    <w:rsid w:val="0053530D"/>
    <w:rsid w:val="00560DFE"/>
    <w:rsid w:val="0056771D"/>
    <w:rsid w:val="00576AFF"/>
    <w:rsid w:val="005772B0"/>
    <w:rsid w:val="00581FCF"/>
    <w:rsid w:val="005B2EE8"/>
    <w:rsid w:val="005C3894"/>
    <w:rsid w:val="005E3317"/>
    <w:rsid w:val="00604A2A"/>
    <w:rsid w:val="00637C7D"/>
    <w:rsid w:val="00661A20"/>
    <w:rsid w:val="00680489"/>
    <w:rsid w:val="006951F7"/>
    <w:rsid w:val="006B4E06"/>
    <w:rsid w:val="006B6D6B"/>
    <w:rsid w:val="006C7A8B"/>
    <w:rsid w:val="006E2071"/>
    <w:rsid w:val="006E634C"/>
    <w:rsid w:val="006E6569"/>
    <w:rsid w:val="006F580D"/>
    <w:rsid w:val="00706FAC"/>
    <w:rsid w:val="00717A02"/>
    <w:rsid w:val="0074230B"/>
    <w:rsid w:val="007436AA"/>
    <w:rsid w:val="007525DE"/>
    <w:rsid w:val="00752D65"/>
    <w:rsid w:val="00755846"/>
    <w:rsid w:val="00762567"/>
    <w:rsid w:val="007640C2"/>
    <w:rsid w:val="00771DEE"/>
    <w:rsid w:val="00792F35"/>
    <w:rsid w:val="007F158C"/>
    <w:rsid w:val="008072C1"/>
    <w:rsid w:val="008153FF"/>
    <w:rsid w:val="008258B2"/>
    <w:rsid w:val="008A44BA"/>
    <w:rsid w:val="008B2A06"/>
    <w:rsid w:val="008C3DAB"/>
    <w:rsid w:val="008D4E13"/>
    <w:rsid w:val="008E2B7C"/>
    <w:rsid w:val="00921E80"/>
    <w:rsid w:val="00944161"/>
    <w:rsid w:val="00960FE0"/>
    <w:rsid w:val="0097074E"/>
    <w:rsid w:val="00986DBD"/>
    <w:rsid w:val="00996618"/>
    <w:rsid w:val="009C1DE9"/>
    <w:rsid w:val="00A10279"/>
    <w:rsid w:val="00A12233"/>
    <w:rsid w:val="00A266C2"/>
    <w:rsid w:val="00A349B8"/>
    <w:rsid w:val="00A4196C"/>
    <w:rsid w:val="00A54216"/>
    <w:rsid w:val="00A736EE"/>
    <w:rsid w:val="00A7566C"/>
    <w:rsid w:val="00A766F0"/>
    <w:rsid w:val="00A8500F"/>
    <w:rsid w:val="00A97A1F"/>
    <w:rsid w:val="00AB4882"/>
    <w:rsid w:val="00AC7EC2"/>
    <w:rsid w:val="00AD2AFD"/>
    <w:rsid w:val="00AF3853"/>
    <w:rsid w:val="00B07B6B"/>
    <w:rsid w:val="00B16731"/>
    <w:rsid w:val="00B17FFA"/>
    <w:rsid w:val="00B3656F"/>
    <w:rsid w:val="00B458DF"/>
    <w:rsid w:val="00B469CF"/>
    <w:rsid w:val="00B5425F"/>
    <w:rsid w:val="00B60115"/>
    <w:rsid w:val="00B64329"/>
    <w:rsid w:val="00BB633B"/>
    <w:rsid w:val="00BC0E4C"/>
    <w:rsid w:val="00BC271F"/>
    <w:rsid w:val="00C03FD3"/>
    <w:rsid w:val="00C07483"/>
    <w:rsid w:val="00C33F39"/>
    <w:rsid w:val="00C46A5A"/>
    <w:rsid w:val="00C56EFD"/>
    <w:rsid w:val="00C63F3C"/>
    <w:rsid w:val="00C73457"/>
    <w:rsid w:val="00C95556"/>
    <w:rsid w:val="00C979DB"/>
    <w:rsid w:val="00C97D78"/>
    <w:rsid w:val="00CA501B"/>
    <w:rsid w:val="00CA5DF7"/>
    <w:rsid w:val="00CD43C1"/>
    <w:rsid w:val="00CD7AB7"/>
    <w:rsid w:val="00CE19BC"/>
    <w:rsid w:val="00CF37A3"/>
    <w:rsid w:val="00CF6175"/>
    <w:rsid w:val="00CF709B"/>
    <w:rsid w:val="00D67B86"/>
    <w:rsid w:val="00D772F5"/>
    <w:rsid w:val="00D77CCC"/>
    <w:rsid w:val="00D82C13"/>
    <w:rsid w:val="00D87E16"/>
    <w:rsid w:val="00D87F99"/>
    <w:rsid w:val="00DE0197"/>
    <w:rsid w:val="00DF18B6"/>
    <w:rsid w:val="00E2779D"/>
    <w:rsid w:val="00E300AC"/>
    <w:rsid w:val="00E31DD6"/>
    <w:rsid w:val="00E3394D"/>
    <w:rsid w:val="00E33D7E"/>
    <w:rsid w:val="00E36329"/>
    <w:rsid w:val="00E44203"/>
    <w:rsid w:val="00E54B08"/>
    <w:rsid w:val="00E56F59"/>
    <w:rsid w:val="00E83045"/>
    <w:rsid w:val="00EB3059"/>
    <w:rsid w:val="00ED0C8A"/>
    <w:rsid w:val="00F07363"/>
    <w:rsid w:val="00F10A25"/>
    <w:rsid w:val="00F12B4A"/>
    <w:rsid w:val="00F17A20"/>
    <w:rsid w:val="00F300EC"/>
    <w:rsid w:val="00F65467"/>
    <w:rsid w:val="00FA3153"/>
    <w:rsid w:val="00FD6526"/>
    <w:rsid w:val="00FE5379"/>
    <w:rsid w:val="00FF1D23"/>
    <w:rsid w:val="00FF2251"/>
    <w:rsid w:val="00FF6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AEACC"/>
  <w15:chartTrackingRefBased/>
  <w15:docId w15:val="{40BB4379-56BE-4B34-BFF3-2221E23AB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036D9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uiPriority w:val="1"/>
    <w:qFormat/>
    <w:rsid w:val="00036D9B"/>
    <w:pPr>
      <w:spacing w:before="47"/>
      <w:ind w:left="1540" w:hanging="360"/>
    </w:pPr>
  </w:style>
  <w:style w:type="character" w:customStyle="1" w:styleId="CorpodetextoChar">
    <w:name w:val="Corpo de texto Char"/>
    <w:basedOn w:val="Fontepargpadro"/>
    <w:link w:val="Corpodetexto"/>
    <w:uiPriority w:val="1"/>
    <w:rsid w:val="00036D9B"/>
    <w:rPr>
      <w:rFonts w:ascii="Arial" w:eastAsia="Arial" w:hAnsi="Arial" w:cs="Arial"/>
      <w:lang w:val="en-US"/>
    </w:rPr>
  </w:style>
  <w:style w:type="paragraph" w:styleId="PargrafodaLista">
    <w:name w:val="List Paragraph"/>
    <w:basedOn w:val="Normal"/>
    <w:uiPriority w:val="1"/>
    <w:qFormat/>
    <w:rsid w:val="00036D9B"/>
    <w:pPr>
      <w:spacing w:before="47"/>
      <w:ind w:left="1540" w:hanging="360"/>
    </w:pPr>
  </w:style>
  <w:style w:type="paragraph" w:styleId="Cabealho">
    <w:name w:val="header"/>
    <w:basedOn w:val="Normal"/>
    <w:link w:val="CabealhoChar"/>
    <w:uiPriority w:val="99"/>
    <w:unhideWhenUsed/>
    <w:rsid w:val="0044181F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44181F"/>
    <w:rPr>
      <w:rFonts w:ascii="Arial" w:eastAsia="Arial" w:hAnsi="Arial" w:cs="Arial"/>
      <w:lang w:val="en-US"/>
    </w:rPr>
  </w:style>
  <w:style w:type="paragraph" w:styleId="Rodap">
    <w:name w:val="footer"/>
    <w:basedOn w:val="Normal"/>
    <w:link w:val="RodapChar"/>
    <w:uiPriority w:val="99"/>
    <w:unhideWhenUsed/>
    <w:rsid w:val="0044181F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44181F"/>
    <w:rPr>
      <w:rFonts w:ascii="Arial" w:eastAsia="Arial" w:hAnsi="Arial" w:cs="Arial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248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6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5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1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6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93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6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34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1289</TotalTime>
  <Pages>1</Pages>
  <Words>177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Silva</dc:creator>
  <cp:keywords/>
  <dc:description/>
  <cp:lastModifiedBy>Bruno Silva</cp:lastModifiedBy>
  <cp:revision>174</cp:revision>
  <cp:lastPrinted>2018-03-18T14:28:00Z</cp:lastPrinted>
  <dcterms:created xsi:type="dcterms:W3CDTF">2018-03-14T17:08:00Z</dcterms:created>
  <dcterms:modified xsi:type="dcterms:W3CDTF">2018-03-29T02:48:00Z</dcterms:modified>
</cp:coreProperties>
</file>