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4FD5B" w14:textId="517A4FC1" w:rsidR="00036D9B" w:rsidRPr="00F10A25" w:rsidRDefault="00036D9B" w:rsidP="00036D9B">
      <w:pPr>
        <w:pStyle w:val="Corpodetexto"/>
        <w:spacing w:before="73" w:line="285" w:lineRule="auto"/>
        <w:ind w:left="4074" w:right="729" w:firstLine="1"/>
        <w:jc w:val="center"/>
        <w:rPr>
          <w:lang w:val="pt-BR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698FC15" wp14:editId="060B7478">
            <wp:simplePos x="0" y="0"/>
            <wp:positionH relativeFrom="page">
              <wp:posOffset>1123950</wp:posOffset>
            </wp:positionH>
            <wp:positionV relativeFrom="paragraph">
              <wp:posOffset>143059</wp:posOffset>
            </wp:positionV>
            <wp:extent cx="1662350" cy="6024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350" cy="60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0A25">
        <w:rPr>
          <w:lang w:val="pt-BR"/>
        </w:rPr>
        <w:t xml:space="preserve">Universidade Federal do Rio Grande do Norte Departamento de Computação e Tecnologia DCT1101 - Algoritmos e Lógica de Programação Prof. </w:t>
      </w:r>
      <w:r w:rsidR="00BC0E4C">
        <w:rPr>
          <w:lang w:val="pt-BR"/>
        </w:rPr>
        <w:t xml:space="preserve">Amarildo </w:t>
      </w:r>
      <w:r w:rsidR="00B469CF">
        <w:rPr>
          <w:lang w:val="pt-BR"/>
        </w:rPr>
        <w:t>Lucena</w:t>
      </w:r>
      <w:r w:rsidRPr="00F10A25">
        <w:rPr>
          <w:lang w:val="pt-BR"/>
        </w:rPr>
        <w:t xml:space="preserve"> - Período </w:t>
      </w:r>
      <w:r w:rsidRPr="004D3818">
        <w:rPr>
          <w:lang w:val="pt-BR"/>
        </w:rPr>
        <w:t>2018</w:t>
      </w:r>
      <w:r w:rsidRPr="00F10A25">
        <w:rPr>
          <w:lang w:val="pt-BR"/>
        </w:rPr>
        <w:t>.1</w:t>
      </w:r>
    </w:p>
    <w:p w14:paraId="564856B0" w14:textId="2CBBD083" w:rsidR="00036D9B" w:rsidRPr="00F10A25" w:rsidRDefault="00036D9B" w:rsidP="00036D9B">
      <w:pPr>
        <w:pStyle w:val="Corpodetexto"/>
        <w:spacing w:before="2"/>
        <w:ind w:left="0" w:firstLine="0"/>
        <w:rPr>
          <w:sz w:val="1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9723B08" wp14:editId="19ECCE87">
                <wp:simplePos x="0" y="0"/>
                <wp:positionH relativeFrom="page">
                  <wp:posOffset>952500</wp:posOffset>
                </wp:positionH>
                <wp:positionV relativeFrom="paragraph">
                  <wp:posOffset>133350</wp:posOffset>
                </wp:positionV>
                <wp:extent cx="5867400" cy="0"/>
                <wp:effectExtent l="9525" t="12700" r="9525" b="6350"/>
                <wp:wrapTopAndBottom/>
                <wp:docPr id="6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21B6CB" id="Conector reto 6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pt,10.5pt" to="53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" strokecolor="#878787">
                <w10:wrap type="topAndBottom" anchorx="page"/>
              </v:line>
            </w:pict>
          </mc:Fallback>
        </mc:AlternateContent>
      </w:r>
    </w:p>
    <w:p w14:paraId="3032747B" w14:textId="65089F57" w:rsidR="00036D9B" w:rsidRPr="00F10A25" w:rsidRDefault="00986DBD" w:rsidP="00036D9B">
      <w:pPr>
        <w:spacing w:before="135"/>
        <w:ind w:left="1035" w:right="1041"/>
        <w:jc w:val="center"/>
        <w:rPr>
          <w:sz w:val="24"/>
          <w:lang w:val="pt-BR"/>
        </w:rPr>
      </w:pPr>
      <w:r>
        <w:rPr>
          <w:sz w:val="24"/>
          <w:lang w:val="pt-BR"/>
        </w:rPr>
        <w:t>Quinta</w:t>
      </w:r>
      <w:r w:rsidR="00036D9B" w:rsidRPr="00F10A25">
        <w:rPr>
          <w:sz w:val="24"/>
          <w:lang w:val="pt-BR"/>
        </w:rPr>
        <w:t xml:space="preserve"> Lista de Exercícios</w:t>
      </w:r>
    </w:p>
    <w:p w14:paraId="1AAB64A8" w14:textId="1249F699" w:rsidR="00036D9B" w:rsidRPr="00F10A25" w:rsidRDefault="00036D9B" w:rsidP="00036D9B">
      <w:pPr>
        <w:pStyle w:val="Corpodetexto"/>
        <w:spacing w:before="11"/>
        <w:ind w:left="0" w:firstLine="0"/>
        <w:rPr>
          <w:sz w:val="16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E4FA136" wp14:editId="1E5A8917">
                <wp:simplePos x="0" y="0"/>
                <wp:positionH relativeFrom="page">
                  <wp:posOffset>952500</wp:posOffset>
                </wp:positionH>
                <wp:positionV relativeFrom="paragraph">
                  <wp:posOffset>153670</wp:posOffset>
                </wp:positionV>
                <wp:extent cx="5867400" cy="0"/>
                <wp:effectExtent l="9525" t="8255" r="9525" b="10795"/>
                <wp:wrapTopAndBottom/>
                <wp:docPr id="5" name="Conector re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6C67F" id="Conector reto 5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pt,12.1pt" to="537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" strokecolor="#878787">
                <w10:wrap type="topAndBottom" anchorx="page"/>
              </v:line>
            </w:pict>
          </mc:Fallback>
        </mc:AlternateContent>
      </w:r>
    </w:p>
    <w:p w14:paraId="1E22DEA4" w14:textId="3AC3FAEB" w:rsidR="00377836" w:rsidRDefault="00036D9B" w:rsidP="00377836">
      <w:pPr>
        <w:pStyle w:val="Corpodetexto"/>
        <w:spacing w:before="79" w:line="285" w:lineRule="auto"/>
        <w:ind w:left="100" w:right="100" w:firstLine="0"/>
        <w:jc w:val="both"/>
        <w:rPr>
          <w:lang w:val="pt-BR"/>
        </w:rPr>
      </w:pPr>
      <w:r w:rsidRPr="00F10A25">
        <w:rPr>
          <w:lang w:val="pt-BR"/>
        </w:rPr>
        <w:t xml:space="preserve">As questões a seguir </w:t>
      </w:r>
      <w:r w:rsidR="00187482">
        <w:rPr>
          <w:lang w:val="pt-BR"/>
        </w:rPr>
        <w:t xml:space="preserve">envolvem o uso das estruturas </w:t>
      </w:r>
      <w:r w:rsidR="00661A20">
        <w:rPr>
          <w:lang w:val="pt-BR"/>
        </w:rPr>
        <w:t>Dicionários</w:t>
      </w:r>
      <w:r w:rsidR="00266339">
        <w:rPr>
          <w:lang w:val="pt-BR"/>
        </w:rPr>
        <w:t>, funções e funções recursivas</w:t>
      </w:r>
      <w:r w:rsidR="00187482">
        <w:rPr>
          <w:lang w:val="pt-BR"/>
        </w:rPr>
        <w:t xml:space="preserve"> (explicadas em sala) juntamente com problemas simples e do dia-a-dia</w:t>
      </w:r>
      <w:r w:rsidR="006E6569">
        <w:rPr>
          <w:lang w:val="pt-BR"/>
        </w:rPr>
        <w:t>, para os quais será necessário o desenvolvimento de scripts em Python</w:t>
      </w:r>
      <w:r w:rsidR="00042E9C">
        <w:rPr>
          <w:lang w:val="pt-BR"/>
        </w:rPr>
        <w:t>. Em cada caso, procure antes resolver de fato o problema para só</w:t>
      </w:r>
      <w:r w:rsidR="001E3B5E">
        <w:rPr>
          <w:lang w:val="pt-BR"/>
        </w:rPr>
        <w:t xml:space="preserve"> então começar a escrever código</w:t>
      </w:r>
      <w:r w:rsidR="00A266C2">
        <w:rPr>
          <w:lang w:val="pt-BR"/>
        </w:rPr>
        <w:t>, lembrando sempre que, para cada problema, existem mais de uma solução aplicável.</w:t>
      </w:r>
    </w:p>
    <w:p w14:paraId="3CEA4C68" w14:textId="0B7DCBD6" w:rsidR="00377836" w:rsidRPr="009D28AF" w:rsidRDefault="00377836" w:rsidP="00A266C2">
      <w:pPr>
        <w:pStyle w:val="Corpodetexto"/>
        <w:spacing w:before="79" w:line="285" w:lineRule="auto"/>
        <w:ind w:left="100" w:right="100" w:firstLine="0"/>
        <w:jc w:val="both"/>
        <w:rPr>
          <w:b/>
          <w:lang w:val="pt-BR"/>
        </w:rPr>
      </w:pPr>
      <w:r w:rsidRPr="009D28AF">
        <w:rPr>
          <w:b/>
          <w:lang w:val="pt-BR"/>
        </w:rPr>
        <w:t>Dicionários:</w:t>
      </w:r>
    </w:p>
    <w:p w14:paraId="30A44191" w14:textId="77777777" w:rsidR="00036D9B" w:rsidRPr="00F10A25" w:rsidRDefault="00036D9B" w:rsidP="00036D9B">
      <w:pPr>
        <w:pStyle w:val="Corpodetexto"/>
        <w:spacing w:before="6"/>
        <w:ind w:left="0" w:firstLine="0"/>
        <w:rPr>
          <w:sz w:val="25"/>
          <w:lang w:val="pt-BR"/>
        </w:rPr>
      </w:pPr>
    </w:p>
    <w:p w14:paraId="7008A042" w14:textId="0EBDCB1B" w:rsidR="00261FB8" w:rsidRDefault="00BC271F" w:rsidP="003F07A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 w:rsidRPr="00BC271F">
        <w:rPr>
          <w:lang w:val="pt-BR"/>
        </w:rPr>
        <w:t>Escreva um programa e</w:t>
      </w:r>
      <w:r w:rsidR="000713E0">
        <w:rPr>
          <w:lang w:val="pt-BR"/>
        </w:rPr>
        <w:t>m P</w:t>
      </w:r>
      <w:r w:rsidRPr="00BC271F">
        <w:rPr>
          <w:lang w:val="pt-BR"/>
        </w:rPr>
        <w:t>ython q</w:t>
      </w:r>
      <w:r w:rsidR="00B17FFA">
        <w:rPr>
          <w:lang w:val="pt-BR"/>
        </w:rPr>
        <w:t xml:space="preserve">ue adicione em um dicionário, dados referentes à </w:t>
      </w:r>
      <w:r w:rsidR="00C503C1">
        <w:rPr>
          <w:lang w:val="pt-BR"/>
        </w:rPr>
        <w:t xml:space="preserve">usuários </w:t>
      </w:r>
      <w:r w:rsidR="00B17FFA">
        <w:rPr>
          <w:lang w:val="pt-BR"/>
        </w:rPr>
        <w:t xml:space="preserve">e </w:t>
      </w:r>
      <w:r w:rsidR="009F2155">
        <w:rPr>
          <w:lang w:val="pt-BR"/>
        </w:rPr>
        <w:t>senhas</w:t>
      </w:r>
      <w:r w:rsidR="00B17FFA">
        <w:rPr>
          <w:lang w:val="pt-BR"/>
        </w:rPr>
        <w:t xml:space="preserve"> de contatos </w:t>
      </w:r>
      <w:r w:rsidR="00FF6A73">
        <w:rPr>
          <w:lang w:val="pt-BR"/>
        </w:rPr>
        <w:t xml:space="preserve">de forma que o </w:t>
      </w:r>
      <w:r w:rsidR="00C503C1">
        <w:rPr>
          <w:lang w:val="pt-BR"/>
        </w:rPr>
        <w:t xml:space="preserve">nome de usuário </w:t>
      </w:r>
      <w:r w:rsidR="00FF6A73">
        <w:rPr>
          <w:lang w:val="pt-BR"/>
        </w:rPr>
        <w:t>seja</w:t>
      </w:r>
      <w:r w:rsidR="00C979DB">
        <w:rPr>
          <w:lang w:val="pt-BR"/>
        </w:rPr>
        <w:t xml:space="preserve"> tratado como chave e </w:t>
      </w:r>
      <w:r w:rsidR="00A95F30">
        <w:rPr>
          <w:lang w:val="pt-BR"/>
        </w:rPr>
        <w:t>a senha</w:t>
      </w:r>
      <w:r w:rsidR="00C979DB">
        <w:rPr>
          <w:lang w:val="pt-BR"/>
        </w:rPr>
        <w:t xml:space="preserve"> como valor.</w:t>
      </w:r>
    </w:p>
    <w:p w14:paraId="32D95732" w14:textId="6E5C51C3" w:rsidR="00944161" w:rsidRDefault="00944161" w:rsidP="004A219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 w:rsidRPr="00CF37A3">
        <w:rPr>
          <w:lang w:val="pt-BR"/>
        </w:rPr>
        <w:t>O Python por si só já identifica se uma das chaves está ou não atribuída à algum valor, disparando uma exceção para o usuário. De toda forma, modifique o programa anterior de modo que seja verifica</w:t>
      </w:r>
      <w:r w:rsidR="002A5169">
        <w:rPr>
          <w:lang w:val="pt-BR"/>
        </w:rPr>
        <w:t>da</w:t>
      </w:r>
      <w:r w:rsidRPr="00CF37A3">
        <w:rPr>
          <w:lang w:val="pt-BR"/>
        </w:rPr>
        <w:t xml:space="preserve"> se a chave já tem um valor atribuído e, caso tenha, informe ao usuário</w:t>
      </w:r>
      <w:r w:rsidR="00CA501B" w:rsidRPr="00CF37A3">
        <w:rPr>
          <w:lang w:val="pt-BR"/>
        </w:rPr>
        <w:t xml:space="preserve">, </w:t>
      </w:r>
      <w:r w:rsidR="002D325D">
        <w:rPr>
          <w:lang w:val="pt-BR"/>
        </w:rPr>
        <w:t>direcionando-o a</w:t>
      </w:r>
      <w:r w:rsidR="00CA501B" w:rsidRPr="00CF37A3">
        <w:rPr>
          <w:lang w:val="pt-BR"/>
        </w:rPr>
        <w:t xml:space="preserve"> tentar outra chave</w:t>
      </w:r>
      <w:r w:rsidR="00CF37A3" w:rsidRPr="00CF37A3">
        <w:rPr>
          <w:lang w:val="pt-BR"/>
        </w:rPr>
        <w:t>.</w:t>
      </w:r>
    </w:p>
    <w:p w14:paraId="7DDDF28C" w14:textId="4520EDE1" w:rsidR="007335A1" w:rsidRDefault="007335A1" w:rsidP="004A219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>
        <w:rPr>
          <w:lang w:val="pt-BR"/>
        </w:rPr>
        <w:t xml:space="preserve">Modifique novamente o programa para que os caracteres da senha sejam trocados pelo caractere “*”, </w:t>
      </w:r>
      <w:r w:rsidR="000D752E">
        <w:rPr>
          <w:lang w:val="pt-BR"/>
        </w:rPr>
        <w:t>APENAS</w:t>
      </w:r>
      <w:r>
        <w:rPr>
          <w:lang w:val="pt-BR"/>
        </w:rPr>
        <w:t xml:space="preserve"> na exibição.</w:t>
      </w:r>
    </w:p>
    <w:p w14:paraId="6F16D501" w14:textId="1505FBBD" w:rsidR="003A77AB" w:rsidRDefault="00AD4A3E" w:rsidP="004A219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>
        <w:rPr>
          <w:lang w:val="pt-BR"/>
        </w:rPr>
        <w:t>Faça um programa em Python que simule uma lista telefônica e implemente uma forma de pesquisa por número de telefone, que retorne uma mensagem dizendo se o telefone está ou não na lista.</w:t>
      </w:r>
      <w:r w:rsidR="00AC4C69">
        <w:rPr>
          <w:lang w:val="pt-BR"/>
        </w:rPr>
        <w:t xml:space="preserve"> Adote como padrão o formato “</w:t>
      </w:r>
      <w:r w:rsidR="009F715E">
        <w:rPr>
          <w:lang w:val="pt-BR"/>
        </w:rPr>
        <w:t>12345678</w:t>
      </w:r>
      <w:r w:rsidR="00AC4C69">
        <w:rPr>
          <w:lang w:val="pt-BR"/>
        </w:rPr>
        <w:t xml:space="preserve">”, </w:t>
      </w:r>
      <w:r w:rsidR="00150549">
        <w:rPr>
          <w:lang w:val="pt-BR"/>
        </w:rPr>
        <w:t>apenas números e sem</w:t>
      </w:r>
      <w:r w:rsidR="00AC4C69">
        <w:rPr>
          <w:lang w:val="pt-BR"/>
        </w:rPr>
        <w:t xml:space="preserve"> espaços.</w:t>
      </w:r>
    </w:p>
    <w:p w14:paraId="25C0D3D9" w14:textId="5E0A0349" w:rsidR="00150549" w:rsidRDefault="00242170" w:rsidP="004A219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>
        <w:rPr>
          <w:lang w:val="pt-BR"/>
        </w:rPr>
        <w:t>A</w:t>
      </w:r>
      <w:r w:rsidR="009F715E">
        <w:rPr>
          <w:lang w:val="pt-BR"/>
        </w:rPr>
        <w:t xml:space="preserve"> variável atribuída as chaves dos dicionários podem ser de vários tipos</w:t>
      </w:r>
      <w:r>
        <w:rPr>
          <w:lang w:val="pt-BR"/>
        </w:rPr>
        <w:t xml:space="preserve">, </w:t>
      </w:r>
      <w:proofErr w:type="spellStart"/>
      <w:r w:rsidRPr="00242170">
        <w:rPr>
          <w:i/>
          <w:lang w:val="pt-BR"/>
        </w:rPr>
        <w:t>list</w:t>
      </w:r>
      <w:proofErr w:type="spellEnd"/>
      <w:r>
        <w:rPr>
          <w:i/>
          <w:lang w:val="pt-BR"/>
        </w:rPr>
        <w:t xml:space="preserve">, </w:t>
      </w:r>
      <w:proofErr w:type="spellStart"/>
      <w:r>
        <w:rPr>
          <w:i/>
          <w:lang w:val="pt-BR"/>
        </w:rPr>
        <w:t>int</w:t>
      </w:r>
      <w:proofErr w:type="spellEnd"/>
      <w:r>
        <w:rPr>
          <w:i/>
          <w:lang w:val="pt-BR"/>
        </w:rPr>
        <w:t xml:space="preserve">, </w:t>
      </w:r>
      <w:proofErr w:type="spellStart"/>
      <w:r>
        <w:rPr>
          <w:i/>
          <w:lang w:val="pt-BR"/>
        </w:rPr>
        <w:t>dics</w:t>
      </w:r>
      <w:proofErr w:type="spellEnd"/>
      <w:r>
        <w:rPr>
          <w:lang w:val="pt-BR"/>
        </w:rPr>
        <w:t xml:space="preserve"> entr</w:t>
      </w:r>
      <w:r w:rsidR="000E6341">
        <w:rPr>
          <w:lang w:val="pt-BR"/>
        </w:rPr>
        <w:t>e</w:t>
      </w:r>
      <w:r>
        <w:rPr>
          <w:lang w:val="pt-BR"/>
        </w:rPr>
        <w:t xml:space="preserve"> outros, escreva um programa em Python que </w:t>
      </w:r>
      <w:r w:rsidR="005C0744">
        <w:rPr>
          <w:lang w:val="pt-BR"/>
        </w:rPr>
        <w:t>mantenha um dicionário com 3 alunos, onde:</w:t>
      </w:r>
    </w:p>
    <w:p w14:paraId="2FA2F3A1" w14:textId="5E5F156D" w:rsidR="005C0744" w:rsidRDefault="005C0744" w:rsidP="005C0744">
      <w:pPr>
        <w:pStyle w:val="PargrafodaLista"/>
        <w:numPr>
          <w:ilvl w:val="1"/>
          <w:numId w:val="2"/>
        </w:numPr>
        <w:spacing w:before="0" w:line="285" w:lineRule="auto"/>
        <w:ind w:right="101"/>
        <w:jc w:val="both"/>
        <w:rPr>
          <w:lang w:val="pt-BR"/>
        </w:rPr>
      </w:pPr>
      <w:r>
        <w:rPr>
          <w:lang w:val="pt-BR"/>
        </w:rPr>
        <w:t>A matrícula seja tratada com chave no dicionário.</w:t>
      </w:r>
    </w:p>
    <w:p w14:paraId="00C5E100" w14:textId="617620B8" w:rsidR="005C0744" w:rsidRDefault="005C0744" w:rsidP="005C0744">
      <w:pPr>
        <w:pStyle w:val="PargrafodaLista"/>
        <w:numPr>
          <w:ilvl w:val="1"/>
          <w:numId w:val="2"/>
        </w:numPr>
        <w:spacing w:before="0" w:line="285" w:lineRule="auto"/>
        <w:ind w:right="101"/>
        <w:jc w:val="both"/>
        <w:rPr>
          <w:lang w:val="pt-BR"/>
        </w:rPr>
      </w:pPr>
      <w:r>
        <w:rPr>
          <w:lang w:val="pt-BR"/>
        </w:rPr>
        <w:t>O primeiro valor da lista, seja o primeiro nome.</w:t>
      </w:r>
    </w:p>
    <w:p w14:paraId="3494BB8F" w14:textId="44627B7A" w:rsidR="00894DF9" w:rsidRPr="00894DF9" w:rsidRDefault="005C0744" w:rsidP="00894DF9">
      <w:pPr>
        <w:pStyle w:val="PargrafodaLista"/>
        <w:numPr>
          <w:ilvl w:val="1"/>
          <w:numId w:val="2"/>
        </w:numPr>
        <w:spacing w:before="0" w:line="285" w:lineRule="auto"/>
        <w:ind w:right="101"/>
        <w:jc w:val="both"/>
        <w:rPr>
          <w:lang w:val="pt-BR"/>
        </w:rPr>
      </w:pPr>
      <w:r>
        <w:rPr>
          <w:lang w:val="pt-BR"/>
        </w:rPr>
        <w:t>Os segundo</w:t>
      </w:r>
      <w:r w:rsidR="00723F22">
        <w:rPr>
          <w:lang w:val="pt-BR"/>
        </w:rPr>
        <w:t>s</w:t>
      </w:r>
      <w:r>
        <w:rPr>
          <w:lang w:val="pt-BR"/>
        </w:rPr>
        <w:t>, terceiro</w:t>
      </w:r>
      <w:r w:rsidR="00723F22">
        <w:rPr>
          <w:lang w:val="pt-BR"/>
        </w:rPr>
        <w:t>s</w:t>
      </w:r>
      <w:r>
        <w:rPr>
          <w:lang w:val="pt-BR"/>
        </w:rPr>
        <w:t xml:space="preserve"> e quartos valores devem ser notas de 4 bimestres.</w:t>
      </w:r>
    </w:p>
    <w:p w14:paraId="10144D3D" w14:textId="2B181008" w:rsidR="00AD4A3E" w:rsidRDefault="001C189B" w:rsidP="004A219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>
        <w:rPr>
          <w:lang w:val="pt-BR"/>
        </w:rPr>
        <w:t>Em Python,</w:t>
      </w:r>
      <w:r w:rsidR="00836D1C">
        <w:rPr>
          <w:lang w:val="pt-BR"/>
        </w:rPr>
        <w:t xml:space="preserve"> o</w:t>
      </w:r>
      <w:r w:rsidR="009C51EE">
        <w:rPr>
          <w:lang w:val="pt-BR"/>
        </w:rPr>
        <w:t xml:space="preserve"> que garante que as chaves em dicionários sejam </w:t>
      </w:r>
      <w:r w:rsidR="00851DF0">
        <w:rPr>
          <w:lang w:val="pt-BR"/>
        </w:rPr>
        <w:t>únicas</w:t>
      </w:r>
      <w:r w:rsidR="00102FA9">
        <w:rPr>
          <w:lang w:val="pt-BR"/>
        </w:rPr>
        <w:t xml:space="preserve"> em seus usos? Justifique.</w:t>
      </w:r>
    </w:p>
    <w:p w14:paraId="19C8F21F" w14:textId="4E5CC706" w:rsidR="00894DF9" w:rsidRDefault="001D064F" w:rsidP="004A219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>
        <w:rPr>
          <w:lang w:val="pt-BR"/>
        </w:rPr>
        <w:t>Altere a lista telefônica para que os contatos possam ter mais de um número cadastrados em seu</w:t>
      </w:r>
      <w:r w:rsidR="00C914C6">
        <w:rPr>
          <w:lang w:val="pt-BR"/>
        </w:rPr>
        <w:t>s</w:t>
      </w:r>
      <w:r>
        <w:rPr>
          <w:lang w:val="pt-BR"/>
        </w:rPr>
        <w:t xml:space="preserve"> nome</w:t>
      </w:r>
      <w:r w:rsidR="00C914C6">
        <w:rPr>
          <w:lang w:val="pt-BR"/>
        </w:rPr>
        <w:t>s</w:t>
      </w:r>
      <w:r>
        <w:rPr>
          <w:lang w:val="pt-BR"/>
        </w:rPr>
        <w:t>.</w:t>
      </w:r>
    </w:p>
    <w:p w14:paraId="46B5F5B1" w14:textId="06322667" w:rsidR="00894DF9" w:rsidRDefault="006926F3" w:rsidP="004A219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>
        <w:rPr>
          <w:lang w:val="pt-BR"/>
        </w:rPr>
        <w:t xml:space="preserve">Lembra da questão 5? Então, altere o programa para que o nome e as notas do aluno sejam </w:t>
      </w:r>
      <w:r w:rsidR="006D2862">
        <w:rPr>
          <w:lang w:val="pt-BR"/>
        </w:rPr>
        <w:t>armazenados</w:t>
      </w:r>
      <w:r>
        <w:rPr>
          <w:lang w:val="pt-BR"/>
        </w:rPr>
        <w:t xml:space="preserve"> em um dicionário com as </w:t>
      </w:r>
      <w:r w:rsidR="006D2862">
        <w:rPr>
          <w:lang w:val="pt-BR"/>
        </w:rPr>
        <w:t>seguintes chaves</w:t>
      </w:r>
      <w:r>
        <w:rPr>
          <w:lang w:val="pt-BR"/>
        </w:rPr>
        <w:t xml:space="preserve"> “nomeAluno”, “nota1”, “nota2”, “nota3” e “nota4”.</w:t>
      </w:r>
    </w:p>
    <w:p w14:paraId="5DD02D26" w14:textId="39F6D0C7" w:rsidR="00894DF9" w:rsidRDefault="003E1D69" w:rsidP="004A219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>
        <w:rPr>
          <w:lang w:val="pt-BR"/>
        </w:rPr>
        <w:t xml:space="preserve">Implemente um programa em Python que </w:t>
      </w:r>
      <w:r w:rsidR="00136E1D">
        <w:rPr>
          <w:lang w:val="pt-BR"/>
        </w:rPr>
        <w:t>insira 10 pessoas (nome como chave) e suas respectivas idades</w:t>
      </w:r>
      <w:r w:rsidR="00610135">
        <w:rPr>
          <w:lang w:val="pt-BR"/>
        </w:rPr>
        <w:t xml:space="preserve"> e sexos (m ou f)</w:t>
      </w:r>
      <w:r w:rsidR="00136E1D">
        <w:rPr>
          <w:lang w:val="pt-BR"/>
        </w:rPr>
        <w:t xml:space="preserve"> em um dicionário, em seguida exibas apenas as pessoas sejam maiores de idade, onde maio</w:t>
      </w:r>
      <w:r w:rsidR="00ED7924">
        <w:rPr>
          <w:lang w:val="pt-BR"/>
        </w:rPr>
        <w:t>r</w:t>
      </w:r>
      <w:r w:rsidR="00136E1D">
        <w:rPr>
          <w:lang w:val="pt-BR"/>
        </w:rPr>
        <w:t xml:space="preserve"> idade &gt;= 18 ano</w:t>
      </w:r>
      <w:r w:rsidR="00ED7924">
        <w:rPr>
          <w:lang w:val="pt-BR"/>
        </w:rPr>
        <w:t>s e depois as pessoas de um mofo geral separadas por sexo.</w:t>
      </w:r>
    </w:p>
    <w:p w14:paraId="36FE934B" w14:textId="65BA10FD" w:rsidR="00894DF9" w:rsidRDefault="00CB6930" w:rsidP="00894DF9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 programa em Python simule um controle de estoque onde sejam cadastrados 4 produtos, cada um com 10 unidades, o usuário vai poder “tirar” do estoque sempre que quiser, faça com que quando um determinado produto tenha 0 unidade no estique, ele seja eliminado do dicionário.</w:t>
      </w:r>
    </w:p>
    <w:p w14:paraId="2E2AA79B" w14:textId="541B75CA" w:rsidR="002445B4" w:rsidRDefault="002445B4" w:rsidP="002445B4">
      <w:pPr>
        <w:pStyle w:val="Corpodetexto"/>
        <w:spacing w:before="79" w:line="285" w:lineRule="auto"/>
        <w:ind w:left="0" w:right="100" w:firstLine="0"/>
        <w:jc w:val="both"/>
        <w:rPr>
          <w:b/>
          <w:lang w:val="pt-BR"/>
        </w:rPr>
      </w:pPr>
      <w:r>
        <w:rPr>
          <w:b/>
          <w:lang w:val="pt-BR"/>
        </w:rPr>
        <w:lastRenderedPageBreak/>
        <w:t>Funções</w:t>
      </w:r>
      <w:r w:rsidRPr="009D28AF">
        <w:rPr>
          <w:b/>
          <w:lang w:val="pt-BR"/>
        </w:rPr>
        <w:t>:</w:t>
      </w:r>
    </w:p>
    <w:p w14:paraId="3C82ADDC" w14:textId="77777777" w:rsidR="002445B4" w:rsidRPr="002445B4" w:rsidRDefault="002445B4" w:rsidP="002445B4">
      <w:pPr>
        <w:pStyle w:val="Corpodetexto"/>
        <w:spacing w:before="79" w:line="285" w:lineRule="auto"/>
        <w:ind w:left="0" w:right="100" w:firstLine="0"/>
        <w:jc w:val="both"/>
        <w:rPr>
          <w:b/>
          <w:lang w:val="pt-BR"/>
        </w:rPr>
      </w:pPr>
    </w:p>
    <w:p w14:paraId="5F65644F" w14:textId="50AE51D6" w:rsidR="00894DF9" w:rsidRDefault="00AD364A" w:rsidP="00894DF9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</w:t>
      </w:r>
      <w:r w:rsidR="00643CD3">
        <w:rPr>
          <w:lang w:val="pt-BR"/>
        </w:rPr>
        <w:t>a</w:t>
      </w:r>
      <w:r>
        <w:rPr>
          <w:lang w:val="pt-BR"/>
        </w:rPr>
        <w:t xml:space="preserve"> </w:t>
      </w:r>
      <w:r w:rsidR="00643CD3">
        <w:rPr>
          <w:lang w:val="pt-BR"/>
        </w:rPr>
        <w:t xml:space="preserve">função </w:t>
      </w:r>
      <w:r>
        <w:rPr>
          <w:lang w:val="pt-BR"/>
        </w:rPr>
        <w:t>em Python que receba 2 números inteiros e:</w:t>
      </w:r>
    </w:p>
    <w:p w14:paraId="14C78DD2" w14:textId="0A6B75FD" w:rsidR="00AD364A" w:rsidRDefault="00AD364A" w:rsidP="00AD364A">
      <w:pPr>
        <w:pStyle w:val="PargrafodaLista"/>
        <w:numPr>
          <w:ilvl w:val="1"/>
          <w:numId w:val="2"/>
        </w:numPr>
        <w:spacing w:before="0" w:line="285" w:lineRule="auto"/>
        <w:ind w:right="101"/>
        <w:jc w:val="both"/>
        <w:rPr>
          <w:lang w:val="pt-BR"/>
        </w:rPr>
      </w:pPr>
      <w:r>
        <w:rPr>
          <w:lang w:val="pt-BR"/>
        </w:rPr>
        <w:t>Imprima a (soma, subtração, divisão e multiplicação) do primeiro pelo segundo.</w:t>
      </w:r>
    </w:p>
    <w:p w14:paraId="2E96D113" w14:textId="063A878C" w:rsidR="00AD364A" w:rsidRDefault="00AD364A" w:rsidP="00AD364A">
      <w:pPr>
        <w:pStyle w:val="PargrafodaLista"/>
        <w:numPr>
          <w:ilvl w:val="1"/>
          <w:numId w:val="2"/>
        </w:numPr>
        <w:spacing w:before="0" w:line="285" w:lineRule="auto"/>
        <w:ind w:right="101"/>
        <w:jc w:val="both"/>
        <w:rPr>
          <w:lang w:val="pt-BR"/>
        </w:rPr>
      </w:pPr>
      <w:r>
        <w:rPr>
          <w:lang w:val="pt-BR"/>
        </w:rPr>
        <w:t>Imprima o segundo elevado pelo primeiro.</w:t>
      </w:r>
    </w:p>
    <w:p w14:paraId="18BC2DEC" w14:textId="6DFFF797" w:rsidR="00AD364A" w:rsidRPr="00CF37A3" w:rsidRDefault="00AD364A" w:rsidP="00AD364A">
      <w:pPr>
        <w:pStyle w:val="PargrafodaLista"/>
        <w:numPr>
          <w:ilvl w:val="1"/>
          <w:numId w:val="2"/>
        </w:numPr>
        <w:spacing w:before="0" w:line="285" w:lineRule="auto"/>
        <w:ind w:right="101"/>
        <w:jc w:val="both"/>
        <w:rPr>
          <w:lang w:val="pt-BR"/>
        </w:rPr>
      </w:pPr>
      <w:r>
        <w:rPr>
          <w:lang w:val="pt-BR"/>
        </w:rPr>
        <w:t>Imprima um dicionário onde o primeiro á chave e o segundo é o valor.</w:t>
      </w:r>
    </w:p>
    <w:p w14:paraId="4FC61027" w14:textId="4B7917C3" w:rsidR="00894DF9" w:rsidRPr="00CF37A3" w:rsidRDefault="00894DF9" w:rsidP="00894DF9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</w:t>
      </w:r>
      <w:r w:rsidR="00902DFC">
        <w:rPr>
          <w:lang w:val="pt-BR"/>
        </w:rPr>
        <w:t xml:space="preserve"> uma função em Python que receba um</w:t>
      </w:r>
      <w:r w:rsidR="00E13307">
        <w:rPr>
          <w:lang w:val="pt-BR"/>
        </w:rPr>
        <w:t xml:space="preserve"> dicionário de nome(chave):idade(valor) e exiba no formato: “nome” tem “idade” anos de idade.</w:t>
      </w:r>
    </w:p>
    <w:p w14:paraId="7C667FC1" w14:textId="36D12728" w:rsidR="00894DF9" w:rsidRPr="00CF37A3" w:rsidRDefault="00894DF9" w:rsidP="00894DF9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</w:t>
      </w:r>
      <w:r w:rsidR="00643CD3">
        <w:rPr>
          <w:lang w:val="pt-BR"/>
        </w:rPr>
        <w:t xml:space="preserve"> uma função em Python que receba uma matriz qualquer e informe ao usuário se a mesma é quadrada ou não, exibindo o número de linhas e colunas da mesma.</w:t>
      </w:r>
    </w:p>
    <w:p w14:paraId="03401C48" w14:textId="087F5EA5" w:rsidR="00894DF9" w:rsidRPr="00CF37A3" w:rsidRDefault="00894DF9" w:rsidP="00894DF9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</w:t>
      </w:r>
      <w:r w:rsidR="00E32846">
        <w:rPr>
          <w:lang w:val="pt-BR"/>
        </w:rPr>
        <w:t xml:space="preserve"> uma função em Python que</w:t>
      </w:r>
      <w:r w:rsidR="004C41B8">
        <w:rPr>
          <w:lang w:val="pt-BR"/>
        </w:rPr>
        <w:t xml:space="preserve"> receba </w:t>
      </w:r>
      <w:r w:rsidR="006D5729">
        <w:rPr>
          <w:lang w:val="pt-BR"/>
        </w:rPr>
        <w:t>um dicionário</w:t>
      </w:r>
      <w:r w:rsidR="004C41B8">
        <w:rPr>
          <w:lang w:val="pt-BR"/>
        </w:rPr>
        <w:t xml:space="preserve"> qualquer e </w:t>
      </w:r>
      <w:r w:rsidR="006D5729">
        <w:rPr>
          <w:lang w:val="pt-BR"/>
        </w:rPr>
        <w:t>exiba em</w:t>
      </w:r>
      <w:r w:rsidR="004C41B8">
        <w:rPr>
          <w:lang w:val="pt-BR"/>
        </w:rPr>
        <w:t xml:space="preserve"> formato de lista os valores contidos no esquema “chave - valor”.</w:t>
      </w:r>
    </w:p>
    <w:p w14:paraId="4062EF02" w14:textId="021B9F71" w:rsidR="00E32846" w:rsidRPr="00CF37A3" w:rsidRDefault="00E32846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  <w:r w:rsidR="006D5729">
        <w:rPr>
          <w:lang w:val="pt-BR"/>
        </w:rPr>
        <w:t xml:space="preserve"> implemente três funções: uma soma e uma de subtração, salve os resultados dessas funções e os mande para uma terceira função, que deve retornar para o usuário a multiplicação dos valores passados.</w:t>
      </w:r>
    </w:p>
    <w:p w14:paraId="2E77E915" w14:textId="757111C4" w:rsidR="00E32846" w:rsidRPr="00CF37A3" w:rsidRDefault="00E32846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  <w:r w:rsidR="00BD3E9F">
        <w:rPr>
          <w:lang w:val="pt-BR"/>
        </w:rPr>
        <w:t xml:space="preserve"> receba uma determinada lista de inteiros e retorne uma nova lista apenas com os números ímpares da lista passada como parâmetro.</w:t>
      </w:r>
    </w:p>
    <w:p w14:paraId="49359DCD" w14:textId="64CC4870" w:rsidR="00E32846" w:rsidRPr="00CF37A3" w:rsidRDefault="00E32846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  <w:r w:rsidR="008521A1">
        <w:rPr>
          <w:lang w:val="pt-BR"/>
        </w:rPr>
        <w:t xml:space="preserve"> imprima para o usuário a tab</w:t>
      </w:r>
      <w:r w:rsidR="009E44EF">
        <w:rPr>
          <w:lang w:val="pt-BR"/>
        </w:rPr>
        <w:t>uada</w:t>
      </w:r>
      <w:r w:rsidR="008521A1">
        <w:rPr>
          <w:lang w:val="pt-BR"/>
        </w:rPr>
        <w:t xml:space="preserve"> de multiplicação do número que ele passar como parâmetro.</w:t>
      </w:r>
    </w:p>
    <w:p w14:paraId="28F38CC7" w14:textId="6F94ECEB" w:rsidR="00E32846" w:rsidRDefault="00E32846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  <w:r w:rsidR="009E44EF">
        <w:rPr>
          <w:lang w:val="pt-BR"/>
        </w:rPr>
        <w:t xml:space="preserve">, assim como a questão anterior, exiba a tabuada de determinado número, </w:t>
      </w:r>
      <w:r w:rsidR="00F14B8C">
        <w:rPr>
          <w:lang w:val="pt-BR"/>
        </w:rPr>
        <w:t>a partir do segundo numero que ele passar. Ex: tabuada de 5, iniciando a partir do 4.</w:t>
      </w:r>
    </w:p>
    <w:p w14:paraId="3F51F7EB" w14:textId="120048BA" w:rsidR="00846383" w:rsidRPr="00CF37A3" w:rsidRDefault="00846383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 mantenha um dicionário, a função deve receber 3 valores, 1) o dicionário em questão 2) o valor a ser inserido e 3) identificador para saber se o valor passar será adicionado ou deletado do mesmo (1 – Adicionar 2 – Deletar).</w:t>
      </w:r>
    </w:p>
    <w:p w14:paraId="1EC7D378" w14:textId="5A0472CD" w:rsidR="004F70D6" w:rsidRDefault="00E32846" w:rsidP="004F70D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  <w:r w:rsidR="00887C0A">
        <w:rPr>
          <w:lang w:val="pt-BR"/>
        </w:rPr>
        <w:t xml:space="preserve"> exiba todo o fatorial de um determinado número.</w:t>
      </w:r>
    </w:p>
    <w:p w14:paraId="4E201B82" w14:textId="6224D83B" w:rsidR="004F70D6" w:rsidRPr="009D28AF" w:rsidRDefault="004F70D6" w:rsidP="004F70D6">
      <w:pPr>
        <w:pStyle w:val="Corpodetexto"/>
        <w:spacing w:before="79" w:line="285" w:lineRule="auto"/>
        <w:ind w:left="0" w:right="100" w:firstLine="0"/>
        <w:jc w:val="both"/>
        <w:rPr>
          <w:b/>
          <w:lang w:val="pt-BR"/>
        </w:rPr>
      </w:pPr>
      <w:r>
        <w:rPr>
          <w:b/>
          <w:lang w:val="pt-BR"/>
        </w:rPr>
        <w:t>Funções</w:t>
      </w:r>
      <w:r>
        <w:rPr>
          <w:b/>
          <w:lang w:val="pt-BR"/>
        </w:rPr>
        <w:t xml:space="preserve"> recursivas</w:t>
      </w:r>
      <w:r w:rsidRPr="009D28AF">
        <w:rPr>
          <w:b/>
          <w:lang w:val="pt-BR"/>
        </w:rPr>
        <w:t>:</w:t>
      </w:r>
    </w:p>
    <w:p w14:paraId="77B50021" w14:textId="77777777" w:rsidR="004F70D6" w:rsidRPr="004F70D6" w:rsidRDefault="004F70D6" w:rsidP="004F70D6">
      <w:pPr>
        <w:spacing w:line="285" w:lineRule="auto"/>
        <w:ind w:left="-142" w:right="101"/>
        <w:jc w:val="both"/>
        <w:rPr>
          <w:lang w:val="pt-BR"/>
        </w:rPr>
      </w:pPr>
    </w:p>
    <w:p w14:paraId="36174FE6" w14:textId="3F5245B1" w:rsidR="00E32846" w:rsidRDefault="00E32846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  <w:r w:rsidR="00EA4D16">
        <w:rPr>
          <w:lang w:val="pt-BR"/>
        </w:rPr>
        <w:t>, da mesma forma que a questão anterior, exiba o fatorial de um número.</w:t>
      </w:r>
    </w:p>
    <w:p w14:paraId="52485BDC" w14:textId="39B1A16B" w:rsidR="00084423" w:rsidRPr="00CF37A3" w:rsidRDefault="00084423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 simule uma contagem regressiva, onde quando a contagem chegue a zero (0), ele exiba “fim da contagem regressiva.”</w:t>
      </w:r>
      <w:r w:rsidR="003578AC">
        <w:rPr>
          <w:lang w:val="pt-BR"/>
        </w:rPr>
        <w:t xml:space="preserve"> </w:t>
      </w:r>
      <w:proofErr w:type="spellStart"/>
      <w:r w:rsidR="003578AC">
        <w:rPr>
          <w:lang w:val="pt-BR"/>
        </w:rPr>
        <w:t>Obs</w:t>
      </w:r>
      <w:proofErr w:type="spellEnd"/>
      <w:r w:rsidR="003578AC">
        <w:rPr>
          <w:lang w:val="pt-BR"/>
        </w:rPr>
        <w:t xml:space="preserve">: Para uma simulação mais realistam pode-se usar a função </w:t>
      </w:r>
      <w:r w:rsidR="003578AC">
        <w:rPr>
          <w:i/>
          <w:lang w:val="pt-BR"/>
        </w:rPr>
        <w:t>sleep</w:t>
      </w:r>
      <w:r w:rsidR="003578AC" w:rsidRPr="003578AC">
        <w:rPr>
          <w:i/>
          <w:lang w:val="pt-BR"/>
        </w:rPr>
        <w:t xml:space="preserve"> </w:t>
      </w:r>
      <w:r w:rsidR="003578AC">
        <w:rPr>
          <w:lang w:val="pt-BR"/>
        </w:rPr>
        <w:t xml:space="preserve">do Python na biblioteca </w:t>
      </w:r>
      <w:r w:rsidR="003578AC">
        <w:rPr>
          <w:i/>
          <w:lang w:val="pt-BR"/>
        </w:rPr>
        <w:t>time</w:t>
      </w:r>
      <w:r w:rsidR="003578AC">
        <w:rPr>
          <w:lang w:val="pt-BR"/>
        </w:rPr>
        <w:t>. (Opcional)</w:t>
      </w:r>
      <w:r w:rsidR="00E132EC">
        <w:rPr>
          <w:lang w:val="pt-BR"/>
        </w:rPr>
        <w:t>.</w:t>
      </w:r>
    </w:p>
    <w:p w14:paraId="50E61916" w14:textId="1379B646" w:rsidR="00084423" w:rsidRPr="00084423" w:rsidRDefault="00E32846" w:rsidP="00084423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  <w:r w:rsidR="0056081B">
        <w:rPr>
          <w:lang w:val="pt-BR"/>
        </w:rPr>
        <w:t xml:space="preserve"> receba uma lista de inteiros e retorne o valor soma de todos os elementos.</w:t>
      </w:r>
    </w:p>
    <w:p w14:paraId="1ED0156D" w14:textId="1D45A4EC" w:rsidR="00E32846" w:rsidRPr="00CF37A3" w:rsidRDefault="00E32846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  <w:r w:rsidR="00800F87">
        <w:rPr>
          <w:lang w:val="pt-BR"/>
        </w:rPr>
        <w:t>, modificando o programa anterior, retorne apenas a soma do</w:t>
      </w:r>
      <w:r w:rsidR="0002513B">
        <w:rPr>
          <w:lang w:val="pt-BR"/>
        </w:rPr>
        <w:t>s</w:t>
      </w:r>
      <w:r w:rsidR="00800F87">
        <w:rPr>
          <w:lang w:val="pt-BR"/>
        </w:rPr>
        <w:t xml:space="preserve"> valores ímpares da lista.</w:t>
      </w:r>
    </w:p>
    <w:p w14:paraId="2FD2CA38" w14:textId="7E813440" w:rsidR="00E32846" w:rsidRPr="00CF37A3" w:rsidRDefault="00E32846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  <w:r w:rsidR="007C6926">
        <w:rPr>
          <w:lang w:val="pt-BR"/>
        </w:rPr>
        <w:t xml:space="preserve"> exiba o </w:t>
      </w:r>
      <w:r w:rsidR="007C6926">
        <w:rPr>
          <w:i/>
          <w:lang w:val="pt-BR"/>
        </w:rPr>
        <w:t>n-ésimo</w:t>
      </w:r>
      <w:r w:rsidR="007C6926">
        <w:rPr>
          <w:lang w:val="pt-BR"/>
        </w:rPr>
        <w:t xml:space="preserve"> número da sequência Fibonacci.</w:t>
      </w:r>
    </w:p>
    <w:p w14:paraId="44A49518" w14:textId="466BD837" w:rsidR="00E32846" w:rsidRPr="00CF37A3" w:rsidRDefault="00E32846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  <w:r w:rsidR="0086556A">
        <w:rPr>
          <w:lang w:val="pt-BR"/>
        </w:rPr>
        <w:t xml:space="preserve"> exiba a soma de todos os números do intervalo de 1 até </w:t>
      </w:r>
      <w:r w:rsidR="0086556A">
        <w:rPr>
          <w:i/>
          <w:lang w:val="pt-BR"/>
        </w:rPr>
        <w:t xml:space="preserve">n, </w:t>
      </w:r>
      <w:r w:rsidR="0086556A">
        <w:rPr>
          <w:lang w:val="pt-BR"/>
        </w:rPr>
        <w:t xml:space="preserve">onde o </w:t>
      </w:r>
      <w:r w:rsidR="0086556A">
        <w:rPr>
          <w:i/>
          <w:lang w:val="pt-BR"/>
        </w:rPr>
        <w:t xml:space="preserve">n </w:t>
      </w:r>
      <w:r w:rsidR="00B25AD9">
        <w:rPr>
          <w:lang w:val="pt-BR"/>
        </w:rPr>
        <w:t>deverá ser passado como parâmetro pelo usuário.</w:t>
      </w:r>
    </w:p>
    <w:p w14:paraId="78F88FE2" w14:textId="52C6F467" w:rsidR="00E32846" w:rsidRPr="00CF37A3" w:rsidRDefault="00E32846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  <w:r w:rsidR="003962DE">
        <w:rPr>
          <w:lang w:val="pt-BR"/>
        </w:rPr>
        <w:t xml:space="preserve"> dados </w:t>
      </w:r>
      <w:r w:rsidR="00F30D8F">
        <w:rPr>
          <w:lang w:val="pt-BR"/>
        </w:rPr>
        <w:t xml:space="preserve">dois </w:t>
      </w:r>
      <w:r w:rsidR="00F30D8F">
        <w:rPr>
          <w:i/>
          <w:lang w:val="pt-BR"/>
        </w:rPr>
        <w:t>n</w:t>
      </w:r>
      <w:r w:rsidR="00F30D8F">
        <w:rPr>
          <w:lang w:val="pt-BR"/>
        </w:rPr>
        <w:t xml:space="preserve"> e </w:t>
      </w:r>
      <w:r w:rsidR="00F30D8F">
        <w:rPr>
          <w:i/>
          <w:lang w:val="pt-BR"/>
        </w:rPr>
        <w:t>x</w:t>
      </w:r>
      <w:r w:rsidR="00F30D8F">
        <w:rPr>
          <w:lang w:val="pt-BR"/>
        </w:rPr>
        <w:t xml:space="preserve"> parâmetros retorne para o usuário </w:t>
      </w:r>
      <w:r w:rsidR="00F30D8F">
        <w:rPr>
          <w:b/>
          <w:lang w:val="pt-BR"/>
        </w:rPr>
        <w:t>n</w:t>
      </w:r>
      <w:r w:rsidR="00C16D84">
        <w:rPr>
          <w:b/>
          <w:vertAlign w:val="superscript"/>
          <w:lang w:val="pt-BR"/>
        </w:rPr>
        <w:t>x</w:t>
      </w:r>
      <w:r w:rsidR="00F27629">
        <w:rPr>
          <w:lang w:val="pt-BR"/>
        </w:rPr>
        <w:t>.</w:t>
      </w:r>
      <w:bookmarkStart w:id="0" w:name="_GoBack"/>
      <w:bookmarkEnd w:id="0"/>
    </w:p>
    <w:p w14:paraId="72B4CCF5" w14:textId="77777777" w:rsidR="00E32846" w:rsidRPr="00CF37A3" w:rsidRDefault="00E32846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</w:p>
    <w:p w14:paraId="1D27B696" w14:textId="77777777" w:rsidR="00E32846" w:rsidRPr="00CF37A3" w:rsidRDefault="00E32846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</w:p>
    <w:p w14:paraId="17945B68" w14:textId="77777777" w:rsidR="00E32846" w:rsidRPr="00CF37A3" w:rsidRDefault="00E32846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</w:p>
    <w:p w14:paraId="0C3D0138" w14:textId="3A1EFCAA" w:rsidR="00E32846" w:rsidRPr="008E45CD" w:rsidRDefault="00E32846" w:rsidP="00604F30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 w:rsidRPr="008E45CD">
        <w:rPr>
          <w:lang w:val="pt-BR"/>
        </w:rPr>
        <w:lastRenderedPageBreak/>
        <w:t>Escreva uma função em Python qu</w:t>
      </w:r>
      <w:r w:rsidR="008E45CD" w:rsidRPr="008E45CD">
        <w:rPr>
          <w:lang w:val="pt-BR"/>
        </w:rPr>
        <w:t>e</w:t>
      </w:r>
    </w:p>
    <w:sectPr w:rsidR="00E32846" w:rsidRPr="008E45CD" w:rsidSect="009F1F26">
      <w:headerReference w:type="default" r:id="rId8"/>
      <w:footerReference w:type="default" r:id="rId9"/>
      <w:type w:val="continuous"/>
      <w:pgSz w:w="12240" w:h="15840"/>
      <w:pgMar w:top="440" w:right="1183" w:bottom="993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6EDEB" w14:textId="77777777" w:rsidR="00637256" w:rsidRDefault="00637256" w:rsidP="0044181F">
      <w:r>
        <w:separator/>
      </w:r>
    </w:p>
  </w:endnote>
  <w:endnote w:type="continuationSeparator" w:id="0">
    <w:p w14:paraId="6CCFBB44" w14:textId="77777777" w:rsidR="00637256" w:rsidRDefault="00637256" w:rsidP="00441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93D66" w14:textId="791C76C3" w:rsidR="0044181F" w:rsidRDefault="0044181F" w:rsidP="0044181F">
    <w:pPr>
      <w:pStyle w:val="Rodap"/>
      <w:jc w:val="center"/>
      <w:rPr>
        <w:rFonts w:ascii="Consolas" w:hAnsi="Consolas" w:cs="Helvetica"/>
        <w:color w:val="333333"/>
        <w:szCs w:val="27"/>
        <w:shd w:val="clear" w:color="auto" w:fill="FAFAFA"/>
        <w:lang w:val="pt-BR"/>
      </w:rPr>
    </w:pPr>
  </w:p>
  <w:p w14:paraId="5405044F" w14:textId="4C244449" w:rsidR="00A4196C" w:rsidRPr="00A4196C" w:rsidRDefault="00A4196C" w:rsidP="0044181F">
    <w:pPr>
      <w:pStyle w:val="Rodap"/>
      <w:jc w:val="center"/>
      <w:rPr>
        <w:rFonts w:ascii="Consolas" w:hAnsi="Consolas"/>
        <w:sz w:val="20"/>
        <w:lang w:val="pt-BR"/>
      </w:rPr>
    </w:pPr>
    <w:r>
      <w:rPr>
        <w:rFonts w:ascii="Consolas" w:hAnsi="Consolas"/>
        <w:sz w:val="20"/>
        <w:lang w:val="pt-BR"/>
      </w:rPr>
      <w:t>“Inteligência é a capacidade de se adaptar à mudança”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CDC57" w14:textId="77777777" w:rsidR="00637256" w:rsidRDefault="00637256" w:rsidP="0044181F">
      <w:r>
        <w:separator/>
      </w:r>
    </w:p>
  </w:footnote>
  <w:footnote w:type="continuationSeparator" w:id="0">
    <w:p w14:paraId="79BAB580" w14:textId="77777777" w:rsidR="00637256" w:rsidRDefault="00637256" w:rsidP="004418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onsolas" w:hAnsi="Consolas"/>
      </w:rPr>
      <w:id w:val="1702054844"/>
      <w:docPartObj>
        <w:docPartGallery w:val="Page Numbers (Top of Page)"/>
        <w:docPartUnique/>
      </w:docPartObj>
    </w:sdtPr>
    <w:sdtEndPr/>
    <w:sdtContent>
      <w:p w14:paraId="4D3C7357" w14:textId="6C0628A1" w:rsidR="00A4196C" w:rsidRPr="007436AA" w:rsidRDefault="00A4196C">
        <w:pPr>
          <w:pStyle w:val="Cabealho"/>
          <w:jc w:val="right"/>
          <w:rPr>
            <w:rFonts w:ascii="Consolas" w:hAnsi="Consolas"/>
          </w:rPr>
        </w:pPr>
        <w:r w:rsidRPr="007436AA">
          <w:rPr>
            <w:rFonts w:ascii="Consolas" w:hAnsi="Consolas"/>
          </w:rPr>
          <w:fldChar w:fldCharType="begin"/>
        </w:r>
        <w:r w:rsidRPr="007436AA">
          <w:rPr>
            <w:rFonts w:ascii="Consolas" w:hAnsi="Consolas"/>
          </w:rPr>
          <w:instrText>PAGE   \* MERGEFORMAT</w:instrText>
        </w:r>
        <w:r w:rsidRPr="007436AA">
          <w:rPr>
            <w:rFonts w:ascii="Consolas" w:hAnsi="Consolas"/>
          </w:rPr>
          <w:fldChar w:fldCharType="separate"/>
        </w:r>
        <w:r w:rsidRPr="007436AA">
          <w:rPr>
            <w:rFonts w:ascii="Consolas" w:hAnsi="Consolas"/>
            <w:lang w:val="pt-BR"/>
          </w:rPr>
          <w:t>2</w:t>
        </w:r>
        <w:r w:rsidRPr="007436AA">
          <w:rPr>
            <w:rFonts w:ascii="Consolas" w:hAnsi="Consolas"/>
          </w:rPr>
          <w:fldChar w:fldCharType="end"/>
        </w:r>
      </w:p>
    </w:sdtContent>
  </w:sdt>
  <w:p w14:paraId="5337786A" w14:textId="77777777" w:rsidR="00A4196C" w:rsidRPr="007436AA" w:rsidRDefault="00A4196C">
    <w:pPr>
      <w:pStyle w:val="Cabealho"/>
      <w:rPr>
        <w:rFonts w:ascii="Consolas" w:hAnsi="Consola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1868"/>
    <w:multiLevelType w:val="hybridMultilevel"/>
    <w:tmpl w:val="E672669A"/>
    <w:lvl w:ilvl="0" w:tplc="8B2CAA2E">
      <w:start w:val="6"/>
      <w:numFmt w:val="lowerLetter"/>
      <w:lvlText w:val="%1."/>
      <w:lvlJc w:val="left"/>
      <w:pPr>
        <w:ind w:left="154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57F6D562">
      <w:numFmt w:val="bullet"/>
      <w:lvlText w:val="•"/>
      <w:lvlJc w:val="left"/>
      <w:pPr>
        <w:ind w:left="1964" w:hanging="360"/>
      </w:pPr>
      <w:rPr>
        <w:rFonts w:hint="default"/>
      </w:rPr>
    </w:lvl>
    <w:lvl w:ilvl="2" w:tplc="C33A0B30">
      <w:numFmt w:val="bullet"/>
      <w:lvlText w:val="•"/>
      <w:lvlJc w:val="left"/>
      <w:pPr>
        <w:ind w:left="2388" w:hanging="360"/>
      </w:pPr>
      <w:rPr>
        <w:rFonts w:hint="default"/>
      </w:rPr>
    </w:lvl>
    <w:lvl w:ilvl="3" w:tplc="9F60D684">
      <w:numFmt w:val="bullet"/>
      <w:lvlText w:val="•"/>
      <w:lvlJc w:val="left"/>
      <w:pPr>
        <w:ind w:left="2812" w:hanging="360"/>
      </w:pPr>
      <w:rPr>
        <w:rFonts w:hint="default"/>
      </w:rPr>
    </w:lvl>
    <w:lvl w:ilvl="4" w:tplc="2E62CFD2">
      <w:numFmt w:val="bullet"/>
      <w:lvlText w:val="•"/>
      <w:lvlJc w:val="left"/>
      <w:pPr>
        <w:ind w:left="3236" w:hanging="360"/>
      </w:pPr>
      <w:rPr>
        <w:rFonts w:hint="default"/>
      </w:rPr>
    </w:lvl>
    <w:lvl w:ilvl="5" w:tplc="3F620C7E">
      <w:numFmt w:val="bullet"/>
      <w:lvlText w:val="•"/>
      <w:lvlJc w:val="left"/>
      <w:pPr>
        <w:ind w:left="3660" w:hanging="360"/>
      </w:pPr>
      <w:rPr>
        <w:rFonts w:hint="default"/>
      </w:rPr>
    </w:lvl>
    <w:lvl w:ilvl="6" w:tplc="AE6CEE86">
      <w:numFmt w:val="bullet"/>
      <w:lvlText w:val="•"/>
      <w:lvlJc w:val="left"/>
      <w:pPr>
        <w:ind w:left="4084" w:hanging="360"/>
      </w:pPr>
      <w:rPr>
        <w:rFonts w:hint="default"/>
      </w:rPr>
    </w:lvl>
    <w:lvl w:ilvl="7" w:tplc="0E146FDE">
      <w:numFmt w:val="bullet"/>
      <w:lvlText w:val="•"/>
      <w:lvlJc w:val="left"/>
      <w:pPr>
        <w:ind w:left="4508" w:hanging="360"/>
      </w:pPr>
      <w:rPr>
        <w:rFonts w:hint="default"/>
      </w:rPr>
    </w:lvl>
    <w:lvl w:ilvl="8" w:tplc="3AA8B37C">
      <w:numFmt w:val="bullet"/>
      <w:lvlText w:val="•"/>
      <w:lvlJc w:val="left"/>
      <w:pPr>
        <w:ind w:left="4932" w:hanging="360"/>
      </w:pPr>
      <w:rPr>
        <w:rFonts w:hint="default"/>
      </w:rPr>
    </w:lvl>
  </w:abstractNum>
  <w:abstractNum w:abstractNumId="1" w15:restartNumberingAfterBreak="0">
    <w:nsid w:val="0DEA0CD3"/>
    <w:multiLevelType w:val="hybridMultilevel"/>
    <w:tmpl w:val="6B9C9EE8"/>
    <w:lvl w:ilvl="0" w:tplc="B376428C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68CAA2C0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2" w:tplc="27C61EEA">
      <w:numFmt w:val="bullet"/>
      <w:lvlText w:val="•"/>
      <w:lvlJc w:val="left"/>
      <w:pPr>
        <w:ind w:left="1540" w:hanging="360"/>
      </w:pPr>
      <w:rPr>
        <w:rFonts w:hint="default"/>
      </w:rPr>
    </w:lvl>
    <w:lvl w:ilvl="3" w:tplc="4406E6D6">
      <w:numFmt w:val="bullet"/>
      <w:lvlText w:val="•"/>
      <w:lvlJc w:val="left"/>
      <w:pPr>
        <w:ind w:left="1655" w:hanging="360"/>
      </w:pPr>
      <w:rPr>
        <w:rFonts w:hint="default"/>
      </w:rPr>
    </w:lvl>
    <w:lvl w:ilvl="4" w:tplc="402EA93C">
      <w:numFmt w:val="bullet"/>
      <w:lvlText w:val="•"/>
      <w:lvlJc w:val="left"/>
      <w:pPr>
        <w:ind w:left="1770" w:hanging="360"/>
      </w:pPr>
      <w:rPr>
        <w:rFonts w:hint="default"/>
      </w:rPr>
    </w:lvl>
    <w:lvl w:ilvl="5" w:tplc="CEB46DF0">
      <w:numFmt w:val="bullet"/>
      <w:lvlText w:val="•"/>
      <w:lvlJc w:val="left"/>
      <w:pPr>
        <w:ind w:left="1885" w:hanging="360"/>
      </w:pPr>
      <w:rPr>
        <w:rFonts w:hint="default"/>
      </w:rPr>
    </w:lvl>
    <w:lvl w:ilvl="6" w:tplc="E976E91C">
      <w:numFmt w:val="bullet"/>
      <w:lvlText w:val="•"/>
      <w:lvlJc w:val="left"/>
      <w:pPr>
        <w:ind w:left="2000" w:hanging="360"/>
      </w:pPr>
      <w:rPr>
        <w:rFonts w:hint="default"/>
      </w:rPr>
    </w:lvl>
    <w:lvl w:ilvl="7" w:tplc="53986650">
      <w:numFmt w:val="bullet"/>
      <w:lvlText w:val="•"/>
      <w:lvlJc w:val="left"/>
      <w:pPr>
        <w:ind w:left="2115" w:hanging="360"/>
      </w:pPr>
      <w:rPr>
        <w:rFonts w:hint="default"/>
      </w:rPr>
    </w:lvl>
    <w:lvl w:ilvl="8" w:tplc="89A2B508">
      <w:numFmt w:val="bullet"/>
      <w:lvlText w:val="•"/>
      <w:lvlJc w:val="left"/>
      <w:pPr>
        <w:ind w:left="223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91"/>
    <w:rsid w:val="000021EC"/>
    <w:rsid w:val="0001358A"/>
    <w:rsid w:val="0002513B"/>
    <w:rsid w:val="00032140"/>
    <w:rsid w:val="00034688"/>
    <w:rsid w:val="00035660"/>
    <w:rsid w:val="00036D9B"/>
    <w:rsid w:val="00042E9C"/>
    <w:rsid w:val="00043EB4"/>
    <w:rsid w:val="000701AB"/>
    <w:rsid w:val="000713E0"/>
    <w:rsid w:val="000723A8"/>
    <w:rsid w:val="00084423"/>
    <w:rsid w:val="00090EA6"/>
    <w:rsid w:val="00091EED"/>
    <w:rsid w:val="0009538C"/>
    <w:rsid w:val="000C38EB"/>
    <w:rsid w:val="000D752E"/>
    <w:rsid w:val="000E25F8"/>
    <w:rsid w:val="000E472D"/>
    <w:rsid w:val="000E6341"/>
    <w:rsid w:val="00102FA9"/>
    <w:rsid w:val="001347A1"/>
    <w:rsid w:val="00134EB2"/>
    <w:rsid w:val="00136E1D"/>
    <w:rsid w:val="00143FD6"/>
    <w:rsid w:val="00150549"/>
    <w:rsid w:val="00187482"/>
    <w:rsid w:val="001954FB"/>
    <w:rsid w:val="001A1E4F"/>
    <w:rsid w:val="001B0052"/>
    <w:rsid w:val="001B1C4B"/>
    <w:rsid w:val="001C189B"/>
    <w:rsid w:val="001D064F"/>
    <w:rsid w:val="001E3B5E"/>
    <w:rsid w:val="001E5326"/>
    <w:rsid w:val="001F7591"/>
    <w:rsid w:val="001F75B3"/>
    <w:rsid w:val="0021537F"/>
    <w:rsid w:val="00222953"/>
    <w:rsid w:val="00230E58"/>
    <w:rsid w:val="00230F11"/>
    <w:rsid w:val="002336A0"/>
    <w:rsid w:val="00242170"/>
    <w:rsid w:val="00242D2F"/>
    <w:rsid w:val="002445B4"/>
    <w:rsid w:val="00261FB8"/>
    <w:rsid w:val="0026264F"/>
    <w:rsid w:val="00266339"/>
    <w:rsid w:val="00272DC4"/>
    <w:rsid w:val="00280E84"/>
    <w:rsid w:val="0028540F"/>
    <w:rsid w:val="002868CE"/>
    <w:rsid w:val="002A2FEA"/>
    <w:rsid w:val="002A5169"/>
    <w:rsid w:val="002D325D"/>
    <w:rsid w:val="002E602A"/>
    <w:rsid w:val="002E707C"/>
    <w:rsid w:val="00302AF0"/>
    <w:rsid w:val="003041DB"/>
    <w:rsid w:val="003106BD"/>
    <w:rsid w:val="00311183"/>
    <w:rsid w:val="00311980"/>
    <w:rsid w:val="003413AC"/>
    <w:rsid w:val="003578AC"/>
    <w:rsid w:val="00366B78"/>
    <w:rsid w:val="00376575"/>
    <w:rsid w:val="00377836"/>
    <w:rsid w:val="003939F3"/>
    <w:rsid w:val="003962DE"/>
    <w:rsid w:val="003A77AB"/>
    <w:rsid w:val="003B06F4"/>
    <w:rsid w:val="003C22D6"/>
    <w:rsid w:val="003C2D3B"/>
    <w:rsid w:val="003E1D69"/>
    <w:rsid w:val="003E2E8F"/>
    <w:rsid w:val="003E6C6F"/>
    <w:rsid w:val="003F07AA"/>
    <w:rsid w:val="003F089A"/>
    <w:rsid w:val="00414E3C"/>
    <w:rsid w:val="00420A60"/>
    <w:rsid w:val="004331B0"/>
    <w:rsid w:val="0044181F"/>
    <w:rsid w:val="00471457"/>
    <w:rsid w:val="00493704"/>
    <w:rsid w:val="004A5B94"/>
    <w:rsid w:val="004B05A7"/>
    <w:rsid w:val="004C41B8"/>
    <w:rsid w:val="004C494A"/>
    <w:rsid w:val="004D23A6"/>
    <w:rsid w:val="004D3818"/>
    <w:rsid w:val="004F70D6"/>
    <w:rsid w:val="0050622F"/>
    <w:rsid w:val="005274EF"/>
    <w:rsid w:val="005334ED"/>
    <w:rsid w:val="0053530D"/>
    <w:rsid w:val="0056081B"/>
    <w:rsid w:val="00560DFE"/>
    <w:rsid w:val="0056771D"/>
    <w:rsid w:val="00576AFF"/>
    <w:rsid w:val="005772B0"/>
    <w:rsid w:val="00581FCF"/>
    <w:rsid w:val="00593DBA"/>
    <w:rsid w:val="005B2EE8"/>
    <w:rsid w:val="005C0744"/>
    <w:rsid w:val="005C3894"/>
    <w:rsid w:val="005D5454"/>
    <w:rsid w:val="005E3317"/>
    <w:rsid w:val="005E589D"/>
    <w:rsid w:val="00603D71"/>
    <w:rsid w:val="00604A2A"/>
    <w:rsid w:val="00610135"/>
    <w:rsid w:val="00637256"/>
    <w:rsid w:val="00637C7D"/>
    <w:rsid w:val="00643CD3"/>
    <w:rsid w:val="00661A20"/>
    <w:rsid w:val="00680489"/>
    <w:rsid w:val="006926F3"/>
    <w:rsid w:val="006951F7"/>
    <w:rsid w:val="006B4E06"/>
    <w:rsid w:val="006B6D6B"/>
    <w:rsid w:val="006C7A8B"/>
    <w:rsid w:val="006D2862"/>
    <w:rsid w:val="006D5729"/>
    <w:rsid w:val="006E2071"/>
    <w:rsid w:val="006E634C"/>
    <w:rsid w:val="006E6569"/>
    <w:rsid w:val="006F580D"/>
    <w:rsid w:val="00706FAC"/>
    <w:rsid w:val="00717A02"/>
    <w:rsid w:val="00723F22"/>
    <w:rsid w:val="007335A1"/>
    <w:rsid w:val="0074230B"/>
    <w:rsid w:val="007436AA"/>
    <w:rsid w:val="007525DE"/>
    <w:rsid w:val="00752D65"/>
    <w:rsid w:val="00755846"/>
    <w:rsid w:val="00762567"/>
    <w:rsid w:val="007640C2"/>
    <w:rsid w:val="00771DEE"/>
    <w:rsid w:val="00792F35"/>
    <w:rsid w:val="007C6926"/>
    <w:rsid w:val="007F158C"/>
    <w:rsid w:val="00800F87"/>
    <w:rsid w:val="008072C1"/>
    <w:rsid w:val="008153FF"/>
    <w:rsid w:val="008258B2"/>
    <w:rsid w:val="00836D1C"/>
    <w:rsid w:val="00846383"/>
    <w:rsid w:val="00851DF0"/>
    <w:rsid w:val="008521A1"/>
    <w:rsid w:val="0086556A"/>
    <w:rsid w:val="00887C0A"/>
    <w:rsid w:val="00894DF9"/>
    <w:rsid w:val="008A44BA"/>
    <w:rsid w:val="008B2A06"/>
    <w:rsid w:val="008C3DAB"/>
    <w:rsid w:val="008D4E13"/>
    <w:rsid w:val="008E2B7C"/>
    <w:rsid w:val="008E45CD"/>
    <w:rsid w:val="00902DFC"/>
    <w:rsid w:val="00921E80"/>
    <w:rsid w:val="00944161"/>
    <w:rsid w:val="00960FE0"/>
    <w:rsid w:val="0097074E"/>
    <w:rsid w:val="00980DA8"/>
    <w:rsid w:val="00986DBD"/>
    <w:rsid w:val="00996618"/>
    <w:rsid w:val="009C1DE9"/>
    <w:rsid w:val="009C51EE"/>
    <w:rsid w:val="009D28AF"/>
    <w:rsid w:val="009E44EF"/>
    <w:rsid w:val="009F1F26"/>
    <w:rsid w:val="009F2155"/>
    <w:rsid w:val="009F715E"/>
    <w:rsid w:val="00A10279"/>
    <w:rsid w:val="00A12233"/>
    <w:rsid w:val="00A266C2"/>
    <w:rsid w:val="00A349B8"/>
    <w:rsid w:val="00A4196C"/>
    <w:rsid w:val="00A54216"/>
    <w:rsid w:val="00A736EE"/>
    <w:rsid w:val="00A7566C"/>
    <w:rsid w:val="00A766F0"/>
    <w:rsid w:val="00A8500F"/>
    <w:rsid w:val="00A95F30"/>
    <w:rsid w:val="00A97A1F"/>
    <w:rsid w:val="00AB4882"/>
    <w:rsid w:val="00AC4C69"/>
    <w:rsid w:val="00AC7EC2"/>
    <w:rsid w:val="00AD2AFD"/>
    <w:rsid w:val="00AD364A"/>
    <w:rsid w:val="00AD4A3E"/>
    <w:rsid w:val="00AF3853"/>
    <w:rsid w:val="00B07B6B"/>
    <w:rsid w:val="00B16731"/>
    <w:rsid w:val="00B17FFA"/>
    <w:rsid w:val="00B25AD9"/>
    <w:rsid w:val="00B3656F"/>
    <w:rsid w:val="00B458DF"/>
    <w:rsid w:val="00B469CF"/>
    <w:rsid w:val="00B5425F"/>
    <w:rsid w:val="00B60115"/>
    <w:rsid w:val="00B64329"/>
    <w:rsid w:val="00BB633B"/>
    <w:rsid w:val="00BC0E4C"/>
    <w:rsid w:val="00BC271F"/>
    <w:rsid w:val="00BD3E9F"/>
    <w:rsid w:val="00C03FD3"/>
    <w:rsid w:val="00C07483"/>
    <w:rsid w:val="00C16D84"/>
    <w:rsid w:val="00C33F39"/>
    <w:rsid w:val="00C46A5A"/>
    <w:rsid w:val="00C503C1"/>
    <w:rsid w:val="00C56EFD"/>
    <w:rsid w:val="00C63F3C"/>
    <w:rsid w:val="00C73457"/>
    <w:rsid w:val="00C914C6"/>
    <w:rsid w:val="00C95556"/>
    <w:rsid w:val="00C979DB"/>
    <w:rsid w:val="00C97D78"/>
    <w:rsid w:val="00CA501B"/>
    <w:rsid w:val="00CA5DF7"/>
    <w:rsid w:val="00CA5F46"/>
    <w:rsid w:val="00CB6930"/>
    <w:rsid w:val="00CD43C1"/>
    <w:rsid w:val="00CD7AB7"/>
    <w:rsid w:val="00CE19BC"/>
    <w:rsid w:val="00CF37A3"/>
    <w:rsid w:val="00CF6175"/>
    <w:rsid w:val="00CF709B"/>
    <w:rsid w:val="00D16655"/>
    <w:rsid w:val="00D67B86"/>
    <w:rsid w:val="00D772F5"/>
    <w:rsid w:val="00D77CCC"/>
    <w:rsid w:val="00D82C13"/>
    <w:rsid w:val="00D87E16"/>
    <w:rsid w:val="00D87F99"/>
    <w:rsid w:val="00DD1D83"/>
    <w:rsid w:val="00DE0197"/>
    <w:rsid w:val="00DF18B6"/>
    <w:rsid w:val="00E02670"/>
    <w:rsid w:val="00E132EC"/>
    <w:rsid w:val="00E13307"/>
    <w:rsid w:val="00E2779D"/>
    <w:rsid w:val="00E300AC"/>
    <w:rsid w:val="00E31DD6"/>
    <w:rsid w:val="00E32846"/>
    <w:rsid w:val="00E3394D"/>
    <w:rsid w:val="00E33D7E"/>
    <w:rsid w:val="00E36329"/>
    <w:rsid w:val="00E44203"/>
    <w:rsid w:val="00E54B08"/>
    <w:rsid w:val="00E56F59"/>
    <w:rsid w:val="00E83045"/>
    <w:rsid w:val="00EA4D16"/>
    <w:rsid w:val="00EB2C84"/>
    <w:rsid w:val="00EB3059"/>
    <w:rsid w:val="00ED0C8A"/>
    <w:rsid w:val="00ED7924"/>
    <w:rsid w:val="00F07363"/>
    <w:rsid w:val="00F10A25"/>
    <w:rsid w:val="00F12B4A"/>
    <w:rsid w:val="00F14B8C"/>
    <w:rsid w:val="00F17A20"/>
    <w:rsid w:val="00F27629"/>
    <w:rsid w:val="00F300EC"/>
    <w:rsid w:val="00F30D8F"/>
    <w:rsid w:val="00F65467"/>
    <w:rsid w:val="00FA3153"/>
    <w:rsid w:val="00FD6526"/>
    <w:rsid w:val="00FE5379"/>
    <w:rsid w:val="00FF1D23"/>
    <w:rsid w:val="00FF2251"/>
    <w:rsid w:val="00FF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EACC"/>
  <w15:chartTrackingRefBased/>
  <w15:docId w15:val="{40BB4379-56BE-4B34-BFF3-2221E23A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36D9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036D9B"/>
    <w:pPr>
      <w:spacing w:before="47"/>
      <w:ind w:left="1540" w:hanging="360"/>
    </w:pPr>
  </w:style>
  <w:style w:type="character" w:customStyle="1" w:styleId="CorpodetextoChar">
    <w:name w:val="Corpo de texto Char"/>
    <w:basedOn w:val="Fontepargpadro"/>
    <w:link w:val="Corpodetexto"/>
    <w:uiPriority w:val="1"/>
    <w:rsid w:val="00036D9B"/>
    <w:rPr>
      <w:rFonts w:ascii="Arial" w:eastAsia="Arial" w:hAnsi="Arial" w:cs="Arial"/>
      <w:lang w:val="en-US"/>
    </w:rPr>
  </w:style>
  <w:style w:type="paragraph" w:styleId="PargrafodaLista">
    <w:name w:val="List Paragraph"/>
    <w:basedOn w:val="Normal"/>
    <w:uiPriority w:val="1"/>
    <w:qFormat/>
    <w:rsid w:val="00036D9B"/>
    <w:pPr>
      <w:spacing w:before="47"/>
      <w:ind w:left="1540" w:hanging="360"/>
    </w:pPr>
  </w:style>
  <w:style w:type="paragraph" w:styleId="Cabealho">
    <w:name w:val="header"/>
    <w:basedOn w:val="Normal"/>
    <w:link w:val="CabealhoChar"/>
    <w:uiPriority w:val="99"/>
    <w:unhideWhenUsed/>
    <w:rsid w:val="0044181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4181F"/>
    <w:rPr>
      <w:rFonts w:ascii="Arial" w:eastAsia="Arial" w:hAnsi="Arial" w:cs="Arial"/>
      <w:lang w:val="en-US"/>
    </w:rPr>
  </w:style>
  <w:style w:type="paragraph" w:styleId="Rodap">
    <w:name w:val="footer"/>
    <w:basedOn w:val="Normal"/>
    <w:link w:val="RodapChar"/>
    <w:uiPriority w:val="99"/>
    <w:unhideWhenUsed/>
    <w:rsid w:val="0044181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4181F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3</Pages>
  <Words>873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244</cp:revision>
  <cp:lastPrinted>2018-03-18T14:28:00Z</cp:lastPrinted>
  <dcterms:created xsi:type="dcterms:W3CDTF">2018-03-14T17:08:00Z</dcterms:created>
  <dcterms:modified xsi:type="dcterms:W3CDTF">2018-06-19T11:55:00Z</dcterms:modified>
</cp:coreProperties>
</file>