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7631FCC8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 xml:space="preserve">envolvem o uso das estruturas de lista 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 xml:space="preserve">qual o maior, o menor e as posições desses números dentro da lista. Detalhe, com e SEM o uso das funções </w:t>
      </w:r>
      <w:proofErr w:type="gramStart"/>
      <w:r w:rsidRPr="004432E5">
        <w:rPr>
          <w:lang w:val="pt-BR"/>
        </w:rPr>
        <w:t>max(</w:t>
      </w:r>
      <w:proofErr w:type="gramEnd"/>
      <w:r w:rsidRPr="004432E5">
        <w:rPr>
          <w:lang w:val="pt-BR"/>
        </w:rPr>
        <w:t>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0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0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</w:t>
      </w:r>
      <w:proofErr w:type="gramStart"/>
      <w:r w:rsidR="00F41BBB">
        <w:rPr>
          <w:rFonts w:ascii="Consolas" w:hAnsi="Consolas"/>
          <w:lang w:val="pt-BR"/>
        </w:rPr>
        <w:t xml:space="preserve">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proofErr w:type="gramEnd"/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</w:p>
    <w:p w14:paraId="4A49D719" w14:textId="6E5DE615" w:rsidR="00CA06A7" w:rsidRPr="005B0C1A" w:rsidRDefault="00E005D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Escreva</w:t>
      </w:r>
      <w:r w:rsidR="00737BB8">
        <w:rPr>
          <w:lang w:val="pt-BR"/>
        </w:rPr>
        <w:t xml:space="preserve"> um programa em Python que simule uma urna eletrônica (lembra da outra </w:t>
      </w:r>
      <w:r w:rsidR="00737BB8">
        <w:rPr>
          <w:lang w:val="pt-BR"/>
        </w:rPr>
        <w:lastRenderedPageBreak/>
        <w:t>lista? Esquece aquele esquema) em que sejam cadastrado</w:t>
      </w:r>
      <w:r w:rsidR="00657BC5">
        <w:rPr>
          <w:lang w:val="pt-BR"/>
        </w:rPr>
        <w:t>s</w:t>
      </w:r>
      <w:r w:rsidR="00737BB8">
        <w:rPr>
          <w:lang w:val="pt-BR"/>
        </w:rPr>
        <w:t xml:space="preserve"> </w:t>
      </w:r>
      <w:r w:rsidR="005A546B">
        <w:rPr>
          <w:i/>
          <w:lang w:val="pt-BR"/>
        </w:rPr>
        <w:t>n</w:t>
      </w:r>
      <w:r w:rsidR="00737BB8">
        <w:rPr>
          <w:lang w:val="pt-BR"/>
        </w:rPr>
        <w:t xml:space="preserve"> candidatos, o programa deve computar quantos votos cada </w:t>
      </w:r>
      <w:r w:rsidR="005C4D70">
        <w:rPr>
          <w:lang w:val="pt-BR"/>
        </w:rPr>
        <w:t>candidato</w:t>
      </w:r>
      <w:r w:rsidR="00737BB8">
        <w:rPr>
          <w:lang w:val="pt-BR"/>
        </w:rPr>
        <w:t xml:space="preserve"> recebeu</w:t>
      </w:r>
      <w:r w:rsidR="00624642">
        <w:rPr>
          <w:lang w:val="pt-BR"/>
        </w:rPr>
        <w:t xml:space="preserve"> em</w:t>
      </w:r>
      <w:r w:rsidR="00137233">
        <w:rPr>
          <w:lang w:val="pt-BR"/>
        </w:rPr>
        <w:t xml:space="preserve"> </w:t>
      </w:r>
      <w:r w:rsidR="00111463">
        <w:rPr>
          <w:i/>
          <w:lang w:val="pt-BR"/>
        </w:rPr>
        <w:t xml:space="preserve">p </w:t>
      </w:r>
      <w:r w:rsidR="00464F57">
        <w:rPr>
          <w:lang w:val="pt-BR"/>
        </w:rPr>
        <w:t>turnos e</w:t>
      </w:r>
      <w:r w:rsidR="00737BB8">
        <w:rPr>
          <w:lang w:val="pt-BR"/>
        </w:rPr>
        <w:t xml:space="preserve"> exibir a média</w:t>
      </w:r>
      <w:r w:rsidR="002B1428">
        <w:rPr>
          <w:lang w:val="pt-BR"/>
        </w:rPr>
        <w:t xml:space="preserve"> </w:t>
      </w:r>
      <w:r w:rsidR="00737BB8">
        <w:rPr>
          <w:lang w:val="pt-BR"/>
        </w:rPr>
        <w:t xml:space="preserve">de cada </w:t>
      </w:r>
      <w:r w:rsidR="002B1428">
        <w:rPr>
          <w:lang w:val="pt-BR"/>
        </w:rPr>
        <w:t>candidato</w:t>
      </w:r>
      <w:r w:rsidR="00737BB8">
        <w:rPr>
          <w:lang w:val="pt-BR"/>
        </w:rPr>
        <w:t xml:space="preserve"> </w:t>
      </w:r>
      <w:r w:rsidR="00464F57">
        <w:rPr>
          <w:lang w:val="pt-BR"/>
        </w:rPr>
        <w:t>(soma de votos / turnos)</w:t>
      </w:r>
      <w:r w:rsidR="00D83266">
        <w:rPr>
          <w:lang w:val="pt-BR"/>
        </w:rPr>
        <w:t xml:space="preserve"> ao final da execução</w:t>
      </w:r>
      <w:r w:rsidR="007965AB">
        <w:rPr>
          <w:lang w:val="pt-BR"/>
        </w:rPr>
        <w:t>,</w:t>
      </w:r>
    </w:p>
    <w:p w14:paraId="0DCDB19A" w14:textId="18C2BCB5" w:rsidR="00CA06A7" w:rsidRDefault="00D2378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Analise, sem a ajuda de um compilador, quais</w:t>
      </w:r>
      <w:r w:rsidR="00F3243F">
        <w:rPr>
          <w:lang w:val="pt-BR"/>
        </w:rPr>
        <w:t xml:space="preserve"> dos</w:t>
      </w:r>
      <w:r>
        <w:rPr>
          <w:lang w:val="pt-BR"/>
        </w:rPr>
        <w:t xml:space="preserve"> comando</w:t>
      </w:r>
      <w:r w:rsidR="00F3243F">
        <w:rPr>
          <w:lang w:val="pt-BR"/>
        </w:rPr>
        <w:t>s a seguir</w:t>
      </w:r>
      <w:r>
        <w:rPr>
          <w:lang w:val="pt-BR"/>
        </w:rPr>
        <w:t xml:space="preserve"> dão ou não certo, e a causa, nos casos em que não dá.</w:t>
      </w:r>
    </w:p>
    <w:p w14:paraId="01CE29B9" w14:textId="4DE20FA9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1</w:t>
      </w:r>
      <w:r w:rsidR="00876FC8">
        <w:rPr>
          <w:rFonts w:ascii="Consolas" w:hAnsi="Consolas"/>
          <w:lang w:val="pt-BR"/>
        </w:rPr>
        <w:t xml:space="preserve"> = [0] *tamanho</w:t>
      </w:r>
    </w:p>
    <w:p w14:paraId="34E82B29" w14:textId="7333F55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2</w:t>
      </w:r>
      <w:r w:rsidR="00876FC8">
        <w:rPr>
          <w:rFonts w:ascii="Consolas" w:hAnsi="Consolas"/>
          <w:lang w:val="pt-BR"/>
        </w:rPr>
        <w:t xml:space="preserve"> = [[], [], []]</w:t>
      </w:r>
    </w:p>
    <w:p w14:paraId="49CC9378" w14:textId="08574D61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3</w:t>
      </w:r>
      <w:r w:rsidR="00876FC8">
        <w:rPr>
          <w:rFonts w:ascii="Consolas" w:hAnsi="Consolas"/>
          <w:lang w:val="pt-BR"/>
        </w:rPr>
        <w:t xml:space="preserve"> = [0, “nome”, ‘j’]</w:t>
      </w:r>
    </w:p>
    <w:p w14:paraId="484238B0" w14:textId="68B7E24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4</w:t>
      </w:r>
      <w:r w:rsidR="00876FC8">
        <w:rPr>
          <w:rFonts w:ascii="Consolas" w:hAnsi="Consolas"/>
          <w:lang w:val="pt-BR"/>
        </w:rPr>
        <w:t xml:space="preserve"> = [</w:t>
      </w:r>
      <w:r w:rsidR="00C432D9">
        <w:rPr>
          <w:rFonts w:ascii="Consolas" w:hAnsi="Consolas"/>
          <w:lang w:val="pt-BR"/>
        </w:rPr>
        <w:t>“</w:t>
      </w:r>
      <w:r>
        <w:rPr>
          <w:rFonts w:ascii="Consolas" w:hAnsi="Consolas"/>
          <w:lang w:val="pt-BR"/>
        </w:rPr>
        <w:t>nome</w:t>
      </w:r>
      <w:r w:rsidR="00C432D9">
        <w:rPr>
          <w:rFonts w:ascii="Consolas" w:hAnsi="Consolas"/>
          <w:lang w:val="pt-BR"/>
        </w:rPr>
        <w:t>”, ‘</w:t>
      </w:r>
      <w:r>
        <w:rPr>
          <w:rFonts w:ascii="Consolas" w:hAnsi="Consolas"/>
          <w:lang w:val="pt-BR"/>
        </w:rPr>
        <w:t>nome</w:t>
      </w:r>
      <w:r w:rsidR="00423035">
        <w:rPr>
          <w:rFonts w:ascii="Consolas" w:hAnsi="Consolas"/>
          <w:lang w:val="pt-BR"/>
        </w:rPr>
        <w:t>’</w:t>
      </w:r>
      <w:r w:rsidR="00C432D9">
        <w:rPr>
          <w:rFonts w:ascii="Consolas" w:hAnsi="Consolas"/>
          <w:lang w:val="pt-BR"/>
        </w:rPr>
        <w:t>, 12.5</w:t>
      </w:r>
      <w:r w:rsidR="00876FC8">
        <w:rPr>
          <w:rFonts w:ascii="Consolas" w:hAnsi="Consolas"/>
          <w:lang w:val="pt-BR"/>
        </w:rPr>
        <w:t>]</w:t>
      </w:r>
    </w:p>
    <w:p w14:paraId="385FE9B8" w14:textId="1D0CBFAC" w:rsidR="000358B5" w:rsidRPr="000358B5" w:rsidRDefault="00B41410" w:rsidP="00423035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</w:pPr>
      <w:r w:rsidRPr="000358B5">
        <w:rPr>
          <w:rFonts w:ascii="Consolas" w:hAnsi="Consolas"/>
        </w:rPr>
        <w:t>l</w:t>
      </w:r>
      <w:r w:rsidR="00876FC8" w:rsidRPr="000358B5">
        <w:rPr>
          <w:rFonts w:ascii="Consolas" w:hAnsi="Consolas"/>
        </w:rPr>
        <w:t>ist</w:t>
      </w:r>
      <w:r w:rsidRPr="000358B5">
        <w:rPr>
          <w:rFonts w:ascii="Consolas" w:hAnsi="Consolas"/>
        </w:rPr>
        <w:t>5</w:t>
      </w:r>
      <w:r w:rsidR="00876FC8" w:rsidRPr="000358B5">
        <w:rPr>
          <w:rFonts w:ascii="Consolas" w:hAnsi="Consolas"/>
        </w:rPr>
        <w:t xml:space="preserve"> = [</w:t>
      </w:r>
      <w:r w:rsidR="00442192" w:rsidRPr="000358B5">
        <w:rPr>
          <w:rFonts w:ascii="Consolas" w:hAnsi="Consolas"/>
        </w:rPr>
        <w:t>list1, list2, list3,</w:t>
      </w:r>
      <w:r w:rsidR="000358B5">
        <w:rPr>
          <w:rFonts w:ascii="Consolas" w:hAnsi="Consolas"/>
        </w:rPr>
        <w:t xml:space="preserve"> </w:t>
      </w:r>
      <w:r w:rsidR="00442192" w:rsidRPr="000358B5">
        <w:rPr>
          <w:rFonts w:ascii="Consolas" w:hAnsi="Consolas"/>
        </w:rPr>
        <w:t>[list4, [list5]]</w:t>
      </w:r>
    </w:p>
    <w:p w14:paraId="27231A6B" w14:textId="1986C895" w:rsidR="00CA06A7" w:rsidRPr="005B0C1A" w:rsidRDefault="00895C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B84531">
        <w:rPr>
          <w:lang w:val="pt-BR"/>
        </w:rPr>
        <w:t>compare dados de taxa de download de 5 provedores de internet e ao final da execução, informe para o usuário, o provedor com melhor taxa.</w:t>
      </w:r>
    </w:p>
    <w:p w14:paraId="450868EC" w14:textId="400F6728" w:rsidR="00CA06A7" w:rsidRPr="00636841" w:rsidRDefault="00636841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636841">
        <w:rPr>
          <w:lang w:val="pt-BR"/>
        </w:rPr>
        <w:t xml:space="preserve">Com base na </w:t>
      </w:r>
      <w:r>
        <w:rPr>
          <w:lang w:val="pt-BR"/>
        </w:rPr>
        <w:t>questão anterior, modifique o programa para que seja possível: 1) Inserir quantos provedores sejam necessários. 2) seja possível capturar a menor taxa e 3) excluir da lista o provedor com menor taxa.</w:t>
      </w:r>
    </w:p>
    <w:p w14:paraId="3D3A3D8B" w14:textId="6376F675" w:rsidR="00E163D6" w:rsidRDefault="00E163D6" w:rsidP="00E163D6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Cite quais funções</w:t>
      </w:r>
      <w:r w:rsidR="008D2E12">
        <w:rPr>
          <w:lang w:val="pt-BR"/>
        </w:rPr>
        <w:t xml:space="preserve"> e dados</w:t>
      </w:r>
      <w:r>
        <w:rPr>
          <w:lang w:val="pt-BR"/>
        </w:rPr>
        <w:t xml:space="preserve"> foram usadas em cada estado que a seguinte lista assume.</w:t>
      </w:r>
    </w:p>
    <w:p w14:paraId="1DFC14BC" w14:textId="08328427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0,1,2,3,4,5,6,7,8,9</w:t>
      </w:r>
      <w:r>
        <w:rPr>
          <w:rFonts w:ascii="Consolas" w:hAnsi="Consolas"/>
          <w:lang w:val="pt-BR"/>
        </w:rPr>
        <w:t>]</w:t>
      </w:r>
    </w:p>
    <w:p w14:paraId="7FB189B9" w14:textId="6A957C68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1,3,4,5,6,7</w:t>
      </w:r>
      <w:r>
        <w:rPr>
          <w:rFonts w:ascii="Consolas" w:hAnsi="Consolas"/>
          <w:lang w:val="pt-BR"/>
        </w:rPr>
        <w:t>]</w:t>
      </w:r>
    </w:p>
    <w:p w14:paraId="3EDD4FC8" w14:textId="436A053C" w:rsidR="00E163D6" w:rsidRPr="008D2E12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1,2,3,4,7,8,9</w:t>
      </w:r>
      <w:r w:rsidR="008D2E12">
        <w:rPr>
          <w:rFonts w:ascii="Consolas" w:hAnsi="Consolas"/>
          <w:lang w:val="pt-BR"/>
        </w:rPr>
        <w:t>,3</w:t>
      </w:r>
      <w:r>
        <w:rPr>
          <w:rFonts w:ascii="Consolas" w:hAnsi="Consolas"/>
          <w:lang w:val="pt-BR"/>
        </w:rPr>
        <w:t>]</w:t>
      </w:r>
    </w:p>
    <w:p w14:paraId="5557AE2E" w14:textId="7A48FA17" w:rsidR="008D2E12" w:rsidRPr="008D2E12" w:rsidRDefault="008D2E12" w:rsidP="008D2E12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[1,2,3,3,4,7,8,9]</w:t>
      </w:r>
    </w:p>
    <w:p w14:paraId="2BD01041" w14:textId="3BF2EE7A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374ED3">
        <w:rPr>
          <w:rFonts w:ascii="Consolas" w:hAnsi="Consolas"/>
          <w:lang w:val="pt-BR"/>
        </w:rPr>
        <w:t>9,8,7,</w:t>
      </w:r>
      <w:r w:rsidR="007F688D">
        <w:rPr>
          <w:rFonts w:ascii="Consolas" w:hAnsi="Consolas"/>
          <w:lang w:val="pt-BR"/>
        </w:rPr>
        <w:t>4,3,3,2,1,1,2,3,3,4,7,8,9</w:t>
      </w:r>
      <w:r>
        <w:rPr>
          <w:rFonts w:ascii="Consolas" w:hAnsi="Consolas"/>
          <w:lang w:val="pt-BR"/>
        </w:rPr>
        <w:t>]</w:t>
      </w:r>
    </w:p>
    <w:p w14:paraId="61016C2D" w14:textId="0BF4D7E4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056424">
        <w:rPr>
          <w:rFonts w:ascii="Consolas" w:hAnsi="Consolas"/>
          <w:lang w:val="pt-BR"/>
        </w:rPr>
        <w:t>1,1,2,2,3,3,3,3,4,4,7,7,8,8,9,9</w:t>
      </w:r>
      <w:r>
        <w:rPr>
          <w:rFonts w:ascii="Consolas" w:hAnsi="Consolas"/>
          <w:lang w:val="pt-BR"/>
        </w:rPr>
        <w:t>]</w:t>
      </w:r>
    </w:p>
    <w:p w14:paraId="26F2BC64" w14:textId="11E97239" w:rsidR="00CA06A7" w:rsidRPr="005B0C1A" w:rsidRDefault="008A1249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0047EB">
        <w:rPr>
          <w:lang w:val="pt-BR"/>
        </w:rPr>
        <w:t>teste</w:t>
      </w:r>
      <w:r w:rsidR="004D2937">
        <w:rPr>
          <w:lang w:val="pt-BR"/>
        </w:rPr>
        <w:t xml:space="preserve"> </w:t>
      </w:r>
      <w:r w:rsidR="000047EB">
        <w:rPr>
          <w:i/>
          <w:lang w:val="pt-BR"/>
        </w:rPr>
        <w:t>n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números</w:t>
      </w:r>
      <w:r w:rsidR="00966D18">
        <w:rPr>
          <w:lang w:val="pt-BR"/>
        </w:rPr>
        <w:t xml:space="preserve"> aleatórios</w:t>
      </w:r>
      <w:r w:rsidR="004D2937">
        <w:rPr>
          <w:lang w:val="pt-BR"/>
        </w:rPr>
        <w:t xml:space="preserve"> </w:t>
      </w:r>
      <w:r w:rsidR="000047EB">
        <w:rPr>
          <w:lang w:val="pt-BR"/>
        </w:rPr>
        <w:t>e mantenh</w:t>
      </w:r>
      <w:r w:rsidR="00210C7B">
        <w:rPr>
          <w:lang w:val="pt-BR"/>
        </w:rPr>
        <w:t xml:space="preserve">a </w:t>
      </w:r>
      <w:r w:rsidR="00966D18">
        <w:rPr>
          <w:lang w:val="pt-BR"/>
        </w:rPr>
        <w:t>duas listas</w:t>
      </w:r>
      <w:r>
        <w:rPr>
          <w:lang w:val="pt-BR"/>
        </w:rPr>
        <w:t xml:space="preserve">, </w:t>
      </w:r>
      <w:r w:rsidR="00966D18">
        <w:rPr>
          <w:lang w:val="pt-BR"/>
        </w:rPr>
        <w:t xml:space="preserve">a </w:t>
      </w:r>
      <w:r w:rsidR="00966D18" w:rsidRPr="00966D18">
        <w:rPr>
          <w:u w:val="single"/>
          <w:lang w:val="pt-BR"/>
        </w:rPr>
        <w:t>d</w:t>
      </w:r>
      <w:r w:rsidRPr="00966D18">
        <w:rPr>
          <w:u w:val="single"/>
          <w:lang w:val="pt-BR"/>
        </w:rPr>
        <w:t>os</w:t>
      </w:r>
      <w:r>
        <w:rPr>
          <w:lang w:val="pt-BR"/>
        </w:rPr>
        <w:t xml:space="preserve"> números pares e impares, </w:t>
      </w:r>
      <w:r w:rsidR="00966D18">
        <w:rPr>
          <w:lang w:val="pt-BR"/>
        </w:rPr>
        <w:t>e exiba a lista com uma estrutura de repetição</w:t>
      </w:r>
    </w:p>
    <w:p w14:paraId="49321594" w14:textId="1BE3203E" w:rsidR="00CA06A7" w:rsidRPr="005B0C1A" w:rsidRDefault="00717A98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simule um dado, jogue esse dado </w:t>
      </w:r>
      <w:r>
        <w:rPr>
          <w:i/>
          <w:lang w:val="pt-BR"/>
        </w:rPr>
        <w:t>n</w:t>
      </w:r>
      <w:r>
        <w:rPr>
          <w:lang w:val="pt-BR"/>
        </w:rPr>
        <w:t xml:space="preserve"> vezes e exiba, ao final da execução, quantas vezes, cada número foi sorteado.</w:t>
      </w:r>
    </w:p>
    <w:p w14:paraId="2172B306" w14:textId="582B8865" w:rsidR="00CA06A7" w:rsidRPr="005B0C1A" w:rsidRDefault="0094759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simule uma matriz </w:t>
      </w:r>
      <w:r>
        <w:rPr>
          <w:i/>
          <w:lang w:val="pt-BR"/>
        </w:rPr>
        <w:t>m x n</w:t>
      </w:r>
      <w:r>
        <w:rPr>
          <w:lang w:val="pt-BR"/>
        </w:rPr>
        <w:t xml:space="preserve"> </w:t>
      </w:r>
      <w:r w:rsidR="004258F7">
        <w:rPr>
          <w:lang w:val="pt-BR"/>
        </w:rPr>
        <w:t xml:space="preserve">onde seu preenchimento se dê através </w:t>
      </w:r>
      <w:r w:rsidR="007608B4">
        <w:rPr>
          <w:lang w:val="pt-BR"/>
        </w:rPr>
        <w:t>de uma</w:t>
      </w:r>
      <w:r w:rsidR="004258F7">
        <w:rPr>
          <w:lang w:val="pt-BR"/>
        </w:rPr>
        <w:t xml:space="preserve"> sequência </w:t>
      </w:r>
      <w:r w:rsidR="007608B4">
        <w:rPr>
          <w:lang w:val="pt-BR"/>
        </w:rPr>
        <w:t>iniciada a partir de um</w:t>
      </w:r>
      <w:r w:rsidR="004258F7">
        <w:rPr>
          <w:lang w:val="pt-BR"/>
        </w:rPr>
        <w:t xml:space="preserve"> número inicial aleatório.</w:t>
      </w:r>
    </w:p>
    <w:p w14:paraId="484AA201" w14:textId="76C571A8" w:rsidR="00CA06A7" w:rsidRPr="005B0C1A" w:rsidRDefault="001C65F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D</w:t>
      </w:r>
      <w:r w:rsidR="00A22627">
        <w:rPr>
          <w:lang w:val="pt-BR"/>
        </w:rPr>
        <w:t>epois de todas as questões feitas, d</w:t>
      </w:r>
      <w:r>
        <w:rPr>
          <w:lang w:val="pt-BR"/>
        </w:rPr>
        <w:t>efina</w:t>
      </w:r>
      <w:r w:rsidR="00A22627">
        <w:rPr>
          <w:lang w:val="pt-BR"/>
        </w:rPr>
        <w:t xml:space="preserve"> o que são</w:t>
      </w:r>
      <w:r>
        <w:rPr>
          <w:lang w:val="pt-BR"/>
        </w:rPr>
        <w:t xml:space="preserve"> listas </w:t>
      </w:r>
      <w:r w:rsidR="00A22627">
        <w:rPr>
          <w:lang w:val="pt-BR"/>
        </w:rPr>
        <w:t>e cite pelo menos 3 benefícios das mesmas.</w:t>
      </w:r>
    </w:p>
    <w:p w14:paraId="7235DC5F" w14:textId="123C140F" w:rsidR="00CA06A7" w:rsidRPr="005B0C1A" w:rsidRDefault="00DC227F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Para saber quan</w:t>
      </w:r>
      <w:r w:rsidR="003D76DE">
        <w:rPr>
          <w:lang w:val="pt-BR"/>
        </w:rPr>
        <w:t>to</w:t>
      </w:r>
      <w:r>
        <w:rPr>
          <w:lang w:val="pt-BR"/>
        </w:rPr>
        <w:t xml:space="preserve"> um número binário vale</w:t>
      </w:r>
      <w:r w:rsidR="003D76DE">
        <w:rPr>
          <w:lang w:val="pt-BR"/>
        </w:rPr>
        <w:t xml:space="preserve">, se visto em decimal, geralmente se uma contagem de 1 até 128, considerando a penas os 1s, de forma que o valor é sempre somado da direita para a esquerda. Ex.: </w:t>
      </w:r>
      <w:r w:rsidR="003D76DE" w:rsidRPr="006302D6">
        <w:rPr>
          <w:rFonts w:ascii="Consolas" w:hAnsi="Consolas"/>
          <w:lang w:val="pt-BR"/>
        </w:rPr>
        <w:t>11101b =</w:t>
      </w:r>
      <w:r w:rsidR="006302D6" w:rsidRPr="006302D6">
        <w:rPr>
          <w:rFonts w:ascii="Consolas" w:hAnsi="Consolas"/>
          <w:lang w:val="pt-BR"/>
        </w:rPr>
        <w:t>=</w:t>
      </w:r>
      <w:r w:rsidR="003D76DE" w:rsidRPr="006302D6">
        <w:rPr>
          <w:rFonts w:ascii="Consolas" w:hAnsi="Consolas"/>
          <w:lang w:val="pt-BR"/>
        </w:rPr>
        <w:t xml:space="preserve"> 29d</w:t>
      </w:r>
      <w:r w:rsidR="003D76DE">
        <w:rPr>
          <w:lang w:val="pt-BR"/>
        </w:rPr>
        <w:t xml:space="preserve">, tal que, da </w:t>
      </w:r>
      <w:r w:rsidR="006302D6">
        <w:rPr>
          <w:lang w:val="pt-BR"/>
        </w:rPr>
        <w:t>direita</w:t>
      </w:r>
      <w:r w:rsidR="003D76DE">
        <w:rPr>
          <w:lang w:val="pt-BR"/>
        </w:rPr>
        <w:t xml:space="preserve"> para a </w:t>
      </w:r>
      <w:r w:rsidR="006302D6">
        <w:rPr>
          <w:lang w:val="pt-BR"/>
        </w:rPr>
        <w:t xml:space="preserve">esquerda </w:t>
      </w:r>
      <w:r w:rsidR="003D76DE">
        <w:rPr>
          <w:lang w:val="pt-BR"/>
        </w:rPr>
        <w:t xml:space="preserve">temos: </w:t>
      </w:r>
      <w:r w:rsidR="003D76DE" w:rsidRPr="006302D6">
        <w:rPr>
          <w:rFonts w:ascii="Consolas" w:hAnsi="Consolas"/>
          <w:lang w:val="pt-BR"/>
        </w:rPr>
        <w:t xml:space="preserve">1+4+8+16 </w:t>
      </w:r>
      <w:r w:rsidR="006302D6">
        <w:rPr>
          <w:rFonts w:ascii="Consolas" w:hAnsi="Consolas"/>
          <w:lang w:val="pt-BR"/>
        </w:rPr>
        <w:t>=</w:t>
      </w:r>
      <w:r w:rsidR="003D76DE" w:rsidRPr="006302D6">
        <w:rPr>
          <w:rFonts w:ascii="Consolas" w:hAnsi="Consolas"/>
          <w:lang w:val="pt-BR"/>
        </w:rPr>
        <w:t>= 29</w:t>
      </w:r>
      <w:r w:rsidR="006302D6">
        <w:rPr>
          <w:lang w:val="pt-BR"/>
        </w:rPr>
        <w:t>. Visto isso, e</w:t>
      </w:r>
      <w:r w:rsidR="003E578B">
        <w:rPr>
          <w:lang w:val="pt-BR"/>
        </w:rPr>
        <w:t xml:space="preserve">screva um programa em Python </w:t>
      </w:r>
      <w:r w:rsidR="006302D6">
        <w:rPr>
          <w:lang w:val="pt-BR"/>
        </w:rPr>
        <w:t xml:space="preserve">em </w:t>
      </w:r>
      <w:r w:rsidR="003E578B">
        <w:rPr>
          <w:lang w:val="pt-BR"/>
        </w:rPr>
        <w:t>que a parte da entrada</w:t>
      </w:r>
      <w:r w:rsidR="006302D6">
        <w:rPr>
          <w:lang w:val="pt-BR"/>
        </w:rPr>
        <w:t xml:space="preserve"> seja</w:t>
      </w:r>
      <w:r w:rsidR="003E578B">
        <w:rPr>
          <w:lang w:val="pt-BR"/>
        </w:rPr>
        <w:t xml:space="preserve"> binaria</w:t>
      </w:r>
      <w:r w:rsidR="008E13E0">
        <w:rPr>
          <w:lang w:val="pt-BR"/>
        </w:rPr>
        <w:t xml:space="preserve"> e, ao fim da </w:t>
      </w:r>
      <w:r w:rsidR="006258AC">
        <w:rPr>
          <w:lang w:val="pt-BR"/>
        </w:rPr>
        <w:t>e</w:t>
      </w:r>
      <w:r w:rsidR="008E13E0">
        <w:rPr>
          <w:lang w:val="pt-BR"/>
        </w:rPr>
        <w:t>xecução,</w:t>
      </w:r>
      <w:r w:rsidR="003E578B">
        <w:rPr>
          <w:lang w:val="pt-BR"/>
        </w:rPr>
        <w:t xml:space="preserve"> seja retornado para o usuário, a sua forma decimal. Obs.: Sem usa as função </w:t>
      </w:r>
      <w:proofErr w:type="gramStart"/>
      <w:r w:rsidR="003E578B" w:rsidRPr="003E578B">
        <w:rPr>
          <w:rFonts w:ascii="Consolas" w:hAnsi="Consolas"/>
          <w:lang w:val="pt-BR"/>
        </w:rPr>
        <w:t>bin(</w:t>
      </w:r>
      <w:proofErr w:type="gramEnd"/>
      <w:r w:rsidR="003E578B" w:rsidRPr="003E578B">
        <w:rPr>
          <w:rFonts w:ascii="Consolas" w:hAnsi="Consolas"/>
          <w:lang w:val="pt-BR"/>
        </w:rPr>
        <w:t>)</w:t>
      </w:r>
      <w:r w:rsidR="003E578B">
        <w:rPr>
          <w:lang w:val="pt-BR"/>
        </w:rPr>
        <w:t xml:space="preserve"> do Python.</w:t>
      </w:r>
    </w:p>
    <w:p w14:paraId="17542AD1" w14:textId="60B3E208" w:rsidR="00CA06A7" w:rsidRPr="005B0C1A" w:rsidRDefault="00B2590E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Dada a questão anterior, gere 10 números binários</w:t>
      </w:r>
      <w:r w:rsidR="00E040F8">
        <w:rPr>
          <w:lang w:val="pt-BR"/>
        </w:rPr>
        <w:t xml:space="preserve">, converta-os e exiba o maior deles </w:t>
      </w:r>
      <w:r w:rsidR="00064F19">
        <w:rPr>
          <w:lang w:val="pt-BR"/>
        </w:rPr>
        <w:t xml:space="preserve">(em decimal e em binário) </w:t>
      </w:r>
      <w:r w:rsidR="00E040F8">
        <w:rPr>
          <w:lang w:val="pt-BR"/>
        </w:rPr>
        <w:t>ao fim da execução.</w:t>
      </w:r>
    </w:p>
    <w:p w14:paraId="12FB429C" w14:textId="08D5EB2B" w:rsidR="00CA06A7" w:rsidRPr="005B0C1A" w:rsidRDefault="00E6742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lastRenderedPageBreak/>
        <w:t>Escreva um programa em Python que tenha uma lista de valores aleatórios entre 100 e 1000, percorra essa lista</w:t>
      </w:r>
      <w:r w:rsidR="004F306D">
        <w:rPr>
          <w:lang w:val="pt-BR"/>
        </w:rPr>
        <w:t xml:space="preserve"> e multiplique todos os valores por 0.2, caso o </w:t>
      </w:r>
      <w:r w:rsidR="002B0450">
        <w:rPr>
          <w:lang w:val="pt-BR"/>
        </w:rPr>
        <w:t>resultado</w:t>
      </w:r>
      <w:r w:rsidR="004F306D">
        <w:rPr>
          <w:lang w:val="pt-BR"/>
        </w:rPr>
        <w:t xml:space="preserve"> seja maior de 100, insira o valor multiplicado em uma nova lista, ao fim, exiba a média dos valores</w:t>
      </w:r>
      <w:r w:rsidR="002A41CB">
        <w:rPr>
          <w:lang w:val="pt-BR"/>
        </w:rPr>
        <w:t xml:space="preserve"> que passaram na verificação da multiplicação </w:t>
      </w:r>
      <w:r w:rsidR="004F306D">
        <w:rPr>
          <w:lang w:val="pt-BR"/>
        </w:rPr>
        <w:t xml:space="preserve">juntamente com o </w:t>
      </w:r>
      <w:r w:rsidR="00B42A3F">
        <w:rPr>
          <w:lang w:val="pt-BR"/>
        </w:rPr>
        <w:t>maior</w:t>
      </w:r>
      <w:r w:rsidR="004F306D">
        <w:rPr>
          <w:lang w:val="pt-BR"/>
        </w:rPr>
        <w:t xml:space="preserve"> valor da lista.</w:t>
      </w:r>
    </w:p>
    <w:p w14:paraId="4C37145E" w14:textId="1627B0D8" w:rsidR="00CA06A7" w:rsidRPr="005B0C1A" w:rsidRDefault="00725C38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Simule três partidas de “ímpar ou par” entre dois usuários</w:t>
      </w:r>
      <w:r w:rsidR="00235695">
        <w:rPr>
          <w:lang w:val="pt-BR"/>
        </w:rPr>
        <w:t xml:space="preserve"> e guarde os </w:t>
      </w:r>
      <w:r w:rsidR="00334638">
        <w:rPr>
          <w:lang w:val="pt-BR"/>
        </w:rPr>
        <w:t>pontos de quem ganhar</w:t>
      </w:r>
      <w:r w:rsidR="00235695">
        <w:rPr>
          <w:lang w:val="pt-BR"/>
        </w:rPr>
        <w:t xml:space="preserve"> em duas listas, no fim, exiba quem ganhou.</w:t>
      </w:r>
    </w:p>
    <w:p w14:paraId="2E6F8898" w14:textId="24405904" w:rsidR="005B0C1A" w:rsidRPr="005B0218" w:rsidRDefault="00085CE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Qual sequência de funções é necessária para que se elimine o maior elemento de uma lista gerada aleatoriamente, de modo que o índice do maior elemento seja 0.</w:t>
      </w:r>
    </w:p>
    <w:p w14:paraId="6DD5D16C" w14:textId="464120F9" w:rsidR="005B0218" w:rsidRPr="009F68EB" w:rsidRDefault="00505809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i/>
          <w:lang w:val="pt-BR"/>
        </w:rPr>
      </w:pPr>
      <w:r>
        <w:rPr>
          <w:lang w:val="pt-BR"/>
        </w:rPr>
        <w:t xml:space="preserve">(Desafio) Implemente em uma matriz </w:t>
      </w:r>
      <w:r w:rsidR="009F68EB" w:rsidRPr="009F68EB">
        <w:rPr>
          <w:i/>
          <w:lang w:val="pt-BR"/>
        </w:rPr>
        <w:t>3x3</w:t>
      </w:r>
      <w:r w:rsidR="009F68EB">
        <w:rPr>
          <w:i/>
          <w:lang w:val="pt-BR"/>
        </w:rPr>
        <w:t xml:space="preserve"> </w:t>
      </w:r>
      <w:r w:rsidR="009F68EB">
        <w:rPr>
          <w:lang w:val="pt-BR"/>
        </w:rPr>
        <w:t>as 8 verificações possíveis em um jogo da velha.</w:t>
      </w:r>
      <w:bookmarkStart w:id="1" w:name="_GoBack"/>
      <w:bookmarkEnd w:id="1"/>
    </w:p>
    <w:sectPr w:rsidR="005B0218" w:rsidRPr="009F68EB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047EB"/>
    <w:rsid w:val="000358B5"/>
    <w:rsid w:val="000476DE"/>
    <w:rsid w:val="00056424"/>
    <w:rsid w:val="00064F19"/>
    <w:rsid w:val="0008508E"/>
    <w:rsid w:val="00085CEB"/>
    <w:rsid w:val="000A014F"/>
    <w:rsid w:val="000B5A93"/>
    <w:rsid w:val="00101443"/>
    <w:rsid w:val="00104D33"/>
    <w:rsid w:val="00104F10"/>
    <w:rsid w:val="00111463"/>
    <w:rsid w:val="00124271"/>
    <w:rsid w:val="00137233"/>
    <w:rsid w:val="001759C0"/>
    <w:rsid w:val="00180DC4"/>
    <w:rsid w:val="001C65F0"/>
    <w:rsid w:val="00210C7B"/>
    <w:rsid w:val="002117C7"/>
    <w:rsid w:val="00216C52"/>
    <w:rsid w:val="00230F11"/>
    <w:rsid w:val="00235695"/>
    <w:rsid w:val="00267697"/>
    <w:rsid w:val="002A41CB"/>
    <w:rsid w:val="002A4805"/>
    <w:rsid w:val="002B0450"/>
    <w:rsid w:val="002B1428"/>
    <w:rsid w:val="002C60A5"/>
    <w:rsid w:val="00301AAA"/>
    <w:rsid w:val="00334638"/>
    <w:rsid w:val="00374ED3"/>
    <w:rsid w:val="003A3B7A"/>
    <w:rsid w:val="003C20AC"/>
    <w:rsid w:val="003D76DE"/>
    <w:rsid w:val="003E578B"/>
    <w:rsid w:val="004001BA"/>
    <w:rsid w:val="00423035"/>
    <w:rsid w:val="004258F7"/>
    <w:rsid w:val="00425C89"/>
    <w:rsid w:val="00442192"/>
    <w:rsid w:val="004432E5"/>
    <w:rsid w:val="00460D39"/>
    <w:rsid w:val="00464F57"/>
    <w:rsid w:val="004D2937"/>
    <w:rsid w:val="004E4FD3"/>
    <w:rsid w:val="004F306D"/>
    <w:rsid w:val="00505809"/>
    <w:rsid w:val="00534402"/>
    <w:rsid w:val="00575D44"/>
    <w:rsid w:val="00576852"/>
    <w:rsid w:val="00585573"/>
    <w:rsid w:val="005A1661"/>
    <w:rsid w:val="005A546B"/>
    <w:rsid w:val="005B0218"/>
    <w:rsid w:val="005B0C1A"/>
    <w:rsid w:val="005C4D70"/>
    <w:rsid w:val="00624642"/>
    <w:rsid w:val="006258AC"/>
    <w:rsid w:val="006302D6"/>
    <w:rsid w:val="00636841"/>
    <w:rsid w:val="006405B2"/>
    <w:rsid w:val="00652C56"/>
    <w:rsid w:val="00657BC5"/>
    <w:rsid w:val="00683592"/>
    <w:rsid w:val="006C1A83"/>
    <w:rsid w:val="006D5B53"/>
    <w:rsid w:val="007129E6"/>
    <w:rsid w:val="007162F8"/>
    <w:rsid w:val="00717A98"/>
    <w:rsid w:val="00725C38"/>
    <w:rsid w:val="0073624B"/>
    <w:rsid w:val="00737BB8"/>
    <w:rsid w:val="007528A9"/>
    <w:rsid w:val="007608B4"/>
    <w:rsid w:val="00773D5C"/>
    <w:rsid w:val="007965AB"/>
    <w:rsid w:val="007C0DB6"/>
    <w:rsid w:val="007E4946"/>
    <w:rsid w:val="007F688D"/>
    <w:rsid w:val="008626C1"/>
    <w:rsid w:val="00875819"/>
    <w:rsid w:val="00876FC8"/>
    <w:rsid w:val="00895C83"/>
    <w:rsid w:val="008A1249"/>
    <w:rsid w:val="008C705F"/>
    <w:rsid w:val="008D2E12"/>
    <w:rsid w:val="008E13E0"/>
    <w:rsid w:val="00947590"/>
    <w:rsid w:val="00966D18"/>
    <w:rsid w:val="009E49F6"/>
    <w:rsid w:val="009F4151"/>
    <w:rsid w:val="009F68EB"/>
    <w:rsid w:val="00A22627"/>
    <w:rsid w:val="00A766F0"/>
    <w:rsid w:val="00A8159F"/>
    <w:rsid w:val="00B127FF"/>
    <w:rsid w:val="00B2590E"/>
    <w:rsid w:val="00B41410"/>
    <w:rsid w:val="00B42A3F"/>
    <w:rsid w:val="00B6337C"/>
    <w:rsid w:val="00B84531"/>
    <w:rsid w:val="00C019E0"/>
    <w:rsid w:val="00C10DCB"/>
    <w:rsid w:val="00C432D9"/>
    <w:rsid w:val="00C46A5A"/>
    <w:rsid w:val="00C97D78"/>
    <w:rsid w:val="00CA06A7"/>
    <w:rsid w:val="00CA306C"/>
    <w:rsid w:val="00CD35C2"/>
    <w:rsid w:val="00D10A78"/>
    <w:rsid w:val="00D23784"/>
    <w:rsid w:val="00D60478"/>
    <w:rsid w:val="00D83266"/>
    <w:rsid w:val="00DB3EDB"/>
    <w:rsid w:val="00DC227F"/>
    <w:rsid w:val="00DC7F53"/>
    <w:rsid w:val="00DD0BDE"/>
    <w:rsid w:val="00DD48E6"/>
    <w:rsid w:val="00DF6060"/>
    <w:rsid w:val="00E005D4"/>
    <w:rsid w:val="00E008B1"/>
    <w:rsid w:val="00E040F8"/>
    <w:rsid w:val="00E0481C"/>
    <w:rsid w:val="00E0792B"/>
    <w:rsid w:val="00E163D6"/>
    <w:rsid w:val="00E228FB"/>
    <w:rsid w:val="00E67420"/>
    <w:rsid w:val="00EA6840"/>
    <w:rsid w:val="00F3243F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1141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99</cp:revision>
  <dcterms:created xsi:type="dcterms:W3CDTF">2018-05-11T16:12:00Z</dcterms:created>
  <dcterms:modified xsi:type="dcterms:W3CDTF">2018-05-15T02:09:00Z</dcterms:modified>
</cp:coreProperties>
</file>