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DA" w:rsidRDefault="00492DD8">
      <w:r>
        <w:rPr>
          <w:noProof/>
        </w:rPr>
        <w:drawing>
          <wp:inline distT="0" distB="0" distL="0" distR="0" wp14:anchorId="22E106C3" wp14:editId="1C9186E8">
            <wp:extent cx="5923344" cy="33909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317" b="55409"/>
                    <a:stretch/>
                  </pic:blipFill>
                  <pic:spPr bwMode="auto">
                    <a:xfrm>
                      <a:off x="0" y="0"/>
                      <a:ext cx="5931622" cy="339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Para inserir mais de um</w:t>
      </w:r>
    </w:p>
    <w:p w:rsidR="00492DD8" w:rsidRDefault="00492DD8"/>
    <w:p w:rsidR="00492DD8" w:rsidRDefault="00492DD8"/>
    <w:p w:rsidR="00492DD8" w:rsidRDefault="00492DD8"/>
    <w:p w:rsidR="00492DD8" w:rsidRDefault="00492DD8">
      <w:r>
        <w:t>Update</w:t>
      </w:r>
    </w:p>
    <w:p w:rsidR="00492DD8" w:rsidRDefault="00492DD8">
      <w:r>
        <w:t>1-Errado:</w:t>
      </w:r>
    </w:p>
    <w:p w:rsidR="00492DD8" w:rsidRDefault="00492DD8" w:rsidP="00492DD8">
      <w:proofErr w:type="spellStart"/>
      <w:proofErr w:type="gramStart"/>
      <w:r>
        <w:t>db.tasks</w:t>
      </w:r>
      <w:proofErr w:type="gramEnd"/>
      <w:r>
        <w:t>.update</w:t>
      </w:r>
      <w:proofErr w:type="spellEnd"/>
    </w:p>
    <w:p w:rsidR="00492DD8" w:rsidRDefault="00492DD8" w:rsidP="00492DD8">
      <w:r>
        <w:t>(</w:t>
      </w:r>
    </w:p>
    <w:p w:rsidR="00492DD8" w:rsidRDefault="00492DD8" w:rsidP="00492DD8">
      <w:r>
        <w:t>{"titulo</w:t>
      </w:r>
      <w:proofErr w:type="gramStart"/>
      <w:r>
        <w:t>" :</w:t>
      </w:r>
      <w:proofErr w:type="gramEnd"/>
      <w:r>
        <w:t xml:space="preserve"> "Titulo O"},</w:t>
      </w:r>
    </w:p>
    <w:p w:rsidR="00492DD8" w:rsidRDefault="00492DD8" w:rsidP="00492DD8">
      <w:r>
        <w:t>{"</w:t>
      </w:r>
      <w:proofErr w:type="spellStart"/>
      <w:r>
        <w:t>descricao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CShark</w:t>
      </w:r>
      <w:proofErr w:type="spellEnd"/>
      <w:r>
        <w:t>"}</w:t>
      </w:r>
    </w:p>
    <w:p w:rsidR="00492DD8" w:rsidRDefault="00492DD8" w:rsidP="00492DD8">
      <w:r>
        <w:t>)</w:t>
      </w:r>
    </w:p>
    <w:p w:rsidR="00492DD8" w:rsidRDefault="00492DD8" w:rsidP="00492DD8"/>
    <w:p w:rsidR="00492DD8" w:rsidRDefault="00492DD8" w:rsidP="00492DD8">
      <w:proofErr w:type="spellStart"/>
      <w:proofErr w:type="gramStart"/>
      <w:r w:rsidRPr="00492DD8">
        <w:t>db.tasks</w:t>
      </w:r>
      <w:proofErr w:type="gramEnd"/>
      <w:r w:rsidRPr="00492DD8">
        <w:t>.update</w:t>
      </w:r>
      <w:proofErr w:type="spellEnd"/>
      <w:r w:rsidRPr="00492DD8">
        <w:t>({"titulo" : "Titulo O"},{"</w:t>
      </w:r>
      <w:proofErr w:type="spellStart"/>
      <w:r w:rsidRPr="00492DD8">
        <w:t>descricao</w:t>
      </w:r>
      <w:proofErr w:type="spellEnd"/>
      <w:r w:rsidRPr="00492DD8">
        <w:t>" : "</w:t>
      </w:r>
      <w:proofErr w:type="spellStart"/>
      <w:r w:rsidRPr="00492DD8">
        <w:t>CShark</w:t>
      </w:r>
      <w:proofErr w:type="spellEnd"/>
      <w:r w:rsidRPr="00492DD8">
        <w:t>"})</w:t>
      </w:r>
    </w:p>
    <w:p w:rsidR="00492DD8" w:rsidRDefault="00492DD8" w:rsidP="00492DD8">
      <w:r>
        <w:rPr>
          <w:noProof/>
        </w:rPr>
        <w:lastRenderedPageBreak/>
        <w:drawing>
          <wp:inline distT="0" distB="0" distL="0" distR="0" wp14:anchorId="220D7C5C" wp14:editId="67B5AEC6">
            <wp:extent cx="5400040" cy="2466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64" r="18777" b="13641"/>
                    <a:stretch/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DD8" w:rsidRDefault="00FB449B" w:rsidP="00492D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1576070</wp:posOffset>
                </wp:positionV>
                <wp:extent cx="4324350" cy="6762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0E0D" id="Retângulo 8" o:spid="_x0000_s1026" style="position:absolute;margin-left:0;margin-top:124.1pt;width:340.5pt;height:5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15zAIAABQGAAAOAAAAZHJzL2Uyb0RvYy54bWysVNtu2zAMfR+wfxD0vjpJk16MOkXQrsOA&#10;Yi3aDn1mZCk2IImapNz2OfuV/dgo2Um7bgPWYS82KR5S4uHl7HxjNFtJH1q0FR8eDDiTVmDd2kXF&#10;Pz9cvTvhLESwNWi0suJbGfj59O2bs7Ur5Qgb1LX0jILYUK5dxZsYXVkUQTTSQDhAJy0ZFXoDkVS/&#10;KGoPa4pudDEaDI6KNfraeRQyBDq97Ix8muMrJUW8USrIyHTF6W0xf33+ztO3mJ5BufDgmlb0z4B/&#10;eIWB1tKl+1CXEIEtfftLKNMKjwFVPBBoClSqFTLnQNkMBy+yuW/AyZwLkRPcnqbw/8KKT6tbz9q6&#10;4lQoC4ZKdCfj9292sdTIThI/axdKgt27W99rgcSU7EZ5k/6UBttkTrd7TuUmMkGH48PR+HBC1Auy&#10;HR0fjY4nKWjx5O18iB8kGpaEinuqWaYSVtchdtAdJF1m8arVms6h1JatK346GU0oPFD3KA2RROMo&#10;n2AXnIFeUFuK6HPEgLqtk3dyzi0mL7RnK6DmACGkjeP+bT8h0+2XEJoOmE0JBqXHpa2z1Eio39ua&#10;xa0jBi21Ok9PM7LmTEt6QpIyMkKr/wZJBGlLPCX2O76zFLdadqnfSUV1y7R36fjFPGXTNTdNH3G+&#10;a/EcjBwSUFH+r/TtXZK3zDP1Sv+9U74fbdz7m9ZiX5s08X8qh+p8dnR0JCQ+5lhvqX89doMdnLhq&#10;qVrXEOIteJpkIoG2U7yhj9JIJcFe4qxB//V35wlPA0ZWqiFtBmqlL0vwVFH90dLonQ7H47RKsjKe&#10;HI9I8c8t8+cWuzQXSP01pD3oRBYTPuqdqDyaR1pis3QrmcAKurtr2l65iF1RaQ0KOZtlGK0PB/Ha&#10;3juRgidmU58+bB7Bu36UIg3hJ9xtEShfTFSHTZ4WZ8uIqs3j9sRrzzetnjyw/ZpMu+25nlFPy3z6&#10;AwAA//8DAFBLAwQUAAYACAAAACEAVi7T994AAAAIAQAADwAAAGRycy9kb3ducmV2LnhtbEyPzU7D&#10;MBCE70i8g7VIXBB16pY2DdlUCMGFExR638ZuYvBPFDtNytNjTnCcndXMN+V2soadVB+0dwjzWQZM&#10;udpL7RqEj/fn2xxYiOQkGe8UwlkF2FaXFyUV0o/uTZ12sWEpxIWCENoYu4LzULfKUpj5TrnkHX1v&#10;KSbZN1z2NKZwa7jIshW3pF1qaKlTj62qv3aDRSDavwj9ujgO4vz5tDZ6830zRsTrq+nhHlhUU/x7&#10;hl/8hA5VYjr4wcnADEIaEhHEMhfAkr3K5+lyQFjcLdfAq5L/H1D9AAAA//8DAFBLAQItABQABgAI&#10;AAAAIQC2gziS/gAAAOEBAAATAAAAAAAAAAAAAAAAAAAAAABbQ29udGVudF9UeXBlc10ueG1sUEsB&#10;Ai0AFAAGAAgAAAAhADj9If/WAAAAlAEAAAsAAAAAAAAAAAAAAAAALwEAAF9yZWxzLy5yZWxzUEsB&#10;Ai0AFAAGAAgAAAAhAFlSnXnMAgAAFAYAAA4AAAAAAAAAAAAAAAAALgIAAGRycy9lMm9Eb2MueG1s&#10;UEsBAi0AFAAGAAgAAAAhAFYu0/feAAAACAEAAA8AAAAAAAAAAAAAAAAAJgUAAGRycy9kb3ducmV2&#10;LnhtbFBLBQYAAAAABAAEAPMAAAAxBgAAAAA=&#10;" filled="f" strokecolor="#ffc000 [3207]">
                <v:stroke joinstyle="round"/>
                <w10:wrap anchorx="margin"/>
              </v:rect>
            </w:pict>
          </mc:Fallback>
        </mc:AlternateContent>
      </w:r>
      <w:r w:rsidR="00492D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471171</wp:posOffset>
                </wp:positionV>
                <wp:extent cx="2257425" cy="6667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8EC79" id="Retângulo 7" o:spid="_x0000_s1026" style="position:absolute;margin-left:0;margin-top:37.1pt;width:177.75pt;height:52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hwzAIAABQGAAAOAAAAZHJzL2Uyb0RvYy54bWysVNtuEzEQfUfiHyy/002iXGjUTRW1FCFV&#10;bdQW9XnitbMr2R5jOzc+h1/hxxh7N2kpIFHEi9feuZ85M2fnO6PZRvrQoC15/6THmbQCq8auSv75&#10;4erde85CBFuBRitLvpeBn8/evjnbuqkcYI26kp6RExumW1fyOkY3LYogamkgnKCTloQKvYFIT78q&#10;Kg9b8m50Mej1xsUWfeU8ChkC/b1shXyW/SslRbxVKsjIdMkpt5hPn89lOovZGUxXHlzdiC4N+Ics&#10;DDSWgh5dXUIEtvbNL65MIzwGVPFEoClQqUbIXANV0++9qOa+BidzLQROcEeYwv9zK242C8+aquQT&#10;ziwYatGdjN+/2dVaI5skfLYuTEnt3i189wp0TcXulDfpS2WwXcZ0f8RU7iIT9HMwGE2GgxFngmTj&#10;8XgyyqAXT9bOh/hRomHpUnJPPctQwuY6RIpIqgeVFMziVaN17pu2bFvy01F2D8QepSFSJOOonmBX&#10;nIFeES1F9NljQN1UyTr5yRSTF9qzDRA5QAhp4yAVTAF/0kzRLyHUrWIWtbzxuLZVzqSWUH2wFYt7&#10;RwhaojpPqRlZcaYlpZBuWTNCo/9Gk5LQlnJJ6Ld451vca5my1/ZOKupbhr0tx6+WqZqW3DR9RPcD&#10;xbMzMkiKiup/pW1nkqxlnqlX2h+Ncny08WhvGotdb9LE/6kdqrU5wNGCkPBYYrUn/npsBzs4cdVQ&#10;t64hxAV4mmQCgbZTvKVDaaSWYHfjrEb/9Xf/kz4NGEmph7QZiEpf1uCpo/qTpdE77Q+HaZXkx3A0&#10;GdDDP5csn0vs2lwg8atPe9CJfE36UR+uyqN5pCU2T1FJBFZQ7Ja03eMitk2lNSjkfJ7VaH04iNf2&#10;3onkPCGbePqwewTvulGKNIQ3eNgiMH0xUa1usrQ4X0dUTR63J1w7vGn15KHo1mTabc/fWetpmc9+&#10;AAAA//8DAFBLAwQUAAYACAAAACEAbImwwd0AAAAHAQAADwAAAGRycy9kb3ducmV2LnhtbEyPQU+E&#10;MBSE7yb+h+aZeHPLsiKKlA2aeDMxohv3WOBJifSVtN1d/Pc+T3qczGTmm3K72Ekc0YfRkYL1KgGB&#10;1Ll+pEHB+9vT1S2IEDX1enKECr4xwLY6Pyt10bsTveKxiYPgEgqFVmBinAspQ2fQ6rByMxJ7n85b&#10;HVn6QfZen7jcTjJNkhtp9Ui8YPSMjwa7r+ZgFdTtx0u7fthly3Pebepml5v93it1ebHU9yAiLvEv&#10;DL/4jA4VM7XuQH0QkwI+EhXk1ykIdjdZloFoOZbfpSCrUv7nr34AAAD//wMAUEsBAi0AFAAGAAgA&#10;AAAhALaDOJL+AAAA4QEAABMAAAAAAAAAAAAAAAAAAAAAAFtDb250ZW50X1R5cGVzXS54bWxQSwEC&#10;LQAUAAYACAAAACEAOP0h/9YAAACUAQAACwAAAAAAAAAAAAAAAAAvAQAAX3JlbHMvLnJlbHNQSwEC&#10;LQAUAAYACAAAACEAdP6IcMwCAAAUBgAADgAAAAAAAAAAAAAAAAAuAgAAZHJzL2Uyb0RvYy54bWxQ&#10;SwECLQAUAAYACAAAACEAbImwwd0AAAAHAQAADwAAAAAAAAAAAAAAAAAmBQAAZHJzL2Rvd25yZXYu&#10;eG1sUEsFBgAAAAAEAAQA8wAAADA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="00492D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4048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FDAE" id="Retângulo 6" o:spid="_x0000_s1026" style="position:absolute;margin-left:0;margin-top:2.6pt;width:318.75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IfywIAABQGAAAOAAAAZHJzL2Uyb0RvYy54bWysVNtu2zAMfR+wfxD0vjoJkl6MOkXQrsOA&#10;oi3aDn1mZCk2IImapNz2OfuV/Vgp2Um7bgPWYS82JV5EHh7y9GxjNFtJH1q0FR8eDDiTVmDd2kXF&#10;vzxcfjjmLESwNWi0suJbGfjZ9P2707Ur5Qgb1LX0jILYUK5dxZsYXVkUQTTSQDhAJy0pFXoDkY5+&#10;UdQe1hTd6GI0GBwWa/S18yhkCHR70Sn5NMdXSop4o1SQkemKU24xf33+ztO3mJ5CufDgmlb0acA/&#10;ZGGgtfToPtQFRGBL3/4SyrTCY0AVDwSaApVqhcw1UDXDwatq7htwMtdC4AS3hyn8v7DienXrWVtX&#10;/JAzC4ZadCfjj+92sdTIDhM+axdKMrt3t74/BRJTsRvlTfpTGWyTMd3uMZWbyARdjgfj4+Fowpkg&#10;3ehkMjqapKDFs7fzIX6SaFgSKu6pZxlKWF2F2JnuTNJjFi9brekeSm3ZuuIUM4UHYo/SEEk0juoJ&#10;dsEZ6AXRUkSfIwbUbZ28k3OmmDzXnq2AyAFCSBtzwZTbT5bp9QsITWeYVR1vPC5tnTNpJNQfbc3i&#10;1hGClqjOU2pG1pxpSSkkKVtGaPXfWFIS2hJOCf0O7yzFrZZd6XdSUd8y7F05fjFP1XTkpukjuu8o&#10;noORQzJUVP8bfXuX5C3zTL3Rf++U30cb9/6mtdj3Jk38n9qhOp8dHB0ICY851lvir8dusIMTly11&#10;6wpCvAVPk0wg0HaKN/RRGqkl2EucNei//e4+2dOAkZZ6SJuBqPR1CZ46qj9bGr2T4XicVkk+jCdH&#10;Izr4l5r5S41dmnMkfg1pDzqRxWQf9U5UHs0jLbFZepVUYAW93ZG2P5zHrqm0BoWczbIZrQ8H8cre&#10;O5GCJ2QTTx82j+BdP0qRhvAad1sEylcT1dkmT4uzZUTV5nF7xrXHm1ZPHth+Tabd9vKcrZ6X+fQJ&#10;AAD//wMAUEsDBBQABgAIAAAAIQDAkhBz2wAAAAUBAAAPAAAAZHJzL2Rvd25yZXYueG1sTI/BasMw&#10;EETvhf6D2EBvjRQHJ8W1HEpLIadC0xx6VKyNZWKtjKXE9t93e2qPwwwzb8rd5DtxwyG2gTSslgoE&#10;Uh1sS42G49f74xOImAxZ0wVCDTNG2FX3d6UpbBjpE2+H1AguoVgYDS6lvpAy1g69icvQI7F3DoM3&#10;ieXQSDuYkct9JzOlNtKblnjBmR5fHdaXw9Vr8Nn39JavZd+pedx/qHTcu/mi9cNienkGkXBKf2H4&#10;xWd0qJjpFK5ko+g08JGkIc9AsLlZb3MQJ9arLciqlP/pqx8AAAD//wMAUEsBAi0AFAAGAAgAAAAh&#10;ALaDOJL+AAAA4QEAABMAAAAAAAAAAAAAAAAAAAAAAFtDb250ZW50X1R5cGVzXS54bWxQSwECLQAU&#10;AAYACAAAACEAOP0h/9YAAACUAQAACwAAAAAAAAAAAAAAAAAvAQAAX3JlbHMvLnJlbHNQSwECLQAU&#10;AAYACAAAACEA5qRiH8sCAAAUBgAADgAAAAAAAAAAAAAAAAAuAgAAZHJzL2Uyb0RvYy54bWxQSwEC&#10;LQAUAAYACAAAACEAwJIQc9sAAAAFAQAADwAAAAAAAAAAAAAAAAAlBQAAZHJzL2Rvd25yZXYueG1s&#10;UEsFBgAAAAAEAAQA8wAAAC0GAAAAAA==&#10;" filled="f" strokecolor="#70ad47 [3209]">
                <v:stroke joinstyle="round"/>
                <w10:wrap anchorx="margin"/>
              </v:rect>
            </w:pict>
          </mc:Fallback>
        </mc:AlternateContent>
      </w:r>
      <w:r w:rsidR="00492DD8">
        <w:rPr>
          <w:noProof/>
        </w:rPr>
        <w:drawing>
          <wp:inline distT="0" distB="0" distL="0" distR="0" wp14:anchorId="655372ED" wp14:editId="7CCC3E15">
            <wp:extent cx="4295775" cy="2257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1" t="16650" r="19568" b="16463"/>
                    <a:stretch/>
                  </pic:blipFill>
                  <pic:spPr bwMode="auto"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DD8" w:rsidRDefault="00FB449B" w:rsidP="00492DD8">
      <w:r>
        <w:t>Verde super errado</w:t>
      </w:r>
    </w:p>
    <w:p w:rsidR="00FB449B" w:rsidRDefault="00FB449B" w:rsidP="00492DD8">
      <w:r>
        <w:t>Laranja menos errado</w:t>
      </w:r>
    </w:p>
    <w:p w:rsidR="00FB449B" w:rsidRDefault="00FB449B" w:rsidP="00492DD8">
      <w:r>
        <w:t>Amarelo correto</w:t>
      </w:r>
    </w:p>
    <w:p w:rsidR="00FB449B" w:rsidRDefault="00FB449B" w:rsidP="00492DD8">
      <w:bookmarkStart w:id="0" w:name="_GoBack"/>
    </w:p>
    <w:p w:rsidR="008D73B6" w:rsidRDefault="008D73B6" w:rsidP="00492DD8"/>
    <w:p w:rsidR="008D73B6" w:rsidRDefault="008D73B6" w:rsidP="00492DD8"/>
    <w:p w:rsidR="008D73B6" w:rsidRDefault="008D73B6" w:rsidP="00492DD8">
      <w:r>
        <w:t>Ex. 4</w:t>
      </w:r>
    </w:p>
    <w:p w:rsidR="008D73B6" w:rsidRDefault="008D73B6" w:rsidP="00492DD8"/>
    <w:bookmarkEnd w:id="0"/>
    <w:p w:rsidR="00FB449B" w:rsidRDefault="008D73B6" w:rsidP="00492DD8">
      <w:r>
        <w:rPr>
          <w:noProof/>
        </w:rPr>
        <w:lastRenderedPageBreak/>
        <w:drawing>
          <wp:inline distT="0" distB="0" distL="0" distR="0" wp14:anchorId="40DF1F90" wp14:editId="3844B0A0">
            <wp:extent cx="6471492" cy="404812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549" b="58513"/>
                    <a:stretch/>
                  </pic:blipFill>
                  <pic:spPr bwMode="auto">
                    <a:xfrm>
                      <a:off x="0" y="0"/>
                      <a:ext cx="6481889" cy="405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D8"/>
    <w:rsid w:val="00492DD8"/>
    <w:rsid w:val="008D73B6"/>
    <w:rsid w:val="00AD56DF"/>
    <w:rsid w:val="00F91DBD"/>
    <w:rsid w:val="00F92529"/>
    <w:rsid w:val="00F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367E"/>
  <w15:chartTrackingRefBased/>
  <w15:docId w15:val="{F7F77665-F691-4A55-9F5E-75EEBA97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01AA-17CE-4FDC-AC76-C83D5649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 Silva Borges</dc:creator>
  <cp:keywords/>
  <dc:description/>
  <cp:lastModifiedBy>Emilia Da Silva Borges</cp:lastModifiedBy>
  <cp:revision>1</cp:revision>
  <dcterms:created xsi:type="dcterms:W3CDTF">2019-12-03T17:36:00Z</dcterms:created>
  <dcterms:modified xsi:type="dcterms:W3CDTF">2019-12-03T19:14:00Z</dcterms:modified>
</cp:coreProperties>
</file>