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B7" w:rsidRPr="009A5CB7" w:rsidRDefault="007E4DE0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  <w:r>
        <w:rPr>
          <w:rFonts w:ascii="CenturyGothic-Bold" w:hAnsi="CenturyGothic-Bold" w:cs="CenturyGothic-Bold"/>
          <w:b/>
          <w:bCs/>
          <w:sz w:val="36"/>
          <w:szCs w:val="36"/>
        </w:rPr>
        <w:t>Ejercicio</w:t>
      </w:r>
      <w:r w:rsidR="00B02DE6">
        <w:rPr>
          <w:rFonts w:ascii="CenturyGothic-Bold" w:hAnsi="CenturyGothic-Bold" w:cs="CenturyGothic-Bold"/>
          <w:b/>
          <w:bCs/>
          <w:sz w:val="36"/>
          <w:szCs w:val="36"/>
        </w:rPr>
        <w:t>5</w:t>
      </w:r>
      <w:bookmarkStart w:id="0" w:name="_GoBack"/>
      <w:bookmarkEnd w:id="0"/>
    </w:p>
    <w:p w:rsidR="009A5CB7" w:rsidRPr="009A5CB7" w:rsidRDefault="009A5CB7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  <w:r>
        <w:rPr>
          <w:rFonts w:ascii="CenturyGothic-Bold" w:hAnsi="CenturyGothic-Bold" w:cs="CenturyGothic-Bold"/>
          <w:b/>
          <w:bCs/>
        </w:rPr>
        <w:t xml:space="preserve">Tomado de </w:t>
      </w:r>
      <w:hyperlink r:id="rId7" w:history="1">
        <w:r w:rsidRPr="00AF53D0">
          <w:rPr>
            <w:rStyle w:val="Hipervnculo"/>
            <w:rFonts w:ascii="CenturyGothic-Bold" w:hAnsi="CenturyGothic-Bold" w:cs="CenturyGothic-Bold"/>
            <w:b/>
            <w:bCs/>
          </w:rPr>
          <w:t>http://www.hackerhighschool.org</w:t>
        </w:r>
      </w:hyperlink>
      <w:r>
        <w:rPr>
          <w:rFonts w:ascii="CenturyGothic-Bold" w:hAnsi="CenturyGothic-Bold" w:cs="CenturyGothic-Bold"/>
          <w:b/>
          <w:bCs/>
        </w:rPr>
        <w:t xml:space="preserve">, Documento </w:t>
      </w:r>
      <w:r w:rsidRPr="00086A4C">
        <w:rPr>
          <w:rFonts w:ascii="CenturyGothic-Bold" w:hAnsi="CenturyGothic-Bold" w:cs="CenturyGothic-Bold"/>
          <w:b/>
          <w:bCs/>
        </w:rPr>
        <w:t>HHS_es1_Ser_Un_Hacker.v2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1.31 Busca “Ada </w:t>
      </w:r>
      <w:proofErr w:type="spellStart"/>
      <w:r>
        <w:rPr>
          <w:rFonts w:ascii="CenturyGothic" w:hAnsi="CenturyGothic" w:cs="CenturyGothic"/>
          <w:sz w:val="20"/>
          <w:szCs w:val="20"/>
        </w:rPr>
        <w:t>Lovelace</w:t>
      </w:r>
      <w:proofErr w:type="spellEnd"/>
      <w:r>
        <w:rPr>
          <w:rFonts w:ascii="CenturyGothic" w:hAnsi="CenturyGothic" w:cs="CenturyGothic"/>
          <w:sz w:val="20"/>
          <w:szCs w:val="20"/>
        </w:rPr>
        <w:t>." ¿Encuentras resultados de wikis?</w:t>
      </w: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1.32 Ve a la Wikipedia y repite esta búsqueda. Dale un vistazo al artículo que encontrarás sobre ella. ¿Estaba incluido en la lista de resultados de tu búsqueda?</w:t>
      </w: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1.33 Comprueba las ediciones de esa página de la Wikipedia, y busca que clase de cosas se han cambiado y corregido. ¿Qué clase de cosas han cambiado? ¿Hay algo que se haya cambiado y luego devuelto a su estado anterior? Ahora elige una estrella de cine o cantante famoso, ve a esa página en Wikipedia y comprueba las ediciones ¿Puedes ver la diferencia?</w:t>
      </w: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1.34 Encuentra otra wiki y haz la misma búsqueda. ¿Alguno de los resultados que aparecen estaban en la primera búsqueda con el motor web?</w:t>
      </w: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1.35 Búscate a ti mismo. ¿Obtienes algunos resultados tuyos (que sean realmente tuyos)? ¿Alguno de esos vienen de redes sociales?</w:t>
      </w: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1.36 Ve a una red social que utilices. No hagas login, pero repite la búsqueda como si no estuvieras registrado. ¿Cuánto puedes encontrar acerca de ti?</w:t>
      </w: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02DE6" w:rsidRDefault="00B02DE6" w:rsidP="00B02DE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1.37 Ve a una red social que utilice un amigo. De nuevo, no te registres si tienes una cuenta. Busca a tu amigo. ¿Cuánto puedes averiguar acerca de él?</w:t>
      </w:r>
    </w:p>
    <w:p w:rsidR="0020324C" w:rsidRPr="0020324C" w:rsidRDefault="0020324C" w:rsidP="0020324C">
      <w:pPr>
        <w:tabs>
          <w:tab w:val="left" w:pos="9802"/>
        </w:tabs>
      </w:pPr>
    </w:p>
    <w:p w:rsidR="0020324C" w:rsidRDefault="0020324C" w:rsidP="0020324C"/>
    <w:p w:rsidR="00071611" w:rsidRPr="0020324C" w:rsidRDefault="0020324C" w:rsidP="0020324C">
      <w:pPr>
        <w:tabs>
          <w:tab w:val="left" w:pos="9698"/>
        </w:tabs>
      </w:pPr>
      <w:r>
        <w:tab/>
      </w:r>
    </w:p>
    <w:sectPr w:rsidR="00071611" w:rsidRPr="0020324C" w:rsidSect="0020324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17" w:right="1418" w:bottom="1417" w:left="1418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4F2" w:rsidRDefault="007514F2" w:rsidP="0020324C">
      <w:pPr>
        <w:spacing w:after="0" w:line="240" w:lineRule="auto"/>
      </w:pPr>
      <w:r>
        <w:separator/>
      </w:r>
    </w:p>
  </w:endnote>
  <w:endnote w:type="continuationSeparator" w:id="0">
    <w:p w:rsidR="007514F2" w:rsidRDefault="007514F2" w:rsidP="0020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Gothic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4F2" w:rsidRDefault="007514F2" w:rsidP="0020324C">
      <w:pPr>
        <w:spacing w:after="0" w:line="240" w:lineRule="auto"/>
      </w:pPr>
      <w:r>
        <w:separator/>
      </w:r>
    </w:p>
  </w:footnote>
  <w:footnote w:type="continuationSeparator" w:id="0">
    <w:p w:rsidR="007514F2" w:rsidRDefault="007514F2" w:rsidP="00203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7" o:spid="_x0000_s2050" type="#_x0000_t75" style="position:absolute;margin-left:0;margin-top:0;width:705.1pt;height:529.55pt;z-index:-251657216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8" o:spid="_x0000_s2051" type="#_x0000_t75" style="position:absolute;margin-left:0;margin-top:0;width:705.1pt;height:529.55pt;z-index:-251656192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6" o:spid="_x0000_s2049" type="#_x0000_t75" style="position:absolute;margin-left:0;margin-top:0;width:705.1pt;height:529.55pt;z-index:-251658240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C164E"/>
    <w:multiLevelType w:val="multilevel"/>
    <w:tmpl w:val="AD621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B7"/>
    <w:rsid w:val="00086184"/>
    <w:rsid w:val="0020324C"/>
    <w:rsid w:val="0039150B"/>
    <w:rsid w:val="00494D68"/>
    <w:rsid w:val="007514F2"/>
    <w:rsid w:val="007E4DE0"/>
    <w:rsid w:val="00943934"/>
    <w:rsid w:val="009A5CB7"/>
    <w:rsid w:val="009A5F5B"/>
    <w:rsid w:val="00AE62EF"/>
    <w:rsid w:val="00B02DE6"/>
    <w:rsid w:val="00B86406"/>
    <w:rsid w:val="00C50B64"/>
    <w:rsid w:val="00CE2D87"/>
    <w:rsid w:val="00DB49B8"/>
    <w:rsid w:val="00E00F2A"/>
    <w:rsid w:val="00E74570"/>
    <w:rsid w:val="00EB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DAB0563-5BD2-4B7F-BF77-1BE358B3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C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5C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5CB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24C"/>
  </w:style>
  <w:style w:type="paragraph" w:styleId="Piedepgina">
    <w:name w:val="footer"/>
    <w:basedOn w:val="Normal"/>
    <w:link w:val="Piedepgina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hackerhighschool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José Patiño Caro (CGR)</dc:creator>
  <cp:keywords/>
  <dc:description/>
  <cp:lastModifiedBy>Walter José Patiño Caro (CGR)</cp:lastModifiedBy>
  <cp:revision>2</cp:revision>
  <dcterms:created xsi:type="dcterms:W3CDTF">2018-05-22T16:37:00Z</dcterms:created>
  <dcterms:modified xsi:type="dcterms:W3CDTF">2018-05-22T16:37:00Z</dcterms:modified>
</cp:coreProperties>
</file>