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CA" w:rsidRDefault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:8080/adita/pagamento</w:t>
      </w:r>
    </w:p>
    <w:p w:rsidR="00270370" w:rsidRDefault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70370" w:rsidRDefault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payload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270370" w:rsidRDefault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"contrato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idContrato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"37959"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ultimoDigitoContrato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numerocpfcnpjCliente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"66273815089"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dataContratacao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"2023-30-10"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"ativo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spellStart"/>
      <w:proofErr w:type="gramEnd"/>
      <w:r w:rsidRPr="0027037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pt-BR"/>
        </w:rPr>
        <w:t>true</w:t>
      </w:r>
      <w:proofErr w:type="spell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parcelasEmAtraso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pt-BR"/>
        </w:rPr>
        <w:t>false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"financeiro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dataCalculo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"2023-03-10"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tipoCalculo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"CONTRATACAO"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valorTotal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50000.00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quantidadeParcelas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valorParcelas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1000.00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diaPagamento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23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percentualTaxaJuros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: 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1.99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aditamentoDataPagamento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aditamentoDataPagamento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: 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15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</w:p>
    <w:p w:rsidR="00270370" w:rsidRDefault="00270370"/>
    <w:p w:rsidR="00270370" w:rsidRDefault="00270370">
      <w:pPr>
        <w:pBdr>
          <w:bottom w:val="single" w:sz="6" w:space="1" w:color="auto"/>
        </w:pBdr>
      </w:pPr>
    </w:p>
    <w:p w:rsidR="00270370" w:rsidRDefault="00270370" w:rsidP="00270370"/>
    <w:p w:rsidR="00270370" w:rsidRDefault="00270370" w:rsidP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:8080/adita/parcela </w:t>
      </w:r>
    </w:p>
    <w:p w:rsidR="00020A2B" w:rsidRDefault="00020A2B" w:rsidP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20A2B" w:rsidRDefault="00020A2B" w:rsidP="00020A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payload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270370" w:rsidRPr="000219C1" w:rsidRDefault="00270370" w:rsidP="00270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"contrato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idContrato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"37959"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ultimoDigitoContrato</w:t>
      </w:r>
      <w:proofErr w:type="spell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numerocpfcnpjCliente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"66273815089"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dataContratacao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"2023-30-10"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"ativo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spellStart"/>
      <w:proofErr w:type="gramEnd"/>
      <w:r w:rsidRPr="0027037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pt-BR"/>
        </w:rPr>
        <w:t>true</w:t>
      </w:r>
      <w:proofErr w:type="spell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parcelasEmAtraso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pt-BR"/>
        </w:rPr>
        <w:t>false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"financeiro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dataCalculo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"2023-03-10"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tipoCalculo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"CONTRATACAO"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valorTotal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50000.00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quantidadeParcelas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valorParcelas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1000.00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diaPagamento</w:t>
      </w:r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23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percentualTaxaJuros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: 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1.99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aditamentoQuantidadeParcelas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:{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novaQuantidadeParcelas</w:t>
      </w:r>
      <w:proofErr w:type="spellEnd"/>
      <w:proofErr w:type="gramEnd"/>
      <w:r w:rsidRPr="0027037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: </w:t>
      </w:r>
      <w:r w:rsidRPr="00270370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15</w:t>
      </w: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70370" w:rsidRPr="00270370" w:rsidRDefault="00270370" w:rsidP="002703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27037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  <w:proofErr w:type="gramEnd"/>
    </w:p>
    <w:p w:rsidR="00270370" w:rsidRDefault="00270370" w:rsidP="00270370"/>
    <w:p w:rsidR="00005494" w:rsidRDefault="00005494" w:rsidP="00270370"/>
    <w:p w:rsidR="00005494" w:rsidRDefault="00005494" w:rsidP="00270370"/>
    <w:p w:rsidR="00005494" w:rsidRDefault="00005494" w:rsidP="00270370"/>
    <w:sectPr w:rsidR="00005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70"/>
    <w:rsid w:val="00005494"/>
    <w:rsid w:val="00020A2B"/>
    <w:rsid w:val="000219C1"/>
    <w:rsid w:val="00270370"/>
    <w:rsid w:val="0074429E"/>
    <w:rsid w:val="00E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Avenger</dc:creator>
  <cp:lastModifiedBy>Avenger</cp:lastModifiedBy>
  <cp:revision>6</cp:revision>
  <dcterms:created xsi:type="dcterms:W3CDTF">2023-04-25T15:01:00Z</dcterms:created>
  <dcterms:modified xsi:type="dcterms:W3CDTF">2023-04-25T15:46:00Z</dcterms:modified>
</cp:coreProperties>
</file>