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5944" w14:textId="124B67D0" w:rsidR="00AE329A" w:rsidRDefault="003012C1">
      <w:r>
        <w:t>Hello from Word</w:t>
      </w:r>
    </w:p>
    <w:sectPr w:rsidR="00AE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2C1"/>
    <w:rsid w:val="003012C1"/>
    <w:rsid w:val="0081284F"/>
    <w:rsid w:val="00AE329A"/>
    <w:rsid w:val="00DA1C79"/>
    <w:rsid w:val="00FD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9AA903"/>
  <w15:chartTrackingRefBased/>
  <w15:docId w15:val="{B75003F2-C9DE-8A44-973A-59AFBFB4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12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2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2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2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2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2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2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2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2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12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12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12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12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12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12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12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12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12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12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12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2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12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2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12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12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12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2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12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12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Bonamy, Nicolas</dc:creator>
  <cp:keywords/>
  <dc:description/>
  <cp:lastModifiedBy>Bonamy, Nicolas</cp:lastModifiedBy>
  <cp:revision>1</cp:revision>
  <cp:lastPrinted>2024-05-09T18:30:00Z</cp:lastPrinted>
  <dcterms:created xsi:type="dcterms:W3CDTF">2024-05-09T18:30:00Z</dcterms:created>
  <dcterms:modified xsi:type="dcterms:W3CDTF">2024-05-09T18:31:00Z</dcterms:modified>
</cp:coreProperties>
</file>