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AEF4" w14:textId="77777777" w:rsidR="00784830" w:rsidRDefault="00C8141F">
      <w:pPr>
        <w:rPr>
          <w:lang w:val="de-CH"/>
        </w:rPr>
      </w:pPr>
      <w:r>
        <w:rPr>
          <w:lang w:val="de-CH"/>
        </w:rPr>
        <w:t xml:space="preserve">Quiz 2 </w:t>
      </w:r>
    </w:p>
    <w:p w14:paraId="364E99F6" w14:textId="77777777" w:rsidR="00C21E93" w:rsidRDefault="00C21E93">
      <w:pPr>
        <w:rPr>
          <w:lang w:val="de-CH"/>
        </w:rPr>
      </w:pPr>
    </w:p>
    <w:p w14:paraId="00754B9C" w14:textId="77777777" w:rsidR="00C21E93" w:rsidRPr="00A05D56" w:rsidRDefault="00C21E93" w:rsidP="00953F5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lang w:val="en-US" w:eastAsia="zh-TW"/>
        </w:rPr>
      </w:pPr>
      <w:r w:rsidRPr="00A05D56">
        <w:rPr>
          <w:rFonts w:ascii="Times New Roman" w:eastAsia="Times New Roman" w:hAnsi="Times New Roman" w:cs="Times New Roman"/>
          <w:b/>
          <w:lang w:val="en-US" w:eastAsia="zh-TW"/>
        </w:rPr>
        <w:t xml:space="preserve">Assume that D0 = f, determine </w:t>
      </w:r>
      <w:proofErr w:type="gramStart"/>
      <w:r w:rsidRPr="00A05D56">
        <w:rPr>
          <w:rFonts w:ascii="Times New Roman" w:eastAsia="Times New Roman" w:hAnsi="Times New Roman" w:cs="Times New Roman"/>
          <w:b/>
          <w:lang w:val="en-US" w:eastAsia="zh-TW"/>
        </w:rPr>
        <w:t>P(</w:t>
      </w:r>
      <w:proofErr w:type="gramEnd"/>
      <w:r w:rsidRPr="00A05D56">
        <w:rPr>
          <w:rFonts w:ascii="Times New Roman" w:eastAsia="Times New Roman" w:hAnsi="Times New Roman" w:cs="Times New Roman"/>
          <w:b/>
          <w:lang w:val="en-US" w:eastAsia="zh-TW"/>
        </w:rPr>
        <w:t>D1 ) and P(D2 ).</w:t>
      </w:r>
    </w:p>
    <w:p w14:paraId="2EE25FF6" w14:textId="77777777" w:rsidR="005D753D" w:rsidRDefault="005D753D" w:rsidP="005D753D"/>
    <w:p w14:paraId="3D88345D" w14:textId="77777777" w:rsidR="005D753D" w:rsidRDefault="005D753D" w:rsidP="005D753D">
      <w:r>
        <w:t>Initial Distribution f = 1.0</w:t>
      </w:r>
    </w:p>
    <w:p w14:paraId="2D4DAA84" w14:textId="77777777" w:rsidR="005D753D" w:rsidRDefault="005D753D" w:rsidP="005D753D"/>
    <w:p w14:paraId="17935A21" w14:textId="77777777" w:rsidR="005D753D" w:rsidRPr="005D753D" w:rsidRDefault="005D753D" w:rsidP="005D753D">
      <w:r>
        <w:t>D1:</w:t>
      </w:r>
    </w:p>
    <w:p w14:paraId="0AF5651B" w14:textId="77777777" w:rsidR="005D753D" w:rsidRDefault="005D753D" w:rsidP="005D753D">
      <w:proofErr w:type="gramStart"/>
      <w:r w:rsidRPr="005D753D">
        <w:t>P(</w:t>
      </w:r>
      <w:proofErr w:type="gramEnd"/>
      <w:r>
        <w:t>D1</w:t>
      </w:r>
      <w:r w:rsidRPr="005D753D">
        <w:rPr>
          <w:position w:val="-14"/>
        </w:rPr>
        <w:t xml:space="preserve"> </w:t>
      </w:r>
      <w:r w:rsidRPr="005D753D">
        <w:t xml:space="preserve">= </w:t>
      </w:r>
      <w:r>
        <w:t>f</w:t>
      </w:r>
      <w:r w:rsidRPr="005D753D">
        <w:t xml:space="preserve">) </w:t>
      </w:r>
      <w:r>
        <w:t xml:space="preserve">= </w:t>
      </w:r>
      <w:r w:rsidRPr="005D753D">
        <w:t>P(</w:t>
      </w:r>
      <w:r>
        <w:t>D1</w:t>
      </w:r>
      <w:r w:rsidRPr="005D753D">
        <w:t xml:space="preserve"> = </w:t>
      </w:r>
      <w:r>
        <w:t>f</w:t>
      </w:r>
      <w:r w:rsidRPr="005D753D">
        <w:t xml:space="preserve"> | </w:t>
      </w:r>
      <w:r>
        <w:t>D0</w:t>
      </w:r>
      <w:r w:rsidRPr="005D753D">
        <w:t xml:space="preserve"> = </w:t>
      </w:r>
      <w:r>
        <w:t>f</w:t>
      </w:r>
      <w:r w:rsidRPr="005D753D">
        <w:t>)</w:t>
      </w:r>
      <w:r>
        <w:t xml:space="preserve"> </w:t>
      </w:r>
      <w:r w:rsidRPr="005D753D">
        <w:t>P(</w:t>
      </w:r>
      <w:r>
        <w:t>D</w:t>
      </w:r>
      <w:r w:rsidRPr="005D753D">
        <w:t xml:space="preserve">1 = </w:t>
      </w:r>
      <w:r>
        <w:t>f</w:t>
      </w:r>
      <w:r w:rsidRPr="005D753D">
        <w:t>)</w:t>
      </w:r>
      <w:r>
        <w:t xml:space="preserve"> + P(D1 = f | D0 = </w:t>
      </w:r>
      <w:r w:rsidR="008C1218">
        <w:t>s</w:t>
      </w:r>
      <w:r>
        <w:t>)P(D0=s)</w:t>
      </w:r>
      <w:r>
        <w:rPr>
          <w:rFonts w:ascii="TimesNewRomanPSMT" w:hAnsi="TimesNewRomanPSMT" w:cs="TimesNewRomanPSMT"/>
          <w:sz w:val="36"/>
          <w:szCs w:val="36"/>
        </w:rPr>
        <w:t xml:space="preserve"> =</w:t>
      </w:r>
      <w:r w:rsidRPr="005D753D">
        <w:t xml:space="preserve"> 0.</w:t>
      </w:r>
      <w:r>
        <w:t>66</w:t>
      </w:r>
      <w:r w:rsidRPr="005D753D">
        <w:t xml:space="preserve"> * 1.0</w:t>
      </w:r>
      <w:r>
        <w:t xml:space="preserve"> </w:t>
      </w:r>
      <w:r w:rsidR="00D82698">
        <w:t>+ 0.33 * 0.0</w:t>
      </w:r>
      <w:r>
        <w:t xml:space="preserve"> = 0.66 (2/3)</w:t>
      </w:r>
    </w:p>
    <w:p w14:paraId="03346A5E" w14:textId="77777777" w:rsidR="005D753D" w:rsidRDefault="005D753D" w:rsidP="005D753D">
      <w:proofErr w:type="gramStart"/>
      <w:r w:rsidRPr="005D753D">
        <w:t>P(</w:t>
      </w:r>
      <w:proofErr w:type="gramEnd"/>
      <w:r>
        <w:t>D1</w:t>
      </w:r>
      <w:r w:rsidRPr="005D753D">
        <w:rPr>
          <w:position w:val="-14"/>
        </w:rPr>
        <w:t xml:space="preserve"> </w:t>
      </w:r>
      <w:r w:rsidRPr="005D753D">
        <w:t xml:space="preserve">= </w:t>
      </w:r>
      <w:r>
        <w:t>s</w:t>
      </w:r>
      <w:r w:rsidRPr="005D753D">
        <w:t xml:space="preserve">) </w:t>
      </w:r>
      <w:r>
        <w:t xml:space="preserve">= </w:t>
      </w:r>
      <w:r w:rsidRPr="005D753D">
        <w:t>P(</w:t>
      </w:r>
      <w:r>
        <w:t>D1</w:t>
      </w:r>
      <w:r w:rsidRPr="005D753D">
        <w:t xml:space="preserve"> = </w:t>
      </w:r>
      <w:r>
        <w:t>s</w:t>
      </w:r>
      <w:r w:rsidRPr="005D753D">
        <w:t xml:space="preserve"> | </w:t>
      </w:r>
      <w:r>
        <w:t>D0</w:t>
      </w:r>
      <w:r w:rsidRPr="005D753D">
        <w:t xml:space="preserve"> = </w:t>
      </w:r>
      <w:r>
        <w:t>f</w:t>
      </w:r>
      <w:r w:rsidRPr="005D753D">
        <w:t>)</w:t>
      </w:r>
      <w:r>
        <w:t xml:space="preserve"> </w:t>
      </w:r>
      <w:r w:rsidRPr="005D753D">
        <w:t>P(</w:t>
      </w:r>
      <w:r>
        <w:t>D</w:t>
      </w:r>
      <w:r w:rsidRPr="005D753D">
        <w:t xml:space="preserve">1 = </w:t>
      </w:r>
      <w:r>
        <w:t>s</w:t>
      </w:r>
      <w:r w:rsidRPr="005D753D">
        <w:t>)</w:t>
      </w:r>
      <w:r w:rsidR="00D82698">
        <w:t xml:space="preserve"> + P(D1 = s | D0 = s)P(D0=</w:t>
      </w:r>
      <w:r w:rsidR="00557EF8">
        <w:t>s</w:t>
      </w:r>
      <w:r w:rsidR="00D82698">
        <w:t>)</w:t>
      </w:r>
      <w:r>
        <w:rPr>
          <w:rFonts w:ascii="TimesNewRomanPSMT" w:hAnsi="TimesNewRomanPSMT" w:cs="TimesNewRomanPSMT"/>
          <w:sz w:val="36"/>
          <w:szCs w:val="36"/>
        </w:rPr>
        <w:t xml:space="preserve"> = </w:t>
      </w:r>
      <w:r w:rsidRPr="005D753D">
        <w:t>0.33 * 1.0</w:t>
      </w:r>
      <w:r w:rsidR="00D82698">
        <w:t xml:space="preserve"> + 0.75 * 0.0</w:t>
      </w:r>
      <w:r w:rsidRPr="005D753D">
        <w:t xml:space="preserve"> = </w:t>
      </w:r>
      <w:r w:rsidR="00D82698">
        <w:t xml:space="preserve">0.33 </w:t>
      </w:r>
      <w:r w:rsidRPr="005D753D">
        <w:t>(1/3)</w:t>
      </w:r>
      <w:r w:rsidR="00D82698">
        <w:t xml:space="preserve"> </w:t>
      </w:r>
    </w:p>
    <w:p w14:paraId="0CE15C69" w14:textId="77777777" w:rsidR="005D753D" w:rsidRDefault="005D753D" w:rsidP="00953F5A"/>
    <w:p w14:paraId="3CA2EDD5" w14:textId="77777777" w:rsidR="005D753D" w:rsidRDefault="005D753D" w:rsidP="00953F5A">
      <w:r>
        <w:t>D2:</w:t>
      </w:r>
    </w:p>
    <w:p w14:paraId="518ACC00" w14:textId="77777777" w:rsidR="00953F5A" w:rsidRPr="00953F5A" w:rsidRDefault="00965D92" w:rsidP="00953F5A">
      <w:proofErr w:type="gramStart"/>
      <w:r w:rsidRPr="005D753D">
        <w:t>P(</w:t>
      </w:r>
      <w:proofErr w:type="gramEnd"/>
      <w:r>
        <w:t>D2</w:t>
      </w:r>
      <w:r w:rsidRPr="005D753D">
        <w:rPr>
          <w:position w:val="-14"/>
        </w:rPr>
        <w:t xml:space="preserve"> </w:t>
      </w:r>
      <w:r w:rsidRPr="005D753D">
        <w:t xml:space="preserve">= </w:t>
      </w:r>
      <w:r>
        <w:t>f</w:t>
      </w:r>
      <w:r w:rsidRPr="005D753D">
        <w:t xml:space="preserve">) </w:t>
      </w:r>
      <w:r w:rsidR="00953F5A">
        <w:t xml:space="preserve"> = P(D</w:t>
      </w:r>
      <w:r>
        <w:t>2 = f</w:t>
      </w:r>
      <w:r w:rsidR="00953F5A">
        <w:t xml:space="preserve"> | D</w:t>
      </w:r>
      <w:r>
        <w:t>1 = f</w:t>
      </w:r>
      <w:r w:rsidR="00953F5A">
        <w:t>) P(D</w:t>
      </w:r>
      <w:r>
        <w:t>1=f</w:t>
      </w:r>
      <w:r w:rsidR="00953F5A">
        <w:t xml:space="preserve">) </w:t>
      </w:r>
      <w:r>
        <w:t>+ P(D2 = f | D1 = s)P(D1=s) =</w:t>
      </w:r>
    </w:p>
    <w:p w14:paraId="54C0FF6E" w14:textId="77777777" w:rsidR="00C21E93" w:rsidRDefault="00C21E93" w:rsidP="00C21E93">
      <w:pPr>
        <w:pStyle w:val="Heading2"/>
        <w:rPr>
          <w:lang w:val="en-US"/>
        </w:rPr>
      </w:pPr>
    </w:p>
    <w:p w14:paraId="0B13FA3A" w14:textId="77777777" w:rsidR="00965D92" w:rsidRPr="00953F5A" w:rsidRDefault="00965D92" w:rsidP="00965D92">
      <w:proofErr w:type="gramStart"/>
      <w:r w:rsidRPr="005D753D">
        <w:t>P(</w:t>
      </w:r>
      <w:proofErr w:type="gramEnd"/>
      <w:r>
        <w:t>D2</w:t>
      </w:r>
      <w:r w:rsidRPr="005D753D">
        <w:rPr>
          <w:position w:val="-14"/>
        </w:rPr>
        <w:t xml:space="preserve"> </w:t>
      </w:r>
      <w:r w:rsidRPr="005D753D">
        <w:t xml:space="preserve">= </w:t>
      </w:r>
      <w:r>
        <w:t>s</w:t>
      </w:r>
      <w:r w:rsidRPr="005D753D">
        <w:t xml:space="preserve">) </w:t>
      </w:r>
      <w:r>
        <w:t xml:space="preserve"> = P(D2 = s | D1 = f) P(D1=s) + P(D2 = s | D1 = s)P(D1=f) =</w:t>
      </w:r>
    </w:p>
    <w:p w14:paraId="18733FB1" w14:textId="77777777" w:rsidR="00965D92" w:rsidRPr="00965D92" w:rsidRDefault="00965D92" w:rsidP="00965D92"/>
    <w:p w14:paraId="185F1AC2" w14:textId="77777777" w:rsidR="008E0CD7" w:rsidRPr="00A05D56" w:rsidRDefault="008E0CD7" w:rsidP="00BD2A5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lang w:val="en-US" w:eastAsia="zh-TW"/>
        </w:rPr>
      </w:pPr>
      <w:r w:rsidRPr="00A05D56">
        <w:rPr>
          <w:rFonts w:ascii="Times New Roman" w:eastAsia="Times New Roman" w:hAnsi="Times New Roman" w:cs="Times New Roman"/>
          <w:b/>
          <w:lang w:val="en-US" w:eastAsia="zh-TW"/>
        </w:rPr>
        <w:t xml:space="preserve">Determine </w:t>
      </w:r>
      <w:proofErr w:type="gramStart"/>
      <w:r w:rsidRPr="00A05D56">
        <w:rPr>
          <w:rFonts w:ascii="Times New Roman" w:eastAsia="Times New Roman" w:hAnsi="Times New Roman" w:cs="Times New Roman"/>
          <w:b/>
          <w:lang w:val="en-US" w:eastAsia="zh-TW"/>
        </w:rPr>
        <w:t>P(</w:t>
      </w:r>
      <w:proofErr w:type="gramEnd"/>
      <w:r w:rsidRPr="00A05D56">
        <w:rPr>
          <w:rFonts w:ascii="Times New Roman" w:eastAsia="Times New Roman" w:hAnsi="Times New Roman" w:cs="Times New Roman"/>
          <w:b/>
          <w:lang w:val="en-US" w:eastAsia="zh-TW"/>
        </w:rPr>
        <w:t>D∞ ).</w:t>
      </w:r>
    </w:p>
    <w:p w14:paraId="13923376" w14:textId="77777777" w:rsidR="00BD2A5B" w:rsidRDefault="00BD2A5B" w:rsidP="000117A1">
      <w:pPr>
        <w:pStyle w:val="ListParagraph"/>
        <w:ind w:left="360"/>
        <w:rPr>
          <w:rFonts w:ascii="Times New Roman" w:eastAsia="Times New Roman" w:hAnsi="Times New Roman" w:cs="Times New Roman"/>
          <w:lang w:val="en-US" w:eastAsia="zh-TW"/>
        </w:rPr>
      </w:pPr>
    </w:p>
    <w:p w14:paraId="6ACCE512" w14:textId="77777777" w:rsidR="00354887" w:rsidRDefault="00354887" w:rsidP="00354887">
      <w:pPr>
        <w:shd w:val="clear" w:color="auto" w:fill="FFFFFF"/>
      </w:pPr>
      <w:proofErr w:type="spellStart"/>
      <w:r>
        <w:t>Pinf</w:t>
      </w:r>
      <w:proofErr w:type="spellEnd"/>
      <w:r>
        <w:t xml:space="preserve"> (f) = P(</w:t>
      </w:r>
      <w:proofErr w:type="spellStart"/>
      <w:r>
        <w:t>f|</w:t>
      </w:r>
      <w:proofErr w:type="gramStart"/>
      <w:r>
        <w:t>f</w:t>
      </w:r>
      <w:proofErr w:type="spellEnd"/>
      <w:r>
        <w:t>)</w:t>
      </w:r>
      <w:proofErr w:type="spellStart"/>
      <w:r>
        <w:t>Pinf</w:t>
      </w:r>
      <w:proofErr w:type="spellEnd"/>
      <w:proofErr w:type="gramEnd"/>
      <w:r>
        <w:t>(f) + P(</w:t>
      </w:r>
      <w:proofErr w:type="spellStart"/>
      <w:r>
        <w:t>f|s</w:t>
      </w:r>
      <w:proofErr w:type="spellEnd"/>
      <w:r>
        <w:t>)</w:t>
      </w:r>
      <w:proofErr w:type="spellStart"/>
      <w:r>
        <w:t>Pinf</w:t>
      </w:r>
      <w:proofErr w:type="spellEnd"/>
      <w:r>
        <w:t>(s)</w:t>
      </w:r>
    </w:p>
    <w:p w14:paraId="517CCE03" w14:textId="77777777" w:rsidR="00354887" w:rsidRDefault="00354887" w:rsidP="00354887">
      <w:pPr>
        <w:shd w:val="clear" w:color="auto" w:fill="FFFFFF"/>
      </w:pPr>
      <w:proofErr w:type="spellStart"/>
      <w:r>
        <w:t>Pinf</w:t>
      </w:r>
      <w:proofErr w:type="spellEnd"/>
      <w:r>
        <w:t xml:space="preserve"> (s) = P(</w:t>
      </w:r>
      <w:proofErr w:type="spellStart"/>
      <w:r>
        <w:t>s|</w:t>
      </w:r>
      <w:proofErr w:type="gramStart"/>
      <w:r>
        <w:t>f</w:t>
      </w:r>
      <w:proofErr w:type="spellEnd"/>
      <w:r>
        <w:t>)</w:t>
      </w:r>
      <w:proofErr w:type="spellStart"/>
      <w:r>
        <w:t>Pinf</w:t>
      </w:r>
      <w:proofErr w:type="spellEnd"/>
      <w:proofErr w:type="gramEnd"/>
      <w:r>
        <w:t>(f) + P(</w:t>
      </w:r>
      <w:proofErr w:type="spellStart"/>
      <w:r>
        <w:t>s|s</w:t>
      </w:r>
      <w:proofErr w:type="spellEnd"/>
      <w:r>
        <w:t>)</w:t>
      </w:r>
      <w:proofErr w:type="spellStart"/>
      <w:r>
        <w:t>Pinf</w:t>
      </w:r>
      <w:proofErr w:type="spellEnd"/>
      <w:r>
        <w:t>(s)</w:t>
      </w:r>
    </w:p>
    <w:p w14:paraId="3BF82746" w14:textId="77777777" w:rsidR="00BD6032" w:rsidRDefault="00BD6032" w:rsidP="00354887">
      <w:pPr>
        <w:shd w:val="clear" w:color="auto" w:fill="FFFFFF"/>
      </w:pPr>
    </w:p>
    <w:p w14:paraId="3A078EA2" w14:textId="77777777" w:rsidR="00BD6032" w:rsidRDefault="00BD6032" w:rsidP="00354887">
      <w:pPr>
        <w:shd w:val="clear" w:color="auto" w:fill="FFFFFF"/>
      </w:pPr>
      <w:proofErr w:type="spellStart"/>
      <w:r>
        <w:t>Pinf</w:t>
      </w:r>
      <w:proofErr w:type="spellEnd"/>
      <w:r>
        <w:t>(f) = 2/3Pinf(f) + 1/3Pinf(s)</w:t>
      </w:r>
    </w:p>
    <w:p w14:paraId="4EF7AD66" w14:textId="77777777" w:rsidR="00BD6032" w:rsidRDefault="00BD6032" w:rsidP="00354887">
      <w:pPr>
        <w:shd w:val="clear" w:color="auto" w:fill="FFFFFF"/>
      </w:pPr>
    </w:p>
    <w:p w14:paraId="0EC40603" w14:textId="77777777" w:rsidR="00BD6032" w:rsidRDefault="00BD6032" w:rsidP="00BD6032">
      <w:pPr>
        <w:shd w:val="clear" w:color="auto" w:fill="FFFFFF"/>
      </w:pPr>
      <w:proofErr w:type="spellStart"/>
      <w:r>
        <w:t>Pinf</w:t>
      </w:r>
      <w:proofErr w:type="spellEnd"/>
      <w:r>
        <w:t>(s) = 1/3Pinf(f) + 3/4Pinf(s)</w:t>
      </w:r>
    </w:p>
    <w:p w14:paraId="11276068" w14:textId="77777777" w:rsidR="00354887" w:rsidRDefault="00354887" w:rsidP="00354887">
      <w:pPr>
        <w:shd w:val="clear" w:color="auto" w:fill="FFFFFF"/>
      </w:pPr>
    </w:p>
    <w:p w14:paraId="2EAA3BEA" w14:textId="77777777" w:rsidR="00CC4F1E" w:rsidRDefault="00CC4F1E" w:rsidP="00354887">
      <w:pPr>
        <w:shd w:val="clear" w:color="auto" w:fill="FFFFFF"/>
      </w:pPr>
      <w:proofErr w:type="spellStart"/>
      <w:r>
        <w:t>Pinf</w:t>
      </w:r>
      <w:proofErr w:type="spellEnd"/>
      <w:r>
        <w:t xml:space="preserve">(f) + </w:t>
      </w:r>
      <w:proofErr w:type="spellStart"/>
      <w:r>
        <w:t>Pinf</w:t>
      </w:r>
      <w:proofErr w:type="spellEnd"/>
      <w:r>
        <w:t>(s) = 1</w:t>
      </w:r>
    </w:p>
    <w:p w14:paraId="53C95A72" w14:textId="77777777" w:rsidR="00A05D56" w:rsidRDefault="00A05D56" w:rsidP="00354887">
      <w:pPr>
        <w:shd w:val="clear" w:color="auto" w:fill="FFFFFF"/>
      </w:pPr>
    </w:p>
    <w:p w14:paraId="6E9FAA77" w14:textId="77777777" w:rsidR="00A05D56" w:rsidRDefault="00A05D56" w:rsidP="00354887">
      <w:pPr>
        <w:shd w:val="clear" w:color="auto" w:fill="FFFFFF"/>
      </w:pPr>
    </w:p>
    <w:p w14:paraId="7E5B9C60" w14:textId="77777777" w:rsidR="000117A1" w:rsidRPr="00BD2A5B" w:rsidRDefault="000117A1" w:rsidP="000117A1">
      <w:pPr>
        <w:pStyle w:val="ListParagraph"/>
        <w:ind w:left="360"/>
        <w:rPr>
          <w:rFonts w:ascii="Times New Roman" w:eastAsia="Times New Roman" w:hAnsi="Times New Roman" w:cs="Times New Roman"/>
          <w:lang w:val="en-US" w:eastAsia="zh-TW"/>
        </w:rPr>
      </w:pPr>
    </w:p>
    <w:p w14:paraId="1B8B068A" w14:textId="77777777" w:rsidR="008E0CD7" w:rsidRPr="00C21E93" w:rsidRDefault="008E0CD7" w:rsidP="00C21E93"/>
    <w:p w14:paraId="3F8692C2" w14:textId="77777777" w:rsidR="00C21E93" w:rsidRDefault="00C21E93" w:rsidP="00C21E93"/>
    <w:p w14:paraId="28B8DFEA" w14:textId="77777777" w:rsidR="00A05D56" w:rsidRDefault="00A05D56" w:rsidP="00992EDD">
      <w:pPr>
        <w:rPr>
          <w:b/>
        </w:rPr>
      </w:pPr>
      <w:r w:rsidRPr="00684D69">
        <w:rPr>
          <w:b/>
        </w:rPr>
        <w:t>2. Let B0 (+r) = 0.6 and B0 (-r) = 0.4. Determine B1 (R) and B2 (R) given that we observe U1 = +u and U2 = -u.</w:t>
      </w:r>
    </w:p>
    <w:p w14:paraId="5772D9C4" w14:textId="77777777" w:rsidR="00991326" w:rsidRDefault="00991326" w:rsidP="00992EDD">
      <w:pPr>
        <w:rPr>
          <w:b/>
        </w:rPr>
      </w:pPr>
    </w:p>
    <w:p w14:paraId="6C191229" w14:textId="77777777" w:rsidR="005A0CBD" w:rsidRPr="00B84F2B" w:rsidRDefault="005A0CBD" w:rsidP="00992EDD">
      <w:r w:rsidRPr="00B84F2B">
        <w:t>HMM:</w:t>
      </w:r>
    </w:p>
    <w:p w14:paraId="18DAA68F" w14:textId="77777777" w:rsidR="007461C3" w:rsidRPr="00B84F2B" w:rsidRDefault="007461C3" w:rsidP="00992EDD">
      <w:r w:rsidRPr="00B84F2B">
        <w:t>U1 = +u</w:t>
      </w:r>
    </w:p>
    <w:p w14:paraId="17347293" w14:textId="77777777" w:rsidR="007461C3" w:rsidRPr="00B84F2B" w:rsidRDefault="007461C3" w:rsidP="00992EDD">
      <w:r w:rsidRPr="00B84F2B">
        <w:t>U2 = -u</w:t>
      </w:r>
    </w:p>
    <w:p w14:paraId="521C34D6" w14:textId="77777777" w:rsidR="00CD3E1A" w:rsidRPr="00B84F2B" w:rsidRDefault="00CD3E1A" w:rsidP="00992EDD"/>
    <w:p w14:paraId="1F23E1DE" w14:textId="77777777" w:rsidR="00C32CCF" w:rsidRPr="00B84F2B" w:rsidRDefault="00CD3E1A" w:rsidP="00992EDD">
      <w:r w:rsidRPr="00B84F2B">
        <w:t>Joint distribution:</w:t>
      </w:r>
    </w:p>
    <w:p w14:paraId="3E9CB93F" w14:textId="77777777" w:rsidR="00CD3E1A" w:rsidRPr="00B84F2B" w:rsidRDefault="00CD3E1A" w:rsidP="00992EDD"/>
    <w:p w14:paraId="1D7B7730" w14:textId="143BC2FE" w:rsidR="00CD3E1A" w:rsidRDefault="00CD3E1A" w:rsidP="00992EDD">
      <w:pPr>
        <w:rPr>
          <w:lang w:val="de-CH"/>
        </w:rPr>
      </w:pPr>
      <w:r>
        <w:rPr>
          <w:lang w:val="de-CH"/>
        </w:rPr>
        <w:t>B1(-r) = P(</w:t>
      </w:r>
      <w:r w:rsidR="001C2891">
        <w:rPr>
          <w:lang w:val="de-CH"/>
        </w:rPr>
        <w:t>R</w:t>
      </w:r>
      <w:r>
        <w:rPr>
          <w:lang w:val="de-CH"/>
        </w:rPr>
        <w:t>1) * P(U1|</w:t>
      </w:r>
      <w:r w:rsidR="001C2891">
        <w:rPr>
          <w:lang w:val="de-CH"/>
        </w:rPr>
        <w:t>R</w:t>
      </w:r>
      <w:r>
        <w:rPr>
          <w:lang w:val="de-CH"/>
        </w:rPr>
        <w:t xml:space="preserve">1) </w:t>
      </w:r>
      <w:r w:rsidR="001C2891">
        <w:rPr>
          <w:lang w:val="de-CH"/>
        </w:rPr>
        <w:t>* P(R2) * P(U1|R2</w:t>
      </w:r>
      <w:proofErr w:type="gramStart"/>
      <w:r w:rsidR="001C2891">
        <w:rPr>
          <w:lang w:val="de-CH"/>
        </w:rPr>
        <w:t xml:space="preserve">)  </w:t>
      </w:r>
      <w:r>
        <w:rPr>
          <w:lang w:val="de-CH"/>
        </w:rPr>
        <w:t>=</w:t>
      </w:r>
      <w:proofErr w:type="gramEnd"/>
      <w:r>
        <w:rPr>
          <w:lang w:val="de-CH"/>
        </w:rPr>
        <w:t xml:space="preserve"> </w:t>
      </w:r>
      <w:r w:rsidR="00784CC5">
        <w:rPr>
          <w:lang w:val="de-CH"/>
        </w:rPr>
        <w:t>¨</w:t>
      </w:r>
    </w:p>
    <w:p w14:paraId="53B434D5" w14:textId="5333047F" w:rsidR="00784CC5" w:rsidRDefault="00784CC5" w:rsidP="00992EDD">
      <w:pPr>
        <w:rPr>
          <w:lang w:val="de-CH"/>
        </w:rPr>
      </w:pPr>
      <w:bookmarkStart w:id="0" w:name="_GoBack"/>
      <w:bookmarkEnd w:id="0"/>
    </w:p>
    <w:p w14:paraId="249822FD" w14:textId="77777777" w:rsidR="00CD3E1A" w:rsidRPr="005A0CBD" w:rsidRDefault="00CD3E1A" w:rsidP="00992EDD">
      <w:pPr>
        <w:rPr>
          <w:lang w:val="de-CH"/>
        </w:rPr>
      </w:pPr>
      <w:r>
        <w:rPr>
          <w:lang w:val="de-CH"/>
        </w:rPr>
        <w:t>B1(+r) = P(</w:t>
      </w:r>
      <w:r w:rsidR="001C2891">
        <w:rPr>
          <w:lang w:val="de-CH"/>
        </w:rPr>
        <w:t>R</w:t>
      </w:r>
      <w:r>
        <w:rPr>
          <w:lang w:val="de-CH"/>
        </w:rPr>
        <w:t>1) * P(U1|</w:t>
      </w:r>
      <w:r w:rsidR="001C2891">
        <w:rPr>
          <w:lang w:val="de-CH"/>
        </w:rPr>
        <w:t>R</w:t>
      </w:r>
      <w:r>
        <w:rPr>
          <w:lang w:val="de-CH"/>
        </w:rPr>
        <w:t>1)</w:t>
      </w:r>
      <w:r w:rsidR="001C2891" w:rsidRPr="001C2891">
        <w:rPr>
          <w:lang w:val="de-CH"/>
        </w:rPr>
        <w:t xml:space="preserve"> </w:t>
      </w:r>
      <w:r w:rsidR="001C2891">
        <w:rPr>
          <w:lang w:val="de-CH"/>
        </w:rPr>
        <w:t xml:space="preserve">* P(R2) * P(U1|R2)  </w:t>
      </w:r>
      <w:r w:rsidR="007B169E">
        <w:rPr>
          <w:lang w:val="de-CH"/>
        </w:rPr>
        <w:t xml:space="preserve"> = </w:t>
      </w:r>
    </w:p>
    <w:p w14:paraId="7B830060" w14:textId="77777777" w:rsidR="00C32CCF" w:rsidRPr="00CD3E1A" w:rsidRDefault="00C32CCF" w:rsidP="00992EDD">
      <w:pPr>
        <w:rPr>
          <w:lang w:val="de-CH"/>
        </w:rPr>
      </w:pPr>
    </w:p>
    <w:p w14:paraId="6BB2531E" w14:textId="77777777" w:rsidR="00CD3E1A" w:rsidRPr="00CD3E1A" w:rsidRDefault="00CD3E1A" w:rsidP="00992EDD">
      <w:pPr>
        <w:rPr>
          <w:lang w:val="de-CH"/>
        </w:rPr>
      </w:pPr>
    </w:p>
    <w:p w14:paraId="332B83A3" w14:textId="77777777" w:rsidR="00CD3E1A" w:rsidRPr="00CD3E1A" w:rsidRDefault="00CD3E1A" w:rsidP="00992EDD">
      <w:pPr>
        <w:rPr>
          <w:lang w:val="de-CH"/>
        </w:rPr>
      </w:pPr>
      <w:r w:rsidRPr="00CD3E1A">
        <w:rPr>
          <w:lang w:val="de-CH"/>
        </w:rPr>
        <w:t>B2(-r) =</w:t>
      </w:r>
      <w:r w:rsidR="007B169E">
        <w:rPr>
          <w:lang w:val="de-CH"/>
        </w:rPr>
        <w:t xml:space="preserve"> P(</w:t>
      </w:r>
      <w:r w:rsidR="00113BF0">
        <w:rPr>
          <w:lang w:val="de-CH"/>
        </w:rPr>
        <w:t>R1</w:t>
      </w:r>
      <w:r w:rsidR="007B169E">
        <w:rPr>
          <w:lang w:val="de-CH"/>
        </w:rPr>
        <w:t>) * P(U2|</w:t>
      </w:r>
      <w:r w:rsidR="00113BF0">
        <w:rPr>
          <w:lang w:val="de-CH"/>
        </w:rPr>
        <w:t>R1</w:t>
      </w:r>
      <w:r w:rsidR="007B169E">
        <w:rPr>
          <w:lang w:val="de-CH"/>
        </w:rPr>
        <w:t>)</w:t>
      </w:r>
      <w:r w:rsidR="00113BF0" w:rsidRPr="00113BF0">
        <w:rPr>
          <w:lang w:val="de-CH"/>
        </w:rPr>
        <w:t xml:space="preserve"> </w:t>
      </w:r>
      <w:r w:rsidR="00113BF0">
        <w:rPr>
          <w:lang w:val="de-CH"/>
        </w:rPr>
        <w:t xml:space="preserve">* P(R2) * P(U1|R2)  </w:t>
      </w:r>
      <w:r w:rsidR="007B169E">
        <w:rPr>
          <w:lang w:val="de-CH"/>
        </w:rPr>
        <w:t xml:space="preserve"> =</w:t>
      </w:r>
    </w:p>
    <w:p w14:paraId="2765C0AF" w14:textId="77777777" w:rsidR="00CD3E1A" w:rsidRPr="00CD3E1A" w:rsidRDefault="00CD3E1A" w:rsidP="00992EDD">
      <w:pPr>
        <w:rPr>
          <w:lang w:val="de-CH"/>
        </w:rPr>
      </w:pPr>
      <w:r w:rsidRPr="00CD3E1A">
        <w:rPr>
          <w:lang w:val="de-CH"/>
        </w:rPr>
        <w:t>B2(+r) =</w:t>
      </w:r>
      <w:r w:rsidR="007B169E">
        <w:rPr>
          <w:lang w:val="de-CH"/>
        </w:rPr>
        <w:t xml:space="preserve"> P(B2) * P(U2|B2)</w:t>
      </w:r>
      <w:r w:rsidR="00113BF0" w:rsidRPr="00113BF0">
        <w:rPr>
          <w:lang w:val="de-CH"/>
        </w:rPr>
        <w:t xml:space="preserve"> </w:t>
      </w:r>
      <w:r w:rsidR="00113BF0">
        <w:rPr>
          <w:lang w:val="de-CH"/>
        </w:rPr>
        <w:t xml:space="preserve">* P(R2) * P(U1|R2)   </w:t>
      </w:r>
      <w:r w:rsidR="007B169E">
        <w:rPr>
          <w:lang w:val="de-CH"/>
        </w:rPr>
        <w:t xml:space="preserve"> =</w:t>
      </w:r>
    </w:p>
    <w:p w14:paraId="059DC375" w14:textId="77777777" w:rsidR="00A05D56" w:rsidRPr="00CD3E1A" w:rsidRDefault="00A05D56" w:rsidP="00C21E93">
      <w:pPr>
        <w:rPr>
          <w:lang w:val="de-CH"/>
        </w:rPr>
      </w:pPr>
    </w:p>
    <w:p w14:paraId="106016BB" w14:textId="77777777" w:rsidR="00684D69" w:rsidRPr="00CD3E1A" w:rsidRDefault="00684D69" w:rsidP="00C21E93">
      <w:pPr>
        <w:rPr>
          <w:lang w:val="de-CH"/>
        </w:rPr>
      </w:pPr>
    </w:p>
    <w:p w14:paraId="5154B263" w14:textId="77777777" w:rsidR="00684D69" w:rsidRDefault="00684D69" w:rsidP="00684D69">
      <w:pPr>
        <w:rPr>
          <w:b/>
        </w:rPr>
      </w:pPr>
      <w:r>
        <w:t xml:space="preserve">3.1 </w:t>
      </w:r>
      <w:r w:rsidRPr="00684D69">
        <w:rPr>
          <w:b/>
        </w:rPr>
        <w:t>Write down an equation for the joint probability distribution of the Bayes Net above</w:t>
      </w:r>
    </w:p>
    <w:p w14:paraId="394C717B" w14:textId="77777777" w:rsidR="000372C0" w:rsidRDefault="000372C0" w:rsidP="00684D69"/>
    <w:p w14:paraId="44AA5CA4" w14:textId="77777777" w:rsidR="00067EB5" w:rsidRDefault="00067EB5" w:rsidP="00684D69">
      <w:r>
        <w:t xml:space="preserve">P(A) P(B) </w:t>
      </w:r>
      <w:proofErr w:type="gramStart"/>
      <w:r>
        <w:t>P(</w:t>
      </w:r>
      <w:proofErr w:type="gramEnd"/>
      <w:r>
        <w:t>E | A,B) P(C | A,B) P(D | C,E)</w:t>
      </w:r>
    </w:p>
    <w:p w14:paraId="56B0DB11" w14:textId="77777777" w:rsidR="00684D69" w:rsidRDefault="00684D69" w:rsidP="00C21E93"/>
    <w:p w14:paraId="59D0ECB2" w14:textId="77777777" w:rsidR="00FA08D5" w:rsidRDefault="00FA08D5" w:rsidP="00684D69"/>
    <w:p w14:paraId="3F155A7B" w14:textId="77777777" w:rsidR="00FA08D5" w:rsidRDefault="00FA08D5" w:rsidP="00684D69"/>
    <w:p w14:paraId="313CF727" w14:textId="77777777" w:rsidR="00FA08D5" w:rsidRDefault="00FA08D5" w:rsidP="00684D69"/>
    <w:p w14:paraId="0AE25E2D" w14:textId="77777777" w:rsidR="00FA08D5" w:rsidRDefault="00FA08D5" w:rsidP="00684D69"/>
    <w:p w14:paraId="29439102" w14:textId="77777777" w:rsidR="00FA08D5" w:rsidRDefault="00FA08D5" w:rsidP="00684D69"/>
    <w:p w14:paraId="201EB718" w14:textId="77777777" w:rsidR="00FA08D5" w:rsidRDefault="00FA08D5" w:rsidP="00684D69"/>
    <w:p w14:paraId="5562E47E" w14:textId="77777777" w:rsidR="00FA08D5" w:rsidRDefault="00FA08D5" w:rsidP="00684D69"/>
    <w:p w14:paraId="4DE48845" w14:textId="77777777" w:rsidR="00FA08D5" w:rsidRDefault="00FA08D5" w:rsidP="00684D69"/>
    <w:p w14:paraId="534C9861" w14:textId="77777777" w:rsidR="00684D69" w:rsidRDefault="00FA08D5" w:rsidP="00684D6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524A0" wp14:editId="11DB08A3">
                <wp:simplePos x="0" y="0"/>
                <wp:positionH relativeFrom="column">
                  <wp:posOffset>2451958</wp:posOffset>
                </wp:positionH>
                <wp:positionV relativeFrom="paragraph">
                  <wp:posOffset>290851</wp:posOffset>
                </wp:positionV>
                <wp:extent cx="1017346" cy="738786"/>
                <wp:effectExtent l="0" t="0" r="1143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6" cy="738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AC7A5" w14:textId="77777777" w:rsidR="00FA08D5" w:rsidRPr="00FA08D5" w:rsidRDefault="00FA08D5" w:rsidP="00FA08D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524A0" id="Oval 4" o:spid="_x0000_s1026" style="position:absolute;margin-left:193.05pt;margin-top:22.9pt;width:80.1pt;height:5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20BeAIAAEIFAAAOAAAAZHJzL2Uyb0RvYy54bWysVFFP2zAQfp+0/2D5fSQphbKKFFUgpkkI&#13;&#10;EDDx7Do2sWT7PNtt0v36nZ00oIH2MK0P7p3v7ru7L3c+v+iNJjvhgwJb0+qopERYDo2yLzX98XT9&#13;&#10;5YySEJltmAYraroXgV6sPn8679xSzKAF3QhPEMSGZedq2sbolkUReCsMC0fghEWjBG9YRNW/FI1n&#13;&#10;HaIbXczK8rTowDfOAxch4O3VYKSrjC+l4PFOyiAi0TXF2mI+fT436SxW52z54plrFR/LYP9QhWHK&#13;&#10;YtIJ6opFRrZevYMyinsIIOMRB1OAlIqL3AN2U5V/dPPYMidyL0hOcBNN4f/B8tvdvSeqqemcEssM&#13;&#10;fqK7HdNknpjpXFiiw6O796MWUExt9tKb9I8NkD6zuZ/YFH0kHC+rslocz08p4WhbHJ8tzk4TaPEa&#13;&#10;7XyI3wQYkoSaCq2VC6lhtmS7mxAH74MXhqaChhKyFPdaJGdtH4TEJjDpLEfn8RGX2hPspaaMc2Fj&#13;&#10;NZha1ojh+qTE31jSFJELzIAJWSqtJ+wRII3me+yh1tE/hYo8fVNw+bfChuApImcGG6dgoyz4jwA0&#13;&#10;djVmHvwPJA3UJJZiv+nRJYkbaPb4tT0MaxAcv1bI/A0L8Z55nHvcENzleIeH1NDVFEaJkhb8r4/u&#13;&#10;kz+OI1op6XCPahp+bpkXlOjvFgf1azWfp8XLyvxkMUPFv7Vs3lrs1lwCfrEKXw3Hs5j8oz6I0oN5&#13;&#10;xpVfp6xoYpZj7pry6A/KZRz2Gx8NLtbr7IbL5li8sY+OJ/BEcBqrp/6ZeTeOX8TBvYXDzr0bwcE3&#13;&#10;RVpYbyNIlefzldeRelzUPEPjo5Jegrd69np9+la/AQAA//8DAFBLAwQUAAYACAAAACEAAF1UFeQA&#13;&#10;AAAPAQAADwAAAGRycy9kb3ducmV2LnhtbEyPQU+EMBCF7yb+h2ZMvLmFXZYgS9kYDYma7EHEe5eO&#13;&#10;0CxtCS276K93POllksl87817xX4xAzvj5LWzAuJVBAxt65S2nYDmvbrLgPkgrZKDsyjgCz3sy+ur&#13;&#10;QubKXewbnuvQMTKxPpcC+hDGnHPf9mikX7kRLd0+3WRkoHXquJrkhczNwNdRlHIjtaUPvRzxscf2&#13;&#10;VM9GwPdz1egw39dZ1LyeDslL5bj+EOL2Znna0XjYAQu4hD8F/Hag/FBSsKObrfJsELDJ0phQAcmW&#13;&#10;ehCwTdINsCOR6ToGXhb8f4/yBwAA//8DAFBLAQItABQABgAIAAAAIQC2gziS/gAAAOEBAAATAAAA&#13;&#10;AAAAAAAAAAAAAAAAAABbQ29udGVudF9UeXBlc10ueG1sUEsBAi0AFAAGAAgAAAAhADj9If/WAAAA&#13;&#10;lAEAAAsAAAAAAAAAAAAAAAAALwEAAF9yZWxzLy5yZWxzUEsBAi0AFAAGAAgAAAAhAO6rbQF4AgAA&#13;&#10;QgUAAA4AAAAAAAAAAAAAAAAALgIAAGRycy9lMm9Eb2MueG1sUEsBAi0AFAAGAAgAAAAhAABdVBXk&#13;&#10;AAAADw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310AC7A5" w14:textId="77777777" w:rsidR="00FA08D5" w:rsidRPr="00FA08D5" w:rsidRDefault="00FA08D5" w:rsidP="00FA08D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684D69">
        <w:t xml:space="preserve">3.2 </w:t>
      </w:r>
      <w:r w:rsidR="00684D69" w:rsidRPr="00684D69">
        <w:rPr>
          <w:b/>
        </w:rPr>
        <w:t>Consider the following joint distribution P(A)P(B)P(C|</w:t>
      </w:r>
      <w:proofErr w:type="gramStart"/>
      <w:r w:rsidR="00684D69" w:rsidRPr="00684D69">
        <w:rPr>
          <w:b/>
        </w:rPr>
        <w:t>A,B</w:t>
      </w:r>
      <w:proofErr w:type="gramEnd"/>
      <w:r w:rsidR="00684D69" w:rsidRPr="00684D69">
        <w:rPr>
          <w:b/>
        </w:rPr>
        <w:t>)P(D|C)P(E|B,C). Draw the corresponding Bayes Net.</w:t>
      </w:r>
    </w:p>
    <w:p w14:paraId="3C7EAEDC" w14:textId="77777777" w:rsidR="00FA08D5" w:rsidRDefault="00FA08D5" w:rsidP="00684D6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70805" wp14:editId="2C2B6123">
                <wp:simplePos x="0" y="0"/>
                <wp:positionH relativeFrom="column">
                  <wp:posOffset>1108029</wp:posOffset>
                </wp:positionH>
                <wp:positionV relativeFrom="paragraph">
                  <wp:posOffset>109468</wp:posOffset>
                </wp:positionV>
                <wp:extent cx="865955" cy="508673"/>
                <wp:effectExtent l="0" t="0" r="1079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55" cy="508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9ACD" w14:textId="77777777" w:rsidR="00FA08D5" w:rsidRPr="00FA08D5" w:rsidRDefault="00FA08D5" w:rsidP="00FA08D5">
                            <w:pPr>
                              <w:jc w:val="center"/>
                              <w:rPr>
                                <w:color w:val="000000" w:themeColor="text1"/>
                                <w:lang w:val="de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70805" id="Oval 3" o:spid="_x0000_s1027" style="position:absolute;margin-left:87.25pt;margin-top:8.6pt;width:68.2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RBIegIAAEgFAAAOAAAAZHJzL2Uyb0RvYy54bWysVN1v2yAQf5+0/wHxvtpJm35EdaqoVadJ&#13;&#10;VRutnfpMMMRIwDEgsbO/fgd23Git9jDND/iOu/vdN9c3ndFkJ3xQYCs6OSkpEZZDreymoj9e7r9c&#13;&#10;UhIiszXTYEVF9yLQm8XnT9etm4spNKBr4QmC2DBvXUWbGN28KAJvhGHhBJywKJTgDYvI+k1Re9Yi&#13;&#10;utHFtCzPixZ87TxwEQLe3vVCusj4Ugoen6QMIhJdUYwt5tPnc53OYnHN5hvPXKP4EAb7hygMUxad&#13;&#10;jlB3LDKy9eodlFHcQwAZTziYAqRUXOQcMJtJ+Uc2zw1zIueCxQluLFP4f7D8cbfyRNUVPaXEMoMt&#13;&#10;etoxTU5TZVoX5qjw7FZ+4AKSKc1OepP+mADpcjX3YzVFFwnHy8vz2dVsRglH0ay8PL/ImMWbsfMh&#13;&#10;fhVgSCIqKrRWLqR82ZztHkJEn6h90EImxdNHkKm41yIpa/tdSMwBfU6zdZ4ecas9wVQqyjgXNk56&#13;&#10;UcNq0V/PSvxSmuhktMhcBkzIUmk9Yg8AaTLfY/cwg34yFXn4RuPyb4H1xqNF9gw2jsZGWfAfAWjM&#13;&#10;avDc6x+K1JcmVSl26y73N2ummzXUe+y5h34ZguP3ChvwwEJcMY/Tj3uCGx2f8JAa2orCQFHSgP/1&#13;&#10;0X3Sx6FEKSUtblNFw88t84IS/c3iuF5Nzs7S+mXmbHYxRcYfS9bHErs1t4CNm+Db4Xgmk37UB1J6&#13;&#10;MK+4+MvkFUXMcvRdUR79gbmN/Zbj08HFcpnVcOUciw/22fEEnuqcpuule2XeDVMYcXwf4bB57yax&#13;&#10;102WFpbbCFLlMX2r69ABXNc8SsPTkt6DYz5rvT2Ai98AAAD//wMAUEsDBBQABgAIAAAAIQAqJNg+&#13;&#10;4gAAAA4BAAAPAAAAZHJzL2Rvd25yZXYueG1sTE/LTsMwELwj8Q/WInGjdh/QJo1TIVAkqMSBEO5u&#13;&#10;bBKr8TqKnTbw9WxPcFntaGfnke0m17GTGYL1KGE+E8AM1l5bbCRUH8XdBliICrXqPBoJ3ybALr++&#13;&#10;ylSq/RnfzamMDSMRDKmS0MbYp5yHujVOhZnvDdLtyw9ORYJDw/WgziTuOr4Q4oE7ZZEcWtWbp9bU&#13;&#10;x3J0En5eisrGMSk3otof31avhef2U8rbm+l5S+NxCyyaKf59wKUD5Yecgh38iDqwjvB6dU/Uy7IA&#13;&#10;RoTlXCTADhKS9RJ4nvH/NfJfAAAA//8DAFBLAQItABQABgAIAAAAIQC2gziS/gAAAOEBAAATAAAA&#13;&#10;AAAAAAAAAAAAAAAAAABbQ29udGVudF9UeXBlc10ueG1sUEsBAi0AFAAGAAgAAAAhADj9If/WAAAA&#13;&#10;lAEAAAsAAAAAAAAAAAAAAAAALwEAAF9yZWxzLy5yZWxzUEsBAi0AFAAGAAgAAAAhAMMVEEh6AgAA&#13;&#10;SAUAAA4AAAAAAAAAAAAAAAAALgIAAGRycy9lMm9Eb2MueG1sUEsBAi0AFAAGAAgAAAAhACok2D7i&#13;&#10;AAAADg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7A1B9ACD" w14:textId="77777777" w:rsidR="00FA08D5" w:rsidRPr="00FA08D5" w:rsidRDefault="00FA08D5" w:rsidP="00FA08D5">
                      <w:pPr>
                        <w:jc w:val="center"/>
                        <w:rPr>
                          <w:color w:val="000000" w:themeColor="text1"/>
                          <w:lang w:val="de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de-CH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306FDCB" w14:textId="77777777" w:rsidR="00FA08D5" w:rsidRDefault="00FA08D5" w:rsidP="00684D69">
      <w:pPr>
        <w:rPr>
          <w:b/>
        </w:rPr>
      </w:pPr>
    </w:p>
    <w:p w14:paraId="1E4346B7" w14:textId="77777777" w:rsidR="00684D69" w:rsidRDefault="00684D69" w:rsidP="00684D69"/>
    <w:p w14:paraId="15FC9886" w14:textId="77777777" w:rsidR="00FA08D5" w:rsidRDefault="00FA08D5" w:rsidP="00684D6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A53D5" wp14:editId="33AEDD3C">
                <wp:simplePos x="0" y="0"/>
                <wp:positionH relativeFrom="column">
                  <wp:posOffset>3354819</wp:posOffset>
                </wp:positionH>
                <wp:positionV relativeFrom="paragraph">
                  <wp:posOffset>7822</wp:posOffset>
                </wp:positionV>
                <wp:extent cx="472339" cy="581340"/>
                <wp:effectExtent l="0" t="0" r="48895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339" cy="581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E6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4.15pt;margin-top:.6pt;width:37.2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xmU3AEAAAYEAAAOAAAAZHJzL2Uyb0RvYy54bWysU9uO0zAQfUfiHyy/s+llgaVqukJd4AVB&#13;&#10;tQsf4HXGjSXfNB6a9u8ZO20WAUIC8TKJ7Tkz5xyP17dH78QBMNsYWjm/mkkBQcfOhn0rv355/+JG&#13;&#10;ikwqdMrFAK08QZa3m+fP1kNawSL20XWAgouEvBpSK3uitGqarHvwKl/FBIEPTUSviJe4bzpUA1f3&#13;&#10;rlnMZq+aIWKXMGrImXfvxkO5qfWNAU2fjclAwrWSuVGNWONjic1mrVZ7VKm3+kxD/QMLr2zgplOp&#13;&#10;O0VKfEP7SylvNcYcDV3p6JtojNVQNbCa+ewnNQ+9SlC1sDk5TTbl/1dWfzrsUNiO724uRVCe7+iB&#13;&#10;UNl9T+ItYhzENobAPkYUnMJ+DSmvGLYNOzyvctphEX806MuXZYlj9fg0eQxHEpo3r18vlss3Umg+&#13;&#10;enkzX17XO2iewAkzfYDoRflpZT6TmVjMq8/q8DETt2fgBVA6u1AiKevehU7QKbEcQqvC3kHhzukl&#13;&#10;pSkaRtb1j04ORvg9GHaDeY5t6hzC1qE4KJ4gpTUEqi7USpxdYMY6NwFnld8fgef8AoU6o38DnhC1&#13;&#10;cww0gb0NEX/XnY4XymbMvzgw6i4WPMbuVO+zWsPDVr06P4wyzT+uK/zp+W6+AwAA//8DAFBLAwQU&#13;&#10;AAYACAAAACEAF8C0wuAAAAANAQAADwAAAGRycy9kb3ducmV2LnhtbEyPQU/DMAyF70j8h8hI3Fi6&#13;&#10;IMbWNZ0QiB1BDA7sljVeU61xqiZrC78ec4KLLeuzn98rNpNvxYB9bAJpmM8yEEhVsA3VGj7en2+W&#13;&#10;IGIyZE0bCDV8YYRNeXlRmNyGkd5w2KVasAjF3GhwKXW5lLFy6E2chQ6J2TH03iQe+1ra3ows7lup&#13;&#10;smwhvWmIPzjT4aPD6rQ7ew2v9efgFW0beVztv7f1iz25MWl9fTU9rbk8rEEknNLfBfxmYP9QsrFD&#13;&#10;OJONotVwp5a3vMpAgWC+yNQ9iIOGFXdZFvJ/ivIHAAD//wMAUEsBAi0AFAAGAAgAAAAhALaDOJL+&#13;&#10;AAAA4QEAABMAAAAAAAAAAAAAAAAAAAAAAFtDb250ZW50X1R5cGVzXS54bWxQSwECLQAUAAYACAAA&#13;&#10;ACEAOP0h/9YAAACUAQAACwAAAAAAAAAAAAAAAAAvAQAAX3JlbHMvLnJlbHNQSwECLQAUAAYACAAA&#13;&#10;ACEAgNsZlNwBAAAGBAAADgAAAAAAAAAAAAAAAAAuAgAAZHJzL2Uyb0RvYy54bWxQSwECLQAUAAYA&#13;&#10;CAAAACEAF8C0wuAAAAANAQAADwAAAAAAAAAAAAAAAAA2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6A0BE1" wp14:editId="3D56A2B6">
                <wp:simplePos x="0" y="0"/>
                <wp:positionH relativeFrom="column">
                  <wp:posOffset>2791645</wp:posOffset>
                </wp:positionH>
                <wp:positionV relativeFrom="paragraph">
                  <wp:posOffset>153157</wp:posOffset>
                </wp:positionV>
                <wp:extent cx="102946" cy="272503"/>
                <wp:effectExtent l="38100" t="0" r="24130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46" cy="272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63A07" id="Straight Arrow Connector 9" o:spid="_x0000_s1026" type="#_x0000_t32" style="position:absolute;margin-left:219.8pt;margin-top:12.05pt;width:8.1pt;height:21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OMK3AEAAA4EAAAOAAAAZHJzL2Uyb0RvYy54bWysU9uO0zAQfUfiHyy/06QFFho1XaEulwcE&#13;&#10;FQsf4HXsxpJvGg9N+veMnTQgQEIgXka+zDkz53i8ux2dZWcFyQTf8vWq5kx5GTrjTy3/8vnNk5ec&#13;&#10;JRS+EzZ41fKLSvx2//jRboiN2oQ+2E4BIxKfmiG2vEeMTVUl2Ssn0ipE5elSB3ACaQunqgMxELuz&#13;&#10;1aaub6ohQBchSJUSnd5Nl3xf+LVWEj9qnRQy23LqDUuEEh9yrPY70ZxAxN7IuQ3xD104YTwVXaju&#13;&#10;BAr2FcwvVM5ICCloXMngqqC1kapoIDXr+ic1972Iqmghc1JcbEr/j1Z+OB+Bma7lW868cPRE9wjC&#13;&#10;nHpkrwDCwA7Be7IxANtmt4aYGgId/BHmXYpHyNJHDY5pa+I7GoRiBsljY/H6snitRmSSDtf1Zvvs&#13;&#10;hjNJV5sXm+f108xeTTSZLkLCtyo4lhctT3NXSztTCXF+n3ACXgEZbH2OKIx97TuGl0i6EIzwJ6vm&#13;&#10;Ojmlymqm/ssKL1ZN8E9Kkyu5z6KkzKM6WGBnQZMkpFQe1wsTZWeYNtYuwPrPwDk/Q1WZ1b8BL4hS&#13;&#10;OXhcwM74AL+rjuO1ZT3lXx2YdGcLHkJ3KS9brKGhK28yf5A81T/uC/z7N95/AwAA//8DAFBLAwQU&#13;&#10;AAYACAAAACEANocAJOUAAAAOAQAADwAAAGRycy9kb3ducmV2LnhtbEyPQU+DQBCF7yb+h82YeLNL&#13;&#10;K8VCWRq15dAeTGwb43GBEVB2lrDbFv+940kvk0zmvTfvS1ej6cQZB9daUjCdBCCQSlu1VCs4HvK7&#13;&#10;BQjnNVW6s4QKvtHBKru+SnVS2Qu94nnva8Eh5BKtoPG+T6R0ZYNGu4ntkfj2YQejPa9DLatBXzjc&#13;&#10;dHIWBJE0uiX+0Ogenxssv/Ynwynb/CnefL68L3brnXkrclNvYqPU7c24XvJ4XILwOPo/B/wycH/I&#13;&#10;uFhhT1Q50SkI7+OIpQpm4RQEC8L5nIEKBdFDADJL5X+M7AcAAP//AwBQSwECLQAUAAYACAAAACEA&#13;&#10;toM4kv4AAADhAQAAEwAAAAAAAAAAAAAAAAAAAAAAW0NvbnRlbnRfVHlwZXNdLnhtbFBLAQItABQA&#13;&#10;BgAIAAAAIQA4/SH/1gAAAJQBAAALAAAAAAAAAAAAAAAAAC8BAABfcmVscy8ucmVsc1BLAQItABQA&#13;&#10;BgAIAAAAIQB7WOMK3AEAAA4EAAAOAAAAAAAAAAAAAAAAAC4CAABkcnMvZTJvRG9jLnhtbFBLAQIt&#13;&#10;ABQABgAIAAAAIQA2hwAk5QAAAA4BAAAPAAAAAAAAAAAAAAAAADY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CF024" wp14:editId="68856E9E">
                <wp:simplePos x="0" y="0"/>
                <wp:positionH relativeFrom="column">
                  <wp:posOffset>1816689</wp:posOffset>
                </wp:positionH>
                <wp:positionV relativeFrom="paragraph">
                  <wp:posOffset>20291</wp:posOffset>
                </wp:positionV>
                <wp:extent cx="284614" cy="387560"/>
                <wp:effectExtent l="0" t="0" r="4572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14" cy="38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59679" id="Straight Arrow Connector 8" o:spid="_x0000_s1026" type="#_x0000_t32" style="position:absolute;margin-left:143.05pt;margin-top:1.6pt;width:22.4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8O62gEAAAQEAAAOAAAAZHJzL2Uyb0RvYy54bWysU9uO0zAQfUfiHyy/07RlKVXVdIW6wAuC&#13;&#10;FQsf4HXGjSXfNB6a9u8ZO20WAUIC8TKJ7Tkz5xyPt7cn78QRMNsYWrmYzaWAoGNnw6GVX7+8e7GW&#13;&#10;IpMKnXIxQCvPkOXt7vmz7ZA2sIx9dB2g4CIhb4bUyp4obZom6x68yrOYIPChiegV8RIPTYdq4Ore&#13;&#10;Ncv5fNUMEbuEUUPOvHs3HspdrW8MaPpkTAYSrpXMjWrEGh9LbHZbtTmgSr3VFxrqH1h4ZQM3nUrd&#13;&#10;KVLiG9pfSnmrMeZoaKajb6IxVkPVwGoW85/UPPQqQdXC5uQ02ZT/X1n98XiPwnat5IsKyvMVPRAq&#13;&#10;e+hJvEGMg9jHENjGiGJd3BpS3jBoH+7xssrpHov0k0FfvixKnKrD58lhOJHQvLlc36wWN1JoPnq5&#13;&#10;fv1qVW+geQInzPQeohflp5X5wmUisaguq+OHTNyegVdA6exCiaSsexs6QefEagitCgcHhTunl5Sm&#13;&#10;aBhZ1z86Oxjhn8GwF8xzbFOnEPYOxVHx/CitIdBiqsTZBWascxNwXvn9EXjJL1CoE/o34AlRO8dA&#13;&#10;E9jbEPF33el0pWzG/KsDo+5iwWPszvU+qzU8atWry7Mos/zjusKfHu/uOwAAAP//AwBQSwMEFAAG&#13;&#10;AAgAAAAhADd4kyfhAAAADQEAAA8AAABkcnMvZG93bnJldi54bWxMT8tOwzAQvCPxD9YicaNOHRS1&#13;&#10;aZwKgegRROEANzd27ajxOordJPD1LCd6WWk0j52ptrPv2GiG2AaUsFxkwAw2QbdoJXy8P9+tgMWk&#13;&#10;UKsuoJHwbSJs6+urSpU6TPhmxn2yjEIwlkqCS6kvOY+NM17FRegNEncMg1eJ4GC5HtRE4b7jIssK&#13;&#10;7lWL9MGp3jw605z2Zy/h1X6OXuCu5cf118/OvuiTm5KUtzfz04bOwwZYMnP6d8DfBuoPNRU7hDPq&#13;&#10;yDoJYlUsSSohF8CIz/NsDewgobgXwOuKX66ofwEAAP//AwBQSwECLQAUAAYACAAAACEAtoM4kv4A&#13;&#10;AADhAQAAEwAAAAAAAAAAAAAAAAAAAAAAW0NvbnRlbnRfVHlwZXNdLnhtbFBLAQItABQABgAIAAAA&#13;&#10;IQA4/SH/1gAAAJQBAAALAAAAAAAAAAAAAAAAAC8BAABfcmVscy8ucmVsc1BLAQItABQABgAIAAAA&#13;&#10;IQCtv8O62gEAAAQEAAAOAAAAAAAAAAAAAAAAAC4CAABkcnMvZTJvRG9jLnhtbFBLAQItABQABgAI&#13;&#10;AAAAIQA3eJMn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6740F72" w14:textId="77777777" w:rsidR="00FA08D5" w:rsidRDefault="00FA08D5" w:rsidP="00684D6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17F8F" wp14:editId="08B77AD4">
                <wp:simplePos x="0" y="0"/>
                <wp:positionH relativeFrom="column">
                  <wp:posOffset>1932032</wp:posOffset>
                </wp:positionH>
                <wp:positionV relativeFrom="paragraph">
                  <wp:posOffset>166433</wp:posOffset>
                </wp:positionV>
                <wp:extent cx="1017270" cy="738505"/>
                <wp:effectExtent l="0" t="0" r="1143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738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D7516" w14:textId="77777777" w:rsidR="00FA08D5" w:rsidRPr="00FA08D5" w:rsidRDefault="00FA08D5" w:rsidP="00FA08D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17F8F" id="Oval 5" o:spid="_x0000_s1028" style="position:absolute;margin-left:152.15pt;margin-top:13.1pt;width:80.1pt;height:5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w0xewIAAEkFAAAOAAAAZHJzL2Uyb0RvYy54bWysVF9P2zAQf5+072D5fSTp6MoqUlSBmCYh&#13;&#10;qICJZ9exiSXb59luk+7T7+ykAQ20h2l5cO58d7/77/OL3miyFz4osDWtTkpKhOXQKPtc0x+P15/O&#13;&#10;KAmR2YZpsKKmBxHoxerjh/POLcUMWtCN8ARBbFh2rqZtjG5ZFIG3wrBwAk5YFErwhkVk/XPReNYh&#13;&#10;utHFrCy/FB34xnngIgS8vRqEdJXxpRQ83kkZRCS6phhbzKfP5zadxeqcLZ89c63iYxjsH6IwTFl0&#13;&#10;OkFdscjIzqs3UEZxDwFkPOFgCpBScZFzwGyq8o9sHlrmRM4FixPcVKbw/2D57X7jiWpqOqfEMoMt&#13;&#10;utszTeapMp0LS1R4cBs/cgHJlGYvvUl/TID0uZqHqZqij4TjZVVWi9kCi85Rtvh8Ni8zaPFi7XyI&#13;&#10;3wQYkoiaCq2VCylhtmT7mxDRKWoftZBJAQ0hZCoetEjK2t4LiUmg01m2zuMjLrUnmEtNGefCxmoQ&#13;&#10;tawRw/W8xC/liU4mi8xlwIQsldYT9giQRvMt9gAz6idTkadvMi7/FthgPFlkz2DjZGyUBf8egMas&#13;&#10;Rs+D/rFIQ2lSlWK/7XODZ8eWbqE5YNM9DNsQHL9W2IAbFuKGeRx/7BmudLzDQ2roagojRUkL/td7&#13;&#10;90kfpxKllHS4TjUNP3fMC0r0d4vz+rU6PU37l5nT+WKGjH8t2b6W2J25BGxchY+H45lM+lEfSenB&#13;&#10;POHmr5NXFDHL0XdNefRH5jIOa45vBxfrdVbDnXMs3tgHxxN4qnOarsf+iXk3TmHE+b2F4+q9mcRB&#13;&#10;N1laWO8iSJXHNFV6qOvYAdzXPErj25IehNd81np5AVe/AQAA//8DAFBLAwQUAAYACAAAACEA3E8R&#13;&#10;BOQAAAAPAQAADwAAAGRycy9kb3ducmV2LnhtbEyPQUvEMBCF74L/IYzgzU3sZsvabbqIUlDBg7Xe&#13;&#10;s01syzaT0qS71V/veNLLwDDfe/Nevl/cwE52Cr1HBbcrAcxi402PrYL6vbzZAgtRo9GDR6vgywbY&#13;&#10;F5cXuc6MP+ObPVWxZWSCIdMKuhjHjPPQdNbpsPKjRbp9+snpSOvUcjPpM5m7gSdCpNzpHulDp0f7&#13;&#10;0NnmWM1OwfdTWfdxvqu2on45vsrn0vP+Q6nrq+VxR+N+ByzaJf4p4LcD5YeCgh38jCawQcFayDWh&#13;&#10;CpI0AUaATOUG2IFImWyAFzn/36P4AQAA//8DAFBLAQItABQABgAIAAAAIQC2gziS/gAAAOEBAAAT&#13;&#10;AAAAAAAAAAAAAAAAAAAAAABbQ29udGVudF9UeXBlc10ueG1sUEsBAi0AFAAGAAgAAAAhADj9If/W&#13;&#10;AAAAlAEAAAsAAAAAAAAAAAAAAAAALwEAAF9yZWxzLy5yZWxzUEsBAi0AFAAGAAgAAAAhAPaTDTF7&#13;&#10;AgAASQUAAA4AAAAAAAAAAAAAAAAALgIAAGRycy9lMm9Eb2MueG1sUEsBAi0AFAAGAAgAAAAhANxP&#13;&#10;EQTkAAAADw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1BED7516" w14:textId="77777777" w:rsidR="00FA08D5" w:rsidRPr="00FA08D5" w:rsidRDefault="00FA08D5" w:rsidP="00FA08D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7D8135D1" w14:textId="77777777" w:rsidR="00FA08D5" w:rsidRDefault="00FA08D5" w:rsidP="00684D6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FBD62" wp14:editId="65410C13">
                <wp:simplePos x="0" y="0"/>
                <wp:positionH relativeFrom="column">
                  <wp:posOffset>3584764</wp:posOffset>
                </wp:positionH>
                <wp:positionV relativeFrom="paragraph">
                  <wp:posOffset>180979</wp:posOffset>
                </wp:positionV>
                <wp:extent cx="1017346" cy="738786"/>
                <wp:effectExtent l="0" t="0" r="1143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6" cy="738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E8BD" w14:textId="77777777" w:rsidR="00FA08D5" w:rsidRPr="00FA08D5" w:rsidRDefault="00FA08D5" w:rsidP="00FA08D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FBD62" id="Oval 7" o:spid="_x0000_s1029" style="position:absolute;margin-left:282.25pt;margin-top:14.25pt;width:80.1pt;height:5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aKdegIAAEkFAAAOAAAAZHJzL2Uyb0RvYy54bWysVF9P2zAQf5+072D5fSQphbKKFFUgpkkI&#13;&#10;EDDx7Do2sWT7PNtt0n36nZ00oIH2MC0Pzp3v7nf/fX7RG012wgcFtqbVUUmJsBwaZV9q+uPp+ssZ&#13;&#10;JSEy2zANVtR0LwK9WH3+dN65pZhBC7oRniCIDcvO1bSN0S2LIvBWGBaOwAmLQgnesIisfykazzpE&#13;&#10;N7qYleVp0YFvnAcuQsDbq0FIVxlfSsHjnZRBRKJrirHFfPp8btJZrM7Z8sUz1yo+hsH+IQrDlEWn&#13;&#10;E9QVi4xsvXoHZRT3EEDGIw6mACkVFzkHzKYq/8jmsWVO5FywOMFNZQr/D5bf7u49UU1NF5RYZrBF&#13;&#10;dzumySJVpnNhiQqP7t6PXEAypdlLb9IfEyB9ruZ+qqboI+F4WZXV4nh+SglH2eL4bHF2mkCLV2vn&#13;&#10;Q/wmwJBE1FRorVxICbMl292EOGgftNA0BTSEkKm41yIpa/sgJCaBTmfZOo+PuNSeYC41ZZwLG6tB&#13;&#10;1LJGDNcnJX5jSJNFDjADJmSptJ6wR4A0mu+xh1hH/WQq8vRNxuXfAhuMJ4vsGWycjI2y4D8C0JjV&#13;&#10;6HnQPxRpKE2qUuw3fW7wcdJMNxto9th0D8M2BMevFTbghoV4zzyOPy4KrnS8w0Nq6GoKI0VJC/7X&#13;&#10;R/dJH6cSpZR0uE41DT+3zAtK9HeL8/q1ms/T/mVmfrKYIePfSjZvJXZrLgEbV+Hj4Xgmk37UB1J6&#13;&#10;MM+4+evkFUXMcvRdUx79gbmMw5rj28HFep3VcOccizf20fEEnuqcpuupf2bejVMYcX5v4bB67yZx&#13;&#10;0E2WFtbbCFLlMX2t69gB3Nc8SuPbkh6Et3zWen0BV78BAAD//wMAUEsDBBQABgAIAAAAIQAlNA8Q&#13;&#10;4wAAAA8BAAAPAAAAZHJzL2Rvd25yZXYueG1sTI9BT8MwDIXvSPyHyEjcWEqVbaVrOiFQJUDiQCn3&#13;&#10;rDFttCapmnQr/HrMCS62LH9+fq/YL3ZgJ5yC8U7C7SoBhq712rhOQvNe3WTAQlROq8E7lPCFAfbl&#13;&#10;5UWhcu3P7g1PdewYibiQKwl9jGPOeWh7tCqs/IiOdp9+sirSOHVcT+pM4nbgaZJsuFXG0YdejfjQ&#13;&#10;Y3usZyvh+6lqTJzv6ixpXo6v4rny3HxIeX21PO6o3O+ARVzi3wX8ZiD/UJKxg5+dDmyQsN6INaES&#13;&#10;0ow6AdtUbIEdiBQiA14W/H+O8gcAAP//AwBQSwECLQAUAAYACAAAACEAtoM4kv4AAADhAQAAEwAA&#13;&#10;AAAAAAAAAAAAAAAAAAAAW0NvbnRlbnRfVHlwZXNdLnhtbFBLAQItABQABgAIAAAAIQA4/SH/1gAA&#13;&#10;AJQBAAALAAAAAAAAAAAAAAAAAC8BAABfcmVscy8ucmVsc1BLAQItABQABgAIAAAAIQBYVaKdegIA&#13;&#10;AEkFAAAOAAAAAAAAAAAAAAAAAC4CAABkcnMvZTJvRG9jLnhtbFBLAQItABQABgAIAAAAIQAlNA8Q&#13;&#10;4wAAAA8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57FEE8BD" w14:textId="77777777" w:rsidR="00FA08D5" w:rsidRPr="00FA08D5" w:rsidRDefault="00FA08D5" w:rsidP="00FA08D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60FA95F9" w14:textId="77777777" w:rsidR="00FA08D5" w:rsidRDefault="00FA08D5" w:rsidP="00684D69"/>
    <w:p w14:paraId="085865D3" w14:textId="77777777" w:rsidR="00FA08D5" w:rsidRDefault="00FA08D5" w:rsidP="00684D6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92CF1" wp14:editId="42BDE395">
                <wp:simplePos x="0" y="0"/>
                <wp:positionH relativeFrom="column">
                  <wp:posOffset>2930925</wp:posOffset>
                </wp:positionH>
                <wp:positionV relativeFrom="paragraph">
                  <wp:posOffset>154570</wp:posOffset>
                </wp:positionV>
                <wp:extent cx="654007" cy="36334"/>
                <wp:effectExtent l="0" t="25400" r="1968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07" cy="36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AD563" id="Straight Arrow Connector 12" o:spid="_x0000_s1026" type="#_x0000_t32" style="position:absolute;margin-left:230.8pt;margin-top:12.15pt;width:51.5pt;height: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oOb2AEAAAUEAAAOAAAAZHJzL2Uyb0RvYy54bWysU9uO0zAQfUfiHyy/06TtUlDVdIW6wAuC&#13;&#10;imU/wOuME0u+aWya9u8ZO2kWAUJaxMsktufMnHM83t2erWEnwKi9a/hyUXMGTvpWu67hD98+vHrL&#13;&#10;WUzCtcJ4Bw2/QOS3+5cvdkPYwsr33rSAjIq4uB1Cw/uUwraqouzBirjwARwdKo9WJFpiV7UoBqpu&#13;&#10;TbWq6001eGwDegkx0u7deMj3pb5SINMXpSIkZhpO3FKJWOJjjtV+J7YditBrOdEQ/8DCCu2o6Vzq&#13;&#10;TiTBvqP+rZTVEn30Ki2kt5VXSksoGkjNsv5FzX0vAhQtZE4Ms03x/5WVn09HZLqlu1tx5oSlO7pP&#13;&#10;KHTXJ/YO0Q/s4J0jHz0ySiG/hhC3BDu4I06rGI6YxZ8V2vwlWexcPL7MHsM5MUmbm9c3df2GM0lH&#13;&#10;6816fZNLVk/YgDF9BG9Z/ml4nLjMJJbFZnH6FNMIvAJyY+NyTEKb965l6RJITUItXGdg6pNTqixh&#13;&#10;JF3+0sXACP8KiswgmmObMoZwMMhOggZISAkuLedKlJ1hShszA+vC76/AKT9DoYzoc8AzonT2Ls1g&#13;&#10;q53HP3VP5ytlNeZfHRh1ZwsefXsp11msoVkrdzK9izzMP68L/On17n8AAAD//wMAUEsDBBQABgAI&#13;&#10;AAAAIQCqII514QAAAA4BAAAPAAAAZHJzL2Rvd25yZXYueG1sTE89T8MwEN2R+A/WIbFRu2mIII1T&#13;&#10;IRAdQS0MsLmxa0eNz1HsJoFfzzHBctLde/c+qs3sOzaaIbYBJSwXApjBJugWrYT3t+ebO2AxKdSq&#13;&#10;C2gkfJkIm/ryolKlDhPuzLhPlpEIxlJJcCn1JeexccaruAi9QcKOYfAq0TpYrgc1kbjveCZEwb1q&#13;&#10;kRyc6s2jM81pf/YSXu3H6DPctvx4//m9tS/65KYk5fXV/LSm8bAGlsyc/j7gtwPlh5qCHcIZdWSd&#13;&#10;hLxYFkSVkOUrYES4LXI6HCSshABeV/x/jfoHAAD//wMAUEsBAi0AFAAGAAgAAAAhALaDOJL+AAAA&#13;&#10;4QEAABMAAAAAAAAAAAAAAAAAAAAAAFtDb250ZW50X1R5cGVzXS54bWxQSwECLQAUAAYACAAAACEA&#13;&#10;OP0h/9YAAACUAQAACwAAAAAAAAAAAAAAAAAvAQAAX3JlbHMvLnJlbHNQSwECLQAUAAYACAAAACEA&#13;&#10;HtqDm9gBAAAFBAAADgAAAAAAAAAAAAAAAAAuAgAAZHJzL2Uyb0RvYy54bWxQSwECLQAUAAYACAAA&#13;&#10;ACEAqiCOde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2470680" w14:textId="77777777" w:rsidR="00FA08D5" w:rsidRDefault="00FA08D5" w:rsidP="00684D6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0904B" wp14:editId="213C3376">
                <wp:simplePos x="0" y="0"/>
                <wp:positionH relativeFrom="column">
                  <wp:posOffset>1828800</wp:posOffset>
                </wp:positionH>
                <wp:positionV relativeFrom="paragraph">
                  <wp:posOffset>173090</wp:posOffset>
                </wp:positionV>
                <wp:extent cx="375449" cy="302782"/>
                <wp:effectExtent l="25400" t="0" r="18415" b="406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449" cy="30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7B99A" id="Straight Arrow Connector 10" o:spid="_x0000_s1026" type="#_x0000_t32" style="position:absolute;margin-left:2in;margin-top:13.65pt;width:29.55pt;height:23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Cg93wEAABAEAAAOAAAAZHJzL2Uyb0RvYy54bWysU9uO0zAQfUfiHyy/06TdhV2ipivU5fKA&#13;&#10;oGLhA7yOnVjyTeOhaf+esZMGBAgJxIvly5wzc86Mt3cnZ9lRQTLBt3y9qjlTXobO+L7lXz6/eXbL&#13;&#10;WULhO2GDVy0/q8Tvdk+fbMfYqE0Ygu0UMCLxqRljywfE2FRVkoNyIq1CVJ4edQAnkI7QVx2Ikdid&#13;&#10;rTZ1/aIaA3QRglQp0e399Mh3hV9rJfGj1kkhsy2n2rCsUNbHvFa7rWh6EHEwci5D/EMVThhPSReq&#13;&#10;e4GCfQXzC5UzEkIKGlcyuCpobaQqGkjNuv5JzcMgoipayJwUF5vS/6OVH44HYKaj3pE9Xjjq0QOC&#13;&#10;MP2A7BVAGNk+eE8+BmAUQn6NMTUE2/sDzKcUD5DFnzQ4pq2J74iu2EEC2am4fV7cVidkki6vbp5f&#13;&#10;X7/kTNLTVb25ud1k9mqiyXQREr5VwbG8aXmay1rqmVKI4/uEE/ACyGDr84rC2Ne+Y3iOJAzBCN9b&#13;&#10;NefJIVVWM9Vfdni2aoJ/Upp8oTqnNGUi1d4COwqaJSGl8rhemCg6w7SxdgHWxYI/Auf4DFVlWv8G&#13;&#10;vCBK5uBxATvjA/wuO54uJesp/uLApDtb8Bi6c+lssYbGrvRk/iJ5rn88F/j3j7z7BgAA//8DAFBL&#13;&#10;AwQUAAYACAAAACEAcl1QmOUAAAAOAQAADwAAAGRycy9kb3ducmV2LnhtbEyPQU/DMAyF70j8h8hI&#13;&#10;3Fi6DWjXNZ2ArQd2QGKbEMe0MW2hcaom28q/x5zgYtmy/b33stVoO3HCwbeOFEwnEQikypmWagWH&#13;&#10;fXGTgPBBk9GdI1TwjR5W+eVFplPjzvSKp12oBUPIp1pBE0KfSumrBq32E9cj8e7DDVYHHodamkGf&#13;&#10;GW47OYuie2l1S6zQ6B6fGqy+dkfLlOficbH5fHlPtuutfSsLW28WVqnrq3G95PKwBBFwDH8f8JuB&#13;&#10;/UPOxkp3JONFp2CWJBwocBPPQfDB/DaegigVxHcRyDyT/2PkPwAAAP//AwBQSwECLQAUAAYACAAA&#13;&#10;ACEAtoM4kv4AAADhAQAAEwAAAAAAAAAAAAAAAAAAAAAAW0NvbnRlbnRfVHlwZXNdLnhtbFBLAQIt&#13;&#10;ABQABgAIAAAAIQA4/SH/1gAAAJQBAAALAAAAAAAAAAAAAAAAAC8BAABfcmVscy8ucmVsc1BLAQIt&#13;&#10;ABQABgAIAAAAIQDdxCg93wEAABAEAAAOAAAAAAAAAAAAAAAAAC4CAABkcnMvZTJvRG9jLnhtbFBL&#13;&#10;AQItABQABgAIAAAAIQByXVCY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9D134D7" w14:textId="77777777" w:rsidR="00FA08D5" w:rsidRDefault="00FA08D5" w:rsidP="00684D69"/>
    <w:p w14:paraId="29E4FBDE" w14:textId="77777777" w:rsidR="00FA08D5" w:rsidRDefault="00FA08D5" w:rsidP="00684D6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F01C6" wp14:editId="1243BC7C">
                <wp:simplePos x="0" y="0"/>
                <wp:positionH relativeFrom="column">
                  <wp:posOffset>1145099</wp:posOffset>
                </wp:positionH>
                <wp:positionV relativeFrom="paragraph">
                  <wp:posOffset>83635</wp:posOffset>
                </wp:positionV>
                <wp:extent cx="1017346" cy="738786"/>
                <wp:effectExtent l="0" t="0" r="11430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46" cy="738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C54E9" w14:textId="77777777" w:rsidR="00FA08D5" w:rsidRPr="00FA08D5" w:rsidRDefault="00FA08D5" w:rsidP="00FA08D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F01C6" id="Oval 6" o:spid="_x0000_s1030" style="position:absolute;margin-left:90.15pt;margin-top:6.6pt;width:80.1pt;height:5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s6RewIAAEkFAAAOAAAAZHJzL2Uyb0RvYy54bWysVF9P2zAQf5+072D5fSQphbKKFFUgpkkI&#13;&#10;EDDx7Do2sWT7PNtt0n36nZ00oIH2MC0Pzp3v7nf/fX7RG012wgcFtqbVUUmJsBwaZV9q+uPp+ssZ&#13;&#10;JSEy2zANVtR0LwK9WH3+dN65pZhBC7oRniCIDcvO1bSN0S2LIvBWGBaOwAmLQgnesIisfykazzpE&#13;&#10;N7qYleVp0YFvnAcuQsDbq0FIVxlfSsHjnZRBRKJrirHFfPp8btJZrM7Z8sUz1yo+hsH+IQrDlEWn&#13;&#10;E9QVi4xsvXoHZRT3EEDGIw6mACkVFzkHzKYq/8jmsWVO5FywOMFNZQr/D5bf7u49UU1NTymxzGCL&#13;&#10;7nZMk9NUmc6FJSo8uns/cgHJlGYvvUl/TID0uZr7qZqij4TjZVVWi+M5wnKULY7PFmcZtHi1dj7E&#13;&#10;bwIMSURNhdbKhZQwW7LdTYjoFLUPWsikgIYQMhX3WiRlbR+ExCTQ6Sxb5/ERl9oTzKWmjHNhYzWI&#13;&#10;WtaI4fqkxC/liU4mi8xlwIQsldYT9giQRvM99gAz6idTkadvMi7/FthgPFlkz2DjZGyUBf8RgMas&#13;&#10;Rs+D/qFIQ2lSlWK/6XOD54eWbqDZY9M9DNsQHL9W2IAbFuI98zj+uCi40vEOD6mhqymMFCUt+F8f&#13;&#10;3Sd9nEqUUtLhOtU0/NwyLyjR3y3O69dqPk/7l5n5yWKGjH8r2byV2K25BGxchY+H45lM+lEfSOnB&#13;&#10;POPmr5NXFDHL0XdNefQH5jIOa45vBxfrdVbDnXMs3thHxxN4qnOarqf+mXk3TmHE+b2Fw+q9m8RB&#13;&#10;N1laWG8jSJXHNFV6qOvYAdzXPErj25IehLd81np9AVe/AQAA//8DAFBLAwQUAAYACAAAACEA2RX7&#13;&#10;YOIAAAAPAQAADwAAAGRycy9kb3ducmV2LnhtbExPwU7DMAy9I/EPkZG4sYR2Q13XdEKgSoDEgVLu&#13;&#10;WWPaaE1SNelW+HrMCS6Wn/38/F6xX+zATjgF452E25UAhq712rhOQvNe3WTAQlROq8E7lPCFAfbl&#13;&#10;5UWhcu3P7g1PdewYibiQKwl9jGPOeWh7tCqs/IiOdp9+sioSnDquJ3UmcTvwRIg7bpVx9KFXIz70&#13;&#10;2B7r2Ur4fqoaE+dtnYnm5fi6fq48Nx9SXl8tjzsq9ztgEZf4dwG/Gcg/lGTs4GenAxsIZyIlKjVp&#13;&#10;AowI6VpsgB1okGw3wMuC/89R/gAAAP//AwBQSwECLQAUAAYACAAAACEAtoM4kv4AAADhAQAAEwAA&#13;&#10;AAAAAAAAAAAAAAAAAAAAW0NvbnRlbnRfVHlwZXNdLnhtbFBLAQItABQABgAIAAAAIQA4/SH/1gAA&#13;&#10;AJQBAAALAAAAAAAAAAAAAAAAAC8BAABfcmVscy8ucmVsc1BLAQItABQABgAIAAAAIQABjs6RewIA&#13;&#10;AEkFAAAOAAAAAAAAAAAAAAAAAC4CAABkcnMvZTJvRG9jLnhtbFBLAQItABQABgAIAAAAIQDZFftg&#13;&#10;4gAAAA8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775C54E9" w14:textId="77777777" w:rsidR="00FA08D5" w:rsidRPr="00FA08D5" w:rsidRDefault="00FA08D5" w:rsidP="00FA08D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09F2C5E" w14:textId="77777777" w:rsidR="00FA08D5" w:rsidRDefault="00FA08D5" w:rsidP="00684D69"/>
    <w:p w14:paraId="0575FF3F" w14:textId="77777777" w:rsidR="00FA08D5" w:rsidRDefault="00FA08D5" w:rsidP="00684D69"/>
    <w:p w14:paraId="1ACDD959" w14:textId="77777777" w:rsidR="00FA08D5" w:rsidRDefault="00FA08D5" w:rsidP="00684D69"/>
    <w:p w14:paraId="6617ED6B" w14:textId="77777777" w:rsidR="00FA08D5" w:rsidRDefault="00FA08D5" w:rsidP="00684D69"/>
    <w:p w14:paraId="3EFC03A7" w14:textId="77777777" w:rsidR="00FA08D5" w:rsidRDefault="00FA08D5" w:rsidP="00684D69"/>
    <w:p w14:paraId="6524F914" w14:textId="77777777" w:rsidR="00684D69" w:rsidRDefault="00684D69" w:rsidP="00684D69">
      <w:pPr>
        <w:rPr>
          <w:b/>
        </w:rPr>
      </w:pPr>
      <w:r>
        <w:t xml:space="preserve">3.3 </w:t>
      </w:r>
      <w:r w:rsidRPr="00684D69">
        <w:rPr>
          <w:b/>
        </w:rPr>
        <w:t>Consider the following Bayes Net.</w:t>
      </w:r>
    </w:p>
    <w:p w14:paraId="5674652E" w14:textId="77777777" w:rsidR="00684D69" w:rsidRDefault="00684D69" w:rsidP="00684D69"/>
    <w:p w14:paraId="4A5A8BA6" w14:textId="77777777" w:rsidR="00684D69" w:rsidRDefault="00641988" w:rsidP="00684D69">
      <w:pPr>
        <w:rPr>
          <w:lang w:val="de-CH"/>
        </w:rPr>
      </w:pPr>
      <w:proofErr w:type="spellStart"/>
      <w:r w:rsidRPr="000372C0">
        <w:rPr>
          <w:lang w:val="de-CH"/>
        </w:rPr>
        <w:t>Calc</w:t>
      </w:r>
      <w:proofErr w:type="spellEnd"/>
      <w:r w:rsidRPr="000372C0">
        <w:rPr>
          <w:lang w:val="de-CH"/>
        </w:rPr>
        <w:t xml:space="preserve">: </w:t>
      </w:r>
      <w:proofErr w:type="gramStart"/>
      <w:r w:rsidR="00684D69" w:rsidRPr="000372C0">
        <w:rPr>
          <w:lang w:val="de-CH"/>
        </w:rPr>
        <w:t>P(</w:t>
      </w:r>
      <w:proofErr w:type="gramEnd"/>
      <w:r w:rsidR="00684D69" w:rsidRPr="000372C0">
        <w:rPr>
          <w:lang w:val="de-CH"/>
        </w:rPr>
        <w:t>+j, -f, -c, -b, +e).</w:t>
      </w:r>
    </w:p>
    <w:p w14:paraId="0EAC3567" w14:textId="77777777" w:rsidR="00145DCF" w:rsidRDefault="00145DCF" w:rsidP="00684D69">
      <w:pPr>
        <w:rPr>
          <w:lang w:val="de-CH"/>
        </w:rPr>
      </w:pPr>
    </w:p>
    <w:p w14:paraId="7F895893" w14:textId="77777777" w:rsidR="00145DCF" w:rsidRPr="00B7232D" w:rsidRDefault="001B0CC9" w:rsidP="00684D69">
      <w:r>
        <w:t xml:space="preserve">Ends in </w:t>
      </w:r>
      <w:r w:rsidR="007771A0">
        <w:t>Product of the probabilities:</w:t>
      </w:r>
    </w:p>
    <w:p w14:paraId="53180D64" w14:textId="77777777" w:rsidR="0081758A" w:rsidRPr="00B7232D" w:rsidRDefault="0081758A" w:rsidP="00684D69"/>
    <w:p w14:paraId="5CC69742" w14:textId="77777777" w:rsidR="009340C9" w:rsidRPr="00B7232D" w:rsidRDefault="009340C9" w:rsidP="00684D69"/>
    <w:p w14:paraId="49A5A853" w14:textId="5C903A50" w:rsidR="009340C9" w:rsidRDefault="00B7232D" w:rsidP="00684D69">
      <w:r w:rsidRPr="00B7232D">
        <w:t>P(+e)</w:t>
      </w:r>
      <w:r>
        <w:t xml:space="preserve"> * P(-b) * </w:t>
      </w:r>
      <w:proofErr w:type="gramStart"/>
      <w:r>
        <w:t>P(</w:t>
      </w:r>
      <w:proofErr w:type="gramEnd"/>
      <w:r>
        <w:t>-f | -c) P(+j</w:t>
      </w:r>
      <w:r w:rsidR="00E55ECD">
        <w:t xml:space="preserve"> | -c</w:t>
      </w:r>
      <w:r>
        <w:t>) (missing J)</w:t>
      </w:r>
    </w:p>
    <w:p w14:paraId="733760D3" w14:textId="77777777" w:rsidR="00B7232D" w:rsidRDefault="00B7232D" w:rsidP="00684D69"/>
    <w:p w14:paraId="7D4F376D" w14:textId="77777777" w:rsidR="00B84F2B" w:rsidRDefault="00B7232D" w:rsidP="00684D69">
      <w:r>
        <w:t xml:space="preserve">0.1 * 0.2 * 0.98 * +j </w:t>
      </w:r>
      <w:proofErr w:type="spellStart"/>
      <w:r>
        <w:t>prob</w:t>
      </w:r>
      <w:proofErr w:type="spellEnd"/>
      <w:r>
        <w:t xml:space="preserve"> =</w:t>
      </w:r>
    </w:p>
    <w:p w14:paraId="2E8A7557" w14:textId="09F289E9" w:rsidR="00B7232D" w:rsidRPr="00B7232D" w:rsidRDefault="00B84F2B" w:rsidP="00684D69">
      <w:r>
        <w:br/>
      </w:r>
      <w:r w:rsidR="00E55ECD">
        <w:t>0.1 * 0.2 * 0.98 * 0.05 =</w:t>
      </w:r>
      <w:r w:rsidR="007771A0">
        <w:br/>
      </w:r>
    </w:p>
    <w:p w14:paraId="10C459A8" w14:textId="77777777" w:rsidR="00684D69" w:rsidRPr="00B7232D" w:rsidRDefault="00684D69" w:rsidP="00684D69"/>
    <w:p w14:paraId="57B04DB5" w14:textId="77777777" w:rsidR="00684D69" w:rsidRPr="00B7232D" w:rsidRDefault="00684D69" w:rsidP="00684D69"/>
    <w:p w14:paraId="21A20421" w14:textId="77777777" w:rsidR="00684D69" w:rsidRPr="00B7232D" w:rsidRDefault="00684D69" w:rsidP="00C21E93"/>
    <w:sectPr w:rsidR="00684D69" w:rsidRPr="00B7232D" w:rsidSect="00E4174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29E0D" w14:textId="77777777" w:rsidR="007B7CD8" w:rsidRDefault="007B7CD8" w:rsidP="00C8141F">
      <w:r>
        <w:separator/>
      </w:r>
    </w:p>
  </w:endnote>
  <w:endnote w:type="continuationSeparator" w:id="0">
    <w:p w14:paraId="504EB558" w14:textId="77777777" w:rsidR="007B7CD8" w:rsidRDefault="007B7CD8" w:rsidP="00C8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CB2BB" w14:textId="77777777" w:rsidR="007B7CD8" w:rsidRDefault="007B7CD8" w:rsidP="00C8141F">
      <w:r>
        <w:separator/>
      </w:r>
    </w:p>
  </w:footnote>
  <w:footnote w:type="continuationSeparator" w:id="0">
    <w:p w14:paraId="27101601" w14:textId="77777777" w:rsidR="007B7CD8" w:rsidRDefault="007B7CD8" w:rsidP="00C81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2DFF0" w14:textId="77777777" w:rsidR="00C8141F" w:rsidRPr="00C8141F" w:rsidRDefault="00C8141F">
    <w:pPr>
      <w:pStyle w:val="Header"/>
      <w:rPr>
        <w:lang w:val="de-CH"/>
      </w:rPr>
    </w:pPr>
    <w:r>
      <w:rPr>
        <w:lang w:val="de-CH"/>
      </w:rPr>
      <w:t>Student NR: 3035647273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4002"/>
    <w:multiLevelType w:val="multilevel"/>
    <w:tmpl w:val="236EA16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EastAsia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EastAsia" w:hAnsiTheme="minorHAnsi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1F"/>
    <w:rsid w:val="000117A1"/>
    <w:rsid w:val="000372C0"/>
    <w:rsid w:val="00067EB5"/>
    <w:rsid w:val="00113BF0"/>
    <w:rsid w:val="00115EC8"/>
    <w:rsid w:val="00145DCF"/>
    <w:rsid w:val="001B018F"/>
    <w:rsid w:val="001B0CC9"/>
    <w:rsid w:val="001C2891"/>
    <w:rsid w:val="00354887"/>
    <w:rsid w:val="00557EF8"/>
    <w:rsid w:val="005A0CBD"/>
    <w:rsid w:val="005D753D"/>
    <w:rsid w:val="00641988"/>
    <w:rsid w:val="00683153"/>
    <w:rsid w:val="00684D69"/>
    <w:rsid w:val="007461C3"/>
    <w:rsid w:val="007771A0"/>
    <w:rsid w:val="00784CC5"/>
    <w:rsid w:val="007B169E"/>
    <w:rsid w:val="007B7CD8"/>
    <w:rsid w:val="0081758A"/>
    <w:rsid w:val="00890490"/>
    <w:rsid w:val="008C1218"/>
    <w:rsid w:val="008D5906"/>
    <w:rsid w:val="008E0CD7"/>
    <w:rsid w:val="009340C9"/>
    <w:rsid w:val="00953F5A"/>
    <w:rsid w:val="00965D92"/>
    <w:rsid w:val="00991326"/>
    <w:rsid w:val="00992EDD"/>
    <w:rsid w:val="00A05D56"/>
    <w:rsid w:val="00A24FE2"/>
    <w:rsid w:val="00A623A5"/>
    <w:rsid w:val="00B11245"/>
    <w:rsid w:val="00B7232D"/>
    <w:rsid w:val="00B84F2B"/>
    <w:rsid w:val="00BD2A5B"/>
    <w:rsid w:val="00BD6032"/>
    <w:rsid w:val="00C17191"/>
    <w:rsid w:val="00C21E93"/>
    <w:rsid w:val="00C32CCF"/>
    <w:rsid w:val="00C8141F"/>
    <w:rsid w:val="00CC4F1E"/>
    <w:rsid w:val="00CD3E1A"/>
    <w:rsid w:val="00D82698"/>
    <w:rsid w:val="00E41742"/>
    <w:rsid w:val="00E55ECD"/>
    <w:rsid w:val="00F23810"/>
    <w:rsid w:val="00FA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105C"/>
  <w14:defaultImageDpi w14:val="32767"/>
  <w15:chartTrackingRefBased/>
  <w15:docId w15:val="{C0A94EFA-77BB-B64D-A478-3572C01C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D69"/>
    <w:rPr>
      <w:rFonts w:ascii="Times New Roman" w:eastAsia="Times New Roman" w:hAnsi="Times New Roman" w:cs="Times New Roman"/>
      <w:lang w:val="en-US" w:eastAsia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E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41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C8141F"/>
  </w:style>
  <w:style w:type="paragraph" w:styleId="Footer">
    <w:name w:val="footer"/>
    <w:basedOn w:val="Normal"/>
    <w:link w:val="FooterChar"/>
    <w:uiPriority w:val="99"/>
    <w:unhideWhenUsed/>
    <w:rsid w:val="00C8141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8141F"/>
  </w:style>
  <w:style w:type="character" w:customStyle="1" w:styleId="Heading2Char">
    <w:name w:val="Heading 2 Char"/>
    <w:basedOn w:val="DefaultParagraphFont"/>
    <w:link w:val="Heading2"/>
    <w:uiPriority w:val="9"/>
    <w:rsid w:val="00C21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F5A"/>
    <w:pPr>
      <w:ind w:left="720"/>
      <w:contextualSpacing/>
    </w:pPr>
    <w:rPr>
      <w:rFonts w:asciiTheme="minorHAnsi" w:eastAsiaTheme="minorEastAsia" w:hAnsiTheme="minorHAnsi" w:cstheme="minorBidi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5D75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Adrian</dc:creator>
  <cp:keywords/>
  <dc:description/>
  <cp:lastModifiedBy>Robert Adrian</cp:lastModifiedBy>
  <cp:revision>39</cp:revision>
  <dcterms:created xsi:type="dcterms:W3CDTF">2019-11-29T03:31:00Z</dcterms:created>
  <dcterms:modified xsi:type="dcterms:W3CDTF">2019-12-22T07:39:00Z</dcterms:modified>
</cp:coreProperties>
</file>