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E7173" w14:textId="03CA33A6" w:rsidR="006F3753" w:rsidRDefault="00522ADD" w:rsidP="006F3753">
      <w:pPr>
        <w:snapToGrid w:val="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CAP Seminar Calendar</w:t>
      </w:r>
      <w:r w:rsidR="006F37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, </w:t>
      </w:r>
      <w:r w:rsidR="004A3C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Spring</w:t>
      </w:r>
      <w:r w:rsidR="006F37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2024</w:t>
      </w:r>
    </w:p>
    <w:p w14:paraId="0E0DB43F" w14:textId="52E248C4" w:rsidR="006F3753" w:rsidRPr="00522ADD" w:rsidRDefault="006F3753" w:rsidP="006F3753">
      <w:pPr>
        <w:snapToGrid w:val="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(Organizer: Paula Silva)</w:t>
      </w:r>
    </w:p>
    <w:p w14:paraId="5C3EE496" w14:textId="1A0A2278" w:rsidR="00522ADD" w:rsidRPr="00522ADD" w:rsidRDefault="00E914A2" w:rsidP="006F3753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Exploring non-linear methods</w:t>
      </w:r>
    </w:p>
    <w:p w14:paraId="48F9848D" w14:textId="76138EAC" w:rsidR="000B2033" w:rsidRPr="000B2033" w:rsidRDefault="000B2033" w:rsidP="000B20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2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Spring, the CAP seminar will focus on non-linear methods for data analysis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which are useful to describe </w:t>
      </w:r>
      <w:r w:rsidRPr="000B2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patterns and interactions hidden in noisy, time-variant data.</w:t>
      </w:r>
    </w:p>
    <w:p w14:paraId="18D0C058" w14:textId="2295F4E1" w:rsidR="00E914A2" w:rsidRPr="00E914A2" w:rsidRDefault="000B2033" w:rsidP="00E914A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During the seminar, discussion leaders will provide theoretical introductions to methods</w:t>
      </w:r>
      <w:r w:rsidRPr="000B2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such as Recurrence Quantification Analysis (RQA) and fractal analysis, which have been applied to study a wide range of phenomena,</w:t>
      </w:r>
      <w:r w:rsidR="00534D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such as</w:t>
      </w:r>
      <w:r w:rsidRPr="000B2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interpersonal interactions</w:t>
      </w:r>
      <w:r w:rsidR="00534D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0B2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postural </w:t>
      </w:r>
      <w:r w:rsidR="00534D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control,</w:t>
      </w:r>
      <w:r w:rsidRPr="000B2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visual search behavior</w:t>
      </w:r>
      <w:r w:rsidR="00534D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="009F72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speech and communication</w:t>
      </w:r>
      <w:r w:rsidR="00534D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much more!</w:t>
      </w:r>
      <w:r w:rsidRPr="000B2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Theoretical discussions will be complemented by hands-on sessions where </w:t>
      </w:r>
      <w:r w:rsidR="00534D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will </w:t>
      </w:r>
      <w:r w:rsidR="00534D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demonstrate their attempts to apply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analysis </w:t>
      </w:r>
      <w:r w:rsidR="00534D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methods discussed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ABAFFE7" w14:textId="0EDD8D20" w:rsidR="00522ADD" w:rsidRPr="00522ADD" w:rsidRDefault="00522ADD" w:rsidP="00522AD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We will meet on Fridays, </w:t>
      </w:r>
      <w:r w:rsidR="00534D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 usual,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2:00-3:30, at CCH 3105. We </w:t>
      </w:r>
      <w:r w:rsidRPr="00534D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strongly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encourage in person participation.</w:t>
      </w:r>
      <w:r w:rsidR="00534D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2ECE2306" w14:textId="77777777" w:rsidR="00522ADD" w:rsidRPr="00522ADD" w:rsidRDefault="00C3542C" w:rsidP="00522AD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77063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226E2E" w14:textId="1A1E7E5A" w:rsidR="00522ADD" w:rsidRPr="00522ADD" w:rsidRDefault="000B2033" w:rsidP="00522AD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January 1</w:t>
      </w:r>
      <w:r w:rsidR="000B02E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</w:t>
      </w:r>
    </w:p>
    <w:p w14:paraId="04E99BC1" w14:textId="77777777" w:rsidR="00522ADD" w:rsidRPr="00522ADD" w:rsidRDefault="00522ADD" w:rsidP="00522A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Administrative Meeting</w:t>
      </w:r>
    </w:p>
    <w:p w14:paraId="1108E1B4" w14:textId="694E84EA" w:rsidR="00522ADD" w:rsidRPr="00522ADD" w:rsidRDefault="00522ADD" w:rsidP="00522A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Details: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Overview of semester schedule; Distribution of responsibilities</w:t>
      </w:r>
      <w:r w:rsidR="006F3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IRB protocols</w:t>
      </w:r>
      <w:r w:rsid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  <w:proofErr w:type="spellStart"/>
      <w:r w:rsid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</w:t>
      </w:r>
      <w:proofErr w:type="spellEnd"/>
      <w:r w:rsid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information sharing tool</w:t>
      </w:r>
    </w:p>
    <w:p w14:paraId="1CC77EC6" w14:textId="45E63614" w:rsidR="00522ADD" w:rsidRPr="00522ADD" w:rsidRDefault="006F3753" w:rsidP="00522A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Leader</w:t>
      </w:r>
      <w:r w:rsidR="00522ADD"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="00522ADD"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Dr. </w:t>
      </w:r>
      <w:r w:rsidR="000B02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Paula Silv</w:t>
      </w:r>
      <w:r w:rsid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a, </w:t>
      </w:r>
      <w:r w:rsidR="000B02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Dr. Kevin Shockley</w:t>
      </w:r>
      <w:r w:rsid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Dr. Trent Wirth</w:t>
      </w:r>
    </w:p>
    <w:p w14:paraId="2C57373D" w14:textId="77777777" w:rsidR="00522ADD" w:rsidRPr="00522ADD" w:rsidRDefault="00522ADD" w:rsidP="00522A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members interested in using CAP facilities for research should attend.</w:t>
      </w:r>
    </w:p>
    <w:p w14:paraId="28EEF9AD" w14:textId="5B48C47A" w:rsidR="00522ADD" w:rsidRPr="00522ADD" w:rsidRDefault="000B02E2" w:rsidP="00522AD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January</w:t>
      </w:r>
      <w:r w:rsidR="00522ADD"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24th</w:t>
      </w:r>
    </w:p>
    <w:p w14:paraId="72ED2581" w14:textId="77777777" w:rsidR="00522ADD" w:rsidRPr="00522ADD" w:rsidRDefault="00522ADD" w:rsidP="00522A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Group Discussion</w:t>
      </w:r>
    </w:p>
    <w:p w14:paraId="0EC4C6E5" w14:textId="39213DE7" w:rsidR="00522ADD" w:rsidRPr="00522ADD" w:rsidRDefault="00522ADD" w:rsidP="00522A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0B02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Non-linear Methods: why bother?</w:t>
      </w:r>
    </w:p>
    <w:p w14:paraId="2E0EEA6D" w14:textId="4EAB6FB8" w:rsidR="00522ADD" w:rsidRPr="00522ADD" w:rsidRDefault="00522ADD" w:rsidP="00522A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Leader: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3F39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Anthony </w:t>
      </w:r>
      <w:proofErr w:type="spellStart"/>
      <w:r w:rsidR="003F39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Chemero</w:t>
      </w:r>
      <w:proofErr w:type="spellEnd"/>
    </w:p>
    <w:p w14:paraId="0D442A06" w14:textId="4A09F405" w:rsidR="00522ADD" w:rsidRPr="00522ADD" w:rsidRDefault="000B02E2" w:rsidP="00522AD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January 31st</w:t>
      </w:r>
    </w:p>
    <w:p w14:paraId="0F43040A" w14:textId="77777777" w:rsidR="00BB5AF0" w:rsidRPr="00522ADD" w:rsidRDefault="00BB5AF0" w:rsidP="00BB5A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Group Discussion</w:t>
      </w:r>
    </w:p>
    <w:p w14:paraId="18FE9A13" w14:textId="3CC3535C" w:rsidR="00BB5AF0" w:rsidRPr="00522ADD" w:rsidRDefault="00BB5AF0" w:rsidP="00BB5A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72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Theme:</w:t>
      </w:r>
      <w:r w:rsidRPr="004B72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Categorical </w:t>
      </w:r>
      <w:r w:rsidR="003C49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Auto-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Recurrence &amp; Cross-Recurrence</w:t>
      </w:r>
    </w:p>
    <w:p w14:paraId="7A698558" w14:textId="111FFFC9" w:rsidR="00BB5AF0" w:rsidRPr="005B269E" w:rsidRDefault="00BB5AF0" w:rsidP="00BB5AF0">
      <w:pPr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B26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Speaker:</w:t>
      </w:r>
      <w:r w:rsidRPr="005B26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Paula </w:t>
      </w:r>
      <w:r w:rsidR="00A12D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Silva</w:t>
      </w:r>
    </w:p>
    <w:p w14:paraId="3AB1719B" w14:textId="3D2C34FF" w:rsidR="00522ADD" w:rsidRDefault="000B02E2" w:rsidP="000B02E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February 7</w:t>
      </w:r>
      <w:r w:rsidRPr="00BB5AF0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>th</w:t>
      </w:r>
    </w:p>
    <w:p w14:paraId="3A37D35D" w14:textId="77777777" w:rsidR="00BB5AF0" w:rsidRPr="00522ADD" w:rsidRDefault="00BB5AF0" w:rsidP="00BB5A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 Presentations</w:t>
      </w:r>
    </w:p>
    <w:p w14:paraId="0AB45D25" w14:textId="77777777" w:rsidR="00BB5AF0" w:rsidRDefault="00BB5AF0" w:rsidP="00BB5A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Categorical Recurrence Demos </w:t>
      </w:r>
    </w:p>
    <w:p w14:paraId="44661D6C" w14:textId="77777777" w:rsidR="00BB5AF0" w:rsidRPr="00522ADD" w:rsidRDefault="00BB5AF0" w:rsidP="00BB5A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 Presenter: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TBA</w:t>
      </w:r>
    </w:p>
    <w:p w14:paraId="70925E48" w14:textId="77777777" w:rsidR="00BB5AF0" w:rsidRPr="000B02E2" w:rsidRDefault="00BB5AF0" w:rsidP="000B02E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23A77DE1" w14:textId="3A79593C" w:rsidR="00522ADD" w:rsidRDefault="000B02E2" w:rsidP="005B26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B26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February 14</w:t>
      </w:r>
      <w:r w:rsidRPr="005B269E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>th</w:t>
      </w:r>
      <w:r w:rsidRPr="005B26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3ECD39C6" w14:textId="77777777" w:rsidR="00BB5AF0" w:rsidRPr="00522ADD" w:rsidRDefault="00BB5AF0" w:rsidP="00BB5A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Speaker</w:t>
      </w:r>
    </w:p>
    <w:p w14:paraId="622E2423" w14:textId="77777777" w:rsidR="00BB5AF0" w:rsidRPr="00522ADD" w:rsidRDefault="00BB5AF0" w:rsidP="00BB5A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</w:t>
      </w: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 on Categorical Recurrence</w:t>
      </w:r>
    </w:p>
    <w:p w14:paraId="155D7E91" w14:textId="4B149778" w:rsidR="00BB5AF0" w:rsidRPr="003F39B9" w:rsidRDefault="00BB5AF0" w:rsidP="005B269E">
      <w:pPr>
        <w:numPr>
          <w:ilvl w:val="0"/>
          <w:numId w:val="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Presenter: </w:t>
      </w:r>
      <w:r w:rsidR="003F39B9" w:rsidRPr="003F39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Alex Paxton,</w:t>
      </w:r>
      <w:r w:rsidR="003F39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University of Connecticut</w:t>
      </w:r>
    </w:p>
    <w:p w14:paraId="17EA9E19" w14:textId="7ADF62D3" w:rsidR="00905B44" w:rsidRDefault="00905B44" w:rsidP="00905B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February 19</w:t>
      </w:r>
      <w:r w:rsidRPr="00905B44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– Wednesday</w:t>
      </w:r>
    </w:p>
    <w:p w14:paraId="6F54AC96" w14:textId="6F1E29DA" w:rsidR="00905B44" w:rsidRPr="00522ADD" w:rsidRDefault="00905B44" w:rsidP="00905B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Speaker (in person)</w:t>
      </w:r>
      <w:r w:rsidR="00DD19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</w:t>
      </w:r>
    </w:p>
    <w:p w14:paraId="1E6DE709" w14:textId="7EF109CD" w:rsidR="00905B44" w:rsidRPr="00522ADD" w:rsidRDefault="00905B44" w:rsidP="00905B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</w:t>
      </w: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 Agency / Group Cognition</w:t>
      </w:r>
    </w:p>
    <w:p w14:paraId="3EB3270D" w14:textId="77777777" w:rsidR="00DD199D" w:rsidRDefault="00905B44" w:rsidP="008732DD">
      <w:pPr>
        <w:numPr>
          <w:ilvl w:val="0"/>
          <w:numId w:val="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D19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Presenter: Glenda </w:t>
      </w:r>
      <w:proofErr w:type="spellStart"/>
      <w:r w:rsidRPr="00DD19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Satne</w:t>
      </w:r>
      <w:proofErr w:type="spellEnd"/>
      <w:r w:rsidR="00DD199D" w:rsidRPr="00DD19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232CC6E8" w14:textId="481DEA52" w:rsidR="00522ADD" w:rsidRPr="00DD199D" w:rsidRDefault="000B02E2" w:rsidP="00DD19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D19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February 21</w:t>
      </w:r>
      <w:r w:rsidRPr="00DD199D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>st</w:t>
      </w:r>
      <w:r w:rsidRPr="00DD19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7CC764C7" w14:textId="77777777" w:rsidR="00BB5AF0" w:rsidRDefault="00BB5AF0" w:rsidP="00BB5A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 Discussion</w:t>
      </w:r>
    </w:p>
    <w:p w14:paraId="08723303" w14:textId="77777777" w:rsidR="00BB5AF0" w:rsidRPr="00522ADD" w:rsidRDefault="00BB5AF0" w:rsidP="00BB5A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72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Phase Space Reconstruction</w:t>
      </w:r>
    </w:p>
    <w:p w14:paraId="201BB237" w14:textId="77777777" w:rsidR="00BB5AF0" w:rsidRPr="007A72AA" w:rsidRDefault="00BB5AF0" w:rsidP="00BB5AF0">
      <w:pPr>
        <w:numPr>
          <w:ilvl w:val="0"/>
          <w:numId w:val="7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Presenter</w:t>
      </w:r>
      <w:r w:rsidRPr="000B02E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7A72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Paula Silva</w:t>
      </w:r>
    </w:p>
    <w:p w14:paraId="5F189175" w14:textId="22A3A1E5" w:rsidR="00522ADD" w:rsidRDefault="000B02E2" w:rsidP="000B02E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B02E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February 28</w:t>
      </w:r>
      <w:r w:rsidRPr="000B02E2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>th</w:t>
      </w:r>
      <w:r w:rsidRPr="000B02E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64E6B1F3" w14:textId="77777777" w:rsidR="00BB5AF0" w:rsidRPr="00522ADD" w:rsidRDefault="00BB5AF0" w:rsidP="00BB5A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Student Presentations</w:t>
      </w:r>
    </w:p>
    <w:p w14:paraId="0145ACB2" w14:textId="184199B4" w:rsidR="00BB5AF0" w:rsidRPr="00522ADD" w:rsidRDefault="00BB5AF0" w:rsidP="00BB5A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</w:t>
      </w:r>
      <w:r w:rsidR="00423E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hase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 w:rsidR="00423E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pace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</w:t>
      </w:r>
      <w:r w:rsidR="00423E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econstruction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demos</w:t>
      </w:r>
    </w:p>
    <w:p w14:paraId="68FECDFA" w14:textId="77777777" w:rsidR="00BB5AF0" w:rsidRPr="00A12DD7" w:rsidRDefault="00BB5AF0" w:rsidP="00BB5AF0">
      <w:pPr>
        <w:numPr>
          <w:ilvl w:val="0"/>
          <w:numId w:val="8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12D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Lead Presenter: TBA </w:t>
      </w:r>
    </w:p>
    <w:p w14:paraId="00CE2001" w14:textId="5F1CCE4D" w:rsidR="00522ADD" w:rsidRPr="00A12DD7" w:rsidRDefault="000B02E2" w:rsidP="000B02E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12D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March 7</w:t>
      </w:r>
      <w:r w:rsidRPr="00A12DD7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>th</w:t>
      </w:r>
    </w:p>
    <w:p w14:paraId="2F60B917" w14:textId="77777777" w:rsidR="00BB5AF0" w:rsidRPr="00A12DD7" w:rsidRDefault="00BB5AF0" w:rsidP="00BB5AF0">
      <w:pPr>
        <w:numPr>
          <w:ilvl w:val="0"/>
          <w:numId w:val="9"/>
        </w:num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2D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A12D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Group Discussion</w:t>
      </w:r>
    </w:p>
    <w:p w14:paraId="2CA961E0" w14:textId="77777777" w:rsidR="00BB5AF0" w:rsidRPr="00A12DD7" w:rsidRDefault="00BB5AF0" w:rsidP="00BB5AF0">
      <w:pPr>
        <w:numPr>
          <w:ilvl w:val="0"/>
          <w:numId w:val="9"/>
        </w:num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2D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Speakers:</w:t>
      </w:r>
      <w:r w:rsidRPr="00A12D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Continuous Recurrence &amp; Cross Recurrence</w:t>
      </w:r>
    </w:p>
    <w:p w14:paraId="7755D744" w14:textId="514E854A" w:rsidR="00BB5AF0" w:rsidRPr="00A12DD7" w:rsidRDefault="00BB5AF0" w:rsidP="00BB5AF0">
      <w:pPr>
        <w:numPr>
          <w:ilvl w:val="0"/>
          <w:numId w:val="9"/>
        </w:num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2D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Presenter:</w:t>
      </w:r>
      <w:r w:rsidRPr="00A12D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Kevin Shockley</w:t>
      </w:r>
    </w:p>
    <w:p w14:paraId="038C45E4" w14:textId="57AEA028" w:rsidR="005B269E" w:rsidRPr="007A72AA" w:rsidRDefault="000B02E2" w:rsidP="007A72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</w:pPr>
      <w:r w:rsidRPr="007A72AA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March 14</w:t>
      </w:r>
      <w:r w:rsidRPr="005B269E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vertAlign w:val="superscript"/>
          <w14:ligatures w14:val="none"/>
        </w:rPr>
        <w:t>th</w:t>
      </w:r>
      <w:r w:rsidR="005B269E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 xml:space="preserve"> – Pre-Spring Break, no meeting</w:t>
      </w:r>
      <w:r w:rsidR="00423EA5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, work on Demos!</w:t>
      </w:r>
    </w:p>
    <w:p w14:paraId="7E05884E" w14:textId="1C0DE6B3" w:rsidR="00522ADD" w:rsidRDefault="000B02E2" w:rsidP="00522AD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B7210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March 21st – Spring Break no meeting</w:t>
      </w:r>
    </w:p>
    <w:p w14:paraId="5D917B50" w14:textId="77777777" w:rsidR="004B7210" w:rsidRDefault="000B02E2" w:rsidP="004B72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March 28th </w:t>
      </w:r>
    </w:p>
    <w:p w14:paraId="1C684649" w14:textId="77777777" w:rsidR="00423EA5" w:rsidRPr="00522ADD" w:rsidRDefault="00423EA5" w:rsidP="00423E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 Presentations</w:t>
      </w:r>
    </w:p>
    <w:p w14:paraId="675D1BF5" w14:textId="77777777" w:rsidR="00423EA5" w:rsidRPr="00522ADD" w:rsidRDefault="00423EA5" w:rsidP="00423E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</w:t>
      </w: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Continuous Recurrence/Cross Recurrence Demos</w:t>
      </w:r>
    </w:p>
    <w:p w14:paraId="6913170D" w14:textId="638EE967" w:rsidR="00423EA5" w:rsidRPr="00423EA5" w:rsidRDefault="00423EA5" w:rsidP="00423E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 Presenter</w:t>
      </w: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TBA</w:t>
      </w:r>
    </w:p>
    <w:p w14:paraId="77D9DC33" w14:textId="7ECB83D5" w:rsidR="00522ADD" w:rsidRDefault="000B02E2" w:rsidP="0079697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April 4</w:t>
      </w:r>
      <w:r w:rsidRPr="00423EA5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>th</w:t>
      </w:r>
    </w:p>
    <w:p w14:paraId="2DC9ECCC" w14:textId="77777777" w:rsidR="00423EA5" w:rsidRPr="00BE214B" w:rsidRDefault="00423EA5" w:rsidP="00423EA5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Agenda: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Speaker series</w:t>
      </w:r>
    </w:p>
    <w:p w14:paraId="368E22DB" w14:textId="75204DB8" w:rsidR="00423EA5" w:rsidRPr="009F7284" w:rsidRDefault="00423EA5" w:rsidP="00423EA5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28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Speaker: </w:t>
      </w:r>
      <w:r w:rsidR="003F39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Adam Kiefer, University of North Carolina </w:t>
      </w:r>
    </w:p>
    <w:p w14:paraId="05DBEFBF" w14:textId="33201A51" w:rsidR="00423EA5" w:rsidRPr="00BB5AF0" w:rsidRDefault="00423EA5" w:rsidP="00423EA5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F728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Topic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: </w:t>
      </w:r>
      <w:r w:rsidR="003F39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Modeling Performance in Sports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recurrence/cross-recurrence</w:t>
      </w:r>
    </w:p>
    <w:p w14:paraId="3CFA4F0B" w14:textId="48E2DE41" w:rsidR="00BB5AF0" w:rsidRPr="00BB5AF0" w:rsidRDefault="005B269E" w:rsidP="00BB5A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April 10</w:t>
      </w:r>
      <w:r w:rsidRPr="005B269E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>th</w:t>
      </w:r>
      <w:r w:rsidR="001F6E91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 xml:space="preserve"> </w:t>
      </w:r>
      <w:r w:rsidR="00BB5A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(Note: This is a Thursday)</w:t>
      </w:r>
    </w:p>
    <w:p w14:paraId="2009A757" w14:textId="77777777" w:rsidR="00BB5AF0" w:rsidRDefault="005B269E" w:rsidP="00BB5AF0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5A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1F6E91" w:rsidRP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Full day </w:t>
      </w:r>
      <w:r w:rsidRP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Workshop</w:t>
      </w:r>
      <w:r w:rsidR="001F6E91" w:rsidRP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(Save the date)</w:t>
      </w:r>
    </w:p>
    <w:p w14:paraId="7484D8DA" w14:textId="77777777" w:rsidR="00BB5AF0" w:rsidRDefault="005B269E" w:rsidP="00BB5AF0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5A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Theme:</w:t>
      </w:r>
      <w:r w:rsidRP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Fractal/Multi-fractal Analyses</w:t>
      </w:r>
    </w:p>
    <w:p w14:paraId="15505385" w14:textId="647C5744" w:rsidR="005B269E" w:rsidRPr="00BB5AF0" w:rsidRDefault="005B269E" w:rsidP="00522ADD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5A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Presenter:</w:t>
      </w:r>
      <w:r w:rsidRP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Dr. Damian Stephen</w:t>
      </w:r>
      <w:r w:rsidRPr="00BB5A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</w:p>
    <w:p w14:paraId="19489824" w14:textId="227AF918" w:rsidR="00522ADD" w:rsidRPr="00522ADD" w:rsidRDefault="000B02E2" w:rsidP="00522AD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April</w:t>
      </w:r>
      <w:r w:rsidR="00522ADD"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</w:t>
      </w:r>
      <w:r w:rsidR="00522ADD" w:rsidRPr="000B02E2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>th</w:t>
      </w:r>
    </w:p>
    <w:p w14:paraId="1101531B" w14:textId="0C4CE639" w:rsidR="00522ADD" w:rsidRPr="00522ADD" w:rsidRDefault="00522ADD" w:rsidP="00522AD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9F72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Speaker series</w:t>
      </w:r>
    </w:p>
    <w:p w14:paraId="7ADDE4DC" w14:textId="79578C00" w:rsidR="00522ADD" w:rsidRDefault="00522ADD" w:rsidP="00522AD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Speaker: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5B26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Dr. Kelty-Stephens</w:t>
      </w:r>
      <w:r w:rsidR="001F6E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4DA67F5E" w14:textId="7CFAF0A5" w:rsidR="009F7284" w:rsidRPr="00BB5AF0" w:rsidRDefault="00522ADD" w:rsidP="00BB5AF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5A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Topic:</w:t>
      </w:r>
      <w:r w:rsidRP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9F7284" w:rsidRP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 using fractal/multifractal methods</w:t>
      </w:r>
    </w:p>
    <w:p w14:paraId="0CC5FF1C" w14:textId="464B3113" w:rsidR="000B02E2" w:rsidRDefault="000B02E2" w:rsidP="009F72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</w:pPr>
      <w:r w:rsidRPr="009F728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April 18</w:t>
      </w:r>
      <w:r w:rsidRPr="009F7284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>th</w:t>
      </w:r>
    </w:p>
    <w:p w14:paraId="0F555CD6" w14:textId="77777777" w:rsidR="00B216D9" w:rsidRPr="00522ADD" w:rsidRDefault="00B216D9" w:rsidP="00B216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Speaker series</w:t>
      </w:r>
    </w:p>
    <w:p w14:paraId="58D739AF" w14:textId="77777777" w:rsidR="00B216D9" w:rsidRPr="003F39B9" w:rsidRDefault="00B216D9" w:rsidP="00B216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Speaker: </w:t>
      </w:r>
      <w:r w:rsidRPr="003F39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Dr. Jay Holden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(To be confirmed)</w:t>
      </w:r>
    </w:p>
    <w:p w14:paraId="53CCD467" w14:textId="77777777" w:rsidR="00B216D9" w:rsidRPr="00522ADD" w:rsidRDefault="00B216D9" w:rsidP="00B216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Topic</w:t>
      </w:r>
      <w:r w:rsidRPr="000063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Applications of fractal methods in Cognitive Science</w:t>
      </w:r>
    </w:p>
    <w:p w14:paraId="443B1B91" w14:textId="1ADA642C" w:rsidR="00522ADD" w:rsidRDefault="000B02E2" w:rsidP="00522AD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April 25</w:t>
      </w:r>
      <w:r w:rsidR="00522ADD" w:rsidRPr="00BE214B">
        <w:rPr>
          <w:rFonts w:ascii="Times New Roman" w:eastAsia="Times New Roman" w:hAnsi="Times New Roman" w:cs="Times New Roman"/>
          <w:b/>
          <w:bCs/>
          <w:color w:val="000000"/>
          <w:kern w:val="0"/>
          <w:vertAlign w:val="superscript"/>
          <w14:ligatures w14:val="none"/>
        </w:rPr>
        <w:t>th</w:t>
      </w:r>
      <w:r w:rsidR="00BE214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07AF6E27" w14:textId="77777777" w:rsidR="00B216D9" w:rsidRPr="00522ADD" w:rsidRDefault="00B216D9" w:rsidP="00B216D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Agenda: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Speaker series</w:t>
      </w:r>
    </w:p>
    <w:p w14:paraId="7021804B" w14:textId="77777777" w:rsidR="00B216D9" w:rsidRDefault="00B216D9" w:rsidP="00B216D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A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Speaker:</w:t>
      </w:r>
      <w:r w:rsidRPr="00522A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Robyn Wilford</w:t>
      </w:r>
    </w:p>
    <w:p w14:paraId="5043AAF1" w14:textId="77777777" w:rsidR="00B216D9" w:rsidRPr="009741E2" w:rsidRDefault="00B216D9" w:rsidP="00B216D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5A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Topic:</w:t>
      </w:r>
      <w:r w:rsidRPr="00BB5A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41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Ecological Approach to Memory</w:t>
      </w:r>
    </w:p>
    <w:p w14:paraId="47F7C78E" w14:textId="77777777" w:rsidR="00B216D9" w:rsidRPr="00522ADD" w:rsidRDefault="00B216D9" w:rsidP="00522AD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431592A1" w14:textId="77777777" w:rsidR="004E3FC6" w:rsidRDefault="004E3FC6"/>
    <w:sectPr w:rsidR="004E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60C7"/>
    <w:multiLevelType w:val="multilevel"/>
    <w:tmpl w:val="F404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27BAB"/>
    <w:multiLevelType w:val="multilevel"/>
    <w:tmpl w:val="299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41A85"/>
    <w:multiLevelType w:val="hybridMultilevel"/>
    <w:tmpl w:val="10CC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51B2"/>
    <w:multiLevelType w:val="hybridMultilevel"/>
    <w:tmpl w:val="AC88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64014"/>
    <w:multiLevelType w:val="multilevel"/>
    <w:tmpl w:val="067281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32112"/>
    <w:multiLevelType w:val="multilevel"/>
    <w:tmpl w:val="D05C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93DC7"/>
    <w:multiLevelType w:val="multilevel"/>
    <w:tmpl w:val="51F0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5161B"/>
    <w:multiLevelType w:val="multilevel"/>
    <w:tmpl w:val="83C4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D3489"/>
    <w:multiLevelType w:val="multilevel"/>
    <w:tmpl w:val="69D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11A30"/>
    <w:multiLevelType w:val="multilevel"/>
    <w:tmpl w:val="BED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47662"/>
    <w:multiLevelType w:val="multilevel"/>
    <w:tmpl w:val="BC60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44F45"/>
    <w:multiLevelType w:val="multilevel"/>
    <w:tmpl w:val="7EC8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238A6"/>
    <w:multiLevelType w:val="multilevel"/>
    <w:tmpl w:val="E21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1002D"/>
    <w:multiLevelType w:val="multilevel"/>
    <w:tmpl w:val="BE6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13CDF"/>
    <w:multiLevelType w:val="multilevel"/>
    <w:tmpl w:val="E76A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C576A"/>
    <w:multiLevelType w:val="multilevel"/>
    <w:tmpl w:val="9C80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737467">
    <w:abstractNumId w:val="9"/>
  </w:num>
  <w:num w:numId="2" w16cid:durableId="970013534">
    <w:abstractNumId w:val="13"/>
  </w:num>
  <w:num w:numId="3" w16cid:durableId="1733188519">
    <w:abstractNumId w:val="7"/>
  </w:num>
  <w:num w:numId="4" w16cid:durableId="663321436">
    <w:abstractNumId w:val="14"/>
  </w:num>
  <w:num w:numId="5" w16cid:durableId="70976807">
    <w:abstractNumId w:val="5"/>
  </w:num>
  <w:num w:numId="6" w16cid:durableId="1531332865">
    <w:abstractNumId w:val="8"/>
  </w:num>
  <w:num w:numId="7" w16cid:durableId="1263108066">
    <w:abstractNumId w:val="15"/>
  </w:num>
  <w:num w:numId="8" w16cid:durableId="363020606">
    <w:abstractNumId w:val="6"/>
  </w:num>
  <w:num w:numId="9" w16cid:durableId="179659045">
    <w:abstractNumId w:val="4"/>
  </w:num>
  <w:num w:numId="10" w16cid:durableId="2029519920">
    <w:abstractNumId w:val="0"/>
  </w:num>
  <w:num w:numId="11" w16cid:durableId="698310874">
    <w:abstractNumId w:val="10"/>
  </w:num>
  <w:num w:numId="12" w16cid:durableId="1634363329">
    <w:abstractNumId w:val="11"/>
  </w:num>
  <w:num w:numId="13" w16cid:durableId="867571591">
    <w:abstractNumId w:val="1"/>
  </w:num>
  <w:num w:numId="14" w16cid:durableId="1042366767">
    <w:abstractNumId w:val="12"/>
  </w:num>
  <w:num w:numId="15" w16cid:durableId="2085565296">
    <w:abstractNumId w:val="2"/>
  </w:num>
  <w:num w:numId="16" w16cid:durableId="267741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DD"/>
    <w:rsid w:val="000063A9"/>
    <w:rsid w:val="00052CD6"/>
    <w:rsid w:val="0007208B"/>
    <w:rsid w:val="00074A5E"/>
    <w:rsid w:val="000B02E2"/>
    <w:rsid w:val="000B2033"/>
    <w:rsid w:val="000D169A"/>
    <w:rsid w:val="001277C3"/>
    <w:rsid w:val="001F20C9"/>
    <w:rsid w:val="001F6E91"/>
    <w:rsid w:val="00243E00"/>
    <w:rsid w:val="002645E8"/>
    <w:rsid w:val="00367F71"/>
    <w:rsid w:val="003B733F"/>
    <w:rsid w:val="003C49BA"/>
    <w:rsid w:val="003F3140"/>
    <w:rsid w:val="003F39B9"/>
    <w:rsid w:val="00423EA5"/>
    <w:rsid w:val="00447DD0"/>
    <w:rsid w:val="00464418"/>
    <w:rsid w:val="004A3C72"/>
    <w:rsid w:val="004B7210"/>
    <w:rsid w:val="004D6019"/>
    <w:rsid w:val="004E3FC6"/>
    <w:rsid w:val="00522ADD"/>
    <w:rsid w:val="00534D4D"/>
    <w:rsid w:val="005B269E"/>
    <w:rsid w:val="005C398B"/>
    <w:rsid w:val="0060312D"/>
    <w:rsid w:val="006937D4"/>
    <w:rsid w:val="006F3753"/>
    <w:rsid w:val="00796972"/>
    <w:rsid w:val="007A6FD0"/>
    <w:rsid w:val="007A72AA"/>
    <w:rsid w:val="008B771A"/>
    <w:rsid w:val="008C75BD"/>
    <w:rsid w:val="008E132B"/>
    <w:rsid w:val="00905B44"/>
    <w:rsid w:val="009741E2"/>
    <w:rsid w:val="009C5E94"/>
    <w:rsid w:val="009F7284"/>
    <w:rsid w:val="00A12DD7"/>
    <w:rsid w:val="00B15DF8"/>
    <w:rsid w:val="00B216D9"/>
    <w:rsid w:val="00B43CCA"/>
    <w:rsid w:val="00BB1733"/>
    <w:rsid w:val="00BB5AF0"/>
    <w:rsid w:val="00BE214B"/>
    <w:rsid w:val="00C12CBB"/>
    <w:rsid w:val="00C32262"/>
    <w:rsid w:val="00C3542C"/>
    <w:rsid w:val="00CD22AA"/>
    <w:rsid w:val="00D24CC0"/>
    <w:rsid w:val="00D9191D"/>
    <w:rsid w:val="00DC2317"/>
    <w:rsid w:val="00DD199D"/>
    <w:rsid w:val="00E63F32"/>
    <w:rsid w:val="00E914A2"/>
    <w:rsid w:val="00EE2E4E"/>
    <w:rsid w:val="00F8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C3B2"/>
  <w15:chartTrackingRefBased/>
  <w15:docId w15:val="{C84BC1A4-2CF1-104E-8C8D-A83D8085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A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A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A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A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A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A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A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AD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2A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2A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2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1738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075871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1116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39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197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615097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6788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25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Paula (silvapa)</dc:creator>
  <cp:keywords/>
  <dc:description/>
  <cp:lastModifiedBy>Silva, Paula (silvapa)</cp:lastModifiedBy>
  <cp:revision>15</cp:revision>
  <dcterms:created xsi:type="dcterms:W3CDTF">2024-12-02T16:55:00Z</dcterms:created>
  <dcterms:modified xsi:type="dcterms:W3CDTF">2025-01-24T02:49:00Z</dcterms:modified>
</cp:coreProperties>
</file>