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2F9" w:rsidRDefault="001C42F9">
      <w:r>
        <w:rPr>
          <w:noProof/>
          <w:lang w:eastAsia="pt-BR"/>
        </w:rPr>
        <w:drawing>
          <wp:anchor distT="0" distB="0" distL="114300" distR="114300" simplePos="0" relativeHeight="251658240" behindDoc="0" locked="0" layoutInCell="1" allowOverlap="1">
            <wp:simplePos x="0" y="0"/>
            <wp:positionH relativeFrom="margin">
              <wp:posOffset>786765</wp:posOffset>
            </wp:positionH>
            <wp:positionV relativeFrom="paragraph">
              <wp:posOffset>-442595</wp:posOffset>
            </wp:positionV>
            <wp:extent cx="3790950" cy="2971165"/>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05336" cy="2982440"/>
                    </a:xfrm>
                    <a:prstGeom prst="rect">
                      <a:avLst/>
                    </a:prstGeom>
                  </pic:spPr>
                </pic:pic>
              </a:graphicData>
            </a:graphic>
            <wp14:sizeRelH relativeFrom="page">
              <wp14:pctWidth>0</wp14:pctWidth>
            </wp14:sizeRelH>
            <wp14:sizeRelV relativeFrom="page">
              <wp14:pctHeight>0</wp14:pctHeight>
            </wp14:sizeRelV>
          </wp:anchor>
        </w:drawing>
      </w:r>
    </w:p>
    <w:p w:rsidR="001C42F9" w:rsidRDefault="001C42F9"/>
    <w:p w:rsidR="001C42F9" w:rsidRDefault="001C42F9"/>
    <w:p w:rsidR="001C42F9" w:rsidRDefault="001C42F9"/>
    <w:p w:rsidR="001C42F9" w:rsidRDefault="001C42F9"/>
    <w:p w:rsidR="001C42F9" w:rsidRDefault="001C42F9"/>
    <w:p w:rsidR="001C42F9" w:rsidRDefault="001C42F9"/>
    <w:p w:rsidR="001C42F9" w:rsidRDefault="001C42F9"/>
    <w:p w:rsidR="001C42F9" w:rsidRDefault="001C42F9"/>
    <w:p w:rsidR="001C42F9" w:rsidRDefault="001C42F9" w:rsidP="001C42F9">
      <w:pPr>
        <w:jc w:val="center"/>
        <w:rPr>
          <w:b/>
        </w:rPr>
      </w:pPr>
    </w:p>
    <w:p w:rsidR="001C42F9" w:rsidRDefault="001C42F9" w:rsidP="001C42F9">
      <w:pPr>
        <w:jc w:val="center"/>
        <w:rPr>
          <w:b/>
        </w:rPr>
      </w:pPr>
    </w:p>
    <w:p w:rsidR="001C42F9" w:rsidRDefault="001C42F9" w:rsidP="001C42F9">
      <w:pPr>
        <w:jc w:val="center"/>
        <w:rPr>
          <w:b/>
        </w:rPr>
      </w:pPr>
    </w:p>
    <w:p w:rsidR="001C42F9" w:rsidRDefault="001C42F9" w:rsidP="001C42F9">
      <w:pPr>
        <w:jc w:val="center"/>
        <w:rPr>
          <w:b/>
          <w:sz w:val="40"/>
          <w:szCs w:val="40"/>
        </w:rPr>
      </w:pPr>
      <w:r w:rsidRPr="001C42F9">
        <w:rPr>
          <w:b/>
          <w:sz w:val="40"/>
          <w:szCs w:val="40"/>
        </w:rPr>
        <w:t>VS-CODE</w:t>
      </w:r>
    </w:p>
    <w:p w:rsidR="001C42F9" w:rsidRPr="001C42F9" w:rsidRDefault="001C42F9" w:rsidP="001C42F9">
      <w:pPr>
        <w:jc w:val="center"/>
        <w:rPr>
          <w:b/>
          <w:sz w:val="40"/>
          <w:szCs w:val="40"/>
        </w:rPr>
      </w:pPr>
    </w:p>
    <w:p w:rsidR="001C42F9" w:rsidRPr="001C42F9" w:rsidRDefault="001C42F9" w:rsidP="001C42F9">
      <w:r w:rsidRPr="001C42F9">
        <w:t>O VS Code possui vários atalhos de teclado que facilitam o nosso trabalho. A saber, esses atalhos podem ser customizados. Além disso, você pode atribuir teclas de atalho para funcionalidades existentes, mas que não possuem um atalho definido. Como programadores, quanto mais tempo mantermos as mãos no teclado melhor.</w:t>
      </w:r>
      <w:bookmarkStart w:id="0" w:name="_GoBack"/>
      <w:bookmarkEnd w:id="0"/>
    </w:p>
    <w:p w:rsidR="001C42F9" w:rsidRDefault="001C42F9"/>
    <w:p w:rsidR="001C42F9" w:rsidRDefault="001C42F9"/>
    <w:p w:rsidR="001C42F9" w:rsidRDefault="001C42F9"/>
    <w:p w:rsidR="001C42F9" w:rsidRDefault="001C42F9"/>
    <w:p w:rsidR="001C42F9" w:rsidRDefault="001C42F9"/>
    <w:p w:rsidR="002A3751" w:rsidRDefault="002A3751"/>
    <w:sectPr w:rsidR="002A3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F9"/>
    <w:rsid w:val="001C42F9"/>
    <w:rsid w:val="002A37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3D62"/>
  <w15:chartTrackingRefBased/>
  <w15:docId w15:val="{3A35D8E8-F20B-4231-BF9B-C928F9BD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Words>
  <Characters>292</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Ribeiro da Silva</dc:creator>
  <cp:keywords/>
  <dc:description/>
  <cp:lastModifiedBy>Antonio Ribeiro da Silva</cp:lastModifiedBy>
  <cp:revision>1</cp:revision>
  <dcterms:created xsi:type="dcterms:W3CDTF">2023-06-10T13:49:00Z</dcterms:created>
  <dcterms:modified xsi:type="dcterms:W3CDTF">2023-06-10T13:55:00Z</dcterms:modified>
</cp:coreProperties>
</file>