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7A" w:rsidRPr="005D5E7A" w:rsidRDefault="005D5E7A">
      <w:pPr>
        <w:widowControl/>
        <w:tabs>
          <w:tab w:val="clear" w:pos="709"/>
        </w:tabs>
        <w:suppressAutoHyphens w:val="0"/>
        <w:rPr>
          <w:rFonts w:ascii="Calibri" w:eastAsia="Calibri" w:hAnsi="Calibri" w:cs="Calibri"/>
          <w:b/>
          <w:i/>
          <w:color w:val="00000A"/>
          <w:sz w:val="32"/>
          <w:szCs w:val="32"/>
          <w:shd w:val="clear" w:color="auto" w:fill="FFFFFF"/>
          <w:lang w:val="pt-BR"/>
        </w:rPr>
      </w:pPr>
      <w:r>
        <w:rPr>
          <w:rFonts w:ascii="Calibri" w:eastAsia="Calibri" w:hAnsi="Calibri" w:cs="Calibri"/>
          <w:b/>
          <w:i/>
          <w:color w:val="00000A"/>
          <w:sz w:val="32"/>
          <w:szCs w:val="32"/>
          <w:shd w:val="clear" w:color="auto" w:fill="FFFFFF"/>
          <w:lang w:val="pt-BR"/>
        </w:rPr>
        <w:t>Descrição dos Casos de Uso do Administrador</w:t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1 – Cadastrar empresa</w:t>
            </w:r>
          </w:p>
        </w:tc>
      </w:tr>
      <w:tr w:rsidR="005D5E7A" w:rsidRPr="00176B2F" w:rsidTr="006D127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D5E7A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5D5E7A" w:rsidRPr="00176B2F" w:rsidTr="006D127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permitindo após o cadastro a utilização pelo administrador do sistema.</w:t>
            </w:r>
          </w:p>
        </w:tc>
      </w:tr>
      <w:tr w:rsidR="005D5E7A" w:rsidRPr="00176B2F" w:rsidTr="006D127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email válido e não estar cadastrado no sistema.</w:t>
            </w:r>
          </w:p>
        </w:tc>
      </w:tr>
      <w:tr w:rsidR="005D5E7A" w:rsidRPr="00176B2F" w:rsidTr="006D127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5D5E7A" w:rsidRPr="00176B2F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5D5E7A" w:rsidRDefault="005D5E7A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9C6E82" w:rsidRPr="00176B2F" w:rsidRDefault="009C6E82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Configurações</w:t>
            </w:r>
          </w:p>
          <w:p w:rsidR="005D5E7A" w:rsidRPr="00176B2F" w:rsidRDefault="005D5E7A" w:rsidP="006D127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5D5E7A" w:rsidRPr="00176B2F" w:rsidRDefault="005D5E7A" w:rsidP="006D127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5D5E7A" w:rsidRPr="00176B2F" w:rsidTr="006D127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 email fornecido não pode estar cadastrado no sistema.</w:t>
            </w:r>
          </w:p>
        </w:tc>
      </w:tr>
      <w:tr w:rsidR="005D5E7A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F766D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F766DE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Cadastrar empresa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 empresa e enviar email de autenticação.</w:t>
            </w:r>
          </w:p>
        </w:tc>
      </w:tr>
      <w:tr w:rsidR="005D5E7A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Email já cadastrado)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lastRenderedPageBreak/>
              <w:t>solicitação de dados de cadastro.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lastRenderedPageBreak/>
              <w:t>Informar nome da empresa e email.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email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4C7F92" w:rsidP="006D127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Informar mensagem de erro</w:t>
            </w:r>
          </w:p>
        </w:tc>
      </w:tr>
    </w:tbl>
    <w:p w:rsidR="002A4F65" w:rsidRPr="005D5E7A" w:rsidRDefault="005D5E7A" w:rsidP="005D5E7A">
      <w:pPr>
        <w:widowControl/>
        <w:tabs>
          <w:tab w:val="clear" w:pos="709"/>
        </w:tabs>
        <w:suppressAutoHyphens w:val="0"/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</w:pPr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br w:type="page"/>
      </w:r>
    </w:p>
    <w:p w:rsidR="00D83BB4" w:rsidRPr="00176B2F" w:rsidRDefault="00D83BB4">
      <w:pPr>
        <w:spacing w:before="120" w:after="0" w:line="240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6"/>
        <w:gridCol w:w="4468"/>
      </w:tblGrid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2A4F6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2</w:t>
            </w:r>
            <w:r w:rsidR="004670C2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- Acessar sistema</w:t>
            </w:r>
          </w:p>
        </w:tc>
      </w:tr>
      <w:tr w:rsidR="00D83BB4" w:rsidRPr="00176B2F" w:rsidTr="00DC66A5">
        <w:trPr>
          <w:trHeight w:val="136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176B2F" w:rsidTr="00DC66A5">
        <w:trPr>
          <w:trHeight w:val="15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544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obter acesso ao sistema, através da operação de autenticação (</w:t>
            </w:r>
            <w:r w:rsidR="00544705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email, código da empresa e senha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).</w:t>
            </w:r>
          </w:p>
        </w:tc>
      </w:tr>
      <w:tr w:rsidR="00D83BB4" w:rsidRPr="00176B2F" w:rsidTr="00DC66A5">
        <w:trPr>
          <w:trHeight w:val="13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estar previamente cadastrado no sistema, tendo informado um e-mail válido e recebido uma senha de acesso no seu e-mail.</w:t>
            </w:r>
          </w:p>
        </w:tc>
      </w:tr>
      <w:tr w:rsidR="00D83BB4" w:rsidRPr="00176B2F" w:rsidTr="00DC66A5">
        <w:trPr>
          <w:trHeight w:val="22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</w:t>
            </w:r>
            <w:r w:rsidR="00797054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uário terá acesso às seguintes 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funcionalidades do sistema:</w:t>
            </w:r>
          </w:p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  <w:p w:rsidR="00B22D14" w:rsidRPr="00176B2F" w:rsidRDefault="003C2240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</w:t>
            </w:r>
            <w:r w:rsidR="00B22D14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Manter </w:t>
            </w:r>
            <w:r w:rsidR="003C2240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empresa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</w:t>
            </w:r>
            <w:r w:rsidR="003C2240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B22D14" w:rsidRPr="00176B2F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B22D14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9C6E82" w:rsidRPr="00176B2F" w:rsidRDefault="009C6E82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Configurações</w:t>
            </w:r>
          </w:p>
          <w:p w:rsidR="00D83BB4" w:rsidRPr="00176B2F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D83BB4" w:rsidRPr="00176B2F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D83BB4" w:rsidRPr="00176B2F" w:rsidTr="00DC66A5">
        <w:trPr>
          <w:trHeight w:val="21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176B2F" w:rsidTr="00DC66A5">
        <w:trPr>
          <w:trHeight w:val="27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C05DC0" w:rsidP="00C05DC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e-mail, código da empresa </w:t>
            </w:r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senha </w:t>
            </w:r>
            <w:proofErr w:type="gramStart"/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informados no momento da autenticação</w:t>
            </w:r>
            <w:proofErr w:type="gramEnd"/>
            <w:r w:rsidR="004670C2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devem ser os mesmos presentes no cadastro do usuário.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2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426C74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r w:rsidR="00426C74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="00DC66A5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, código da empresa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e senha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corretos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426C74">
            <w:pPr>
              <w:numPr>
                <w:ilvl w:val="0"/>
                <w:numId w:val="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r w:rsidR="00426C74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26C74">
            <w:pPr>
              <w:numPr>
                <w:ilvl w:val="0"/>
                <w:numId w:val="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código da empresa.</w:t>
            </w:r>
          </w:p>
        </w:tc>
      </w:tr>
      <w:tr w:rsidR="00DC66A5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176B2F" w:rsidRDefault="00DC66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176B2F" w:rsidRDefault="00426C74" w:rsidP="00426C74">
            <w:pPr>
              <w:numPr>
                <w:ilvl w:val="0"/>
                <w:numId w:val="6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Permitir o acesso do usuário ao sistema e redirecioná-lo para a tela inicial.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2a - Recuperar dados de acesso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usuário inválido)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(email, código da empresa e senha).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r w:rsidR="005F1B6B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 w:rsidP="005F1B6B">
            <w:pPr>
              <w:numPr>
                <w:ilvl w:val="0"/>
                <w:numId w:val="12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r w:rsidR="005F1B6B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email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2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D83BB4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senha inválida)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4670C2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176B2F" w:rsidRDefault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(email, código da empresa e senha).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email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email.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5F1B6B" w:rsidRPr="00176B2F" w:rsidTr="00DC66A5">
        <w:trPr>
          <w:trHeight w:val="28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21309B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III (Acesso não realizado: código da empresa não cadastrado)</w:t>
            </w:r>
          </w:p>
        </w:tc>
      </w:tr>
      <w:tr w:rsidR="005F1B6B" w:rsidRPr="00176B2F" w:rsidTr="00DC66A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(email, código da empresa e senha).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email 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incorreto.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5F1B6B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email.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F1B6B" w:rsidRPr="00176B2F" w:rsidTr="007D1705">
        <w:trPr>
          <w:trHeight w:val="285"/>
        </w:trPr>
        <w:tc>
          <w:tcPr>
            <w:tcW w:w="4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B6B" w:rsidRPr="00176B2F" w:rsidRDefault="005F1B6B" w:rsidP="007D1705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</w:tbl>
    <w:p w:rsidR="0041631E" w:rsidRPr="00176B2F" w:rsidRDefault="0041631E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3 – </w:t>
            </w:r>
            <w:r w:rsidR="006D1279" w:rsidRPr="006D1279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Manter passageiros</w:t>
            </w:r>
          </w:p>
        </w:tc>
      </w:tr>
      <w:tr w:rsidR="0041631E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41631E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41631E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6D1279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manter passageiros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 w:rsidR="006D1279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</w:t>
            </w:r>
            <w:proofErr w:type="gramStart"/>
            <w:r w:rsidR="006D1279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 w:rsidR="006D1279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passageiros da ferramenta </w:t>
            </w:r>
          </w:p>
        </w:tc>
      </w:tr>
      <w:tr w:rsidR="0041631E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323FDA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FDA" w:rsidRPr="00176B2F" w:rsidRDefault="00323FDA" w:rsidP="00323FDA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41631E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  <w:p w:rsidR="0041631E" w:rsidRPr="00176B2F" w:rsidRDefault="006D1279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Cadastrar passageiro</w:t>
            </w:r>
            <w:r w:rsidR="0041631E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176B2F" w:rsidRDefault="006D1279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Alterar passageiro</w:t>
            </w:r>
            <w:r w:rsidR="0041631E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6D1279" w:rsidRDefault="006D1279" w:rsidP="006D127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Desativar passageiro</w:t>
            </w:r>
            <w:r w:rsidR="0041631E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41631E" w:rsidRPr="00176B2F" w:rsidRDefault="0041631E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41631E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41631E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650F9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 w:rsidR="00650F95"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41631E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A516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7A516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Cadastrar/editar passageiro</w:t>
            </w:r>
            <w:proofErr w:type="gramStart"/>
            <w:r w:rsidR="00721FD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 </w:t>
            </w:r>
            <w:proofErr w:type="gramEnd"/>
            <w:r w:rsidR="00721FD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B6051E"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 w:rsidR="00B6051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passageiros cadastrados e botões de adição e edição.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B6051E" w:rsidP="00B6051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passageiro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B6051E" w:rsidP="00B6051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do passageiro ou para o novo passageiro.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 w:rsidR="00B6051E">
              <w:rPr>
                <w:lang w:val="pt-BR"/>
              </w:rPr>
              <w:t>dados inseridos</w:t>
            </w:r>
          </w:p>
        </w:tc>
      </w:tr>
      <w:tr w:rsidR="0041631E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B6051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</w:t>
            </w:r>
            <w:r w:rsidR="00B6051E">
              <w:rPr>
                <w:lang w:val="pt-BR"/>
              </w:rPr>
              <w:t xml:space="preserve"> ou editar</w:t>
            </w:r>
            <w:r w:rsidRPr="00176B2F">
              <w:rPr>
                <w:lang w:val="pt-BR"/>
              </w:rPr>
              <w:t xml:space="preserve"> </w:t>
            </w:r>
            <w:r w:rsidR="00B6051E">
              <w:rPr>
                <w:lang w:val="pt-BR"/>
              </w:rPr>
              <w:t>passageiro.</w:t>
            </w:r>
          </w:p>
        </w:tc>
      </w:tr>
      <w:tr w:rsidR="00C52546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Inserir ponto de coleta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passageiros cadastrados e botões de adição e edição.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passageiro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rPr>
                <w:lang w:val="pt-BR"/>
              </w:rPr>
            </w:pP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Default="00C52546" w:rsidP="00C5254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C52546" w:rsidRDefault="00C52546" w:rsidP="00C5254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do passageiro ou para o novo passageiro.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‘Inserir ponto de coleta’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C5254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pontos de coleta para seleção e opção para adição de um novo.</w:t>
            </w:r>
          </w:p>
        </w:tc>
      </w:tr>
      <w:tr w:rsidR="00C52546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882BE8" w:rsidRDefault="00882BE8" w:rsidP="00882BE8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Selecionar/adicionar ponto de coleta.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882BE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C52546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C52546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2546" w:rsidRPr="00176B2F" w:rsidRDefault="00BF2F32" w:rsidP="00882BE8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passageiro no ponto de coleta.</w:t>
            </w:r>
          </w:p>
        </w:tc>
      </w:tr>
      <w:tr w:rsidR="0041631E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31E" w:rsidRPr="00176B2F" w:rsidRDefault="0041631E" w:rsidP="00650F9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C5254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650F9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955982" w:rsidRPr="00176B2F" w:rsidTr="00955982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passageiros cadastrados e botões de adição e edição.</w:t>
            </w: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passageiro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rPr>
                <w:lang w:val="pt-BR"/>
              </w:rPr>
            </w:pP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F3223D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</w:t>
            </w:r>
            <w:r w:rsidR="00F3223D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 passageiro.</w:t>
            </w: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95598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5982" w:rsidRPr="00176B2F" w:rsidRDefault="00955982" w:rsidP="0095598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650F95" w:rsidRDefault="00650F95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D0E1C" w:rsidRDefault="00AD0E1C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0E1C" w:rsidRPr="00176B2F" w:rsidRDefault="00AD0E1C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4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Manter destinos</w:t>
            </w:r>
          </w:p>
        </w:tc>
      </w:tr>
      <w:tr w:rsidR="00AD0E1C" w:rsidRPr="00176B2F" w:rsidTr="00DE77E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AD0E1C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AD0E1C" w:rsidRPr="00176B2F" w:rsidTr="00DE77E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0601F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manter </w:t>
            </w:r>
            <w:r w:rsidR="000601F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 w:rsidR="000601F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da ferramenta </w:t>
            </w:r>
          </w:p>
        </w:tc>
      </w:tr>
      <w:tr w:rsidR="00AD0E1C" w:rsidRPr="00176B2F" w:rsidTr="00DE77E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0601F4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 w:rsidR="000601F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D0E1C" w:rsidRPr="00176B2F" w:rsidTr="00DE77E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  <w:p w:rsidR="00AD0E1C" w:rsidRPr="00176B2F" w:rsidRDefault="00AD0E1C" w:rsidP="00AD0E1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Cadastrar </w:t>
            </w:r>
            <w:r w:rsidR="00BB431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destino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AD0E1C" w:rsidRPr="00176B2F" w:rsidRDefault="00AD0E1C" w:rsidP="00AD0E1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Alterar</w:t>
            </w:r>
            <w:r w:rsidR="00BB431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destino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AD0E1C" w:rsidRPr="006D1279" w:rsidRDefault="00AD0E1C" w:rsidP="00AD0E1C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Desativar</w:t>
            </w:r>
            <w:r w:rsidR="00BB431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destino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AD0E1C" w:rsidRPr="00176B2F" w:rsidRDefault="00AD0E1C" w:rsidP="00AD0E1C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AD0E1C" w:rsidRPr="00176B2F" w:rsidTr="00DE77E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AD0E1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AD0E1C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6E39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6E391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Cadastrar/editar destino</w:t>
            </w:r>
            <w:proofErr w:type="gramStart"/>
            <w:r w:rsidR="006B426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 </w:t>
            </w:r>
            <w:proofErr w:type="gramEnd"/>
            <w:r w:rsidR="006B426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DF7DDF"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DF7DD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destinos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 e botões de adição e edição.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 </w:t>
            </w:r>
            <w:r w:rsidR="00DF7DDF">
              <w:rPr>
                <w:lang w:val="pt-BR"/>
              </w:rPr>
              <w:t xml:space="preserve">destino </w:t>
            </w:r>
            <w:r>
              <w:rPr>
                <w:lang w:val="pt-BR"/>
              </w:rPr>
              <w:t>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</w:t>
            </w:r>
            <w:r w:rsidR="006B2A6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</w:t>
            </w:r>
            <w:r w:rsidR="00DF7DD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</w:t>
            </w:r>
            <w:r>
              <w:rPr>
                <w:lang w:val="pt-BR"/>
              </w:rPr>
              <w:t xml:space="preserve"> ou editar</w:t>
            </w:r>
            <w:r w:rsidR="00DF7DDF">
              <w:rPr>
                <w:lang w:val="pt-BR"/>
              </w:rPr>
              <w:t xml:space="preserve"> destino</w:t>
            </w:r>
            <w:r>
              <w:rPr>
                <w:lang w:val="pt-BR"/>
              </w:rPr>
              <w:t>.</w:t>
            </w:r>
          </w:p>
        </w:tc>
      </w:tr>
      <w:tr w:rsidR="00AD0E1C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="00DF7DD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Associar motorista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DF7DDF"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DF7DD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 e botões de adição e edição.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</w:t>
            </w:r>
            <w:proofErr w:type="gramStart"/>
            <w:r>
              <w:rPr>
                <w:lang w:val="pt-BR"/>
              </w:rPr>
              <w:t xml:space="preserve">um </w:t>
            </w:r>
            <w:r w:rsidR="00DF7DDF">
              <w:rPr>
                <w:lang w:val="pt-BR"/>
              </w:rPr>
              <w:t>destinos</w:t>
            </w:r>
            <w:proofErr w:type="gramEnd"/>
            <w:r>
              <w:rPr>
                <w:lang w:val="pt-BR"/>
              </w:rPr>
              <w:t xml:space="preserve">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Default="00AD0E1C" w:rsidP="00AD0E1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C52546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</w:t>
            </w:r>
            <w:r w:rsidR="006B2A6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</w:t>
            </w:r>
            <w:r w:rsidR="00DF7DD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</w:t>
            </w:r>
            <w:r w:rsidR="00DF7DDF">
              <w:rPr>
                <w:lang w:val="pt-BR"/>
              </w:rPr>
              <w:t>Associar motorista</w:t>
            </w:r>
            <w:r>
              <w:rPr>
                <w:lang w:val="pt-BR"/>
              </w:rPr>
              <w:t>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</w:t>
            </w:r>
            <w:r w:rsidR="00DF7DDF">
              <w:rPr>
                <w:lang w:val="pt-BR"/>
              </w:rPr>
              <w:t xml:space="preserve"> motoristas</w:t>
            </w:r>
            <w:r>
              <w:rPr>
                <w:lang w:val="pt-BR"/>
              </w:rPr>
              <w:t xml:space="preserve"> para </w:t>
            </w:r>
            <w:r w:rsidR="00DF7DDF">
              <w:rPr>
                <w:lang w:val="pt-BR"/>
              </w:rPr>
              <w:t>seleção</w:t>
            </w:r>
            <w:r>
              <w:rPr>
                <w:lang w:val="pt-BR"/>
              </w:rPr>
              <w:t>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882BE8" w:rsidRDefault="00DF7DDF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motorista</w:t>
            </w:r>
            <w:r w:rsidR="00AD0E1C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D0E1C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DF7DD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DF7DDF">
              <w:rPr>
                <w:lang w:val="pt-BR"/>
              </w:rPr>
              <w:t xml:space="preserve">motorista </w:t>
            </w:r>
            <w:r>
              <w:rPr>
                <w:lang w:val="pt-BR"/>
              </w:rPr>
              <w:t>no</w:t>
            </w:r>
            <w:r w:rsidR="00DF7DDF">
              <w:rPr>
                <w:lang w:val="pt-BR"/>
              </w:rPr>
              <w:t xml:space="preserve"> destino</w:t>
            </w:r>
            <w:r>
              <w:rPr>
                <w:lang w:val="pt-BR"/>
              </w:rPr>
              <w:t>.</w:t>
            </w:r>
          </w:p>
        </w:tc>
      </w:tr>
      <w:tr w:rsidR="00A8462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Associar passageiro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 e botões de adição e edição.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</w:p>
        </w:tc>
      </w:tr>
      <w:tr w:rsidR="00A84622" w:rsidRPr="00C52546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Default="00A84622" w:rsidP="00A8462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C52546" w:rsidRDefault="00A84622" w:rsidP="00AE215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 w:rsidR="006B2A6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</w:t>
            </w:r>
            <w:r w:rsidR="00AE215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‘Associar passageiro’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passageiros para seleção.</w:t>
            </w:r>
          </w:p>
        </w:tc>
      </w:tr>
      <w:tr w:rsidR="00A8462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882BE8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</w:t>
            </w:r>
            <w:r w:rsidR="007701A3">
              <w:rPr>
                <w:lang w:val="pt-BR"/>
              </w:rPr>
              <w:t xml:space="preserve"> </w:t>
            </w:r>
            <w:r>
              <w:rPr>
                <w:lang w:val="pt-BR"/>
              </w:rPr>
              <w:t>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8462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4622" w:rsidRPr="00176B2F" w:rsidRDefault="00A84622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passageiro no destino.</w:t>
            </w:r>
          </w:p>
        </w:tc>
      </w:tr>
      <w:tr w:rsidR="007A6778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II</w:t>
            </w:r>
            <w:r w:rsidR="007C2899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Definir endereços de destinos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 e botões de adição e edição.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</w:p>
        </w:tc>
      </w:tr>
      <w:tr w:rsidR="007A6778" w:rsidRPr="00C52546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Default="007A6778" w:rsidP="007A677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C52546" w:rsidRDefault="007A6778" w:rsidP="007A6778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do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186D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</w:t>
            </w:r>
            <w:r w:rsidR="00186D87" w:rsidRPr="00186D87">
              <w:rPr>
                <w:lang w:val="pt-BR"/>
              </w:rPr>
              <w:t>Definir endereços de destinos</w:t>
            </w:r>
            <w:r>
              <w:rPr>
                <w:lang w:val="pt-BR"/>
              </w:rPr>
              <w:t>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186D87" w:rsidP="00186D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para adição de endereços</w:t>
            </w:r>
            <w:r w:rsidR="007A6778">
              <w:rPr>
                <w:lang w:val="pt-BR"/>
              </w:rPr>
              <w:t>.</w:t>
            </w:r>
          </w:p>
        </w:tc>
      </w:tr>
      <w:tr w:rsidR="007A6778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882BE8" w:rsidRDefault="00186D87" w:rsidP="00186D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  <w:r w:rsidR="007A6778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A6778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7A677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778" w:rsidRPr="00176B2F" w:rsidRDefault="007A6778" w:rsidP="00186D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186D87">
              <w:rPr>
                <w:lang w:val="pt-BR"/>
              </w:rPr>
              <w:t xml:space="preserve">endereços </w:t>
            </w:r>
            <w:r>
              <w:rPr>
                <w:lang w:val="pt-BR"/>
              </w:rPr>
              <w:t>no destino.</w:t>
            </w:r>
          </w:p>
        </w:tc>
      </w:tr>
      <w:tr w:rsidR="007C2899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V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Definir prioridade de destinos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 e botões de adição e edição.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</w:p>
        </w:tc>
      </w:tr>
      <w:tr w:rsidR="007C2899" w:rsidRPr="00C52546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Default="007C2899" w:rsidP="007C289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C52546" w:rsidRDefault="007C2899" w:rsidP="007C289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do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</w:t>
            </w:r>
            <w:r w:rsidR="00B64896">
              <w:rPr>
                <w:lang w:val="pt-BR"/>
              </w:rPr>
              <w:t>Definir prioridade de destinos’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Exibir lista de </w:t>
            </w:r>
            <w:r w:rsidR="00B64896">
              <w:rPr>
                <w:lang w:val="pt-BR"/>
              </w:rPr>
              <w:t>endereços</w:t>
            </w:r>
            <w:r>
              <w:rPr>
                <w:lang w:val="pt-BR"/>
              </w:rPr>
              <w:t xml:space="preserve"> </w:t>
            </w:r>
            <w:r w:rsidR="00B64896">
              <w:rPr>
                <w:lang w:val="pt-BR"/>
              </w:rPr>
              <w:t>e suas prioridades</w:t>
            </w:r>
            <w:r>
              <w:rPr>
                <w:lang w:val="pt-BR"/>
              </w:rPr>
              <w:t>.</w:t>
            </w:r>
          </w:p>
        </w:tc>
      </w:tr>
      <w:tr w:rsidR="007C289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882BE8" w:rsidRDefault="00B64896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prioridades</w:t>
            </w:r>
            <w:r w:rsidR="007C2899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C2899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7C289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2899" w:rsidRPr="00176B2F" w:rsidRDefault="007C2899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B64896">
              <w:rPr>
                <w:lang w:val="pt-BR"/>
              </w:rPr>
              <w:t>prioridades</w:t>
            </w:r>
            <w:r>
              <w:rPr>
                <w:lang w:val="pt-BR"/>
              </w:rPr>
              <w:t xml:space="preserve"> no destino.</w:t>
            </w:r>
          </w:p>
        </w:tc>
      </w:tr>
      <w:tr w:rsidR="00896831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V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Definir endereço de origem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 e botões de adição e edição.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</w:p>
        </w:tc>
      </w:tr>
      <w:tr w:rsidR="00896831" w:rsidRPr="00C52546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Default="00896831" w:rsidP="008968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C52546" w:rsidRDefault="00896831" w:rsidP="00F64AD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</w:t>
            </w:r>
            <w:proofErr w:type="gramStart"/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F64AD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proofErr w:type="gramEnd"/>
            <w:r w:rsidR="00F64AD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</w:t>
            </w:r>
            <w:r w:rsidR="00B64896">
              <w:rPr>
                <w:lang w:val="pt-BR"/>
              </w:rPr>
              <w:t>Definir endereço de origem’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 w:rsidR="00B64896">
              <w:rPr>
                <w:lang w:val="pt-BR"/>
              </w:rPr>
              <w:t xml:space="preserve"> formulário para adição de endereço</w:t>
            </w:r>
            <w:r>
              <w:rPr>
                <w:lang w:val="pt-BR"/>
              </w:rPr>
              <w:t>.</w:t>
            </w:r>
          </w:p>
        </w:tc>
      </w:tr>
      <w:tr w:rsidR="00896831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882BE8" w:rsidRDefault="00B64896" w:rsidP="0089683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  <w:r w:rsidR="00896831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896831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8968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831" w:rsidRPr="00176B2F" w:rsidRDefault="00896831" w:rsidP="00B6489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</w:t>
            </w:r>
            <w:r w:rsidR="00B64896">
              <w:rPr>
                <w:lang w:val="pt-BR"/>
              </w:rPr>
              <w:t xml:space="preserve"> endereço de origem</w:t>
            </w:r>
            <w:r>
              <w:rPr>
                <w:lang w:val="pt-BR"/>
              </w:rPr>
              <w:t xml:space="preserve"> no destino.</w:t>
            </w:r>
          </w:p>
        </w:tc>
      </w:tr>
      <w:tr w:rsidR="00AD0E1C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896831" w:rsidP="00AD0E1C">
            <w:pPr>
              <w:spacing w:after="0" w:line="240" w:lineRule="exact"/>
              <w:rPr>
                <w:lang w:val="pt-BR"/>
              </w:rPr>
            </w:pPr>
            <w:proofErr w:type="gramStart"/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V</w:t>
            </w:r>
            <w:r w:rsidR="00AD0E1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proofErr w:type="gramEnd"/>
            <w:r w:rsidR="00AD0E1C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AD0E1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="00AD0E1C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A84622"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A8462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 e botões de adição e edição.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 </w:t>
            </w:r>
            <w:r w:rsidR="00A84622">
              <w:rPr>
                <w:lang w:val="pt-BR"/>
              </w:rPr>
              <w:t>destino</w:t>
            </w:r>
            <w:r>
              <w:rPr>
                <w:lang w:val="pt-BR"/>
              </w:rPr>
              <w:t xml:space="preserve">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8462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do </w:t>
            </w:r>
            <w:r w:rsidR="00A8462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 passageiro.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AD0E1C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0E1C" w:rsidRPr="00176B2F" w:rsidRDefault="00AD0E1C" w:rsidP="00AD0E1C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7605A2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5 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Manter empresa cliente</w:t>
            </w:r>
          </w:p>
        </w:tc>
      </w:tr>
      <w:tr w:rsidR="007605A2" w:rsidRPr="00176B2F" w:rsidTr="00DE77E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605A2" w:rsidRPr="00176B2F" w:rsidTr="00DE77E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3807E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manter </w:t>
            </w:r>
            <w:r w:rsidR="003807E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3807E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empresas cliente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da ferramenta </w:t>
            </w:r>
          </w:p>
        </w:tc>
      </w:tr>
      <w:tr w:rsidR="007605A2" w:rsidRPr="00176B2F" w:rsidTr="00DE77E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  <w:p w:rsidR="007605A2" w:rsidRPr="00176B2F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Cadastrar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605A2" w:rsidRPr="00176B2F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Alterar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605A2" w:rsidRPr="006D1279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Desativar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605A2" w:rsidRPr="00176B2F" w:rsidRDefault="007605A2" w:rsidP="00DE77E6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605A2" w:rsidRPr="00176B2F" w:rsidTr="00DE77E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6E24D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6E24D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Cadastrar/editar empresa cliente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sucesso)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 xml:space="preserve">Acessar área de </w:t>
            </w:r>
            <w:r w:rsidR="006E24D7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Exibir lista de </w:t>
            </w:r>
            <w:r w:rsidR="00193839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empresas cliente</w:t>
            </w:r>
            <w:r w:rsidR="00193839"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 ca</w:t>
            </w: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da</w:t>
            </w:r>
            <w:r w:rsidR="00193839"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strada</w:t>
            </w: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s e botões de adição e edição.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1938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>Selecionar um</w:t>
            </w:r>
            <w:r w:rsidR="00193839" w:rsidRPr="00193839">
              <w:rPr>
                <w:szCs w:val="24"/>
                <w:lang w:val="pt-BR"/>
              </w:rPr>
              <w:t>a</w:t>
            </w:r>
            <w:r w:rsidR="00193839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 empresa cliente</w:t>
            </w:r>
            <w:r w:rsidRPr="00193839">
              <w:rPr>
                <w:szCs w:val="24"/>
                <w:lang w:val="pt-BR"/>
              </w:rPr>
              <w:t xml:space="preserve"> 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PargrafodaLista"/>
              <w:spacing w:after="0" w:line="240" w:lineRule="exact"/>
              <w:ind w:left="1440"/>
              <w:rPr>
                <w:szCs w:val="24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1938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Exibir formulário de dados </w:t>
            </w:r>
            <w:r w:rsidR="00193839"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ou para a nova</w:t>
            </w:r>
            <w:r w:rsidR="00193839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 empresa cliente</w:t>
            </w:r>
            <w:r w:rsidRPr="00193839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>Validar dados inseridos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 xml:space="preserve">Cadastrar ou editar </w:t>
            </w:r>
            <w:r w:rsidR="00193839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empresa cliente</w:t>
            </w:r>
            <w:r w:rsidRPr="00193839">
              <w:rPr>
                <w:szCs w:val="24"/>
                <w:lang w:val="pt-BR"/>
              </w:rPr>
              <w:t>.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Inserir</w:t>
            </w:r>
            <w:r w:rsidR="004D29BA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desconto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4D29B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</w:t>
            </w:r>
            <w:r w:rsidR="004D29B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strada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 e botões de adição e edição.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4D29BA" w:rsidP="004D29BA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uma empresa cliente </w:t>
            </w:r>
            <w:r w:rsidR="007605A2">
              <w:rPr>
                <w:lang w:val="pt-BR"/>
              </w:rPr>
              <w:t>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C52546" w:rsidRDefault="007605A2" w:rsidP="004D29BA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dados </w:t>
            </w:r>
            <w:r w:rsidR="004D29B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ou para </w:t>
            </w:r>
            <w:proofErr w:type="gramStart"/>
            <w:r w:rsidR="004D29B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nova empresa</w:t>
            </w:r>
            <w:proofErr w:type="gramEnd"/>
            <w:r w:rsidR="004D29B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cliente</w:t>
            </w: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Selecionar opção ‘Inserir </w:t>
            </w:r>
            <w:r w:rsidR="004D29BA">
              <w:rPr>
                <w:lang w:val="pt-BR"/>
              </w:rPr>
              <w:t>desconto’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 w:rsidR="004D29BA">
              <w:rPr>
                <w:lang w:val="pt-BR"/>
              </w:rPr>
              <w:t xml:space="preserve"> formulário para adição de desconto</w:t>
            </w:r>
            <w:r>
              <w:rPr>
                <w:lang w:val="pt-BR"/>
              </w:rPr>
              <w:t>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882BE8" w:rsidRDefault="004D29BA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  <w:r w:rsidR="007605A2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4D29BA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</w:t>
            </w:r>
            <w:r w:rsidR="004D29BA">
              <w:rPr>
                <w:lang w:val="pt-BR"/>
              </w:rPr>
              <w:t xml:space="preserve"> desconto na empresa cliente</w:t>
            </w:r>
            <w:r>
              <w:rPr>
                <w:lang w:val="pt-BR"/>
              </w:rPr>
              <w:t>.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512D3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512D3E">
              <w:rPr>
                <w:lang w:val="pt-BR"/>
              </w:rPr>
              <w:t>empesas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512D3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512D3E">
              <w:rPr>
                <w:lang w:val="pt-BR"/>
              </w:rPr>
              <w:t>empesas cliente</w:t>
            </w:r>
            <w:r w:rsidR="00512D3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 botões de adição e edição.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512D3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 w:rsidR="00512D3E">
              <w:rPr>
                <w:lang w:val="pt-BR"/>
              </w:rPr>
              <w:t>a</w:t>
            </w:r>
            <w:r>
              <w:rPr>
                <w:lang w:val="pt-BR"/>
              </w:rPr>
              <w:t xml:space="preserve"> </w:t>
            </w:r>
            <w:r w:rsidR="00512D3E">
              <w:rPr>
                <w:lang w:val="pt-BR"/>
              </w:rPr>
              <w:t xml:space="preserve">empesa cliente </w:t>
            </w:r>
            <w:r>
              <w:rPr>
                <w:lang w:val="pt-BR"/>
              </w:rPr>
              <w:t>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512D3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de dados </w:t>
            </w:r>
            <w:r w:rsidR="0098010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cadastrados </w:t>
            </w:r>
            <w:r w:rsidR="00512D3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a nova</w:t>
            </w:r>
            <w:r w:rsidR="00512D3E">
              <w:rPr>
                <w:lang w:val="pt-BR"/>
              </w:rPr>
              <w:t xml:space="preserve"> empesa cliente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7605A2" w:rsidRDefault="007605A2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9436D1" w:rsidP="009436D1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6</w:t>
            </w:r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 w:rsidR="00300266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Localizar motorista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30026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30026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verificar localização aproximada de motorista a partir de mapa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, através da operação de </w:t>
            </w:r>
            <w:r w:rsidR="0030026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localizar motorista da área do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A742D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 e possuir ao menos um motorista cadastrado.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Localizar </w:t>
            </w:r>
            <w:r w:rsidR="007A742D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D1705" w:rsidRPr="00176B2F" w:rsidRDefault="007D1705" w:rsidP="007A742D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BF56D4" w:rsidP="00BF56D4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 há motorista cadastrado</w:t>
            </w:r>
            <w:r w:rsidR="007D1705" w:rsidRPr="00176B2F">
              <w:rPr>
                <w:lang w:val="pt-BR"/>
              </w:rPr>
              <w:t>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A0444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A04441"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A0444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 w:rsidR="00A0444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motoristas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A04441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motorista</w:t>
            </w:r>
            <w:r w:rsidR="007D1705"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A0444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 w:rsidR="00A04441">
              <w:rPr>
                <w:lang w:val="pt-BR"/>
              </w:rPr>
              <w:t>motorista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A04441" w:rsidP="00A0444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localização aproximada do motorista no mapa</w:t>
            </w:r>
            <w:r w:rsidR="007D1705" w:rsidRPr="00176B2F">
              <w:rPr>
                <w:lang w:val="pt-BR"/>
              </w:rPr>
              <w:t>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FB654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 w:rsidR="00FB654E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 (Não há motoristas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D1705" w:rsidRPr="00176B2F" w:rsidTr="00FB654E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65744" w:rsidRPr="00176B2F" w:rsidTr="00DE77E6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744" w:rsidRPr="00565744" w:rsidRDefault="00565744" w:rsidP="00565744">
            <w:pPr>
              <w:pStyle w:val="PargrafodaLista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744" w:rsidRPr="00176B2F" w:rsidRDefault="00565744" w:rsidP="00565744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65744" w:rsidRPr="00176B2F" w:rsidTr="00DE77E6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744" w:rsidRPr="00176B2F" w:rsidRDefault="00565744" w:rsidP="00565744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744" w:rsidRPr="00565744" w:rsidRDefault="00565744" w:rsidP="00565744">
            <w:pPr>
              <w:pStyle w:val="PargrafodaLista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mensagem de ‘Nenhum motorista cadastrado’</w:t>
            </w:r>
          </w:p>
        </w:tc>
      </w:tr>
    </w:tbl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-31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D00FFF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7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Visualizar estatísticas </w:t>
            </w:r>
            <w:r w:rsidR="00D00FF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por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destinos</w:t>
            </w:r>
          </w:p>
        </w:tc>
      </w:tr>
      <w:tr w:rsidR="00B973C6" w:rsidRPr="00176B2F" w:rsidTr="00B973C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B973C6" w:rsidRPr="00176B2F" w:rsidTr="00B973C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B973C6" w:rsidRPr="00176B2F" w:rsidTr="00B973C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8349D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8349D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visualizar estatísticas pré-definidas dos destinos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B973C6" w:rsidRPr="00176B2F" w:rsidTr="00B973C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887C51" w:rsidP="00887C5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 e possuir ao menos um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cadastrado.</w:t>
            </w:r>
          </w:p>
        </w:tc>
      </w:tr>
      <w:tr w:rsidR="00B973C6" w:rsidRPr="00176B2F" w:rsidTr="00B973C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</w:p>
          <w:p w:rsidR="00B973C6" w:rsidRPr="008349D2" w:rsidRDefault="00B973C6" w:rsidP="008349D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B973C6" w:rsidRPr="00176B2F" w:rsidRDefault="00B973C6" w:rsidP="00B973C6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B973C6" w:rsidRPr="00176B2F" w:rsidTr="00B973C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B973C6" w:rsidRPr="00176B2F" w:rsidTr="00B973C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D00FFF" w:rsidP="00B973C6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se há destino cadastrado</w:t>
            </w:r>
            <w:r w:rsidR="00B973C6" w:rsidRPr="00176B2F">
              <w:rPr>
                <w:lang w:val="pt-BR"/>
              </w:rPr>
              <w:t>.</w:t>
            </w:r>
          </w:p>
        </w:tc>
      </w:tr>
      <w:tr w:rsidR="00B973C6" w:rsidRPr="00176B2F" w:rsidTr="00B973C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B973C6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B973C6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DE77E6" w:rsidP="00DE77E6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estatísticas</w:t>
            </w:r>
            <w:r w:rsidR="00572190">
              <w:rPr>
                <w:lang w:val="pt-BR"/>
              </w:rPr>
              <w:t xml:space="preserve">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73C6" w:rsidRPr="00176B2F" w:rsidRDefault="00B973C6" w:rsidP="00B973C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>
              <w:rPr>
                <w:lang w:val="pt-BR"/>
              </w:rPr>
              <w:t xml:space="preserve">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spacing w:after="0" w:line="240" w:lineRule="exact"/>
              <w:rPr>
                <w:lang w:val="pt-BR"/>
              </w:rPr>
            </w:pP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destino</w:t>
            </w:r>
          </w:p>
        </w:tc>
      </w:tr>
      <w:tr w:rsidR="007362B1" w:rsidRPr="00176B2F" w:rsidTr="00B973C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2B1" w:rsidRPr="00176B2F" w:rsidRDefault="007362B1" w:rsidP="007362B1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>
              <w:rPr>
                <w:lang w:val="pt-BR"/>
              </w:rPr>
              <w:t xml:space="preserve"> estatísticas do destino</w:t>
            </w:r>
            <w:r w:rsidRPr="00176B2F">
              <w:rPr>
                <w:lang w:val="pt-BR"/>
              </w:rPr>
              <w:t>.</w:t>
            </w:r>
          </w:p>
        </w:tc>
      </w:tr>
    </w:tbl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C40170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rnativo I (Não há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destinos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C40170" w:rsidRPr="00176B2F" w:rsidTr="00A71E39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C40170" w:rsidRPr="00176B2F" w:rsidTr="00A71E39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D00FFF" w:rsidRDefault="00C40170" w:rsidP="00D00FFF">
            <w:pPr>
              <w:pStyle w:val="PargrafodaLista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>de</w:t>
            </w:r>
            <w:r w:rsidR="00D00FFF">
              <w:rPr>
                <w:lang w:val="pt-BR"/>
              </w:rPr>
              <w:t xml:space="preserve"> </w:t>
            </w:r>
            <w:r w:rsidR="00D00FFF">
              <w:rPr>
                <w:rFonts w:eastAsia="Calibri" w:cs="Times New Roman"/>
                <w:color w:val="00000A"/>
                <w:sz w:val="22"/>
                <w:shd w:val="clear" w:color="auto" w:fill="FFFFFF"/>
                <w:lang w:val="pt-BR"/>
              </w:rPr>
              <w:t xml:space="preserve">estatísticas </w:t>
            </w:r>
            <w:r w:rsidR="00D00FFF" w:rsidRPr="00D00FFF">
              <w:rPr>
                <w:rFonts w:eastAsia="Calibri" w:cs="Times New Roman"/>
                <w:color w:val="00000A"/>
                <w:sz w:val="22"/>
                <w:shd w:val="clear" w:color="auto" w:fill="FFFFFF"/>
                <w:lang w:val="pt-BR"/>
              </w:rPr>
              <w:t>por</w:t>
            </w:r>
            <w:r w:rsidR="00D00FFF" w:rsidRPr="00D00FFF">
              <w:rPr>
                <w:rFonts w:eastAsia="Calibri" w:cs="Times New Roman"/>
                <w:color w:val="00000A"/>
                <w:sz w:val="22"/>
                <w:shd w:val="clear" w:color="auto" w:fill="FFFFFF"/>
                <w:lang w:val="pt-BR"/>
              </w:rPr>
              <w:t xml:space="preserve">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C40170" w:rsidRPr="00565744" w:rsidTr="003E0510">
        <w:trPr>
          <w:trHeight w:val="35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176B2F" w:rsidRDefault="00C40170" w:rsidP="00C40170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70" w:rsidRPr="00565744" w:rsidRDefault="00C40170" w:rsidP="00C40170">
            <w:pPr>
              <w:pStyle w:val="PargrafodaLista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mensagem de ‘Nenhum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cadastrado’</w:t>
            </w:r>
          </w:p>
        </w:tc>
      </w:tr>
    </w:tbl>
    <w:p w:rsidR="00B973C6" w:rsidRDefault="00B973C6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-297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8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0D5551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Manter pagamentos de passageiro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s</w:t>
            </w:r>
          </w:p>
        </w:tc>
      </w:tr>
      <w:tr w:rsidR="00EB7F00" w:rsidRPr="00176B2F" w:rsidTr="00EB7F00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EB7F00" w:rsidRPr="00176B2F" w:rsidTr="00EB7F00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EB7F00" w:rsidRPr="00176B2F" w:rsidTr="00EB7F00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manter pagamentos de passageiros, isso significa controlar colocando o status do pagamento, através da área de manter pagamentos do site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F00" w:rsidRPr="00176B2F" w:rsidTr="00EB7F00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Deve-se haver ao menos um destino com valor cadastrado com passageiros associado a ele.</w:t>
            </w:r>
          </w:p>
        </w:tc>
      </w:tr>
      <w:tr w:rsidR="00EB7F00" w:rsidRPr="00176B2F" w:rsidTr="00EB7F00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  <w:p w:rsidR="00EB7F00" w:rsidRPr="00C7701E" w:rsidRDefault="00EB7F00" w:rsidP="00EB7F00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EB7F00" w:rsidRPr="00176B2F" w:rsidRDefault="00EB7F00" w:rsidP="00EB7F00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EB7F00" w:rsidRPr="00176B2F" w:rsidTr="00EB7F00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se existem passageiros e destinos cadastrados.</w:t>
            </w:r>
          </w:p>
        </w:tc>
      </w:tr>
      <w:tr w:rsidR="00EB7F00" w:rsidRPr="00176B2F" w:rsidTr="00EB7F00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Atualização de status de pagamento realizada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</w:t>
            </w:r>
            <w:r w:rsidRPr="000D5551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B04DF7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com passageiros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passageiros daquele destino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B04DF7" w:rsidRDefault="00EB7F00" w:rsidP="00EB7F00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Atualizar status de pagamento de cada 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 w:rsidRPr="00176B2F">
              <w:rPr>
                <w:lang w:val="pt-BR"/>
              </w:rPr>
              <w:t>.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Default="00EB7F00" w:rsidP="00EB7F00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Default="00EB7F00" w:rsidP="00EB7F00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status de pagamento de passageiros daquele destino;</w:t>
            </w:r>
          </w:p>
        </w:tc>
      </w:tr>
      <w:tr w:rsidR="003E0510" w:rsidRPr="00176B2F" w:rsidTr="00EB7F00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176B2F" w:rsidRDefault="003E0510" w:rsidP="003E051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 (Não há destinos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com passageiros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3E0510" w:rsidRPr="00176B2F" w:rsidTr="00D00FFF">
        <w:trPr>
          <w:trHeight w:val="301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176B2F" w:rsidRDefault="003E0510" w:rsidP="003E051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176B2F" w:rsidRDefault="003E0510" w:rsidP="003E051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</w:tr>
      <w:tr w:rsidR="003E0510" w:rsidRPr="00176B2F" w:rsidTr="00D00FFF">
        <w:trPr>
          <w:trHeight w:val="301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D00FFF" w:rsidRDefault="003E0510" w:rsidP="003E0510">
            <w:pPr>
              <w:pStyle w:val="PargrafodaLista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 xml:space="preserve">de </w:t>
            </w:r>
            <w:r w:rsidRPr="00B04DF7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D00FFF" w:rsidRDefault="003E0510" w:rsidP="003E0510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3E0510" w:rsidRPr="00176B2F" w:rsidTr="00D00FFF">
        <w:trPr>
          <w:trHeight w:val="301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176B2F" w:rsidRDefault="003E0510" w:rsidP="003E0510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510" w:rsidRPr="003E0510" w:rsidRDefault="003E0510" w:rsidP="003E0510">
            <w:pPr>
              <w:pStyle w:val="PargrafodaLista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mensagem de ‘Nenhum destino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com passageiros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’</w:t>
            </w:r>
          </w:p>
        </w:tc>
      </w:tr>
    </w:tbl>
    <w:p w:rsidR="00D83BB4" w:rsidRPr="00176B2F" w:rsidRDefault="00D83BB4" w:rsidP="003D38CB">
      <w:pPr>
        <w:spacing w:after="160" w:line="259" w:lineRule="exact"/>
        <w:rPr>
          <w:lang w:val="pt-BR"/>
        </w:rPr>
      </w:pPr>
    </w:p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</w:p>
    <w:p w:rsidR="00EB7F00" w:rsidRDefault="00EB7F00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-247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FE0011" w:rsidP="00FE0011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9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A56BD6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Manter valor por destino</w:t>
            </w:r>
          </w:p>
        </w:tc>
      </w:tr>
      <w:tr w:rsidR="00EB7F00" w:rsidRPr="00176B2F" w:rsidTr="00EB7F00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EB7F00" w:rsidRPr="00176B2F" w:rsidTr="00EB7F00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EB7F00" w:rsidRPr="00176B2F" w:rsidTr="00EB7F00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8944F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8944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inserir valor a ser pago pelo passageiro de dado destino através da opção </w:t>
            </w:r>
            <w:r w:rsidR="008944F8" w:rsidRPr="008944F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valor por destino</w:t>
            </w:r>
            <w:r w:rsidR="008944F8" w:rsidRPr="008944F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do site</w:t>
            </w:r>
          </w:p>
        </w:tc>
      </w:tr>
      <w:tr w:rsidR="00EB7F00" w:rsidRPr="00176B2F" w:rsidTr="00EB7F00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BB4084" w:rsidP="008944F8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Devem-se</w:t>
            </w:r>
            <w:r w:rsidR="008944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haver destinos cadastrados</w:t>
            </w:r>
            <w:r w:rsidR="00EB7F00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F00" w:rsidRPr="00176B2F" w:rsidTr="00EB7F00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  <w:p w:rsidR="00EB7F00" w:rsidRPr="00176B2F" w:rsidRDefault="00EB7F00" w:rsidP="00EB7F00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EB7F00" w:rsidRPr="00176B2F" w:rsidRDefault="00EB7F00" w:rsidP="00EB7F00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EB7F00" w:rsidRPr="00176B2F" w:rsidRDefault="00EB7F00" w:rsidP="00EB7F00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EB7F00" w:rsidRPr="00176B2F" w:rsidTr="00EB7F00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EB7F00" w:rsidRPr="00176B2F" w:rsidTr="00EB7F00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BB4084" w:rsidRDefault="00BB4084" w:rsidP="00BB4084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Verificar se há destino cadastrado</w:t>
            </w:r>
            <w:r w:rsidR="00EB7F00" w:rsidRPr="00176B2F">
              <w:rPr>
                <w:lang w:val="pt-BR"/>
              </w:rPr>
              <w:t>.</w:t>
            </w:r>
            <w:r>
              <w:rPr>
                <w:lang w:val="pt-BR"/>
              </w:rPr>
              <w:t xml:space="preserve"> A consistência do valor apenas numérico será feita em tempo de digitação, o campo só permitirá números.</w:t>
            </w:r>
          </w:p>
        </w:tc>
      </w:tr>
      <w:tr w:rsidR="00EB7F00" w:rsidRPr="00176B2F" w:rsidTr="00EB7F00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D9263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D9263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Valor por destino mantido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sucesso)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7A43C7"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7A43C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 w:rsidR="007A43C7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7A43C7" w:rsidP="00EB7F00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</w:t>
            </w:r>
            <w:r w:rsidR="00EB7F00"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5E5D7D" w:rsidP="00EB7F00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Abrir formulário com dados do destino</w:t>
            </w:r>
          </w:p>
        </w:tc>
      </w:tr>
      <w:tr w:rsidR="00EB7F00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4752F3" w:rsidRDefault="004752F3" w:rsidP="004752F3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valor para o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4752F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4752F3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2F3" w:rsidRDefault="004752F3" w:rsidP="004752F3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2F3" w:rsidRPr="00176B2F" w:rsidRDefault="004752F3" w:rsidP="004752F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4752F3" w:rsidRPr="00176B2F" w:rsidTr="00EB7F0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2F3" w:rsidRDefault="004752F3" w:rsidP="004752F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2F3" w:rsidRPr="00176B2F" w:rsidRDefault="004752F3" w:rsidP="004752F3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B87D06">
              <w:rPr>
                <w:lang w:val="pt-BR"/>
              </w:rPr>
              <w:t xml:space="preserve">novo </w:t>
            </w:r>
            <w:r>
              <w:rPr>
                <w:lang w:val="pt-BR"/>
              </w:rPr>
              <w:t>valor para o destino</w:t>
            </w:r>
          </w:p>
        </w:tc>
      </w:tr>
      <w:tr w:rsidR="00EB7F00" w:rsidRPr="00176B2F" w:rsidTr="00EB7F00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F00" w:rsidRPr="00176B2F" w:rsidRDefault="00EB7F00" w:rsidP="00EB7F00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="00755710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Nenhum destino cadastrado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55710" w:rsidRPr="00176B2F" w:rsidTr="00A71E39">
        <w:trPr>
          <w:trHeight w:val="33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710" w:rsidRPr="00176B2F" w:rsidRDefault="00755710" w:rsidP="0075571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710" w:rsidRPr="00176B2F" w:rsidRDefault="00755710" w:rsidP="00755710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</w:tr>
      <w:tr w:rsidR="00755710" w:rsidRPr="00176B2F" w:rsidTr="00A71E39">
        <w:trPr>
          <w:trHeight w:val="33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710" w:rsidRPr="00D00FFF" w:rsidRDefault="00755710" w:rsidP="00755710">
            <w:pPr>
              <w:pStyle w:val="PargrafodaLista"/>
              <w:numPr>
                <w:ilvl w:val="0"/>
                <w:numId w:val="66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>de</w:t>
            </w:r>
            <w:proofErr w:type="gramStart"/>
            <w:r>
              <w:rPr>
                <w:lang w:val="pt-BR"/>
              </w:rPr>
              <w:t xml:space="preserve">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 </w:t>
            </w:r>
            <w:proofErr w:type="gramEnd"/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valor por destino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710" w:rsidRPr="00D00FFF" w:rsidRDefault="00755710" w:rsidP="00755710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755710" w:rsidRPr="00176B2F" w:rsidTr="00A71E39">
        <w:trPr>
          <w:trHeight w:val="33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710" w:rsidRPr="00176B2F" w:rsidRDefault="00755710" w:rsidP="00755710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710" w:rsidRPr="00176B2F" w:rsidRDefault="00755710" w:rsidP="00755710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mensagem de ‘Nenhum destino cadastrado’</w:t>
            </w:r>
          </w:p>
        </w:tc>
      </w:tr>
    </w:tbl>
    <w:p w:rsidR="00EB7F00" w:rsidRDefault="00EB7F00">
      <w:pPr>
        <w:widowControl/>
        <w:tabs>
          <w:tab w:val="clear" w:pos="709"/>
        </w:tabs>
        <w:suppressAutoHyphens w:val="0"/>
        <w:rPr>
          <w:lang w:val="pt-BR"/>
        </w:rPr>
      </w:pPr>
    </w:p>
    <w:p w:rsidR="00EB7F00" w:rsidRDefault="00EB7F00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-247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62FC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10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A56BD6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Manter 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custos</w:t>
            </w:r>
          </w:p>
        </w:tc>
      </w:tr>
      <w:tr w:rsidR="00A762FC" w:rsidRPr="00176B2F" w:rsidTr="00A71E3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A762FC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A762FC" w:rsidRPr="00176B2F" w:rsidTr="00A71E3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F56DE2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inserir </w:t>
            </w:r>
            <w:r w:rsidR="00F56DE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custos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F56DE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determinado período de tempo através de a opção Manter</w:t>
            </w:r>
            <w:r w:rsidRPr="008944F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="00F56DE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custos do site.</w:t>
            </w:r>
          </w:p>
        </w:tc>
      </w:tr>
      <w:tr w:rsidR="00A762FC" w:rsidRPr="00176B2F" w:rsidTr="00A71E3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Devem-se haver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762FC" w:rsidRPr="00176B2F" w:rsidTr="00A71E3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</w:p>
          <w:p w:rsidR="00A762FC" w:rsidRPr="00176B2F" w:rsidRDefault="00A762FC" w:rsidP="00A71E3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Manter </w:t>
            </w:r>
            <w:r w:rsidR="005B709A">
              <w:rPr>
                <w:lang w:val="pt-BR"/>
              </w:rPr>
              <w:t>custos</w:t>
            </w:r>
          </w:p>
          <w:p w:rsidR="00A762FC" w:rsidRPr="00176B2F" w:rsidRDefault="00A762FC" w:rsidP="00A71E3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A762FC" w:rsidRPr="00176B2F" w:rsidRDefault="00A762FC" w:rsidP="00A71E3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A762FC" w:rsidRPr="00176B2F" w:rsidTr="00A71E3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A762F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BB4084" w:rsidRDefault="004F0783" w:rsidP="004F0783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Verificar de os dados dos campos do formulário </w:t>
            </w:r>
            <w:proofErr w:type="gramStart"/>
            <w:r>
              <w:rPr>
                <w:lang w:val="pt-BR"/>
              </w:rPr>
              <w:t>foram</w:t>
            </w:r>
            <w:proofErr w:type="gramEnd"/>
            <w:r>
              <w:rPr>
                <w:lang w:val="pt-BR"/>
              </w:rPr>
              <w:t xml:space="preserve"> inseridos corretamente.</w:t>
            </w:r>
          </w:p>
        </w:tc>
      </w:tr>
      <w:tr w:rsidR="00A762FC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91585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91585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Custo mantido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sucesso)</w:t>
            </w: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282F3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 w:rsidR="00282F3E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400A6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</w:t>
            </w:r>
            <w:r w:rsidR="00400A6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custos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09759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</w:t>
            </w:r>
            <w:r w:rsidR="00097592">
              <w:rPr>
                <w:lang w:val="pt-BR"/>
              </w:rPr>
              <w:t xml:space="preserve"> custo ou em adicionar novo custo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A71E39">
            <w:pPr>
              <w:spacing w:after="0" w:line="240" w:lineRule="exact"/>
              <w:rPr>
                <w:lang w:val="pt-BR"/>
              </w:rPr>
            </w:pP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8363B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B16A87" w:rsidP="00B16A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 w:rsidR="008363BC">
              <w:rPr>
                <w:lang w:val="pt-BR"/>
              </w:rPr>
              <w:t xml:space="preserve">formulário </w:t>
            </w:r>
            <w:r>
              <w:rPr>
                <w:lang w:val="pt-BR"/>
              </w:rPr>
              <w:t>de</w:t>
            </w:r>
            <w:r w:rsidR="008363BC">
              <w:rPr>
                <w:lang w:val="pt-BR"/>
              </w:rPr>
              <w:t xml:space="preserve"> dados</w:t>
            </w:r>
            <w:r w:rsidR="008363BC">
              <w:rPr>
                <w:lang w:val="pt-BR"/>
              </w:rPr>
              <w:t xml:space="preserve"> cadastrados ou para </w:t>
            </w:r>
            <w:r>
              <w:rPr>
                <w:lang w:val="pt-BR"/>
              </w:rPr>
              <w:t xml:space="preserve">o </w:t>
            </w:r>
            <w:r w:rsidR="008363BC">
              <w:rPr>
                <w:lang w:val="pt-BR"/>
              </w:rPr>
              <w:t>novo custo</w:t>
            </w: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B16A87" w:rsidRDefault="00A762FC" w:rsidP="00B16A8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B16A87" w:rsidP="00B16A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A762F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Default="00A762FC" w:rsidP="00A71E3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2FC" w:rsidRPr="00176B2F" w:rsidRDefault="00A762FC" w:rsidP="008363BC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</w:t>
            </w:r>
            <w:r w:rsidR="008363BC">
              <w:rPr>
                <w:lang w:val="pt-BR"/>
              </w:rPr>
              <w:t>dados</w:t>
            </w:r>
            <w:r>
              <w:rPr>
                <w:lang w:val="pt-BR"/>
              </w:rPr>
              <w:t xml:space="preserve"> para o </w:t>
            </w:r>
            <w:r w:rsidR="008363BC">
              <w:rPr>
                <w:lang w:val="pt-BR"/>
              </w:rPr>
              <w:t>custo.</w:t>
            </w:r>
          </w:p>
        </w:tc>
      </w:tr>
    </w:tbl>
    <w:tbl>
      <w:tblPr>
        <w:tblpPr w:leftFromText="141" w:rightFromText="141" w:vertAnchor="text" w:horzAnchor="margin" w:tblpY="96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B16A87" w:rsidRPr="00176B2F" w:rsidTr="00B16A8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custos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custo ou em adicionar novo custo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rPr>
                <w:lang w:val="pt-BR"/>
              </w:rPr>
            </w:pP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lang w:val="pt-BR"/>
              </w:rPr>
              <w:t>formulário de dados cadastrados ou para o novo custo</w:t>
            </w: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B16A87" w:rsidRPr="00176B2F" w:rsidTr="00B16A8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A87" w:rsidRPr="00176B2F" w:rsidRDefault="00B16A87" w:rsidP="00B16A87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EB7F00" w:rsidRDefault="00EB7F00">
      <w:pPr>
        <w:widowControl/>
        <w:tabs>
          <w:tab w:val="clear" w:pos="709"/>
        </w:tabs>
        <w:suppressAutoHyphens w:val="0"/>
        <w:rPr>
          <w:lang w:val="pt-BR"/>
        </w:rPr>
      </w:pPr>
    </w:p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D24CCF" w:rsidP="00D24CCF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11</w:t>
            </w:r>
            <w:r w:rsidR="007D1705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</w:t>
            </w:r>
            <w:r w:rsidRPr="00D24CC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Gerar </w:t>
            </w:r>
            <w:proofErr w:type="gramStart"/>
            <w:r w:rsidR="00045E6B" w:rsidRPr="00D24CC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estatística</w:t>
            </w:r>
            <w:r w:rsidRPr="00D24CC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custo x</w:t>
            </w:r>
            <w:proofErr w:type="gramEnd"/>
            <w:r w:rsidRPr="00D24CC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lucro</w:t>
            </w:r>
          </w:p>
        </w:tc>
      </w:tr>
      <w:tr w:rsidR="007D1705" w:rsidRPr="00176B2F" w:rsidTr="007D170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D1705" w:rsidRPr="00176B2F" w:rsidTr="007D170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B86F1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B86F1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gerar estatísticas de custo x lucro, através da área de </w:t>
            </w:r>
            <w:proofErr w:type="gramStart"/>
            <w:r w:rsidR="00B86F1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estatísticas custo x</w:t>
            </w:r>
            <w:proofErr w:type="gramEnd"/>
            <w:r w:rsidR="00B86F1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lucro do site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D1705" w:rsidRPr="00176B2F" w:rsidTr="007D170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E127AE" w:rsidP="00E127AE">
            <w:pPr>
              <w:spacing w:after="0" w:line="240" w:lineRule="exact"/>
              <w:rPr>
                <w:lang w:val="pt-BR"/>
              </w:rPr>
            </w:pP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Deve-se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possuir dados mantidos previamente em custos, destinos e pagamentos.</w:t>
            </w:r>
          </w:p>
        </w:tc>
      </w:tr>
      <w:tr w:rsidR="007D1705" w:rsidRPr="00176B2F" w:rsidTr="007D170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  <w:p w:rsidR="007D1705" w:rsidRPr="00176B2F" w:rsidRDefault="007D1705" w:rsidP="007D170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7D1705" w:rsidRPr="00176B2F" w:rsidRDefault="00F75752" w:rsidP="00F75752">
            <w:pPr>
              <w:tabs>
                <w:tab w:val="clear" w:pos="709"/>
                <w:tab w:val="left" w:pos="2385"/>
              </w:tabs>
              <w:spacing w:after="0" w:line="240" w:lineRule="exact"/>
              <w:jc w:val="both"/>
              <w:rPr>
                <w:lang w:val="pt-BR"/>
              </w:rPr>
            </w:pPr>
            <w:r>
              <w:rPr>
                <w:lang w:val="pt-BR"/>
              </w:rPr>
              <w:tab/>
            </w:r>
          </w:p>
          <w:p w:rsidR="007D1705" w:rsidRPr="00176B2F" w:rsidRDefault="007D1705" w:rsidP="007D170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D1705" w:rsidRPr="00176B2F" w:rsidTr="007D170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D1705" w:rsidRPr="00176B2F" w:rsidTr="007D170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E127AE" w:rsidP="007D1705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Verificar se há dados mantidos previamente nas demais áreas consultadas</w:t>
            </w:r>
            <w:r w:rsidR="007D1705" w:rsidRPr="00176B2F">
              <w:rPr>
                <w:lang w:val="pt-BR"/>
              </w:rPr>
              <w:t>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6670AB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6670AB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Estatística gerada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com sucesso)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F75752" w:rsidRDefault="007D1705" w:rsidP="00F7575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F75752" w:rsidRPr="00176B2F">
              <w:rPr>
                <w:lang w:val="pt-BR"/>
              </w:rPr>
              <w:t>Gerar estatística custo x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F75752" w:rsidP="007D1705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Gerar estatística por mês</w:t>
            </w:r>
            <w:r w:rsidR="007D1705"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D1705" w:rsidRPr="00176B2F" w:rsidTr="007D170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F7575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F75752" w:rsidRDefault="00F75752" w:rsidP="00F7575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gráfico demonstrativo.</w:t>
            </w:r>
          </w:p>
        </w:tc>
      </w:tr>
      <w:tr w:rsidR="007D1705" w:rsidRPr="00176B2F" w:rsidTr="007D170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E95BC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="00E95BC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Não há dados suficientes para gerar estatísticas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D1705" w:rsidRPr="00176B2F" w:rsidTr="009A1BD8">
        <w:trPr>
          <w:trHeight w:val="258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1705" w:rsidRPr="00176B2F" w:rsidRDefault="007D1705" w:rsidP="007D170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944045" w:rsidRPr="00176B2F" w:rsidTr="00A71E39">
        <w:trPr>
          <w:trHeight w:val="258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045" w:rsidRPr="00944045" w:rsidRDefault="00944045" w:rsidP="00944045">
            <w:pPr>
              <w:pStyle w:val="PargrafodaLista"/>
              <w:numPr>
                <w:ilvl w:val="0"/>
                <w:numId w:val="67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944045">
              <w:rPr>
                <w:lang w:val="pt-BR"/>
              </w:rPr>
              <w:t xml:space="preserve">Acessar área de Gerar </w:t>
            </w:r>
            <w:proofErr w:type="gramStart"/>
            <w:r w:rsidRPr="00944045">
              <w:rPr>
                <w:lang w:val="pt-BR"/>
              </w:rPr>
              <w:t>estatística custo x</w:t>
            </w:r>
            <w:proofErr w:type="gramEnd"/>
            <w:r w:rsidRPr="00944045">
              <w:rPr>
                <w:lang w:val="pt-BR"/>
              </w:rPr>
              <w:t xml:space="preserve">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045" w:rsidRPr="00176B2F" w:rsidRDefault="00944045" w:rsidP="0094404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944045" w:rsidRPr="00176B2F" w:rsidTr="00A71E39">
        <w:trPr>
          <w:trHeight w:val="258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045" w:rsidRPr="00176B2F" w:rsidRDefault="00944045" w:rsidP="00944045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4045" w:rsidRPr="00944045" w:rsidRDefault="00944045" w:rsidP="00944045">
            <w:pPr>
              <w:pStyle w:val="PargrafodaLista"/>
              <w:numPr>
                <w:ilvl w:val="0"/>
                <w:numId w:val="67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mensagem de erro ‘Não há dados suficientes para gerar estatísticas’</w:t>
            </w:r>
          </w:p>
        </w:tc>
      </w:tr>
    </w:tbl>
    <w:p w:rsidR="003D38CB" w:rsidRPr="00176B2F" w:rsidRDefault="003D38CB" w:rsidP="003D38CB">
      <w:pPr>
        <w:spacing w:after="160" w:line="259" w:lineRule="exact"/>
        <w:rPr>
          <w:lang w:val="pt-BR"/>
        </w:rPr>
      </w:pPr>
    </w:p>
    <w:p w:rsidR="009D2B12" w:rsidRDefault="009D2B12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3509A6" w:rsidP="00801C7C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12</w:t>
            </w:r>
            <w:r w:rsidR="00801C7C"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 </w:t>
            </w:r>
            <w:r w:rsidR="00801C7C" w:rsidRPr="006D1279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Manter </w:t>
            </w:r>
            <w:r w:rsidR="00801C7C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motoristas</w:t>
            </w:r>
          </w:p>
        </w:tc>
      </w:tr>
      <w:tr w:rsidR="00801C7C" w:rsidRPr="00176B2F" w:rsidTr="00A71E3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801C7C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801C7C" w:rsidRPr="00176B2F" w:rsidTr="00A71E3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801C7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manter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motoristas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da ferramenta </w:t>
            </w:r>
          </w:p>
        </w:tc>
      </w:tr>
      <w:tr w:rsidR="00801C7C" w:rsidRPr="00176B2F" w:rsidTr="00A71E3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801C7C" w:rsidRPr="00176B2F" w:rsidTr="00A71E3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  <w:p w:rsidR="00801C7C" w:rsidRPr="00176B2F" w:rsidRDefault="00801C7C" w:rsidP="00A71E3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Cadastrar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801C7C" w:rsidRPr="00176B2F" w:rsidRDefault="00801C7C" w:rsidP="00A71E3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Alterar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801C7C" w:rsidRPr="006D1279" w:rsidRDefault="00801C7C" w:rsidP="00A71E3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Desativar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801C7C" w:rsidRPr="00176B2F" w:rsidRDefault="00801C7C" w:rsidP="00A71E3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801C7C" w:rsidRPr="00176B2F" w:rsidTr="00A71E3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801C7C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801C7C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Cadastrar/editar passageiro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 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</w:t>
            </w:r>
            <w:proofErr w:type="gramStart"/>
            <w:r w:rsidRPr="00176B2F">
              <w:rPr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 e botões de adição e edição.</w:t>
            </w: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801C7C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do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t xml:space="preserve"> </w:t>
            </w:r>
            <w:proofErr w:type="gramEnd"/>
            <w:r w:rsidRPr="00801C7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motorista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ou para o novo passageiro.</w:t>
            </w: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801C7C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</w:t>
            </w:r>
            <w:r>
              <w:rPr>
                <w:lang w:val="pt-BR"/>
              </w:rPr>
              <w:t xml:space="preserve"> ou editar</w:t>
            </w:r>
            <w:r w:rsidRPr="00176B2F">
              <w:rPr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>
              <w:rPr>
                <w:lang w:val="pt-BR"/>
              </w:rPr>
              <w:t>.</w:t>
            </w:r>
          </w:p>
        </w:tc>
      </w:tr>
      <w:tr w:rsidR="00801C7C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 e botões de adição e edição.</w:t>
            </w: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para editar ou clicar em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cadastrados</w:t>
            </w:r>
            <w:r w:rsidR="00380207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ou para o novo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motorista.</w:t>
            </w: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801C7C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C7C" w:rsidRPr="00176B2F" w:rsidRDefault="00801C7C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EA51A1" w:rsidRDefault="00EA51A1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E61131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13</w:t>
            </w: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– </w:t>
            </w: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Configurações</w:t>
            </w:r>
          </w:p>
        </w:tc>
      </w:tr>
      <w:tr w:rsidR="00E61131" w:rsidRPr="00176B2F" w:rsidTr="00A71E3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E61131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E61131" w:rsidRPr="00176B2F" w:rsidTr="00A71E3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20631A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 w:rsidR="0020631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alterar configurações pessoais e d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 w:rsidR="0020631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configurações.</w:t>
            </w:r>
            <w:r w:rsidR="005A3010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Onde poderá, por exemplo, alterar preço do km rodado, gasolina, pedágios etc.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</w:p>
        </w:tc>
      </w:tr>
      <w:tr w:rsidR="00E61131" w:rsidRPr="00176B2F" w:rsidTr="00A71E3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61131" w:rsidRPr="00176B2F" w:rsidTr="00A71E3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  <w:p w:rsidR="00E61131" w:rsidRPr="006D1279" w:rsidRDefault="00050169" w:rsidP="00A71E39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Configurações</w:t>
            </w:r>
            <w:r w:rsidR="00E61131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E61131" w:rsidRPr="00176B2F" w:rsidRDefault="00E61131" w:rsidP="00A71E3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E61131" w:rsidRPr="00176B2F" w:rsidTr="00A71E3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E61131" w:rsidRPr="00176B2F" w:rsidTr="00A71E3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E61131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Cadastrar/editar passageiro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 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EB30E2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EB30E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B2F8E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</w:t>
            </w:r>
            <w:r w:rsidR="00AB2F8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 e seus dados atuais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9F73EA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 w:rsidR="009F73EA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344108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 w:rsidR="0034410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da configuração.</w:t>
            </w: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E61131" w:rsidRPr="00176B2F" w:rsidTr="00A71E3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37526F" w:rsidP="0037526F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configuração</w:t>
            </w:r>
            <w:r w:rsidR="00E61131">
              <w:rPr>
                <w:lang w:val="pt-BR"/>
              </w:rPr>
              <w:t>.</w:t>
            </w:r>
          </w:p>
        </w:tc>
      </w:tr>
      <w:tr w:rsidR="00E61131" w:rsidRPr="00176B2F" w:rsidTr="00A71E3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E61131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3923E3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3923E3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configurações e seus dados atuais.</w:t>
            </w:r>
          </w:p>
        </w:tc>
      </w:tr>
      <w:tr w:rsidR="003923E3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spacing w:after="0" w:line="240" w:lineRule="exact"/>
              <w:rPr>
                <w:lang w:val="pt-BR"/>
              </w:rPr>
            </w:pPr>
          </w:p>
        </w:tc>
      </w:tr>
      <w:tr w:rsidR="003923E3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3E3" w:rsidRPr="00176B2F" w:rsidRDefault="003923E3" w:rsidP="003923E3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da configuração.</w:t>
            </w:r>
          </w:p>
        </w:tc>
      </w:tr>
      <w:tr w:rsidR="00E61131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E61131" w:rsidRPr="00176B2F" w:rsidTr="00A71E3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131" w:rsidRPr="00176B2F" w:rsidRDefault="00E61131" w:rsidP="00A71E39">
            <w:pPr>
              <w:pStyle w:val="PargrafodaLista"/>
              <w:numPr>
                <w:ilvl w:val="0"/>
                <w:numId w:val="6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campo(s).</w:t>
            </w:r>
          </w:p>
        </w:tc>
      </w:tr>
    </w:tbl>
    <w:p w:rsidR="002A4F65" w:rsidRPr="00176B2F" w:rsidRDefault="002A4F65" w:rsidP="004F6264">
      <w:pPr>
        <w:widowControl/>
        <w:tabs>
          <w:tab w:val="clear" w:pos="709"/>
        </w:tabs>
        <w:suppressAutoHyphens w:val="0"/>
        <w:rPr>
          <w:lang w:val="pt-BR"/>
        </w:rPr>
      </w:pPr>
      <w:bookmarkStart w:id="0" w:name="_GoBack"/>
      <w:bookmarkEnd w:id="0"/>
    </w:p>
    <w:sectPr w:rsidR="002A4F65" w:rsidRPr="00176B2F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042" w:rsidRDefault="001A3042" w:rsidP="005D5E7A">
      <w:pPr>
        <w:spacing w:after="0" w:line="240" w:lineRule="auto"/>
      </w:pPr>
      <w:r>
        <w:separator/>
      </w:r>
    </w:p>
  </w:endnote>
  <w:endnote w:type="continuationSeparator" w:id="0">
    <w:p w:rsidR="001A3042" w:rsidRDefault="001A3042" w:rsidP="005D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042" w:rsidRDefault="001A3042" w:rsidP="005D5E7A">
      <w:pPr>
        <w:spacing w:after="0" w:line="240" w:lineRule="auto"/>
      </w:pPr>
      <w:r>
        <w:separator/>
      </w:r>
    </w:p>
  </w:footnote>
  <w:footnote w:type="continuationSeparator" w:id="0">
    <w:p w:rsidR="001A3042" w:rsidRDefault="001A3042" w:rsidP="005D5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DA7"/>
    <w:multiLevelType w:val="multilevel"/>
    <w:tmpl w:val="EA58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0848A6"/>
    <w:multiLevelType w:val="multilevel"/>
    <w:tmpl w:val="A2BCA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A9F1426"/>
    <w:multiLevelType w:val="multilevel"/>
    <w:tmpl w:val="53BCE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FD62FFF"/>
    <w:multiLevelType w:val="multilevel"/>
    <w:tmpl w:val="EAC40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2BC7232"/>
    <w:multiLevelType w:val="hybridMultilevel"/>
    <w:tmpl w:val="0ABA0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67BE2"/>
    <w:multiLevelType w:val="multilevel"/>
    <w:tmpl w:val="A754B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3BE0D3B"/>
    <w:multiLevelType w:val="multilevel"/>
    <w:tmpl w:val="A30CA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47C0715"/>
    <w:multiLevelType w:val="multilevel"/>
    <w:tmpl w:val="A0CE8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71D6E1C"/>
    <w:multiLevelType w:val="multilevel"/>
    <w:tmpl w:val="DDB4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8413D7A"/>
    <w:multiLevelType w:val="multilevel"/>
    <w:tmpl w:val="4DE60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D8B12B2"/>
    <w:multiLevelType w:val="multilevel"/>
    <w:tmpl w:val="B12A1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3A952B3"/>
    <w:multiLevelType w:val="multilevel"/>
    <w:tmpl w:val="A9B2A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441176E"/>
    <w:multiLevelType w:val="multilevel"/>
    <w:tmpl w:val="0EEA7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6F11829"/>
    <w:multiLevelType w:val="multilevel"/>
    <w:tmpl w:val="FE6AB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9A13286"/>
    <w:multiLevelType w:val="multilevel"/>
    <w:tmpl w:val="FC283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DD15E1A"/>
    <w:multiLevelType w:val="multilevel"/>
    <w:tmpl w:val="A08C8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2EDD1C05"/>
    <w:multiLevelType w:val="multilevel"/>
    <w:tmpl w:val="42F62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30F1392E"/>
    <w:multiLevelType w:val="multilevel"/>
    <w:tmpl w:val="BE543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340D1260"/>
    <w:multiLevelType w:val="multilevel"/>
    <w:tmpl w:val="4A32B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7481360"/>
    <w:multiLevelType w:val="multilevel"/>
    <w:tmpl w:val="FD6A9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8E73EB4"/>
    <w:multiLevelType w:val="multilevel"/>
    <w:tmpl w:val="6C9C1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9467F1A"/>
    <w:multiLevelType w:val="multilevel"/>
    <w:tmpl w:val="B9800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A01083E"/>
    <w:multiLevelType w:val="multilevel"/>
    <w:tmpl w:val="BA42E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3C567BE2"/>
    <w:multiLevelType w:val="multilevel"/>
    <w:tmpl w:val="D196F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3F5A231E"/>
    <w:multiLevelType w:val="multilevel"/>
    <w:tmpl w:val="FB5C89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0456152"/>
    <w:multiLevelType w:val="multilevel"/>
    <w:tmpl w:val="BF969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943469D"/>
    <w:multiLevelType w:val="multilevel"/>
    <w:tmpl w:val="7E0AB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C534265"/>
    <w:multiLevelType w:val="multilevel"/>
    <w:tmpl w:val="DE4A6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4DB611CF"/>
    <w:multiLevelType w:val="hybridMultilevel"/>
    <w:tmpl w:val="E51AD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F332B0B"/>
    <w:multiLevelType w:val="multilevel"/>
    <w:tmpl w:val="09CEA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51340209"/>
    <w:multiLevelType w:val="multilevel"/>
    <w:tmpl w:val="5FA48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53BA537E"/>
    <w:multiLevelType w:val="hybridMultilevel"/>
    <w:tmpl w:val="B42469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8AC7E46"/>
    <w:multiLevelType w:val="multilevel"/>
    <w:tmpl w:val="4EF47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A967162"/>
    <w:multiLevelType w:val="multilevel"/>
    <w:tmpl w:val="0C022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C6E20E0"/>
    <w:multiLevelType w:val="multilevel"/>
    <w:tmpl w:val="DAE4D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5C9A583D"/>
    <w:multiLevelType w:val="multilevel"/>
    <w:tmpl w:val="BCC69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5CF73CE0"/>
    <w:multiLevelType w:val="multilevel"/>
    <w:tmpl w:val="5E404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34F1FD5"/>
    <w:multiLevelType w:val="multilevel"/>
    <w:tmpl w:val="E3561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636E3225"/>
    <w:multiLevelType w:val="multilevel"/>
    <w:tmpl w:val="D70A2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3C554BA"/>
    <w:multiLevelType w:val="multilevel"/>
    <w:tmpl w:val="644AC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66B56B28"/>
    <w:multiLevelType w:val="multilevel"/>
    <w:tmpl w:val="4F141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97750D0"/>
    <w:multiLevelType w:val="multilevel"/>
    <w:tmpl w:val="001EF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C537C66"/>
    <w:multiLevelType w:val="multilevel"/>
    <w:tmpl w:val="4F6A0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6EEC2E69"/>
    <w:multiLevelType w:val="multilevel"/>
    <w:tmpl w:val="59849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6EFE5FA8"/>
    <w:multiLevelType w:val="multilevel"/>
    <w:tmpl w:val="09D6A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750B7DF1"/>
    <w:multiLevelType w:val="multilevel"/>
    <w:tmpl w:val="AE36F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7CD25A26"/>
    <w:multiLevelType w:val="multilevel"/>
    <w:tmpl w:val="42867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9"/>
  </w:num>
  <w:num w:numId="3">
    <w:abstractNumId w:val="1"/>
  </w:num>
  <w:num w:numId="4">
    <w:abstractNumId w:val="50"/>
  </w:num>
  <w:num w:numId="5">
    <w:abstractNumId w:val="61"/>
  </w:num>
  <w:num w:numId="6">
    <w:abstractNumId w:val="16"/>
  </w:num>
  <w:num w:numId="7">
    <w:abstractNumId w:val="38"/>
  </w:num>
  <w:num w:numId="8">
    <w:abstractNumId w:val="20"/>
  </w:num>
  <w:num w:numId="9">
    <w:abstractNumId w:val="35"/>
  </w:num>
  <w:num w:numId="10">
    <w:abstractNumId w:val="3"/>
  </w:num>
  <w:num w:numId="11">
    <w:abstractNumId w:val="65"/>
  </w:num>
  <w:num w:numId="12">
    <w:abstractNumId w:val="23"/>
  </w:num>
  <w:num w:numId="13">
    <w:abstractNumId w:val="57"/>
  </w:num>
  <w:num w:numId="14">
    <w:abstractNumId w:val="66"/>
  </w:num>
  <w:num w:numId="15">
    <w:abstractNumId w:val="60"/>
  </w:num>
  <w:num w:numId="16">
    <w:abstractNumId w:val="21"/>
  </w:num>
  <w:num w:numId="17">
    <w:abstractNumId w:val="12"/>
  </w:num>
  <w:num w:numId="18">
    <w:abstractNumId w:val="5"/>
  </w:num>
  <w:num w:numId="19">
    <w:abstractNumId w:val="63"/>
  </w:num>
  <w:num w:numId="20">
    <w:abstractNumId w:val="15"/>
  </w:num>
  <w:num w:numId="21">
    <w:abstractNumId w:val="33"/>
  </w:num>
  <w:num w:numId="22">
    <w:abstractNumId w:val="14"/>
  </w:num>
  <w:num w:numId="23">
    <w:abstractNumId w:val="13"/>
  </w:num>
  <w:num w:numId="24">
    <w:abstractNumId w:val="39"/>
  </w:num>
  <w:num w:numId="25">
    <w:abstractNumId w:val="24"/>
  </w:num>
  <w:num w:numId="26">
    <w:abstractNumId w:val="18"/>
  </w:num>
  <w:num w:numId="27">
    <w:abstractNumId w:val="22"/>
  </w:num>
  <w:num w:numId="28">
    <w:abstractNumId w:val="58"/>
  </w:num>
  <w:num w:numId="29">
    <w:abstractNumId w:val="45"/>
  </w:num>
  <w:num w:numId="30">
    <w:abstractNumId w:val="52"/>
  </w:num>
  <w:num w:numId="31">
    <w:abstractNumId w:val="51"/>
  </w:num>
  <w:num w:numId="32">
    <w:abstractNumId w:val="26"/>
  </w:num>
  <w:num w:numId="33">
    <w:abstractNumId w:val="40"/>
  </w:num>
  <w:num w:numId="34">
    <w:abstractNumId w:val="54"/>
  </w:num>
  <w:num w:numId="35">
    <w:abstractNumId w:val="47"/>
  </w:num>
  <w:num w:numId="36">
    <w:abstractNumId w:val="25"/>
  </w:num>
  <w:num w:numId="37">
    <w:abstractNumId w:val="55"/>
  </w:num>
  <w:num w:numId="38">
    <w:abstractNumId w:val="37"/>
  </w:num>
  <w:num w:numId="39">
    <w:abstractNumId w:val="28"/>
  </w:num>
  <w:num w:numId="40">
    <w:abstractNumId w:val="0"/>
  </w:num>
  <w:num w:numId="41">
    <w:abstractNumId w:val="59"/>
  </w:num>
  <w:num w:numId="42">
    <w:abstractNumId w:val="43"/>
  </w:num>
  <w:num w:numId="43">
    <w:abstractNumId w:val="46"/>
  </w:num>
  <w:num w:numId="44">
    <w:abstractNumId w:val="53"/>
  </w:num>
  <w:num w:numId="45">
    <w:abstractNumId w:val="42"/>
  </w:num>
  <w:num w:numId="46">
    <w:abstractNumId w:val="4"/>
  </w:num>
  <w:num w:numId="47">
    <w:abstractNumId w:val="34"/>
  </w:num>
  <w:num w:numId="48">
    <w:abstractNumId w:val="19"/>
  </w:num>
  <w:num w:numId="49">
    <w:abstractNumId w:val="31"/>
  </w:num>
  <w:num w:numId="50">
    <w:abstractNumId w:val="62"/>
  </w:num>
  <w:num w:numId="51">
    <w:abstractNumId w:val="9"/>
  </w:num>
  <w:num w:numId="52">
    <w:abstractNumId w:val="36"/>
  </w:num>
  <w:num w:numId="53">
    <w:abstractNumId w:val="48"/>
  </w:num>
  <w:num w:numId="54">
    <w:abstractNumId w:val="7"/>
  </w:num>
  <w:num w:numId="55">
    <w:abstractNumId w:val="32"/>
  </w:num>
  <w:num w:numId="56">
    <w:abstractNumId w:val="49"/>
  </w:num>
  <w:num w:numId="57">
    <w:abstractNumId w:val="2"/>
  </w:num>
  <w:num w:numId="58">
    <w:abstractNumId w:val="10"/>
  </w:num>
  <w:num w:numId="59">
    <w:abstractNumId w:val="17"/>
  </w:num>
  <w:num w:numId="60">
    <w:abstractNumId w:val="11"/>
  </w:num>
  <w:num w:numId="61">
    <w:abstractNumId w:val="64"/>
  </w:num>
  <w:num w:numId="62">
    <w:abstractNumId w:val="56"/>
  </w:num>
  <w:num w:numId="63">
    <w:abstractNumId w:val="27"/>
  </w:num>
  <w:num w:numId="64">
    <w:abstractNumId w:val="30"/>
  </w:num>
  <w:num w:numId="65">
    <w:abstractNumId w:val="44"/>
  </w:num>
  <w:num w:numId="66">
    <w:abstractNumId w:val="8"/>
  </w:num>
  <w:num w:numId="67">
    <w:abstractNumId w:val="4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3BB4"/>
    <w:rsid w:val="00015146"/>
    <w:rsid w:val="00045E6B"/>
    <w:rsid w:val="00050169"/>
    <w:rsid w:val="000601F4"/>
    <w:rsid w:val="00097592"/>
    <w:rsid w:val="000D5551"/>
    <w:rsid w:val="000E75B1"/>
    <w:rsid w:val="001317A5"/>
    <w:rsid w:val="00176B2F"/>
    <w:rsid w:val="00186D87"/>
    <w:rsid w:val="00193839"/>
    <w:rsid w:val="001A3042"/>
    <w:rsid w:val="0020631A"/>
    <w:rsid w:val="0021309B"/>
    <w:rsid w:val="00282F3E"/>
    <w:rsid w:val="002A4F65"/>
    <w:rsid w:val="002C72DF"/>
    <w:rsid w:val="002E6D03"/>
    <w:rsid w:val="00300266"/>
    <w:rsid w:val="00323FDA"/>
    <w:rsid w:val="00341EAB"/>
    <w:rsid w:val="00344108"/>
    <w:rsid w:val="003509A6"/>
    <w:rsid w:val="0037526F"/>
    <w:rsid w:val="00380207"/>
    <w:rsid w:val="003807E3"/>
    <w:rsid w:val="00381DED"/>
    <w:rsid w:val="003923E3"/>
    <w:rsid w:val="003C2240"/>
    <w:rsid w:val="003C5482"/>
    <w:rsid w:val="003D38CB"/>
    <w:rsid w:val="003E0510"/>
    <w:rsid w:val="00400A62"/>
    <w:rsid w:val="0041631E"/>
    <w:rsid w:val="00426C74"/>
    <w:rsid w:val="004670C2"/>
    <w:rsid w:val="004752F3"/>
    <w:rsid w:val="004912DE"/>
    <w:rsid w:val="004C7F92"/>
    <w:rsid w:val="004D29BA"/>
    <w:rsid w:val="004E36F8"/>
    <w:rsid w:val="004F0783"/>
    <w:rsid w:val="004F6264"/>
    <w:rsid w:val="00512D3E"/>
    <w:rsid w:val="00544705"/>
    <w:rsid w:val="00565744"/>
    <w:rsid w:val="00572190"/>
    <w:rsid w:val="005A3010"/>
    <w:rsid w:val="005A7801"/>
    <w:rsid w:val="005B709A"/>
    <w:rsid w:val="005D5E7A"/>
    <w:rsid w:val="005E5D7D"/>
    <w:rsid w:val="005F1B6B"/>
    <w:rsid w:val="00650F95"/>
    <w:rsid w:val="006670AB"/>
    <w:rsid w:val="006848AB"/>
    <w:rsid w:val="006B2A68"/>
    <w:rsid w:val="006B4265"/>
    <w:rsid w:val="006C18A2"/>
    <w:rsid w:val="006D043F"/>
    <w:rsid w:val="006D1279"/>
    <w:rsid w:val="006E1C5D"/>
    <w:rsid w:val="006E24D7"/>
    <w:rsid w:val="006E3918"/>
    <w:rsid w:val="00721FDC"/>
    <w:rsid w:val="007362B1"/>
    <w:rsid w:val="00755710"/>
    <w:rsid w:val="007605A2"/>
    <w:rsid w:val="007701A3"/>
    <w:rsid w:val="00794213"/>
    <w:rsid w:val="00797054"/>
    <w:rsid w:val="007A43C7"/>
    <w:rsid w:val="007A5161"/>
    <w:rsid w:val="007A6778"/>
    <w:rsid w:val="007A742D"/>
    <w:rsid w:val="007C0517"/>
    <w:rsid w:val="007C2899"/>
    <w:rsid w:val="007D1705"/>
    <w:rsid w:val="007D782E"/>
    <w:rsid w:val="00801C7C"/>
    <w:rsid w:val="008349D2"/>
    <w:rsid w:val="008363BC"/>
    <w:rsid w:val="00882BE8"/>
    <w:rsid w:val="00887C51"/>
    <w:rsid w:val="008944F8"/>
    <w:rsid w:val="00896831"/>
    <w:rsid w:val="008A4641"/>
    <w:rsid w:val="00915855"/>
    <w:rsid w:val="009436D1"/>
    <w:rsid w:val="00944045"/>
    <w:rsid w:val="00955982"/>
    <w:rsid w:val="009559FE"/>
    <w:rsid w:val="0096132A"/>
    <w:rsid w:val="00980106"/>
    <w:rsid w:val="009A19D4"/>
    <w:rsid w:val="009A1BD8"/>
    <w:rsid w:val="009C6E82"/>
    <w:rsid w:val="009D2B12"/>
    <w:rsid w:val="009F57F1"/>
    <w:rsid w:val="009F73EA"/>
    <w:rsid w:val="00A04441"/>
    <w:rsid w:val="00A56BD6"/>
    <w:rsid w:val="00A762FC"/>
    <w:rsid w:val="00A84622"/>
    <w:rsid w:val="00AB2F8E"/>
    <w:rsid w:val="00AD0E1C"/>
    <w:rsid w:val="00AE2152"/>
    <w:rsid w:val="00B04DF7"/>
    <w:rsid w:val="00B16A87"/>
    <w:rsid w:val="00B22D14"/>
    <w:rsid w:val="00B6051E"/>
    <w:rsid w:val="00B64896"/>
    <w:rsid w:val="00B86F11"/>
    <w:rsid w:val="00B87D06"/>
    <w:rsid w:val="00B973C6"/>
    <w:rsid w:val="00BA616C"/>
    <w:rsid w:val="00BB4084"/>
    <w:rsid w:val="00BB4318"/>
    <w:rsid w:val="00BE0D03"/>
    <w:rsid w:val="00BF2F32"/>
    <w:rsid w:val="00BF56D4"/>
    <w:rsid w:val="00BF5918"/>
    <w:rsid w:val="00C05DC0"/>
    <w:rsid w:val="00C40170"/>
    <w:rsid w:val="00C52546"/>
    <w:rsid w:val="00C7701E"/>
    <w:rsid w:val="00CC0C09"/>
    <w:rsid w:val="00CC3394"/>
    <w:rsid w:val="00CC4EA1"/>
    <w:rsid w:val="00D00FFF"/>
    <w:rsid w:val="00D24CCF"/>
    <w:rsid w:val="00D52BC9"/>
    <w:rsid w:val="00D83BB4"/>
    <w:rsid w:val="00D9263F"/>
    <w:rsid w:val="00DB0915"/>
    <w:rsid w:val="00DC66A5"/>
    <w:rsid w:val="00DE77E6"/>
    <w:rsid w:val="00DF7DDF"/>
    <w:rsid w:val="00E127AE"/>
    <w:rsid w:val="00E61131"/>
    <w:rsid w:val="00E95BC1"/>
    <w:rsid w:val="00EA51A1"/>
    <w:rsid w:val="00EB30E2"/>
    <w:rsid w:val="00EB7F00"/>
    <w:rsid w:val="00EF2A6E"/>
    <w:rsid w:val="00EF7EBD"/>
    <w:rsid w:val="00F3223D"/>
    <w:rsid w:val="00F56DE2"/>
    <w:rsid w:val="00F64AD2"/>
    <w:rsid w:val="00F75752"/>
    <w:rsid w:val="00F766DE"/>
    <w:rsid w:val="00FB654E"/>
    <w:rsid w:val="00FC248E"/>
    <w:rsid w:val="00FC462A"/>
    <w:rsid w:val="00F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6A87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381DED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table" w:styleId="Tabelacomgrade">
    <w:name w:val="Table Grid"/>
    <w:basedOn w:val="Tabelanormal"/>
    <w:uiPriority w:val="59"/>
    <w:rsid w:val="00EB7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19</Pages>
  <Words>3143</Words>
  <Characters>16977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Silveira</cp:lastModifiedBy>
  <cp:revision>147</cp:revision>
  <dcterms:created xsi:type="dcterms:W3CDTF">2015-03-20T23:20:00Z</dcterms:created>
  <dcterms:modified xsi:type="dcterms:W3CDTF">2015-04-06T02:04:00Z</dcterms:modified>
</cp:coreProperties>
</file>