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 – Cadastrar empresa</w:t>
            </w:r>
          </w:p>
        </w:tc>
      </w:tr>
      <w:tr w:rsidR="002A4F65" w:rsidRPr="004E36F8" w:rsidTr="002A4F6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2A4F65" w:rsidRPr="004E36F8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Administrador</w:t>
            </w:r>
          </w:p>
        </w:tc>
      </w:tr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2A4F65" w:rsidRPr="004E36F8" w:rsidTr="002A4F6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cadastrar a empresa n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sistema, através da operação de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cadastro do site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2A4F65" w:rsidRPr="004E36F8" w:rsidTr="002A4F6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possuir um email válido e não estar cadastrado no sistema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2A4F65" w:rsidRPr="004E36F8" w:rsidTr="002A4F6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A4F65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valor por destino</w:t>
            </w:r>
          </w:p>
          <w:p w:rsidR="002A4F65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custo</w:t>
            </w:r>
          </w:p>
          <w:p w:rsidR="002A4F65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Gerar </w:t>
            </w:r>
            <w:proofErr w:type="gramStart"/>
            <w:r>
              <w:rPr>
                <w:lang w:val="pt-BR"/>
              </w:rPr>
              <w:t>estatística custo x</w:t>
            </w:r>
            <w:proofErr w:type="gramEnd"/>
            <w:r>
              <w:rPr>
                <w:lang w:val="pt-BR"/>
              </w:rPr>
              <w:t xml:space="preserve"> lucro</w:t>
            </w:r>
          </w:p>
          <w:p w:rsidR="002A4F65" w:rsidRPr="004E36F8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motoristas</w:t>
            </w:r>
          </w:p>
          <w:p w:rsidR="002A4F65" w:rsidRPr="004E36F8" w:rsidRDefault="002A4F65" w:rsidP="002A4F6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2A4F65" w:rsidRPr="004E36F8" w:rsidRDefault="002A4F65" w:rsidP="002A4F6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2A4F65" w:rsidRPr="004E36F8" w:rsidTr="002A4F6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u w:val="single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2A4F65" w:rsidRPr="004E36F8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O email fornecido não pode estar cadastrado no sistema.</w:t>
            </w:r>
          </w:p>
        </w:tc>
      </w:tr>
      <w:tr w:rsidR="002A4F65" w:rsidRPr="004E36F8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  <w:r w:rsidRPr="00797054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2A4F65" w:rsidRPr="004E36F8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2A4F65" w:rsidRPr="004E36F8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381DED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2A4F65" w:rsidRPr="004E36F8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912DE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formulário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solicitação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dados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cadastro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2A4F65" w:rsidRPr="004E36F8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912DE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</w:tr>
      <w:tr w:rsidR="002A4F65" w:rsidRPr="004E36F8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912DE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912DE" w:rsidRDefault="002A4F65" w:rsidP="002A4F6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A4F65" w:rsidRPr="004E36F8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912DE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email</w:t>
            </w:r>
          </w:p>
        </w:tc>
      </w:tr>
      <w:tr w:rsidR="002A4F65" w:rsidRPr="004E36F8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912DE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Cadastrar empresa e enviar email de autenticação.</w:t>
            </w:r>
          </w:p>
        </w:tc>
      </w:tr>
      <w:tr w:rsidR="002A4F65" w:rsidRPr="004E36F8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426C74" w:rsidP="00426C74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="002A4F6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="002A4F65"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2A4F65" w:rsidRPr="004E36F8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5A7801" w:rsidRDefault="002A4F65" w:rsidP="002A4F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2A4F65" w:rsidRPr="004E36F8" w:rsidTr="002A4F6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4E36F8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D83BB4" w:rsidRDefault="004670C2">
      <w:pPr>
        <w:spacing w:before="120" w:after="0" w:line="240" w:lineRule="exact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 w:rsidRPr="004E36F8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 xml:space="preserve">Descrição dos Casos do Uso do </w:t>
      </w:r>
      <w:r w:rsidR="00BE0D03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>Administrador</w:t>
      </w:r>
    </w:p>
    <w:p w:rsidR="002A4F65" w:rsidRDefault="002A4F65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br w:type="page"/>
      </w:r>
    </w:p>
    <w:p w:rsidR="002A4F65" w:rsidRPr="004E36F8" w:rsidRDefault="002A4F65">
      <w:pPr>
        <w:spacing w:before="120" w:after="0" w:line="240" w:lineRule="exact"/>
        <w:rPr>
          <w:lang w:val="pt-BR"/>
        </w:rPr>
      </w:pPr>
    </w:p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2A4F65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2</w:t>
            </w:r>
            <w:r w:rsidR="004670C2"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- Acessar sistema</w:t>
            </w:r>
          </w:p>
        </w:tc>
      </w:tr>
      <w:tr w:rsidR="00D83BB4" w:rsidRPr="004E36F8" w:rsidTr="00DC66A5">
        <w:trPr>
          <w:trHeight w:val="13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DC66A5">
        <w:trPr>
          <w:trHeight w:val="15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 w:rsidP="0054470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r w:rsidR="0054470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email, código da empresa e senha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D83BB4" w:rsidRPr="004E36F8" w:rsidTr="00DC66A5">
        <w:trPr>
          <w:trHeight w:val="13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4E36F8" w:rsidTr="00DC66A5">
        <w:trPr>
          <w:trHeight w:val="22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  <w:p w:rsidR="00B22D14" w:rsidRPr="004E36F8" w:rsidRDefault="003C2240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="00B22D14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Manter </w:t>
            </w:r>
            <w:r w:rsidR="003C2240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empresa cliente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</w:t>
            </w:r>
            <w:r w:rsidR="003C2240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motorista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valor por destino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custo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Gerar </w:t>
            </w:r>
            <w:proofErr w:type="gramStart"/>
            <w:r>
              <w:rPr>
                <w:lang w:val="pt-BR"/>
              </w:rPr>
              <w:t>estatística custo x</w:t>
            </w:r>
            <w:proofErr w:type="gramEnd"/>
            <w:r>
              <w:rPr>
                <w:lang w:val="pt-BR"/>
              </w:rPr>
              <w:t xml:space="preserve"> lucro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motoristas</w:t>
            </w: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4E36F8" w:rsidTr="00DC66A5">
        <w:trPr>
          <w:trHeight w:val="21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C05DC0" w:rsidP="00C05DC0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e-mail, código da empresa </w:t>
            </w:r>
            <w:r w:rsidR="004670C2"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4670C2"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senha </w:t>
            </w:r>
            <w:proofErr w:type="gramStart"/>
            <w:r w:rsidR="004670C2"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informados no momento da autenticação</w:t>
            </w:r>
            <w:proofErr w:type="gramEnd"/>
            <w:r w:rsidR="004670C2"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devem ser os mesmos presentes no cadastro do usuário.</w:t>
            </w:r>
          </w:p>
        </w:tc>
      </w:tr>
      <w:tr w:rsidR="00D83BB4" w:rsidRPr="004E36F8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797054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 w:rsidP="00426C74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426C7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="00DC66A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, código da empresa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corretos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 w:rsidP="00426C74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426C7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26C74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código da empresa.</w:t>
            </w:r>
          </w:p>
        </w:tc>
      </w:tr>
      <w:tr w:rsidR="00DC66A5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4E36F8" w:rsidRDefault="00DC66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4E36F8" w:rsidRDefault="00426C74" w:rsidP="00426C74">
            <w:pPr>
              <w:numPr>
                <w:ilvl w:val="0"/>
                <w:numId w:val="6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4E36F8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2a - Recuperar dados de acesso</w:t>
            </w: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dir dados de autenticação (email, código da empresa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senha).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5F1B6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 w:rsidP="005F1B6B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5F1B6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5F1B6B">
            <w:pPr>
              <w:numPr>
                <w:ilvl w:val="0"/>
                <w:numId w:val="1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4E36F8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dir dados de autenticação (email, código da empresa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senha).</w:t>
            </w: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5F1B6B" w:rsidRPr="004E36F8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21309B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III (Acesso não realizado: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código da empresa</w:t>
            </w: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não cadastrado)</w:t>
            </w:r>
          </w:p>
        </w:tc>
      </w:tr>
      <w:tr w:rsidR="005F1B6B" w:rsidRPr="004E36F8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dir dados de autenticação (email, código da empresa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senha).</w:t>
            </w: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correto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código da empresa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senha correta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email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código da empresa</w:t>
            </w: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4E36F8" w:rsidTr="007E4C4D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4E36F8" w:rsidRDefault="005F1B6B" w:rsidP="007E4C4D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</w:tbl>
    <w:p w:rsidR="0041631E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3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 Cadastrar empresa</w:t>
            </w:r>
          </w:p>
        </w:tc>
      </w:tr>
      <w:tr w:rsidR="0041631E" w:rsidRPr="004E36F8" w:rsidTr="007E4C4D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41631E" w:rsidRPr="004E36F8" w:rsidTr="007E4C4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Administrador</w:t>
            </w:r>
          </w:p>
        </w:tc>
      </w:tr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41631E" w:rsidRPr="004E36F8" w:rsidTr="007E4C4D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cadastrar a empresa n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sistema, através da operação de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cadastro do site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41631E" w:rsidRPr="004E36F8" w:rsidTr="007E4C4D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possuir um email válido e não estar cadastrado no sistema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41631E" w:rsidRPr="004E36F8" w:rsidTr="007E4C4D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valor por destino</w:t>
            </w:r>
          </w:p>
          <w:p w:rsidR="0041631E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custo</w:t>
            </w:r>
          </w:p>
          <w:p w:rsidR="0041631E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Gerar </w:t>
            </w:r>
            <w:proofErr w:type="gramStart"/>
            <w:r>
              <w:rPr>
                <w:lang w:val="pt-BR"/>
              </w:rPr>
              <w:t>estatística custo x</w:t>
            </w:r>
            <w:proofErr w:type="gramEnd"/>
            <w:r>
              <w:rPr>
                <w:lang w:val="pt-BR"/>
              </w:rPr>
              <w:t xml:space="preserve"> lucro</w:t>
            </w:r>
          </w:p>
          <w:p w:rsidR="0041631E" w:rsidRPr="004E36F8" w:rsidRDefault="0041631E" w:rsidP="007E4C4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motoristas</w:t>
            </w:r>
          </w:p>
          <w:p w:rsidR="0041631E" w:rsidRPr="004E36F8" w:rsidRDefault="0041631E" w:rsidP="007E4C4D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41631E" w:rsidRPr="004E36F8" w:rsidRDefault="0041631E" w:rsidP="007E4C4D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41631E" w:rsidRPr="004E36F8" w:rsidTr="007E4C4D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u w:val="single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41631E" w:rsidRPr="004E36F8" w:rsidTr="007E4C4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O email fornecido não pode estar cadastrado no sistema.</w:t>
            </w:r>
          </w:p>
        </w:tc>
      </w:tr>
      <w:tr w:rsidR="0041631E" w:rsidRPr="004E36F8" w:rsidTr="007E4C4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 w:rsidRPr="00797054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41631E" w:rsidRPr="004E36F8" w:rsidTr="007E4C4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41631E" w:rsidRPr="004E36F8" w:rsidTr="007E4C4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381DED" w:rsidRDefault="0041631E" w:rsidP="007E4C4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41631E" w:rsidRPr="004E36F8" w:rsidTr="007E4C4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912DE" w:rsidRDefault="0041631E" w:rsidP="007E4C4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formulário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solicitação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dados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cadastro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41631E" w:rsidRPr="004E36F8" w:rsidTr="007E4C4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912DE" w:rsidRDefault="0041631E" w:rsidP="007E4C4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</w:p>
        </w:tc>
      </w:tr>
      <w:tr w:rsidR="0041631E" w:rsidRPr="004E36F8" w:rsidTr="007E4C4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912DE" w:rsidRDefault="0041631E" w:rsidP="007E4C4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912DE" w:rsidRDefault="0041631E" w:rsidP="007E4C4D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41631E" w:rsidRPr="004E36F8" w:rsidTr="007E4C4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912DE" w:rsidRDefault="0041631E" w:rsidP="007E4C4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email</w:t>
            </w:r>
          </w:p>
        </w:tc>
      </w:tr>
      <w:tr w:rsidR="0041631E" w:rsidRPr="004E36F8" w:rsidTr="007E4C4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912DE" w:rsidRDefault="0041631E" w:rsidP="007E4C4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Cadastrar empresa e enviar email de autenticação.</w:t>
            </w:r>
          </w:p>
        </w:tc>
      </w:tr>
      <w:tr w:rsidR="0041631E" w:rsidRPr="004E36F8" w:rsidTr="007E4C4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41631E" w:rsidRPr="004E36F8" w:rsidTr="007E4C4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5A7801" w:rsidRDefault="0041631E" w:rsidP="007E4C4D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41631E" w:rsidRPr="004E36F8" w:rsidTr="007E4C4D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4E36F8" w:rsidRDefault="0041631E" w:rsidP="007E4C4D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41631E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D83BB4" w:rsidRDefault="00D83BB4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2A4F65" w:rsidRPr="004E36F8" w:rsidRDefault="002A4F65" w:rsidP="0041631E">
      <w:pPr>
        <w:spacing w:after="160" w:line="259" w:lineRule="exact"/>
        <w:rPr>
          <w:lang w:val="pt-BR"/>
        </w:rPr>
      </w:pPr>
    </w:p>
    <w:sectPr w:rsidR="002A4F65" w:rsidRPr="004E36F8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53BA537E"/>
    <w:multiLevelType w:val="hybridMultilevel"/>
    <w:tmpl w:val="12E2AF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8"/>
  </w:num>
  <w:num w:numId="3">
    <w:abstractNumId w:val="1"/>
  </w:num>
  <w:num w:numId="4">
    <w:abstractNumId w:val="48"/>
  </w:num>
  <w:num w:numId="5">
    <w:abstractNumId w:val="59"/>
  </w:num>
  <w:num w:numId="6">
    <w:abstractNumId w:val="15"/>
  </w:num>
  <w:num w:numId="7">
    <w:abstractNumId w:val="37"/>
  </w:num>
  <w:num w:numId="8">
    <w:abstractNumId w:val="19"/>
  </w:num>
  <w:num w:numId="9">
    <w:abstractNumId w:val="34"/>
  </w:num>
  <w:num w:numId="10">
    <w:abstractNumId w:val="3"/>
  </w:num>
  <w:num w:numId="11">
    <w:abstractNumId w:val="63"/>
  </w:num>
  <w:num w:numId="12">
    <w:abstractNumId w:val="22"/>
  </w:num>
  <w:num w:numId="13">
    <w:abstractNumId w:val="55"/>
  </w:num>
  <w:num w:numId="14">
    <w:abstractNumId w:val="64"/>
  </w:num>
  <w:num w:numId="15">
    <w:abstractNumId w:val="58"/>
  </w:num>
  <w:num w:numId="16">
    <w:abstractNumId w:val="20"/>
  </w:num>
  <w:num w:numId="17">
    <w:abstractNumId w:val="11"/>
  </w:num>
  <w:num w:numId="18">
    <w:abstractNumId w:val="5"/>
  </w:num>
  <w:num w:numId="19">
    <w:abstractNumId w:val="61"/>
  </w:num>
  <w:num w:numId="20">
    <w:abstractNumId w:val="14"/>
  </w:num>
  <w:num w:numId="21">
    <w:abstractNumId w:val="32"/>
  </w:num>
  <w:num w:numId="22">
    <w:abstractNumId w:val="13"/>
  </w:num>
  <w:num w:numId="23">
    <w:abstractNumId w:val="12"/>
  </w:num>
  <w:num w:numId="24">
    <w:abstractNumId w:val="38"/>
  </w:num>
  <w:num w:numId="25">
    <w:abstractNumId w:val="23"/>
  </w:num>
  <w:num w:numId="26">
    <w:abstractNumId w:val="17"/>
  </w:num>
  <w:num w:numId="27">
    <w:abstractNumId w:val="21"/>
  </w:num>
  <w:num w:numId="28">
    <w:abstractNumId w:val="56"/>
  </w:num>
  <w:num w:numId="29">
    <w:abstractNumId w:val="43"/>
  </w:num>
  <w:num w:numId="30">
    <w:abstractNumId w:val="50"/>
  </w:num>
  <w:num w:numId="31">
    <w:abstractNumId w:val="49"/>
  </w:num>
  <w:num w:numId="32">
    <w:abstractNumId w:val="25"/>
  </w:num>
  <w:num w:numId="33">
    <w:abstractNumId w:val="39"/>
  </w:num>
  <w:num w:numId="34">
    <w:abstractNumId w:val="52"/>
  </w:num>
  <w:num w:numId="35">
    <w:abstractNumId w:val="45"/>
  </w:num>
  <w:num w:numId="36">
    <w:abstractNumId w:val="24"/>
  </w:num>
  <w:num w:numId="37">
    <w:abstractNumId w:val="53"/>
  </w:num>
  <w:num w:numId="38">
    <w:abstractNumId w:val="36"/>
  </w:num>
  <w:num w:numId="39">
    <w:abstractNumId w:val="27"/>
  </w:num>
  <w:num w:numId="40">
    <w:abstractNumId w:val="0"/>
  </w:num>
  <w:num w:numId="41">
    <w:abstractNumId w:val="57"/>
  </w:num>
  <w:num w:numId="42">
    <w:abstractNumId w:val="41"/>
  </w:num>
  <w:num w:numId="43">
    <w:abstractNumId w:val="44"/>
  </w:num>
  <w:num w:numId="44">
    <w:abstractNumId w:val="51"/>
  </w:num>
  <w:num w:numId="45">
    <w:abstractNumId w:val="40"/>
  </w:num>
  <w:num w:numId="46">
    <w:abstractNumId w:val="4"/>
  </w:num>
  <w:num w:numId="47">
    <w:abstractNumId w:val="33"/>
  </w:num>
  <w:num w:numId="48">
    <w:abstractNumId w:val="18"/>
  </w:num>
  <w:num w:numId="49">
    <w:abstractNumId w:val="30"/>
  </w:num>
  <w:num w:numId="50">
    <w:abstractNumId w:val="60"/>
  </w:num>
  <w:num w:numId="51">
    <w:abstractNumId w:val="8"/>
  </w:num>
  <w:num w:numId="52">
    <w:abstractNumId w:val="35"/>
  </w:num>
  <w:num w:numId="53">
    <w:abstractNumId w:val="46"/>
  </w:num>
  <w:num w:numId="54">
    <w:abstractNumId w:val="7"/>
  </w:num>
  <w:num w:numId="55">
    <w:abstractNumId w:val="31"/>
  </w:num>
  <w:num w:numId="56">
    <w:abstractNumId w:val="47"/>
  </w:num>
  <w:num w:numId="57">
    <w:abstractNumId w:val="2"/>
  </w:num>
  <w:num w:numId="58">
    <w:abstractNumId w:val="9"/>
  </w:num>
  <w:num w:numId="59">
    <w:abstractNumId w:val="16"/>
  </w:num>
  <w:num w:numId="60">
    <w:abstractNumId w:val="10"/>
  </w:num>
  <w:num w:numId="61">
    <w:abstractNumId w:val="62"/>
  </w:num>
  <w:num w:numId="62">
    <w:abstractNumId w:val="54"/>
  </w:num>
  <w:num w:numId="63">
    <w:abstractNumId w:val="26"/>
  </w:num>
  <w:num w:numId="64">
    <w:abstractNumId w:val="29"/>
  </w:num>
  <w:num w:numId="65">
    <w:abstractNumId w:val="4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3BB4"/>
    <w:rsid w:val="000E75B1"/>
    <w:rsid w:val="001317A5"/>
    <w:rsid w:val="0021309B"/>
    <w:rsid w:val="002A4F65"/>
    <w:rsid w:val="00341EAB"/>
    <w:rsid w:val="00381DED"/>
    <w:rsid w:val="003C2240"/>
    <w:rsid w:val="003C5482"/>
    <w:rsid w:val="003D38CB"/>
    <w:rsid w:val="0041631E"/>
    <w:rsid w:val="00426C74"/>
    <w:rsid w:val="004670C2"/>
    <w:rsid w:val="004912DE"/>
    <w:rsid w:val="004E36F8"/>
    <w:rsid w:val="00544705"/>
    <w:rsid w:val="005A7801"/>
    <w:rsid w:val="005F1B6B"/>
    <w:rsid w:val="006C18A2"/>
    <w:rsid w:val="006D043F"/>
    <w:rsid w:val="00794213"/>
    <w:rsid w:val="00797054"/>
    <w:rsid w:val="007C0517"/>
    <w:rsid w:val="009559FE"/>
    <w:rsid w:val="009F57F1"/>
    <w:rsid w:val="00B22D14"/>
    <w:rsid w:val="00BA616C"/>
    <w:rsid w:val="00BE0D03"/>
    <w:rsid w:val="00C05DC0"/>
    <w:rsid w:val="00CC0C09"/>
    <w:rsid w:val="00D83BB4"/>
    <w:rsid w:val="00DB0915"/>
    <w:rsid w:val="00DC66A5"/>
    <w:rsid w:val="00F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30</cp:revision>
  <dcterms:created xsi:type="dcterms:W3CDTF">2015-03-20T23:20:00Z</dcterms:created>
  <dcterms:modified xsi:type="dcterms:W3CDTF">2015-03-29T19:26:00Z</dcterms:modified>
</cp:coreProperties>
</file>