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E7A" w:rsidRPr="000A117E" w:rsidRDefault="005D5E7A">
      <w:pPr>
        <w:widowControl/>
        <w:tabs>
          <w:tab w:val="clear" w:pos="709"/>
        </w:tabs>
        <w:suppressAutoHyphens w:val="0"/>
        <w:rPr>
          <w:rFonts w:ascii="Arial" w:eastAsia="Calibri" w:hAnsi="Arial" w:cs="Arial"/>
          <w:b/>
          <w:i/>
          <w:color w:val="00000A"/>
          <w:sz w:val="28"/>
          <w:szCs w:val="28"/>
          <w:shd w:val="clear" w:color="auto" w:fill="FFFFFF"/>
          <w:lang w:val="pt-BR"/>
        </w:rPr>
      </w:pPr>
      <w:r w:rsidRPr="000A117E">
        <w:rPr>
          <w:rFonts w:ascii="Arial" w:eastAsia="Calibri" w:hAnsi="Arial" w:cs="Arial"/>
          <w:b/>
          <w:i/>
          <w:color w:val="00000A"/>
          <w:sz w:val="28"/>
          <w:szCs w:val="28"/>
          <w:shd w:val="clear" w:color="auto" w:fill="FFFFFF"/>
          <w:lang w:val="pt-BR"/>
        </w:rPr>
        <w:t>Descrição dos Casos de Uso do Administrador</w:t>
      </w:r>
    </w:p>
    <w:tbl>
      <w:tblPr>
        <w:tblpPr w:leftFromText="141" w:rightFromText="141" w:vertAnchor="text" w:horzAnchor="margin" w:tblpY="421"/>
        <w:tblOverlap w:val="never"/>
        <w:tblW w:w="896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4480"/>
        <w:gridCol w:w="4484"/>
      </w:tblGrid>
      <w:tr w:rsidR="005D5E7A" w:rsidRPr="000A117E" w:rsidTr="006D1279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D5E7A" w:rsidRPr="000A117E" w:rsidRDefault="005D5E7A" w:rsidP="006D1279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Nome do Caso de Uso</w:t>
            </w:r>
          </w:p>
        </w:tc>
      </w:tr>
      <w:tr w:rsidR="005F16FC" w:rsidRPr="000A117E" w:rsidTr="006D1279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6FC" w:rsidRPr="000A117E" w:rsidRDefault="005F16FC" w:rsidP="005F16FC">
            <w:pPr>
              <w:spacing w:after="0" w:line="240" w:lineRule="exact"/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 xml:space="preserve"> </w:t>
            </w:r>
            <w:r w:rsidRPr="000A117E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</w:rPr>
              <w:t xml:space="preserve">UC-01: </w:t>
            </w:r>
            <w:r w:rsidRPr="000A117E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Cadastrar empresa</w:t>
            </w:r>
          </w:p>
        </w:tc>
      </w:tr>
      <w:tr w:rsidR="005D5E7A" w:rsidRPr="000A117E" w:rsidTr="006D1279">
        <w:trPr>
          <w:trHeight w:val="131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0A117E" w:rsidRDefault="005D5E7A" w:rsidP="006D1279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5D5E7A" w:rsidRPr="000A117E" w:rsidTr="006D1279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0A117E" w:rsidRDefault="005D5E7A" w:rsidP="006D1279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Administrador</w:t>
            </w:r>
          </w:p>
        </w:tc>
      </w:tr>
      <w:tr w:rsidR="005D5E7A" w:rsidRPr="000A117E" w:rsidTr="006D1279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0A117E" w:rsidRDefault="005D5E7A" w:rsidP="006D1279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5D5E7A" w:rsidRPr="000A117E" w:rsidTr="006D1279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0A117E" w:rsidRDefault="005D5E7A" w:rsidP="006D1279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---</w:t>
            </w:r>
          </w:p>
        </w:tc>
      </w:tr>
      <w:tr w:rsidR="005D5E7A" w:rsidRPr="000A117E" w:rsidTr="006D1279">
        <w:trPr>
          <w:trHeight w:val="145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0A117E" w:rsidRDefault="005D5E7A" w:rsidP="006D1279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5D5E7A" w:rsidRPr="000A117E" w:rsidTr="006D1279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0A117E" w:rsidRDefault="005D5E7A" w:rsidP="006D1279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Este caso de uso refere-se à ação de cadastrar a empresa no sistema, permitindo após o cadastro a utilização pelo administrador do sistema.</w:t>
            </w:r>
          </w:p>
        </w:tc>
      </w:tr>
      <w:tr w:rsidR="005D5E7A" w:rsidRPr="000A117E" w:rsidTr="006D1279">
        <w:trPr>
          <w:trHeight w:val="12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0A117E" w:rsidRDefault="005D5E7A" w:rsidP="006D1279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5D5E7A" w:rsidRPr="000A117E" w:rsidTr="006D1279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0A117E" w:rsidRDefault="005D5E7A" w:rsidP="006D1279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O usuário deve possuir um e</w:t>
            </w:r>
            <w:r w:rsidR="00B22ADD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-</w:t>
            </w: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mail válido e não estar cadastrado no sistema.</w:t>
            </w:r>
          </w:p>
        </w:tc>
      </w:tr>
      <w:tr w:rsidR="005D5E7A" w:rsidRPr="000A117E" w:rsidTr="006D1279">
        <w:trPr>
          <w:trHeight w:val="220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0A117E" w:rsidRDefault="005D5E7A" w:rsidP="006D1279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5D5E7A" w:rsidRPr="000A117E" w:rsidTr="006D1279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0A117E" w:rsidRDefault="005D5E7A" w:rsidP="006D1279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O usuário terá acesso às seguintes funcionalidades do sistema:</w:t>
            </w:r>
          </w:p>
          <w:p w:rsidR="005D5E7A" w:rsidRPr="000A117E" w:rsidRDefault="005D5E7A" w:rsidP="006D1279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  <w:p w:rsidR="005D5E7A" w:rsidRPr="000A117E" w:rsidRDefault="005D5E7A" w:rsidP="00911A1D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Acessar sistema.</w:t>
            </w:r>
          </w:p>
          <w:p w:rsidR="005D5E7A" w:rsidRPr="000A117E" w:rsidRDefault="005D5E7A" w:rsidP="006D1279">
            <w:pPr>
              <w:spacing w:after="0" w:line="240" w:lineRule="exact"/>
              <w:ind w:left="360"/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D5E7A" w:rsidRPr="000A117E" w:rsidTr="006D1279">
        <w:trPr>
          <w:trHeight w:val="20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0A117E" w:rsidRDefault="005D5E7A" w:rsidP="00734331">
            <w:pPr>
              <w:tabs>
                <w:tab w:val="left" w:pos="3585"/>
                <w:tab w:val="right" w:pos="8748"/>
              </w:tabs>
              <w:spacing w:after="0" w:line="240" w:lineRule="exact"/>
              <w:rPr>
                <w:rFonts w:ascii="Arial" w:hAnsi="Arial" w:cs="Arial"/>
                <w:sz w:val="22"/>
                <w:szCs w:val="22"/>
                <w:u w:val="single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Validações</w:t>
            </w:r>
            <w:r w:rsidR="00734331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ab/>
            </w:r>
            <w:r w:rsidR="00734331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ab/>
            </w:r>
          </w:p>
        </w:tc>
      </w:tr>
      <w:tr w:rsidR="005D5E7A" w:rsidRPr="000A117E" w:rsidTr="006D1C61">
        <w:trPr>
          <w:trHeight w:val="416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0A117E" w:rsidRDefault="005D5E7A" w:rsidP="006D1279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 xml:space="preserve">O </w:t>
            </w:r>
            <w:r w:rsidR="00B22ADD" w:rsidRPr="000A117E">
              <w:rPr>
                <w:rFonts w:ascii="Arial" w:hAnsi="Arial" w:cs="Arial"/>
                <w:sz w:val="22"/>
                <w:szCs w:val="22"/>
                <w:lang w:val="pt-BR"/>
              </w:rPr>
              <w:t>e-mail</w:t>
            </w: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 xml:space="preserve"> fornecido não pode estar cadastrado no sistema.</w:t>
            </w:r>
          </w:p>
        </w:tc>
      </w:tr>
      <w:tr w:rsidR="005D5E7A" w:rsidRPr="000A117E" w:rsidTr="006D1279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0A117E" w:rsidRDefault="005D5E7A" w:rsidP="006D1C61">
            <w:pPr>
              <w:tabs>
                <w:tab w:val="left" w:pos="3585"/>
                <w:tab w:val="right" w:pos="8748"/>
              </w:tabs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Principal (</w:t>
            </w:r>
            <w:r w:rsidR="006D1C61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Administrador acessa o site para cadastrar sua empresa fornecendo seu e-mail, nome da empresa e senha).</w:t>
            </w:r>
          </w:p>
        </w:tc>
      </w:tr>
      <w:tr w:rsidR="005D5E7A" w:rsidRPr="000A117E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0A117E" w:rsidRDefault="005D5E7A" w:rsidP="006D1279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0A117E" w:rsidRDefault="005D5E7A" w:rsidP="006D1279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5D5E7A" w:rsidRPr="000A117E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0A117E" w:rsidRDefault="005D5E7A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Acessar área de cadastro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0A117E" w:rsidRDefault="005D5E7A" w:rsidP="006D1279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D5E7A" w:rsidRPr="000A117E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0A117E" w:rsidRDefault="005D5E7A" w:rsidP="006D1279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0A117E" w:rsidRDefault="005D5E7A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formulário de solicitação de dados de cadastro.</w:t>
            </w:r>
          </w:p>
        </w:tc>
      </w:tr>
      <w:tr w:rsidR="005D5E7A" w:rsidRPr="000A117E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0A117E" w:rsidRDefault="006D1C61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 xml:space="preserve">Informar nome da empresa, </w:t>
            </w:r>
            <w:r w:rsidR="00B22ADD" w:rsidRPr="000A117E">
              <w:rPr>
                <w:rFonts w:ascii="Arial" w:hAnsi="Arial" w:cs="Arial"/>
                <w:sz w:val="22"/>
                <w:szCs w:val="22"/>
                <w:lang w:val="pt-BR"/>
              </w:rPr>
              <w:t>e-mail</w:t>
            </w: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, senha e confirmação de senha</w:t>
            </w:r>
            <w:r w:rsidR="005D5E7A" w:rsidRPr="000A117E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0A117E" w:rsidRDefault="005D5E7A" w:rsidP="006D1279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D5E7A" w:rsidRPr="000A117E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0A117E" w:rsidRDefault="005D5E7A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0A117E" w:rsidRDefault="005D5E7A" w:rsidP="006D1279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D5E7A" w:rsidRPr="000A117E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0A117E" w:rsidRDefault="005D5E7A" w:rsidP="006D1279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0A117E" w:rsidRDefault="005D5E7A" w:rsidP="006D1C61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 xml:space="preserve">Validar </w:t>
            </w:r>
            <w:r w:rsidR="006D1C61" w:rsidRPr="000A117E">
              <w:rPr>
                <w:rFonts w:ascii="Arial" w:hAnsi="Arial" w:cs="Arial"/>
                <w:sz w:val="22"/>
                <w:szCs w:val="22"/>
                <w:lang w:val="pt-BR"/>
              </w:rPr>
              <w:t>dados</w:t>
            </w:r>
            <w:r w:rsidR="00675E3B" w:rsidRPr="000A117E">
              <w:rPr>
                <w:rFonts w:ascii="Arial" w:hAnsi="Arial" w:cs="Arial"/>
                <w:sz w:val="22"/>
                <w:szCs w:val="22"/>
                <w:lang w:val="pt-BR"/>
              </w:rPr>
              <w:t xml:space="preserve"> inseridos</w:t>
            </w:r>
          </w:p>
        </w:tc>
      </w:tr>
      <w:tr w:rsidR="005D5E7A" w:rsidRPr="000A117E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0A117E" w:rsidRDefault="005D5E7A" w:rsidP="006D1279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0A117E" w:rsidRDefault="003F6D34" w:rsidP="003F6D34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 xml:space="preserve">Cadastrar empresa </w:t>
            </w:r>
          </w:p>
        </w:tc>
      </w:tr>
      <w:tr w:rsidR="00D77006" w:rsidRPr="000A117E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006" w:rsidRPr="000A117E" w:rsidRDefault="00D77006" w:rsidP="006D1279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006" w:rsidRPr="000A117E" w:rsidRDefault="0025499E" w:rsidP="003F6D34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E</w:t>
            </w:r>
            <w:r w:rsidR="003F6D34" w:rsidRPr="000A117E">
              <w:rPr>
                <w:rFonts w:ascii="Arial" w:hAnsi="Arial" w:cs="Arial"/>
                <w:sz w:val="22"/>
                <w:szCs w:val="22"/>
                <w:lang w:val="pt-BR"/>
              </w:rPr>
              <w:t>nviar e-mail de autenticação.</w:t>
            </w:r>
          </w:p>
        </w:tc>
      </w:tr>
      <w:tr w:rsidR="006D1C61" w:rsidRPr="000A117E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1C61" w:rsidRPr="000A117E" w:rsidRDefault="006D1C61" w:rsidP="006D1279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1C61" w:rsidRPr="000A117E" w:rsidRDefault="006D1C61" w:rsidP="00D77006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D5E7A" w:rsidRPr="000A117E" w:rsidTr="006D1279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0A117E" w:rsidRDefault="005D5E7A" w:rsidP="00A50C5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I (</w:t>
            </w:r>
            <w:r w:rsidR="00A50C55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Administrador acessa o site para cadastrar sua empresa fornecendo e</w:t>
            </w:r>
            <w:r w:rsidR="00B22ADD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-mail</w:t>
            </w: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 xml:space="preserve"> já cadastrado)</w:t>
            </w:r>
            <w:r w:rsidR="00F6231C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.</w:t>
            </w:r>
          </w:p>
        </w:tc>
      </w:tr>
      <w:tr w:rsidR="005D5E7A" w:rsidRPr="000A117E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0A117E" w:rsidRDefault="005D5E7A" w:rsidP="006D1279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0A117E" w:rsidRDefault="005D5E7A" w:rsidP="006D1279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5D5E7A" w:rsidRPr="000A117E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0A117E" w:rsidRDefault="005D5E7A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Acessar área de cadastro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0A117E" w:rsidRDefault="005D5E7A" w:rsidP="006D1279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D5E7A" w:rsidRPr="000A117E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0A117E" w:rsidRDefault="005D5E7A" w:rsidP="006D1279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0A117E" w:rsidRDefault="005D5E7A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formulário de solicitação de dados de cadastro.</w:t>
            </w:r>
          </w:p>
        </w:tc>
      </w:tr>
      <w:tr w:rsidR="005D5E7A" w:rsidRPr="000A117E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0A117E" w:rsidRDefault="00B108B8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 xml:space="preserve">Informar nome da empresa, </w:t>
            </w:r>
            <w:r w:rsidR="00B22ADD" w:rsidRPr="000A117E">
              <w:rPr>
                <w:rFonts w:ascii="Arial" w:hAnsi="Arial" w:cs="Arial"/>
                <w:sz w:val="22"/>
                <w:szCs w:val="22"/>
                <w:lang w:val="pt-BR"/>
              </w:rPr>
              <w:t>e-mail</w:t>
            </w: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, senha e confirmação de senha.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0A117E" w:rsidRDefault="005D5E7A" w:rsidP="006D1279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D5E7A" w:rsidRPr="000A117E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0A117E" w:rsidRDefault="005D5E7A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0A117E" w:rsidRDefault="005D5E7A" w:rsidP="006D1279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D5E7A" w:rsidRPr="000A117E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0A117E" w:rsidRDefault="005D5E7A" w:rsidP="006D1279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0A117E" w:rsidRDefault="005D5E7A" w:rsidP="00B108B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 xml:space="preserve">Validar </w:t>
            </w:r>
            <w:r w:rsidR="00B108B8" w:rsidRPr="000A117E">
              <w:rPr>
                <w:rFonts w:ascii="Arial" w:hAnsi="Arial" w:cs="Arial"/>
                <w:sz w:val="22"/>
                <w:szCs w:val="22"/>
                <w:lang w:val="pt-BR"/>
              </w:rPr>
              <w:t>dados</w:t>
            </w:r>
            <w:r w:rsidR="00675E3B" w:rsidRPr="000A117E">
              <w:rPr>
                <w:rFonts w:ascii="Arial" w:hAnsi="Arial" w:cs="Arial"/>
                <w:sz w:val="22"/>
                <w:szCs w:val="22"/>
                <w:lang w:val="pt-BR"/>
              </w:rPr>
              <w:t xml:space="preserve"> inseridos</w:t>
            </w:r>
          </w:p>
        </w:tc>
      </w:tr>
      <w:tr w:rsidR="005D5E7A" w:rsidRPr="000A117E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0A117E" w:rsidRDefault="005D5E7A" w:rsidP="006D1279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0A117E" w:rsidRDefault="004C7F92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Informar mensagem de erro</w:t>
            </w:r>
            <w:r w:rsidR="00B108B8" w:rsidRPr="000A117E">
              <w:rPr>
                <w:rFonts w:ascii="Arial" w:hAnsi="Arial" w:cs="Arial"/>
                <w:sz w:val="22"/>
                <w:szCs w:val="22"/>
                <w:lang w:val="pt-BR"/>
              </w:rPr>
              <w:t xml:space="preserve"> (e-mail já cadastrado).</w:t>
            </w:r>
          </w:p>
        </w:tc>
      </w:tr>
      <w:tr w:rsidR="00D77006" w:rsidRPr="000A117E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006" w:rsidRPr="000A117E" w:rsidRDefault="00D77006" w:rsidP="006D1279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006" w:rsidRPr="000A117E" w:rsidRDefault="00D77006" w:rsidP="00D77006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B22ADD" w:rsidRPr="000A117E" w:rsidTr="00B22ADD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2ADD" w:rsidRPr="000A117E" w:rsidRDefault="00C24760" w:rsidP="00B22ADD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 xml:space="preserve">Fluxo Alternativo II (Dado(s) inserido(s) incorretamente). </w:t>
            </w:r>
          </w:p>
        </w:tc>
      </w:tr>
      <w:tr w:rsidR="00B22ADD" w:rsidRPr="000A117E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2ADD" w:rsidRPr="000A117E" w:rsidRDefault="00C24760" w:rsidP="00C24760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2ADD" w:rsidRPr="000A117E" w:rsidRDefault="00C24760" w:rsidP="00C24760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C24760" w:rsidRPr="000A117E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760" w:rsidRPr="000A117E" w:rsidRDefault="008D26E2" w:rsidP="00D53069">
            <w:pPr>
              <w:pStyle w:val="ListParagraph"/>
              <w:numPr>
                <w:ilvl w:val="0"/>
                <w:numId w:val="24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Acessar área de cadastro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760" w:rsidRPr="000A117E" w:rsidRDefault="00C24760" w:rsidP="00C24760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734331" w:rsidRPr="000A117E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0A117E" w:rsidRDefault="00734331" w:rsidP="008D26E2">
            <w:pPr>
              <w:pStyle w:val="ListParagraph"/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0A117E" w:rsidRDefault="008D26E2" w:rsidP="00D53069">
            <w:pPr>
              <w:pStyle w:val="ListParagraph"/>
              <w:numPr>
                <w:ilvl w:val="0"/>
                <w:numId w:val="24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formulário de solicitação de dados de cadastro.</w:t>
            </w:r>
          </w:p>
        </w:tc>
      </w:tr>
      <w:tr w:rsidR="00734331" w:rsidRPr="000A117E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0A117E" w:rsidRDefault="00B108B8" w:rsidP="00675E3B">
            <w:pPr>
              <w:pStyle w:val="ListParagraph"/>
              <w:numPr>
                <w:ilvl w:val="0"/>
                <w:numId w:val="24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Informar nome da empresa, e-mail</w:t>
            </w:r>
            <w:r w:rsidR="00675E3B" w:rsidRPr="000A117E">
              <w:rPr>
                <w:rFonts w:ascii="Arial" w:hAnsi="Arial" w:cs="Arial"/>
                <w:sz w:val="22"/>
                <w:szCs w:val="22"/>
                <w:lang w:val="pt-BR"/>
              </w:rPr>
              <w:t>, senha e confirmação de senha inserindo algum dado incorreto</w:t>
            </w: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0A117E" w:rsidRDefault="00734331" w:rsidP="00C24760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8D26E2" w:rsidRPr="000A117E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26E2" w:rsidRPr="000A117E" w:rsidRDefault="008D26E2" w:rsidP="00D53069">
            <w:pPr>
              <w:pStyle w:val="ListParagraph"/>
              <w:numPr>
                <w:ilvl w:val="0"/>
                <w:numId w:val="24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26E2" w:rsidRPr="000A117E" w:rsidRDefault="008D26E2" w:rsidP="00B108B8">
            <w:pPr>
              <w:pStyle w:val="ListParagraph"/>
              <w:numPr>
                <w:ilvl w:val="0"/>
                <w:numId w:val="24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 xml:space="preserve">Validar </w:t>
            </w:r>
            <w:r w:rsidR="00B108B8" w:rsidRPr="000A117E">
              <w:rPr>
                <w:rFonts w:ascii="Arial" w:hAnsi="Arial" w:cs="Arial"/>
                <w:sz w:val="22"/>
                <w:szCs w:val="22"/>
                <w:lang w:val="pt-BR"/>
              </w:rPr>
              <w:t>dados</w:t>
            </w:r>
            <w:r w:rsidR="00675E3B" w:rsidRPr="000A117E">
              <w:rPr>
                <w:rFonts w:ascii="Arial" w:hAnsi="Arial" w:cs="Arial"/>
                <w:sz w:val="22"/>
                <w:szCs w:val="22"/>
                <w:lang w:val="pt-BR"/>
              </w:rPr>
              <w:t xml:space="preserve"> inseridos</w:t>
            </w:r>
          </w:p>
        </w:tc>
      </w:tr>
      <w:tr w:rsidR="008D26E2" w:rsidRPr="000A117E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26E2" w:rsidRPr="000A117E" w:rsidRDefault="008D26E2" w:rsidP="008D26E2">
            <w:pPr>
              <w:pStyle w:val="ListParagraph"/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26E2" w:rsidRPr="000A117E" w:rsidRDefault="008D26E2" w:rsidP="00D53069">
            <w:pPr>
              <w:pStyle w:val="ListParagraph"/>
              <w:numPr>
                <w:ilvl w:val="0"/>
                <w:numId w:val="24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Exibir mensagem de erro no(s) campo(s)</w:t>
            </w:r>
            <w:r w:rsidR="00B108B8" w:rsidRPr="000A117E">
              <w:rPr>
                <w:rFonts w:ascii="Arial" w:hAnsi="Arial" w:cs="Arial"/>
                <w:sz w:val="22"/>
                <w:szCs w:val="22"/>
                <w:lang w:val="pt-BR"/>
              </w:rPr>
              <w:t xml:space="preserve"> errado(s).</w:t>
            </w:r>
          </w:p>
        </w:tc>
      </w:tr>
      <w:tr w:rsidR="008D26E2" w:rsidRPr="000A117E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26E2" w:rsidRPr="000A117E" w:rsidRDefault="008D26E2" w:rsidP="008D26E2">
            <w:pPr>
              <w:pStyle w:val="ListParagraph"/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26E2" w:rsidRPr="000A117E" w:rsidRDefault="008D26E2" w:rsidP="00C24760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C24760" w:rsidRPr="000A117E" w:rsidTr="008014AF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760" w:rsidRPr="000A117E" w:rsidRDefault="00C24760" w:rsidP="00C24760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 xml:space="preserve">Fluxo de Exceção I </w:t>
            </w:r>
            <w:r w:rsidR="007A7AD7" w:rsidRPr="000A117E">
              <w:rPr>
                <w:rFonts w:ascii="Arial" w:hAnsi="Arial" w:cs="Arial"/>
                <w:sz w:val="22"/>
                <w:szCs w:val="22"/>
                <w:lang w:val="pt-BR"/>
              </w:rPr>
              <w:t>(Conexão interrompida: falha no navegador web).</w:t>
            </w:r>
          </w:p>
        </w:tc>
      </w:tr>
      <w:tr w:rsidR="00C24760" w:rsidRPr="000A117E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760" w:rsidRPr="000A117E" w:rsidRDefault="00734331" w:rsidP="00734331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760" w:rsidRPr="000A117E" w:rsidRDefault="00734331" w:rsidP="00C24760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734331" w:rsidRPr="000A117E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0A117E" w:rsidRDefault="008E46EC" w:rsidP="00D53069">
            <w:pPr>
              <w:pStyle w:val="ListParagraph"/>
              <w:numPr>
                <w:ilvl w:val="0"/>
                <w:numId w:val="25"/>
              </w:num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Acessar área de cadastro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0A117E" w:rsidRDefault="00734331" w:rsidP="00C24760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734331" w:rsidRPr="000A117E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0A117E" w:rsidRDefault="00734331" w:rsidP="00734331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0A117E" w:rsidRDefault="008E46EC" w:rsidP="00D53069">
            <w:pPr>
              <w:pStyle w:val="ListParagraph"/>
              <w:numPr>
                <w:ilvl w:val="0"/>
                <w:numId w:val="25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Erro ao acessar área de cadastro: falha no navegador web.</w:t>
            </w:r>
          </w:p>
        </w:tc>
      </w:tr>
      <w:tr w:rsidR="00734331" w:rsidRPr="000A117E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0A117E" w:rsidRDefault="00734331" w:rsidP="00734331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0A117E" w:rsidRDefault="008E46EC" w:rsidP="00D53069">
            <w:pPr>
              <w:pStyle w:val="ListParagraph"/>
              <w:numPr>
                <w:ilvl w:val="0"/>
                <w:numId w:val="25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Mensagem de erro</w:t>
            </w:r>
          </w:p>
        </w:tc>
      </w:tr>
      <w:tr w:rsidR="008E46EC" w:rsidRPr="000A117E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0A117E" w:rsidRDefault="008E46EC" w:rsidP="00734331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0A117E" w:rsidRDefault="008E46EC" w:rsidP="008E46EC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C24760" w:rsidRPr="000A117E" w:rsidTr="008014AF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760" w:rsidRPr="000A117E" w:rsidRDefault="00C24760" w:rsidP="00C24760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 xml:space="preserve">Fluxo de Exceção II </w:t>
            </w:r>
            <w:r w:rsidR="007A7AD7" w:rsidRPr="000A117E">
              <w:rPr>
                <w:rFonts w:ascii="Arial" w:hAnsi="Arial" w:cs="Arial"/>
                <w:sz w:val="22"/>
                <w:szCs w:val="22"/>
                <w:lang w:val="pt-BR"/>
              </w:rPr>
              <w:t>(Conexão interrompida: administrador não conectado à internet).</w:t>
            </w:r>
          </w:p>
        </w:tc>
      </w:tr>
      <w:tr w:rsidR="00C24760" w:rsidRPr="000A117E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760" w:rsidRPr="000A117E" w:rsidRDefault="00734331" w:rsidP="00734331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760" w:rsidRPr="000A117E" w:rsidRDefault="00734331" w:rsidP="00C24760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734331" w:rsidRPr="000A117E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0A117E" w:rsidRDefault="008E46EC" w:rsidP="00D53069">
            <w:pPr>
              <w:pStyle w:val="ListParagraph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Acessar área de cadastro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0A117E" w:rsidRDefault="00734331" w:rsidP="00C24760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734331" w:rsidRPr="000A117E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0A117E" w:rsidRDefault="00734331" w:rsidP="00734331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0A117E" w:rsidRDefault="008E46EC" w:rsidP="00D53069">
            <w:pPr>
              <w:pStyle w:val="ListParagraph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Erro: problema na conexão com a internet.</w:t>
            </w:r>
          </w:p>
        </w:tc>
      </w:tr>
      <w:tr w:rsidR="00734331" w:rsidRPr="000A117E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0A117E" w:rsidRDefault="00734331" w:rsidP="00734331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0A117E" w:rsidRDefault="008E46EC" w:rsidP="00D53069">
            <w:pPr>
              <w:pStyle w:val="ListParagraph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Mensagem de erro</w:t>
            </w:r>
          </w:p>
        </w:tc>
      </w:tr>
      <w:tr w:rsidR="008E46EC" w:rsidRPr="000A117E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0A117E" w:rsidRDefault="008E46EC" w:rsidP="00734331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0A117E" w:rsidRDefault="008E46EC" w:rsidP="008E46EC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C24760" w:rsidRPr="000A117E" w:rsidTr="008014AF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760" w:rsidRPr="000A117E" w:rsidRDefault="00C24760" w:rsidP="00C24760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 xml:space="preserve">Fluxo de Exceção III </w:t>
            </w:r>
            <w:r w:rsidR="007A7AD7" w:rsidRPr="000A117E">
              <w:rPr>
                <w:rFonts w:ascii="Arial" w:hAnsi="Arial" w:cs="Arial"/>
                <w:sz w:val="22"/>
                <w:szCs w:val="22"/>
                <w:lang w:val="pt-BR"/>
              </w:rPr>
              <w:t>(Erro ao cadastrar empresa: falha na conexão com o servidor).</w:t>
            </w:r>
          </w:p>
        </w:tc>
      </w:tr>
      <w:tr w:rsidR="00C24760" w:rsidRPr="000A117E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760" w:rsidRPr="000A117E" w:rsidRDefault="00734331" w:rsidP="00734331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760" w:rsidRPr="000A117E" w:rsidRDefault="00734331" w:rsidP="00C24760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734331" w:rsidRPr="000A117E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0A117E" w:rsidRDefault="008E46EC" w:rsidP="00D53069">
            <w:pPr>
              <w:pStyle w:val="ListParagraph"/>
              <w:numPr>
                <w:ilvl w:val="0"/>
                <w:numId w:val="27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Acessar área de cadastro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0A117E" w:rsidRDefault="00734331" w:rsidP="00C24760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734331" w:rsidRPr="000A117E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0A117E" w:rsidRDefault="00734331" w:rsidP="00734331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0A117E" w:rsidRDefault="008E46EC" w:rsidP="00D53069">
            <w:pPr>
              <w:pStyle w:val="ListParagraph"/>
              <w:numPr>
                <w:ilvl w:val="0"/>
                <w:numId w:val="27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Falha de conexão com o servidor ao acessar área de cadastro.</w:t>
            </w:r>
          </w:p>
        </w:tc>
      </w:tr>
      <w:tr w:rsidR="00734331" w:rsidRPr="000A117E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0A117E" w:rsidRDefault="00734331" w:rsidP="00734331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0A117E" w:rsidRDefault="008E46EC" w:rsidP="00D53069">
            <w:pPr>
              <w:pStyle w:val="ListParagraph"/>
              <w:numPr>
                <w:ilvl w:val="0"/>
                <w:numId w:val="27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Exibir mensagem de erro</w:t>
            </w:r>
          </w:p>
        </w:tc>
      </w:tr>
      <w:tr w:rsidR="008E46EC" w:rsidRPr="000A117E" w:rsidTr="006D127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0A117E" w:rsidRDefault="008E46EC" w:rsidP="00734331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0A117E" w:rsidRDefault="008E46EC" w:rsidP="008E46EC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</w:tbl>
    <w:p w:rsidR="002A4F65" w:rsidRPr="000A117E" w:rsidRDefault="005D5E7A" w:rsidP="005D5E7A">
      <w:pPr>
        <w:widowControl/>
        <w:tabs>
          <w:tab w:val="clear" w:pos="709"/>
        </w:tabs>
        <w:suppressAutoHyphens w:val="0"/>
        <w:rPr>
          <w:rFonts w:ascii="Arial" w:eastAsia="Calibri" w:hAnsi="Arial" w:cs="Arial"/>
          <w:b/>
          <w:i/>
          <w:color w:val="00000A"/>
          <w:sz w:val="22"/>
          <w:szCs w:val="22"/>
          <w:shd w:val="clear" w:color="auto" w:fill="FFFFFF"/>
          <w:lang w:val="pt-BR"/>
        </w:rPr>
      </w:pPr>
      <w:r w:rsidRPr="000A117E">
        <w:rPr>
          <w:rFonts w:ascii="Arial" w:eastAsia="Calibri" w:hAnsi="Arial" w:cs="Arial"/>
          <w:b/>
          <w:i/>
          <w:color w:val="00000A"/>
          <w:sz w:val="22"/>
          <w:szCs w:val="22"/>
          <w:shd w:val="clear" w:color="auto" w:fill="FFFFFF"/>
          <w:lang w:val="pt-BR"/>
        </w:rPr>
        <w:br w:type="page"/>
      </w:r>
    </w:p>
    <w:tbl>
      <w:tblPr>
        <w:tblW w:w="8931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4273"/>
        <w:gridCol w:w="4658"/>
      </w:tblGrid>
      <w:tr w:rsidR="00D83BB4" w:rsidRPr="000A117E" w:rsidTr="008E46EC">
        <w:trPr>
          <w:trHeight w:val="270"/>
        </w:trPr>
        <w:tc>
          <w:tcPr>
            <w:tcW w:w="893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83BB4" w:rsidRPr="000A117E" w:rsidRDefault="004670C2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lastRenderedPageBreak/>
              <w:t>Nome do Caso de Uso</w:t>
            </w:r>
          </w:p>
        </w:tc>
      </w:tr>
      <w:tr w:rsidR="005F16FC" w:rsidRPr="000A117E" w:rsidTr="008E46EC">
        <w:trPr>
          <w:trHeight w:val="270"/>
        </w:trPr>
        <w:tc>
          <w:tcPr>
            <w:tcW w:w="893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6FC" w:rsidRPr="000A117E" w:rsidRDefault="005F16FC" w:rsidP="00B22ADD">
            <w:pPr>
              <w:spacing w:after="0" w:line="240" w:lineRule="exact"/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UC-02: Acessar sistema</w:t>
            </w:r>
          </w:p>
        </w:tc>
      </w:tr>
      <w:tr w:rsidR="00D83BB4" w:rsidRPr="000A117E" w:rsidTr="008E46EC">
        <w:trPr>
          <w:trHeight w:val="136"/>
        </w:trPr>
        <w:tc>
          <w:tcPr>
            <w:tcW w:w="893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0A117E" w:rsidRDefault="004670C2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D83BB4" w:rsidRPr="000A117E" w:rsidTr="008E46EC">
        <w:trPr>
          <w:trHeight w:val="285"/>
        </w:trPr>
        <w:tc>
          <w:tcPr>
            <w:tcW w:w="893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0A117E" w:rsidRDefault="004670C2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Motorista</w:t>
            </w:r>
          </w:p>
        </w:tc>
      </w:tr>
      <w:tr w:rsidR="00D83BB4" w:rsidRPr="000A117E" w:rsidTr="008E46EC">
        <w:trPr>
          <w:trHeight w:val="270"/>
        </w:trPr>
        <w:tc>
          <w:tcPr>
            <w:tcW w:w="893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0A117E" w:rsidRDefault="004670C2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D83BB4" w:rsidRPr="000A117E" w:rsidTr="008E46EC">
        <w:trPr>
          <w:trHeight w:val="270"/>
        </w:trPr>
        <w:tc>
          <w:tcPr>
            <w:tcW w:w="893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0A117E" w:rsidRDefault="004670C2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---</w:t>
            </w:r>
          </w:p>
        </w:tc>
      </w:tr>
      <w:tr w:rsidR="00D83BB4" w:rsidRPr="000A117E" w:rsidTr="008E46EC">
        <w:trPr>
          <w:trHeight w:val="151"/>
        </w:trPr>
        <w:tc>
          <w:tcPr>
            <w:tcW w:w="893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0A117E" w:rsidRDefault="004670C2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D83BB4" w:rsidRPr="000A117E" w:rsidTr="008E46EC">
        <w:trPr>
          <w:trHeight w:val="270"/>
        </w:trPr>
        <w:tc>
          <w:tcPr>
            <w:tcW w:w="893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0A117E" w:rsidRDefault="004670C2" w:rsidP="0054470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Este caso de uso refere-se à ação de obter acesso ao sistema, através da operação de autenticação (</w:t>
            </w:r>
            <w:r w:rsidR="00C24760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e-mail</w:t>
            </w:r>
            <w:r w:rsidR="00544705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, código da empresa e senha</w:t>
            </w: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).</w:t>
            </w:r>
          </w:p>
        </w:tc>
      </w:tr>
      <w:tr w:rsidR="00D83BB4" w:rsidRPr="000A117E" w:rsidTr="008E46EC">
        <w:trPr>
          <w:trHeight w:val="133"/>
        </w:trPr>
        <w:tc>
          <w:tcPr>
            <w:tcW w:w="893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0A117E" w:rsidRDefault="004670C2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D83BB4" w:rsidRPr="000A117E" w:rsidTr="008E46EC">
        <w:trPr>
          <w:trHeight w:val="270"/>
        </w:trPr>
        <w:tc>
          <w:tcPr>
            <w:tcW w:w="893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0A117E" w:rsidRDefault="004670C2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O usuário deve estar previamente cadastrado no sistema, ten</w:t>
            </w:r>
            <w:r w:rsidR="004E6B83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do informado um e-mail válido e</w:t>
            </w:r>
            <w:r w:rsidR="00A94C75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 cadastrado </w:t>
            </w:r>
            <w:r w:rsidR="004E6B83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uma senha de acesso.</w:t>
            </w:r>
          </w:p>
        </w:tc>
      </w:tr>
      <w:tr w:rsidR="00D83BB4" w:rsidRPr="000A117E" w:rsidTr="008E46EC">
        <w:trPr>
          <w:trHeight w:val="229"/>
        </w:trPr>
        <w:tc>
          <w:tcPr>
            <w:tcW w:w="893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0A117E" w:rsidRDefault="004670C2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D83BB4" w:rsidRPr="000A117E" w:rsidTr="008E46EC">
        <w:trPr>
          <w:trHeight w:val="270"/>
        </w:trPr>
        <w:tc>
          <w:tcPr>
            <w:tcW w:w="893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0A117E" w:rsidRDefault="004670C2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O us</w:t>
            </w:r>
            <w:r w:rsidR="00797054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uário terá acesso às seguintes </w:t>
            </w: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funcionalidades do sistema:</w:t>
            </w:r>
          </w:p>
          <w:p w:rsidR="00D83BB4" w:rsidRPr="000A117E" w:rsidRDefault="00D83BB4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  <w:p w:rsidR="00B22D14" w:rsidRPr="000A117E" w:rsidRDefault="003C2240" w:rsidP="00B22D14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Manter passageiros</w:t>
            </w:r>
            <w:r w:rsidR="00B22D14" w:rsidRPr="000A117E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.</w:t>
            </w:r>
          </w:p>
          <w:p w:rsidR="00B22D14" w:rsidRPr="000A117E" w:rsidRDefault="00B22D14" w:rsidP="00B22D14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Manter destinos.</w:t>
            </w:r>
          </w:p>
          <w:p w:rsidR="00B22D14" w:rsidRPr="000A117E" w:rsidRDefault="00B22D14" w:rsidP="00B22D14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 xml:space="preserve">Manter </w:t>
            </w:r>
            <w:r w:rsidR="003C2240" w:rsidRPr="000A117E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empresa cliente</w:t>
            </w:r>
            <w:r w:rsidRPr="000A117E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.</w:t>
            </w:r>
          </w:p>
          <w:p w:rsidR="00B22D14" w:rsidRPr="000A117E" w:rsidRDefault="00B22D14" w:rsidP="00B22D14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Localizar</w:t>
            </w:r>
            <w:r w:rsidR="003C2240" w:rsidRPr="000A117E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 xml:space="preserve"> motorista</w:t>
            </w:r>
            <w:r w:rsidRPr="000A117E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.</w:t>
            </w:r>
          </w:p>
          <w:p w:rsidR="00B22D14" w:rsidRPr="000A117E" w:rsidRDefault="00B22D14" w:rsidP="00B22D14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Visualizar estatísticas por destino.</w:t>
            </w:r>
          </w:p>
          <w:p w:rsidR="00B22D14" w:rsidRPr="000A117E" w:rsidRDefault="00B22D14" w:rsidP="00B22D14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Manter pagamentos de passageiros.</w:t>
            </w:r>
          </w:p>
          <w:p w:rsidR="00B22D14" w:rsidRPr="000A117E" w:rsidRDefault="00B22D14" w:rsidP="00B22D14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Manter valor por destino</w:t>
            </w:r>
          </w:p>
          <w:p w:rsidR="00B22D14" w:rsidRPr="000A117E" w:rsidRDefault="00B22D14" w:rsidP="00B22D14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Manter custo</w:t>
            </w:r>
          </w:p>
          <w:p w:rsidR="00B22D14" w:rsidRPr="000A117E" w:rsidRDefault="00B22D14" w:rsidP="00B22D14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Gerar estatística custo x lucro</w:t>
            </w:r>
          </w:p>
          <w:p w:rsidR="00B22D14" w:rsidRPr="000A117E" w:rsidRDefault="00B22D14" w:rsidP="00B22D14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Manter motoristas</w:t>
            </w:r>
          </w:p>
          <w:p w:rsidR="009C6E82" w:rsidRPr="000A117E" w:rsidRDefault="009C6E82" w:rsidP="00B22D14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Configurações</w:t>
            </w:r>
          </w:p>
          <w:p w:rsidR="00D83BB4" w:rsidRPr="000A117E" w:rsidRDefault="00D83BB4">
            <w:pPr>
              <w:spacing w:after="0" w:line="240" w:lineRule="exact"/>
              <w:ind w:left="360"/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  <w:p w:rsidR="00D83BB4" w:rsidRPr="000A117E" w:rsidRDefault="00D83BB4">
            <w:pPr>
              <w:spacing w:after="0" w:line="240" w:lineRule="exact"/>
              <w:ind w:left="360"/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D83BB4" w:rsidRPr="000A117E" w:rsidTr="008E46EC">
        <w:trPr>
          <w:trHeight w:val="217"/>
        </w:trPr>
        <w:tc>
          <w:tcPr>
            <w:tcW w:w="893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0A117E" w:rsidRDefault="004670C2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u w:val="single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D83BB4" w:rsidRPr="000A117E" w:rsidTr="008E46EC">
        <w:trPr>
          <w:trHeight w:val="270"/>
        </w:trPr>
        <w:tc>
          <w:tcPr>
            <w:tcW w:w="893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0A117E" w:rsidRDefault="00C05DC0" w:rsidP="00C05DC0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O e-mail, código da empresa </w:t>
            </w:r>
            <w:r w:rsidR="004670C2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</w:t>
            </w: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 </w:t>
            </w:r>
            <w:r w:rsidR="004670C2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senha informados no momento da autenticação devem ser os mesmos presentes no cadastro do usuário.</w:t>
            </w:r>
          </w:p>
        </w:tc>
      </w:tr>
      <w:tr w:rsidR="00D83BB4" w:rsidRPr="000A117E" w:rsidTr="008E46EC">
        <w:trPr>
          <w:trHeight w:val="285"/>
        </w:trPr>
        <w:tc>
          <w:tcPr>
            <w:tcW w:w="893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0A117E" w:rsidRDefault="004670C2" w:rsidP="00B108B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Principal (</w:t>
            </w:r>
            <w:r w:rsidR="00B108B8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Administrador acessa o site geral e realiza seu acesso com sucesso).</w:t>
            </w:r>
          </w:p>
        </w:tc>
      </w:tr>
      <w:tr w:rsidR="00D83BB4" w:rsidRPr="000A117E" w:rsidTr="008E46EC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0A117E" w:rsidRDefault="004670C2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0A117E" w:rsidRDefault="004670C2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D83BB4" w:rsidRPr="000A117E" w:rsidTr="008E46EC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0A117E" w:rsidRDefault="004670C2">
            <w:pPr>
              <w:numPr>
                <w:ilvl w:val="0"/>
                <w:numId w:val="2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Acessar área de acesso.</w:t>
            </w: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0A117E" w:rsidRDefault="00D83BB4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D83BB4" w:rsidRPr="000A117E" w:rsidTr="008E46EC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0A117E" w:rsidRDefault="00D83BB4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0A117E" w:rsidRDefault="004670C2">
            <w:pPr>
              <w:numPr>
                <w:ilvl w:val="0"/>
                <w:numId w:val="3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formulário de solicitação de dados de autenticação.</w:t>
            </w:r>
          </w:p>
        </w:tc>
      </w:tr>
      <w:tr w:rsidR="00D83BB4" w:rsidRPr="000A117E" w:rsidTr="008E46EC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0A117E" w:rsidRDefault="004670C2" w:rsidP="00426C74">
            <w:pPr>
              <w:numPr>
                <w:ilvl w:val="0"/>
                <w:numId w:val="3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Informar </w:t>
            </w:r>
            <w:r w:rsidR="00C24760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e-mail</w:t>
            </w:r>
            <w:r w:rsidR="00DC66A5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, código da empresa</w:t>
            </w: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 e senha corretos.</w:t>
            </w: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0A117E" w:rsidRDefault="00D83BB4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D83BB4" w:rsidRPr="000A117E" w:rsidTr="008E46EC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0A117E" w:rsidRDefault="004670C2">
            <w:pPr>
              <w:numPr>
                <w:ilvl w:val="0"/>
                <w:numId w:val="4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Confirmar a operação.</w:t>
            </w: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0A117E" w:rsidRDefault="00D83BB4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D83BB4" w:rsidRPr="000A117E" w:rsidTr="008E46EC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0A117E" w:rsidRDefault="00D83BB4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0A117E" w:rsidRDefault="004670C2" w:rsidP="00426C74">
            <w:pPr>
              <w:numPr>
                <w:ilvl w:val="0"/>
                <w:numId w:val="5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Validar </w:t>
            </w:r>
            <w:r w:rsidR="00C24760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e-mail</w:t>
            </w: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.</w:t>
            </w:r>
          </w:p>
        </w:tc>
      </w:tr>
      <w:tr w:rsidR="00D83BB4" w:rsidRPr="000A117E" w:rsidTr="008E46EC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0A117E" w:rsidRDefault="00D83BB4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0A117E" w:rsidRDefault="00426C74">
            <w:pPr>
              <w:numPr>
                <w:ilvl w:val="0"/>
                <w:numId w:val="6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Validar código da empresa.</w:t>
            </w:r>
          </w:p>
        </w:tc>
      </w:tr>
      <w:tr w:rsidR="00DC66A5" w:rsidRPr="000A117E" w:rsidTr="008E46EC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66A5" w:rsidRPr="000A117E" w:rsidRDefault="00DC66A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66A5" w:rsidRPr="000A117E" w:rsidRDefault="00426C74" w:rsidP="00426C74">
            <w:pPr>
              <w:numPr>
                <w:ilvl w:val="0"/>
                <w:numId w:val="6"/>
              </w:numPr>
              <w:spacing w:after="0" w:line="240" w:lineRule="exact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Validar senha.</w:t>
            </w:r>
          </w:p>
        </w:tc>
      </w:tr>
      <w:tr w:rsidR="00D83BB4" w:rsidRPr="000A117E" w:rsidTr="008E46EC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0A117E" w:rsidRDefault="00D83BB4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3BB4" w:rsidRPr="000A117E" w:rsidRDefault="004670C2">
            <w:pPr>
              <w:numPr>
                <w:ilvl w:val="0"/>
                <w:numId w:val="7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Permiti</w:t>
            </w:r>
            <w:r w:rsidR="0025499E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r o acesso do usuário ao sistema.</w:t>
            </w:r>
          </w:p>
        </w:tc>
      </w:tr>
      <w:tr w:rsidR="00D77006" w:rsidRPr="000A117E" w:rsidTr="008E46EC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006" w:rsidRPr="000A117E" w:rsidRDefault="00D77006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006" w:rsidRPr="000A117E" w:rsidRDefault="0025499E" w:rsidP="0025499E">
            <w:pPr>
              <w:pStyle w:val="ListParagraph"/>
              <w:numPr>
                <w:ilvl w:val="0"/>
                <w:numId w:val="42"/>
              </w:numPr>
              <w:spacing w:after="0" w:line="240" w:lineRule="exact"/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Redirecionar o usuário para a tela inicial.</w:t>
            </w:r>
          </w:p>
        </w:tc>
      </w:tr>
      <w:tr w:rsidR="0025499E" w:rsidRPr="000A117E" w:rsidTr="008E46EC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499E" w:rsidRPr="000A117E" w:rsidRDefault="0025499E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499E" w:rsidRPr="000A117E" w:rsidRDefault="0025499E" w:rsidP="00D77006">
            <w:pPr>
              <w:spacing w:after="0" w:line="240" w:lineRule="exact"/>
              <w:ind w:left="720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8E46EC" w:rsidRPr="000A117E" w:rsidTr="008E46EC">
        <w:trPr>
          <w:trHeight w:val="285"/>
        </w:trPr>
        <w:tc>
          <w:tcPr>
            <w:tcW w:w="893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0A117E" w:rsidRDefault="00B108B8" w:rsidP="008E46E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I</w:t>
            </w:r>
            <w:r w:rsidR="008E46EC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 xml:space="preserve"> (Acesso não realizado: usuário inválido)</w:t>
            </w:r>
            <w:r w:rsidR="00557EC5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.</w:t>
            </w:r>
          </w:p>
        </w:tc>
      </w:tr>
      <w:tr w:rsidR="008E46EC" w:rsidRPr="000A117E" w:rsidTr="008E46EC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0A117E" w:rsidRDefault="008E46EC" w:rsidP="008E46EC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0A117E" w:rsidRDefault="008E46EC" w:rsidP="008E46EC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8E46EC" w:rsidRPr="000A117E" w:rsidTr="008E46EC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0A117E" w:rsidRDefault="008E46EC" w:rsidP="008E46EC">
            <w:pPr>
              <w:numPr>
                <w:ilvl w:val="0"/>
                <w:numId w:val="8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Acessar área de acesso.</w:t>
            </w: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0A117E" w:rsidRDefault="008E46EC" w:rsidP="008E46EC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8E46EC" w:rsidRPr="000A117E" w:rsidTr="008E46EC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0A117E" w:rsidRDefault="008E46EC" w:rsidP="008E46E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0A117E" w:rsidRDefault="008E46EC" w:rsidP="008E46EC">
            <w:pPr>
              <w:numPr>
                <w:ilvl w:val="0"/>
                <w:numId w:val="9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Pedir dados de autenticação (e-mail, código da empresa e senha).</w:t>
            </w:r>
          </w:p>
        </w:tc>
      </w:tr>
      <w:tr w:rsidR="008E46EC" w:rsidRPr="000A117E" w:rsidTr="008E46EC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0A117E" w:rsidRDefault="008E46EC" w:rsidP="008E46EC">
            <w:pPr>
              <w:numPr>
                <w:ilvl w:val="0"/>
                <w:numId w:val="9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Informar e-mail incorreto.</w:t>
            </w: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0A117E" w:rsidRDefault="008E46EC" w:rsidP="008E46E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8E46EC" w:rsidRPr="000A117E" w:rsidTr="008E46EC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0A117E" w:rsidRDefault="008E46EC" w:rsidP="008E46EC">
            <w:pPr>
              <w:numPr>
                <w:ilvl w:val="0"/>
                <w:numId w:val="9"/>
              </w:numPr>
              <w:spacing w:after="0" w:line="240" w:lineRule="exact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Informar código da empresa correto.</w:t>
            </w: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0A117E" w:rsidRDefault="008E46EC" w:rsidP="008E46E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8E46EC" w:rsidRPr="000A117E" w:rsidTr="008E46EC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0A117E" w:rsidRDefault="008E46EC" w:rsidP="008E46EC">
            <w:pPr>
              <w:numPr>
                <w:ilvl w:val="0"/>
                <w:numId w:val="10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Informar senha correta.</w:t>
            </w: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0A117E" w:rsidRDefault="008E46EC" w:rsidP="008E46E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8E46EC" w:rsidRPr="000A117E" w:rsidTr="008E46EC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0A117E" w:rsidRDefault="008E46EC" w:rsidP="008E46EC">
            <w:pPr>
              <w:numPr>
                <w:ilvl w:val="0"/>
                <w:numId w:val="1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Confirmar a operação.</w:t>
            </w: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0A117E" w:rsidRDefault="008E46EC" w:rsidP="008E46E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8E46EC" w:rsidRPr="000A117E" w:rsidTr="008E46EC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0A117E" w:rsidRDefault="008E46EC" w:rsidP="008E46E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0A117E" w:rsidRDefault="008E46EC" w:rsidP="008E46EC">
            <w:pPr>
              <w:numPr>
                <w:ilvl w:val="0"/>
                <w:numId w:val="12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Validar e-mail.</w:t>
            </w:r>
          </w:p>
        </w:tc>
      </w:tr>
      <w:tr w:rsidR="008E46EC" w:rsidRPr="000A117E" w:rsidTr="008E46EC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0A117E" w:rsidRDefault="008E46EC" w:rsidP="008E46E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0A117E" w:rsidRDefault="008E46EC" w:rsidP="008E46EC">
            <w:pPr>
              <w:numPr>
                <w:ilvl w:val="0"/>
                <w:numId w:val="12"/>
              </w:numPr>
              <w:spacing w:after="0" w:line="240" w:lineRule="exact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Validar código da empresa</w:t>
            </w:r>
          </w:p>
        </w:tc>
      </w:tr>
      <w:tr w:rsidR="008E46EC" w:rsidRPr="000A117E" w:rsidTr="008E46EC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0A117E" w:rsidRDefault="008E46EC" w:rsidP="008E46E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0A117E" w:rsidRDefault="008E46EC" w:rsidP="008E46EC">
            <w:pPr>
              <w:numPr>
                <w:ilvl w:val="0"/>
                <w:numId w:val="13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Validar senha.</w:t>
            </w:r>
          </w:p>
        </w:tc>
      </w:tr>
      <w:tr w:rsidR="008E46EC" w:rsidRPr="000A117E" w:rsidTr="008E46EC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0A117E" w:rsidRDefault="008E46EC" w:rsidP="008E46E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0A117E" w:rsidRDefault="008E46EC" w:rsidP="0025499E">
            <w:pPr>
              <w:numPr>
                <w:ilvl w:val="0"/>
                <w:numId w:val="14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Negar</w:t>
            </w:r>
            <w:r w:rsidR="0025499E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 o acesso do usuário ao sistema.</w:t>
            </w:r>
          </w:p>
        </w:tc>
      </w:tr>
      <w:tr w:rsidR="0025499E" w:rsidRPr="000A117E" w:rsidTr="008E46EC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499E" w:rsidRPr="000A117E" w:rsidRDefault="0025499E" w:rsidP="008E46E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499E" w:rsidRPr="000A117E" w:rsidRDefault="0025499E" w:rsidP="0025499E">
            <w:pPr>
              <w:numPr>
                <w:ilvl w:val="0"/>
                <w:numId w:val="14"/>
              </w:numPr>
              <w:spacing w:after="0" w:line="240" w:lineRule="exact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mensagem de erro. (Usuário inválido).</w:t>
            </w:r>
          </w:p>
        </w:tc>
      </w:tr>
      <w:tr w:rsidR="008E46EC" w:rsidRPr="000A117E" w:rsidTr="008E46EC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0A117E" w:rsidRDefault="008E46EC" w:rsidP="008E46E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0A117E" w:rsidRDefault="008E46EC" w:rsidP="008E46EC">
            <w:pPr>
              <w:spacing w:after="0" w:line="240" w:lineRule="exact"/>
              <w:ind w:left="720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8E46EC" w:rsidRPr="000A117E" w:rsidTr="008E46EC">
        <w:trPr>
          <w:trHeight w:val="285"/>
        </w:trPr>
        <w:tc>
          <w:tcPr>
            <w:tcW w:w="893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0A117E" w:rsidRDefault="008E46EC" w:rsidP="00462357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II (Acesso não realizado: senha inválida)</w:t>
            </w:r>
            <w:r w:rsidR="00557EC5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.</w:t>
            </w:r>
          </w:p>
        </w:tc>
      </w:tr>
      <w:tr w:rsidR="008E46EC" w:rsidRPr="000A117E" w:rsidTr="008E46EC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0A117E" w:rsidRDefault="008E46EC" w:rsidP="008E46EC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0A117E" w:rsidRDefault="008E46EC" w:rsidP="008E46EC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8E46EC" w:rsidRPr="000A117E" w:rsidTr="008E46EC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0A117E" w:rsidRDefault="008E46EC" w:rsidP="008E46EC">
            <w:pPr>
              <w:numPr>
                <w:ilvl w:val="0"/>
                <w:numId w:val="15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Acessar área de acesso.</w:t>
            </w: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0A117E" w:rsidRDefault="008E46EC" w:rsidP="008E46EC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8E46EC" w:rsidRPr="000A117E" w:rsidTr="008E46EC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0A117E" w:rsidRDefault="008E46EC" w:rsidP="008E46E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0A117E" w:rsidRDefault="008E46EC" w:rsidP="008E46EC">
            <w:pPr>
              <w:numPr>
                <w:ilvl w:val="0"/>
                <w:numId w:val="16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Pedir dados de autenticação (e-mail, código da empresa e senha).</w:t>
            </w:r>
          </w:p>
        </w:tc>
      </w:tr>
      <w:tr w:rsidR="008E46EC" w:rsidRPr="000A117E" w:rsidTr="008E46EC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0A117E" w:rsidRDefault="00462357" w:rsidP="008E46EC">
            <w:pPr>
              <w:numPr>
                <w:ilvl w:val="0"/>
                <w:numId w:val="9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Informar e-mail </w:t>
            </w:r>
            <w:r w:rsidR="008E46EC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correto.</w:t>
            </w: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0A117E" w:rsidRDefault="008E46EC" w:rsidP="008E46E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8E46EC" w:rsidRPr="000A117E" w:rsidTr="008E46EC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0A117E" w:rsidRDefault="008E46EC" w:rsidP="008E46EC">
            <w:pPr>
              <w:numPr>
                <w:ilvl w:val="0"/>
                <w:numId w:val="9"/>
              </w:numPr>
              <w:spacing w:after="0" w:line="240" w:lineRule="exact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Informar código da empresa correto.</w:t>
            </w: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0A117E" w:rsidRDefault="008E46EC" w:rsidP="008E46E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8E46EC" w:rsidRPr="000A117E" w:rsidTr="008E46EC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0A117E" w:rsidRDefault="008E46EC" w:rsidP="008E46EC">
            <w:pPr>
              <w:numPr>
                <w:ilvl w:val="0"/>
                <w:numId w:val="16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Informar senha incorreta.</w:t>
            </w: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0A117E" w:rsidRDefault="008E46EC" w:rsidP="008E46E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8E46EC" w:rsidRPr="000A117E" w:rsidTr="008E46EC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0A117E" w:rsidRDefault="008E46EC" w:rsidP="008E46EC">
            <w:pPr>
              <w:numPr>
                <w:ilvl w:val="0"/>
                <w:numId w:val="17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Confirmar a operação.</w:t>
            </w: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0A117E" w:rsidRDefault="008E46EC" w:rsidP="008E46E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8E46EC" w:rsidRPr="000A117E" w:rsidTr="008E46EC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0A117E" w:rsidRDefault="008E46EC" w:rsidP="008E46E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0A117E" w:rsidRDefault="008E46EC" w:rsidP="008E46EC">
            <w:pPr>
              <w:numPr>
                <w:ilvl w:val="0"/>
                <w:numId w:val="18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Validar e-mail.</w:t>
            </w:r>
          </w:p>
        </w:tc>
      </w:tr>
      <w:tr w:rsidR="008E46EC" w:rsidRPr="000A117E" w:rsidTr="008E46EC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0A117E" w:rsidRDefault="008E46EC" w:rsidP="008E46E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0A117E" w:rsidRDefault="008E46EC" w:rsidP="008E46EC">
            <w:pPr>
              <w:numPr>
                <w:ilvl w:val="0"/>
                <w:numId w:val="18"/>
              </w:numPr>
              <w:spacing w:after="0" w:line="240" w:lineRule="exact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Validar código da empresa.</w:t>
            </w:r>
          </w:p>
        </w:tc>
      </w:tr>
      <w:tr w:rsidR="008E46EC" w:rsidRPr="000A117E" w:rsidTr="008E46EC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0A117E" w:rsidRDefault="008E46EC" w:rsidP="008E46E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0A117E" w:rsidRDefault="008E46EC" w:rsidP="008E46EC">
            <w:pPr>
              <w:numPr>
                <w:ilvl w:val="0"/>
                <w:numId w:val="19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Validar senha.</w:t>
            </w:r>
          </w:p>
        </w:tc>
      </w:tr>
      <w:tr w:rsidR="008E46EC" w:rsidRPr="000A117E" w:rsidTr="008E46EC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0A117E" w:rsidRDefault="008E46EC" w:rsidP="008E46E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0A117E" w:rsidRDefault="008E46EC" w:rsidP="0025499E">
            <w:pPr>
              <w:numPr>
                <w:ilvl w:val="0"/>
                <w:numId w:val="20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Negar</w:t>
            </w:r>
            <w:r w:rsidR="0025499E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 o acesso do usuário ao sistema.</w:t>
            </w:r>
          </w:p>
        </w:tc>
      </w:tr>
      <w:tr w:rsidR="0025499E" w:rsidRPr="000A117E" w:rsidTr="008E46EC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499E" w:rsidRPr="000A117E" w:rsidRDefault="0025499E" w:rsidP="008E46E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499E" w:rsidRPr="000A117E" w:rsidRDefault="0025499E" w:rsidP="0025499E">
            <w:pPr>
              <w:numPr>
                <w:ilvl w:val="0"/>
                <w:numId w:val="20"/>
              </w:numPr>
              <w:spacing w:after="0" w:line="240" w:lineRule="exact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mensagem de erro. (Senha inválida).</w:t>
            </w:r>
          </w:p>
        </w:tc>
      </w:tr>
      <w:tr w:rsidR="008E46EC" w:rsidRPr="000A117E" w:rsidTr="008E46EC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0A117E" w:rsidRDefault="008E46EC" w:rsidP="008E46E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0A117E" w:rsidRDefault="008E46EC" w:rsidP="008E46EC">
            <w:pPr>
              <w:spacing w:after="0" w:line="240" w:lineRule="exact"/>
              <w:ind w:left="720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8E46EC" w:rsidRPr="000A117E" w:rsidTr="008E46EC">
        <w:trPr>
          <w:trHeight w:val="285"/>
        </w:trPr>
        <w:tc>
          <w:tcPr>
            <w:tcW w:w="893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0A117E" w:rsidRDefault="0026435E" w:rsidP="0026435E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III</w:t>
            </w:r>
            <w:r w:rsidR="008E46EC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 xml:space="preserve"> (Acesso não realizado: código da empresa </w:t>
            </w: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incorreto</w:t>
            </w:r>
            <w:r w:rsidR="008E46EC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)</w:t>
            </w:r>
            <w:r w:rsidR="00557EC5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.</w:t>
            </w:r>
          </w:p>
        </w:tc>
      </w:tr>
      <w:tr w:rsidR="008E46EC" w:rsidRPr="000A117E" w:rsidTr="008E46EC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0A117E" w:rsidRDefault="008E46EC" w:rsidP="008E46EC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0A117E" w:rsidRDefault="008E46EC" w:rsidP="008E46EC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8E46EC" w:rsidRPr="000A117E" w:rsidTr="008E46EC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0A117E" w:rsidRDefault="008E46EC" w:rsidP="008E46EC">
            <w:pPr>
              <w:numPr>
                <w:ilvl w:val="0"/>
                <w:numId w:val="15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Acessar área de acesso.</w:t>
            </w: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0A117E" w:rsidRDefault="008E46EC" w:rsidP="008E46EC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8E46EC" w:rsidRPr="000A117E" w:rsidTr="008E46EC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0A117E" w:rsidRDefault="008E46EC" w:rsidP="008E46E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0A117E" w:rsidRDefault="008E46EC" w:rsidP="008E46EC">
            <w:pPr>
              <w:numPr>
                <w:ilvl w:val="0"/>
                <w:numId w:val="16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Pedir dados de autenticação (e-mail, código da empresa e senha).</w:t>
            </w:r>
          </w:p>
        </w:tc>
      </w:tr>
      <w:tr w:rsidR="008E46EC" w:rsidRPr="000A117E" w:rsidTr="008E46EC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0A117E" w:rsidRDefault="008E46EC" w:rsidP="008E46EC">
            <w:pPr>
              <w:numPr>
                <w:ilvl w:val="0"/>
                <w:numId w:val="9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Informar e-mail correto.</w:t>
            </w: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0A117E" w:rsidRDefault="008E46EC" w:rsidP="008E46E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8E46EC" w:rsidRPr="000A117E" w:rsidTr="008E46EC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0A117E" w:rsidRDefault="008E46EC" w:rsidP="008E46EC">
            <w:pPr>
              <w:numPr>
                <w:ilvl w:val="0"/>
                <w:numId w:val="9"/>
              </w:numPr>
              <w:spacing w:after="0" w:line="240" w:lineRule="exact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Informar código da empresa incorreto.</w:t>
            </w: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0A117E" w:rsidRDefault="008E46EC" w:rsidP="008E46E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8E46EC" w:rsidRPr="000A117E" w:rsidTr="008E46EC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0A117E" w:rsidRDefault="008E46EC" w:rsidP="008E46EC">
            <w:pPr>
              <w:numPr>
                <w:ilvl w:val="0"/>
                <w:numId w:val="16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Informar senha correta.</w:t>
            </w: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0A117E" w:rsidRDefault="008E46EC" w:rsidP="008E46E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8E46EC" w:rsidRPr="000A117E" w:rsidTr="008E46EC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0A117E" w:rsidRDefault="008E46EC" w:rsidP="008E46EC">
            <w:pPr>
              <w:numPr>
                <w:ilvl w:val="0"/>
                <w:numId w:val="17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Confirmar a operação.</w:t>
            </w: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0A117E" w:rsidRDefault="008E46EC" w:rsidP="008E46E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8E46EC" w:rsidRPr="000A117E" w:rsidTr="008E46EC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0A117E" w:rsidRDefault="008E46EC" w:rsidP="008E46E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0A117E" w:rsidRDefault="008E46EC" w:rsidP="008E46EC">
            <w:pPr>
              <w:numPr>
                <w:ilvl w:val="0"/>
                <w:numId w:val="18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Validar e-mail.</w:t>
            </w:r>
          </w:p>
        </w:tc>
      </w:tr>
      <w:tr w:rsidR="008E46EC" w:rsidRPr="000A117E" w:rsidTr="008E46EC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0A117E" w:rsidRDefault="008E46EC" w:rsidP="008E46E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0A117E" w:rsidRDefault="008E46EC" w:rsidP="008E46EC">
            <w:pPr>
              <w:numPr>
                <w:ilvl w:val="0"/>
                <w:numId w:val="18"/>
              </w:numPr>
              <w:spacing w:after="0" w:line="240" w:lineRule="exact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Validar código da empresa</w:t>
            </w:r>
          </w:p>
        </w:tc>
      </w:tr>
      <w:tr w:rsidR="008E46EC" w:rsidRPr="000A117E" w:rsidTr="008E46EC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0A117E" w:rsidRDefault="008E46EC" w:rsidP="008E46E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0A117E" w:rsidRDefault="008E46EC" w:rsidP="008E46EC">
            <w:pPr>
              <w:numPr>
                <w:ilvl w:val="0"/>
                <w:numId w:val="19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Validar senha.</w:t>
            </w:r>
          </w:p>
        </w:tc>
      </w:tr>
      <w:tr w:rsidR="008E46EC" w:rsidRPr="000A117E" w:rsidTr="008E46EC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0A117E" w:rsidRDefault="008E46EC" w:rsidP="008E46E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0A117E" w:rsidRDefault="008E46EC" w:rsidP="0025499E">
            <w:pPr>
              <w:numPr>
                <w:ilvl w:val="0"/>
                <w:numId w:val="20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Negar</w:t>
            </w:r>
            <w:r w:rsidR="0025499E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 o acesso do usuário ao </w:t>
            </w:r>
            <w:r w:rsidR="0025499E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lastRenderedPageBreak/>
              <w:t xml:space="preserve">sistema. </w:t>
            </w:r>
          </w:p>
        </w:tc>
      </w:tr>
      <w:tr w:rsidR="0025499E" w:rsidRPr="000A117E" w:rsidTr="008E46EC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499E" w:rsidRPr="000A117E" w:rsidRDefault="0025499E" w:rsidP="008E46E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499E" w:rsidRPr="000A117E" w:rsidRDefault="0025499E" w:rsidP="0025499E">
            <w:pPr>
              <w:numPr>
                <w:ilvl w:val="0"/>
                <w:numId w:val="20"/>
              </w:numPr>
              <w:spacing w:after="0" w:line="240" w:lineRule="exact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mensagem de erro. (Código da empresa incorreto).</w:t>
            </w:r>
          </w:p>
        </w:tc>
      </w:tr>
      <w:tr w:rsidR="0025499E" w:rsidRPr="000A117E" w:rsidTr="008E46EC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499E" w:rsidRPr="000A117E" w:rsidRDefault="0025499E" w:rsidP="008E46E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499E" w:rsidRPr="000A117E" w:rsidRDefault="0025499E" w:rsidP="0025499E">
            <w:pPr>
              <w:spacing w:after="0" w:line="240" w:lineRule="exact"/>
              <w:ind w:left="720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8E46EC" w:rsidRPr="000A117E" w:rsidTr="008E46EC">
        <w:trPr>
          <w:trHeight w:val="285"/>
        </w:trPr>
        <w:tc>
          <w:tcPr>
            <w:tcW w:w="893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0A117E" w:rsidRDefault="008E46EC" w:rsidP="008E46EC">
            <w:pPr>
              <w:spacing w:after="0" w:line="240" w:lineRule="exact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Fluxo de Exceção I (Conexão inter</w:t>
            </w:r>
            <w:r w:rsidR="007A7AD7" w:rsidRPr="000A117E">
              <w:rPr>
                <w:rFonts w:ascii="Arial" w:hAnsi="Arial" w:cs="Arial"/>
                <w:sz w:val="22"/>
                <w:szCs w:val="22"/>
                <w:lang w:val="pt-BR"/>
              </w:rPr>
              <w:t>rompida: falha no navegador web).</w:t>
            </w:r>
          </w:p>
        </w:tc>
      </w:tr>
      <w:tr w:rsidR="008E46EC" w:rsidRPr="000A117E" w:rsidTr="008E46EC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0A117E" w:rsidRDefault="008E46EC" w:rsidP="008E46EC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0A117E" w:rsidRDefault="008E46EC" w:rsidP="008E46EC">
            <w:pPr>
              <w:spacing w:after="0" w:line="240" w:lineRule="exact"/>
              <w:ind w:left="720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8E46EC" w:rsidRPr="000A117E" w:rsidTr="008E46EC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0A117E" w:rsidRDefault="008E46EC" w:rsidP="00D53069">
            <w:pPr>
              <w:pStyle w:val="ListParagraph"/>
              <w:numPr>
                <w:ilvl w:val="0"/>
                <w:numId w:val="29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Acessar área de acesso</w:t>
            </w: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0A117E" w:rsidRDefault="008E46EC" w:rsidP="008E46EC">
            <w:pPr>
              <w:spacing w:after="0" w:line="240" w:lineRule="exact"/>
              <w:ind w:left="720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8E46EC" w:rsidRPr="000A117E" w:rsidTr="008E46EC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0A117E" w:rsidRDefault="008E46EC" w:rsidP="008E46E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0A117E" w:rsidRDefault="008E46EC" w:rsidP="00D53069">
            <w:pPr>
              <w:pStyle w:val="ListParagraph"/>
              <w:numPr>
                <w:ilvl w:val="0"/>
                <w:numId w:val="29"/>
              </w:num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Erro ao acessar área de acesso: falha no navegador web.</w:t>
            </w:r>
          </w:p>
        </w:tc>
      </w:tr>
      <w:tr w:rsidR="008E46EC" w:rsidRPr="000A117E" w:rsidTr="008E46EC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0A117E" w:rsidRDefault="008E46EC" w:rsidP="008E46E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0A117E" w:rsidRDefault="008E46EC" w:rsidP="00D53069">
            <w:pPr>
              <w:pStyle w:val="ListParagraph"/>
              <w:numPr>
                <w:ilvl w:val="0"/>
                <w:numId w:val="29"/>
              </w:num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Mensagem de erro</w:t>
            </w:r>
          </w:p>
        </w:tc>
      </w:tr>
      <w:tr w:rsidR="008E46EC" w:rsidRPr="000A117E" w:rsidTr="008E46EC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0A117E" w:rsidRDefault="008E46EC" w:rsidP="008E46E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0A117E" w:rsidRDefault="008E46EC" w:rsidP="008E46EC">
            <w:pPr>
              <w:pStyle w:val="ListParagraph"/>
              <w:spacing w:after="0" w:line="240" w:lineRule="exact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8E46EC" w:rsidRPr="000A117E" w:rsidTr="008E46EC">
        <w:trPr>
          <w:trHeight w:val="285"/>
        </w:trPr>
        <w:tc>
          <w:tcPr>
            <w:tcW w:w="893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0A117E" w:rsidRDefault="008E46EC" w:rsidP="008E46EC">
            <w:pPr>
              <w:spacing w:after="0" w:line="240" w:lineRule="exact"/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Fluxo de Exceção II (Erro ao acessar sistema: falha na conexão com o servidor).</w:t>
            </w:r>
          </w:p>
        </w:tc>
      </w:tr>
      <w:tr w:rsidR="008E46EC" w:rsidRPr="000A117E" w:rsidTr="008E46EC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0A117E" w:rsidRDefault="008E46EC" w:rsidP="008E46EC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0A117E" w:rsidRDefault="008E46EC" w:rsidP="00520B07">
            <w:pPr>
              <w:spacing w:after="0" w:line="240" w:lineRule="exact"/>
              <w:ind w:left="72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8E46EC" w:rsidRPr="000A117E" w:rsidTr="008E46EC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0A117E" w:rsidRDefault="008E46EC" w:rsidP="00D53069">
            <w:pPr>
              <w:pStyle w:val="ListParagraph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Acessar área de acesso</w:t>
            </w: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0A117E" w:rsidRDefault="008E46EC" w:rsidP="008E46EC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8E46EC" w:rsidRPr="000A117E" w:rsidTr="008E46EC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0A117E" w:rsidRDefault="008E46EC" w:rsidP="008E46EC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0A117E" w:rsidRDefault="008E46EC" w:rsidP="00D53069">
            <w:pPr>
              <w:pStyle w:val="ListParagraph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Falha na conexão com o servidor ao acessar área de acesso.</w:t>
            </w:r>
          </w:p>
        </w:tc>
      </w:tr>
      <w:tr w:rsidR="008E46EC" w:rsidRPr="000A117E" w:rsidTr="008E46EC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0A117E" w:rsidRDefault="008E46EC" w:rsidP="008E46EC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0A117E" w:rsidRDefault="008E46EC" w:rsidP="00D53069">
            <w:pPr>
              <w:pStyle w:val="ListParagraph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Mensagem de erro</w:t>
            </w:r>
          </w:p>
        </w:tc>
      </w:tr>
      <w:tr w:rsidR="008E46EC" w:rsidRPr="000A117E" w:rsidTr="008E46EC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0A117E" w:rsidRDefault="008E46EC" w:rsidP="008E46E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0A117E" w:rsidRDefault="008E46EC" w:rsidP="008E46EC">
            <w:pPr>
              <w:spacing w:after="0" w:line="240" w:lineRule="exact"/>
              <w:ind w:left="720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8E46EC" w:rsidRPr="000A117E" w:rsidTr="008E46EC">
        <w:trPr>
          <w:trHeight w:val="285"/>
        </w:trPr>
        <w:tc>
          <w:tcPr>
            <w:tcW w:w="893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0A117E" w:rsidRDefault="008E46EC" w:rsidP="008E46EC">
            <w:pPr>
              <w:spacing w:after="0" w:line="240" w:lineRule="exact"/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Fluxo de Exceção III (Conexão inter</w:t>
            </w:r>
            <w:r w:rsidR="00520B07" w:rsidRPr="000A117E">
              <w:rPr>
                <w:rFonts w:ascii="Arial" w:hAnsi="Arial" w:cs="Arial"/>
                <w:sz w:val="22"/>
                <w:szCs w:val="22"/>
                <w:lang w:val="pt-BR"/>
              </w:rPr>
              <w:t>rompida: administrador não conectado à internet).</w:t>
            </w:r>
          </w:p>
        </w:tc>
      </w:tr>
      <w:tr w:rsidR="008E46EC" w:rsidRPr="000A117E" w:rsidTr="008E46EC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0A117E" w:rsidRDefault="008E46EC" w:rsidP="008E46EC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0A117E" w:rsidRDefault="008E46EC" w:rsidP="00520B07">
            <w:pPr>
              <w:spacing w:after="0" w:line="240" w:lineRule="exact"/>
              <w:ind w:left="72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520B07" w:rsidRPr="000A117E" w:rsidTr="008E46EC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0A117E" w:rsidRDefault="00520B07" w:rsidP="00D53069">
            <w:pPr>
              <w:pStyle w:val="ListParagraph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Acessar área de acesso</w:t>
            </w: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0A117E" w:rsidRDefault="00520B07" w:rsidP="00520B07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20B07" w:rsidRPr="000A117E" w:rsidTr="008E46EC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0A117E" w:rsidRDefault="00520B07" w:rsidP="00520B07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0A117E" w:rsidRDefault="00520B07" w:rsidP="00D53069">
            <w:pPr>
              <w:pStyle w:val="ListParagraph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Erro: problema na conexão com a internet.</w:t>
            </w:r>
          </w:p>
        </w:tc>
      </w:tr>
      <w:tr w:rsidR="00520B07" w:rsidRPr="000A117E" w:rsidTr="008E46EC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0A117E" w:rsidRDefault="00520B07" w:rsidP="00520B07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0A117E" w:rsidRDefault="00520B07" w:rsidP="00D53069">
            <w:pPr>
              <w:pStyle w:val="ListParagraph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Mensagem de erro</w:t>
            </w:r>
          </w:p>
        </w:tc>
      </w:tr>
      <w:tr w:rsidR="00434068" w:rsidRPr="000A117E" w:rsidTr="008E46EC">
        <w:trPr>
          <w:trHeight w:val="285"/>
        </w:trPr>
        <w:tc>
          <w:tcPr>
            <w:tcW w:w="42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4068" w:rsidRPr="000A117E" w:rsidRDefault="00434068" w:rsidP="00520B07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6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4068" w:rsidRPr="000A117E" w:rsidRDefault="00434068" w:rsidP="00434068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</w:tbl>
    <w:p w:rsidR="0026435E" w:rsidRPr="000A117E" w:rsidRDefault="000A117E">
      <w:pPr>
        <w:widowControl/>
        <w:tabs>
          <w:tab w:val="clear" w:pos="709"/>
        </w:tabs>
        <w:suppressAutoHyphens w:val="0"/>
        <w:rPr>
          <w:rFonts w:ascii="Arial" w:hAnsi="Arial" w:cs="Arial"/>
          <w:sz w:val="22"/>
          <w:szCs w:val="22"/>
          <w:lang w:val="pt-BR"/>
        </w:rPr>
      </w:pPr>
      <w:r w:rsidRPr="000A117E">
        <w:rPr>
          <w:rFonts w:ascii="Arial" w:hAnsi="Arial" w:cs="Arial"/>
          <w:sz w:val="22"/>
          <w:szCs w:val="22"/>
          <w:lang w:val="pt-BR"/>
        </w:rPr>
        <w:br w:type="page"/>
      </w:r>
    </w:p>
    <w:tbl>
      <w:tblPr>
        <w:tblpPr w:leftFromText="141" w:rightFromText="141" w:vertAnchor="text" w:horzAnchor="margin" w:tblpY="421"/>
        <w:tblOverlap w:val="never"/>
        <w:tblW w:w="896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4480"/>
        <w:gridCol w:w="4484"/>
      </w:tblGrid>
      <w:tr w:rsidR="0026435E" w:rsidRPr="000A117E" w:rsidTr="008D0E24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435E" w:rsidRPr="000A117E" w:rsidRDefault="0026435E" w:rsidP="008D0E24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lastRenderedPageBreak/>
              <w:t>Nome do Caso de Uso</w:t>
            </w:r>
          </w:p>
        </w:tc>
      </w:tr>
      <w:tr w:rsidR="0026435E" w:rsidRPr="000A117E" w:rsidTr="008D0E24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35E" w:rsidRPr="000A117E" w:rsidRDefault="0026435E" w:rsidP="0026435E">
            <w:pPr>
              <w:spacing w:after="0" w:line="240" w:lineRule="exact"/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 xml:space="preserve"> UC-02a – Recuperar dados de Acesso</w:t>
            </w:r>
          </w:p>
        </w:tc>
      </w:tr>
      <w:tr w:rsidR="0026435E" w:rsidRPr="000A117E" w:rsidTr="008D0E24">
        <w:trPr>
          <w:trHeight w:val="131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35E" w:rsidRPr="000A117E" w:rsidRDefault="0026435E" w:rsidP="008D0E24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26435E" w:rsidRPr="000A117E" w:rsidTr="008D0E24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35E" w:rsidRPr="000A117E" w:rsidRDefault="0026435E" w:rsidP="008D0E24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Administrador</w:t>
            </w:r>
          </w:p>
        </w:tc>
      </w:tr>
      <w:tr w:rsidR="0026435E" w:rsidRPr="000A117E" w:rsidTr="008D0E24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35E" w:rsidRPr="000A117E" w:rsidRDefault="0026435E" w:rsidP="008D0E24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26435E" w:rsidRPr="000A117E" w:rsidTr="008D0E24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35E" w:rsidRPr="000A117E" w:rsidRDefault="0026435E" w:rsidP="008D0E24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---</w:t>
            </w:r>
          </w:p>
        </w:tc>
      </w:tr>
      <w:tr w:rsidR="0026435E" w:rsidRPr="000A117E" w:rsidTr="008D0E24">
        <w:trPr>
          <w:trHeight w:val="145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35E" w:rsidRPr="000A117E" w:rsidRDefault="0026435E" w:rsidP="008D0E24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26435E" w:rsidRPr="000A117E" w:rsidTr="008D0E24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35E" w:rsidRPr="000A117E" w:rsidRDefault="0026435E" w:rsidP="0026435E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Este caso de uso refere-se à ação de o Ator Administrador acessar o site geral e ao se deparar com o esquecimento de um ou mais dados de acesso, acessar a opção ‘recuperar dados de acesso’.</w:t>
            </w:r>
          </w:p>
        </w:tc>
      </w:tr>
      <w:tr w:rsidR="0026435E" w:rsidRPr="000A117E" w:rsidTr="008D0E24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35E" w:rsidRPr="000A117E" w:rsidRDefault="0026435E" w:rsidP="0026435E">
            <w:pPr>
              <w:tabs>
                <w:tab w:val="left" w:pos="3585"/>
                <w:tab w:val="right" w:pos="8748"/>
              </w:tabs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Principal (Administrador solicita recuperação de dados de acesso).</w:t>
            </w:r>
          </w:p>
        </w:tc>
      </w:tr>
      <w:tr w:rsidR="0026435E" w:rsidRPr="000A117E" w:rsidTr="008D0E24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35E" w:rsidRPr="000A117E" w:rsidRDefault="0026435E" w:rsidP="008D0E24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35E" w:rsidRPr="000A117E" w:rsidRDefault="0026435E" w:rsidP="008D0E24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26435E" w:rsidRPr="000A117E" w:rsidTr="008D0E24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35E" w:rsidRPr="000A117E" w:rsidRDefault="0026435E" w:rsidP="008D0E24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Acessar área de cadastro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35E" w:rsidRPr="000A117E" w:rsidRDefault="0026435E" w:rsidP="008D0E24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26435E" w:rsidRPr="000A117E" w:rsidTr="008D0E24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35E" w:rsidRPr="000A117E" w:rsidRDefault="0026435E" w:rsidP="0026435E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Acessar área de recuperação de dados de acesso.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35E" w:rsidRPr="000A117E" w:rsidRDefault="0026435E" w:rsidP="0026435E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26435E" w:rsidRPr="000A117E" w:rsidTr="008D0E24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35E" w:rsidRPr="000A117E" w:rsidRDefault="0026435E" w:rsidP="0026435E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35E" w:rsidRPr="000A117E" w:rsidRDefault="00E04F35" w:rsidP="0026435E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Solicitar e-mail</w:t>
            </w:r>
            <w:r w:rsidR="0026435E" w:rsidRPr="000A117E">
              <w:rPr>
                <w:rFonts w:ascii="Arial" w:hAnsi="Arial" w:cs="Arial"/>
                <w:sz w:val="22"/>
                <w:szCs w:val="22"/>
                <w:lang w:val="pt-BR"/>
              </w:rPr>
              <w:t xml:space="preserve"> de recuperação de dados de acesso.</w:t>
            </w:r>
          </w:p>
        </w:tc>
      </w:tr>
      <w:tr w:rsidR="0026435E" w:rsidRPr="000A117E" w:rsidTr="008D0E24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35E" w:rsidRPr="000A117E" w:rsidRDefault="0026435E" w:rsidP="008D0E24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Preencher formulário de recuperação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35E" w:rsidRPr="000A117E" w:rsidRDefault="0026435E" w:rsidP="008D0E24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E04F35" w:rsidRPr="000A117E" w:rsidTr="008D0E24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4F35" w:rsidRPr="000A117E" w:rsidRDefault="00E04F35" w:rsidP="008D0E24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4F35" w:rsidRPr="000A117E" w:rsidRDefault="00E04F35" w:rsidP="008D0E24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26435E" w:rsidRPr="000A117E" w:rsidTr="008D0E24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35E" w:rsidRPr="000A117E" w:rsidRDefault="0026435E" w:rsidP="008D0E24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35E" w:rsidRPr="000A117E" w:rsidRDefault="0026435E" w:rsidP="008D0E24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Validar formulário de recuperação</w:t>
            </w:r>
          </w:p>
        </w:tc>
      </w:tr>
      <w:tr w:rsidR="0026435E" w:rsidRPr="000A117E" w:rsidTr="008D0E24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35E" w:rsidRPr="000A117E" w:rsidRDefault="0026435E" w:rsidP="008D0E24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35E" w:rsidRPr="000A117E" w:rsidRDefault="00E04F35" w:rsidP="00E04F35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Enviar e-mail com os dados de recuperação.</w:t>
            </w:r>
          </w:p>
        </w:tc>
      </w:tr>
      <w:tr w:rsidR="0026435E" w:rsidRPr="000A117E" w:rsidTr="008D0E24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35E" w:rsidRPr="000A117E" w:rsidRDefault="0026435E" w:rsidP="008D0E24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35E" w:rsidRPr="000A117E" w:rsidRDefault="0026435E" w:rsidP="008D0E24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26435E" w:rsidRPr="000A117E" w:rsidTr="008D0E24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35E" w:rsidRPr="000A117E" w:rsidRDefault="0026435E" w:rsidP="00E04F3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I (</w:t>
            </w:r>
            <w:r w:rsidR="00E04F35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Recuperação não realizada: e-mail inválido).</w:t>
            </w:r>
          </w:p>
        </w:tc>
      </w:tr>
      <w:tr w:rsidR="0026435E" w:rsidRPr="000A117E" w:rsidTr="008D0E24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35E" w:rsidRPr="000A117E" w:rsidRDefault="0026435E" w:rsidP="008D0E24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35E" w:rsidRPr="000A117E" w:rsidRDefault="0026435E" w:rsidP="008D0E24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E04F35" w:rsidRPr="000A117E" w:rsidTr="008D0E24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4F35" w:rsidRPr="000A117E" w:rsidRDefault="00E04F35" w:rsidP="00E04F35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Acessar área de cadastro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4F35" w:rsidRPr="000A117E" w:rsidRDefault="00E04F35" w:rsidP="00E04F35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E04F35" w:rsidRPr="000A117E" w:rsidTr="008D0E24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4F35" w:rsidRPr="000A117E" w:rsidRDefault="00E04F35" w:rsidP="00E04F35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Acessar área de recuperação de dados de acesso.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4F35" w:rsidRPr="000A117E" w:rsidRDefault="00E04F35" w:rsidP="00E04F35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26435E" w:rsidRPr="000A117E" w:rsidTr="008D0E24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35E" w:rsidRPr="000A117E" w:rsidRDefault="0026435E" w:rsidP="00E04F35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35E" w:rsidRPr="000A117E" w:rsidRDefault="00FD5F77" w:rsidP="00E04F35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Solicitar e-mail</w:t>
            </w:r>
            <w:r w:rsidR="00E04F35" w:rsidRPr="000A117E">
              <w:rPr>
                <w:rFonts w:ascii="Arial" w:hAnsi="Arial" w:cs="Arial"/>
                <w:sz w:val="22"/>
                <w:szCs w:val="22"/>
                <w:lang w:val="pt-BR"/>
              </w:rPr>
              <w:t xml:space="preserve"> de recuperação de dados de acesso.</w:t>
            </w:r>
          </w:p>
        </w:tc>
      </w:tr>
      <w:tr w:rsidR="0026435E" w:rsidRPr="000A117E" w:rsidTr="008D0E24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35E" w:rsidRPr="000A117E" w:rsidRDefault="00E04F35" w:rsidP="00E04F35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Preencher formulário de recupe</w:t>
            </w:r>
            <w:r w:rsidR="00675E3B" w:rsidRPr="000A117E">
              <w:rPr>
                <w:rFonts w:ascii="Arial" w:hAnsi="Arial" w:cs="Arial"/>
                <w:sz w:val="22"/>
                <w:szCs w:val="22"/>
                <w:lang w:val="pt-BR"/>
              </w:rPr>
              <w:t>ração inserindo e-mail inválido.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35E" w:rsidRPr="000A117E" w:rsidRDefault="0026435E" w:rsidP="008D0E24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D5F77" w:rsidRPr="000A117E" w:rsidTr="008D0E24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D5F77" w:rsidRPr="000A117E" w:rsidRDefault="00FD5F77" w:rsidP="00E04F35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D5F77" w:rsidRPr="000A117E" w:rsidRDefault="00FD5F77" w:rsidP="008D0E24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26435E" w:rsidRPr="000A117E" w:rsidTr="008D0E24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35E" w:rsidRPr="000A117E" w:rsidRDefault="0026435E" w:rsidP="008D0E24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35E" w:rsidRPr="000A117E" w:rsidRDefault="00E04F35" w:rsidP="008D0E24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Validar formulário de recuperação</w:t>
            </w:r>
            <w:r w:rsidR="00675E3B" w:rsidRPr="000A117E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26435E" w:rsidRPr="000A117E" w:rsidTr="008D0E24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35E" w:rsidRPr="000A117E" w:rsidRDefault="0026435E" w:rsidP="008D0E24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35E" w:rsidRPr="000A117E" w:rsidRDefault="00E04F35" w:rsidP="0025499E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Negar o acesso do usuário ao sistema</w:t>
            </w:r>
            <w:r w:rsidR="0025499E" w:rsidRPr="000A117E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25499E" w:rsidRPr="000A117E" w:rsidTr="008D0E24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499E" w:rsidRPr="000A117E" w:rsidRDefault="0025499E" w:rsidP="008D0E24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5499E" w:rsidRPr="000A117E" w:rsidRDefault="0025499E" w:rsidP="00E04F35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Exibir mensagem de erro (e-mail inserido inválido).</w:t>
            </w:r>
          </w:p>
        </w:tc>
      </w:tr>
      <w:tr w:rsidR="0026435E" w:rsidRPr="000A117E" w:rsidTr="008D0E24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35E" w:rsidRPr="000A117E" w:rsidRDefault="0026435E" w:rsidP="008D0E24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35E" w:rsidRPr="000A117E" w:rsidRDefault="0026435E" w:rsidP="008D0E24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26435E" w:rsidRPr="000A117E" w:rsidTr="008D0E24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35E" w:rsidRPr="000A117E" w:rsidRDefault="0026435E" w:rsidP="008D0E24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Fluxo de Exceção I (Conexão interrompida: falha no navegador web).</w:t>
            </w:r>
          </w:p>
        </w:tc>
      </w:tr>
      <w:tr w:rsidR="0026435E" w:rsidRPr="000A117E" w:rsidTr="008D0E24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35E" w:rsidRPr="000A117E" w:rsidRDefault="0026435E" w:rsidP="008D0E24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lastRenderedPageBreak/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35E" w:rsidRPr="000A117E" w:rsidRDefault="0026435E" w:rsidP="008D0E24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26435E" w:rsidRPr="000A117E" w:rsidTr="008D0E24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35E" w:rsidRPr="000A117E" w:rsidRDefault="0026435E" w:rsidP="008D0E24">
            <w:pPr>
              <w:pStyle w:val="ListParagraph"/>
              <w:numPr>
                <w:ilvl w:val="0"/>
                <w:numId w:val="25"/>
              </w:num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Acessar área de cadastro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35E" w:rsidRPr="000A117E" w:rsidRDefault="0026435E" w:rsidP="008D0E24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26435E" w:rsidRPr="000A117E" w:rsidTr="008D0E24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35E" w:rsidRPr="000A117E" w:rsidRDefault="0026435E" w:rsidP="008D0E24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35E" w:rsidRPr="000A117E" w:rsidRDefault="0026435E" w:rsidP="008D0E24">
            <w:pPr>
              <w:pStyle w:val="ListParagraph"/>
              <w:numPr>
                <w:ilvl w:val="0"/>
                <w:numId w:val="25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Erro ao acessar área de cadastro: falha no navegador web.</w:t>
            </w:r>
          </w:p>
        </w:tc>
      </w:tr>
      <w:tr w:rsidR="0026435E" w:rsidRPr="000A117E" w:rsidTr="008D0E24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35E" w:rsidRPr="000A117E" w:rsidRDefault="0026435E" w:rsidP="008D0E24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35E" w:rsidRPr="000A117E" w:rsidRDefault="0026435E" w:rsidP="008D0E24">
            <w:pPr>
              <w:pStyle w:val="ListParagraph"/>
              <w:numPr>
                <w:ilvl w:val="0"/>
                <w:numId w:val="25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Mensagem de erro</w:t>
            </w:r>
          </w:p>
        </w:tc>
      </w:tr>
      <w:tr w:rsidR="0026435E" w:rsidRPr="000A117E" w:rsidTr="008D0E24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35E" w:rsidRPr="000A117E" w:rsidRDefault="0026435E" w:rsidP="008D0E24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35E" w:rsidRPr="000A117E" w:rsidRDefault="0026435E" w:rsidP="008D0E24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26435E" w:rsidRPr="000A117E" w:rsidTr="008D0E24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35E" w:rsidRPr="000A117E" w:rsidRDefault="0026435E" w:rsidP="008D0E24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Fluxo de Exceção II (Conexão interrompida: administrador não conectado à internet).</w:t>
            </w:r>
          </w:p>
        </w:tc>
      </w:tr>
      <w:tr w:rsidR="0026435E" w:rsidRPr="000A117E" w:rsidTr="008D0E24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35E" w:rsidRPr="000A117E" w:rsidRDefault="0026435E" w:rsidP="008D0E24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35E" w:rsidRPr="000A117E" w:rsidRDefault="0026435E" w:rsidP="008D0E24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26435E" w:rsidRPr="000A117E" w:rsidTr="008D0E24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35E" w:rsidRPr="000A117E" w:rsidRDefault="0026435E" w:rsidP="008D0E24">
            <w:pPr>
              <w:pStyle w:val="ListParagraph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Acessar área de cadastro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35E" w:rsidRPr="000A117E" w:rsidRDefault="0026435E" w:rsidP="008D0E24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26435E" w:rsidRPr="000A117E" w:rsidTr="008D0E24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35E" w:rsidRPr="000A117E" w:rsidRDefault="0026435E" w:rsidP="008D0E24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35E" w:rsidRPr="000A117E" w:rsidRDefault="0026435E" w:rsidP="008D0E24">
            <w:pPr>
              <w:pStyle w:val="ListParagraph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Erro: problema na conexão com a internet.</w:t>
            </w:r>
          </w:p>
        </w:tc>
      </w:tr>
      <w:tr w:rsidR="0026435E" w:rsidRPr="000A117E" w:rsidTr="008D0E24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35E" w:rsidRPr="000A117E" w:rsidRDefault="0026435E" w:rsidP="008D0E24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35E" w:rsidRPr="000A117E" w:rsidRDefault="0026435E" w:rsidP="008D0E24">
            <w:pPr>
              <w:pStyle w:val="ListParagraph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Mensagem de erro</w:t>
            </w:r>
          </w:p>
        </w:tc>
      </w:tr>
      <w:tr w:rsidR="0026435E" w:rsidRPr="000A117E" w:rsidTr="008D0E24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35E" w:rsidRPr="000A117E" w:rsidRDefault="0026435E" w:rsidP="008D0E24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35E" w:rsidRPr="000A117E" w:rsidRDefault="0026435E" w:rsidP="008D0E24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26435E" w:rsidRPr="000A117E" w:rsidTr="008D0E24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35E" w:rsidRPr="000A117E" w:rsidRDefault="0026435E" w:rsidP="008D0E24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Fluxo de Exceção III (Erro ao cadastrar empresa: falha na conexão com o servidor).</w:t>
            </w:r>
          </w:p>
        </w:tc>
      </w:tr>
      <w:tr w:rsidR="0026435E" w:rsidRPr="000A117E" w:rsidTr="008D0E24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35E" w:rsidRPr="000A117E" w:rsidRDefault="0026435E" w:rsidP="008D0E24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35E" w:rsidRPr="000A117E" w:rsidRDefault="0026435E" w:rsidP="008D0E24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26435E" w:rsidRPr="000A117E" w:rsidTr="008D0E24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35E" w:rsidRPr="000A117E" w:rsidRDefault="0026435E" w:rsidP="008D0E24">
            <w:pPr>
              <w:pStyle w:val="ListParagraph"/>
              <w:numPr>
                <w:ilvl w:val="0"/>
                <w:numId w:val="27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Acessar área de cadastro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35E" w:rsidRPr="000A117E" w:rsidRDefault="0026435E" w:rsidP="008D0E24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26435E" w:rsidRPr="000A117E" w:rsidTr="008D0E24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35E" w:rsidRPr="000A117E" w:rsidRDefault="0026435E" w:rsidP="008D0E24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35E" w:rsidRPr="000A117E" w:rsidRDefault="0026435E" w:rsidP="008D0E24">
            <w:pPr>
              <w:pStyle w:val="ListParagraph"/>
              <w:numPr>
                <w:ilvl w:val="0"/>
                <w:numId w:val="27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Falha de conexão com o servidor ao acessar área de cadastro.</w:t>
            </w:r>
          </w:p>
        </w:tc>
      </w:tr>
      <w:tr w:rsidR="0026435E" w:rsidRPr="000A117E" w:rsidTr="008D0E24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35E" w:rsidRPr="000A117E" w:rsidRDefault="0026435E" w:rsidP="008D0E24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35E" w:rsidRPr="000A117E" w:rsidRDefault="0026435E" w:rsidP="008D0E24">
            <w:pPr>
              <w:pStyle w:val="ListParagraph"/>
              <w:numPr>
                <w:ilvl w:val="0"/>
                <w:numId w:val="27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Exibir mensagem de erro</w:t>
            </w:r>
          </w:p>
        </w:tc>
      </w:tr>
      <w:tr w:rsidR="0026435E" w:rsidRPr="000A117E" w:rsidTr="008D0E24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35E" w:rsidRPr="000A117E" w:rsidRDefault="0026435E" w:rsidP="008D0E24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6435E" w:rsidRPr="000A117E" w:rsidRDefault="0026435E" w:rsidP="008D0E24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</w:tbl>
    <w:p w:rsidR="0026435E" w:rsidRPr="000A117E" w:rsidRDefault="000A117E">
      <w:pPr>
        <w:widowControl/>
        <w:tabs>
          <w:tab w:val="clear" w:pos="709"/>
        </w:tabs>
        <w:suppressAutoHyphens w:val="0"/>
        <w:rPr>
          <w:rFonts w:ascii="Arial" w:hAnsi="Arial" w:cs="Arial"/>
          <w:sz w:val="22"/>
          <w:szCs w:val="22"/>
          <w:lang w:val="pt-BR"/>
        </w:rPr>
      </w:pPr>
      <w:r w:rsidRPr="000A117E">
        <w:rPr>
          <w:rFonts w:ascii="Arial" w:hAnsi="Arial" w:cs="Arial"/>
          <w:sz w:val="22"/>
          <w:szCs w:val="22"/>
          <w:lang w:val="pt-BR"/>
        </w:rPr>
        <w:br w:type="page"/>
      </w:r>
    </w:p>
    <w:tbl>
      <w:tblPr>
        <w:tblpPr w:leftFromText="141" w:rightFromText="141" w:vertAnchor="text" w:horzAnchor="margin" w:tblpY="-104"/>
        <w:tblOverlap w:val="never"/>
        <w:tblW w:w="896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4480"/>
        <w:gridCol w:w="4484"/>
      </w:tblGrid>
      <w:tr w:rsidR="00734331" w:rsidRPr="000A117E" w:rsidTr="00734331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4331" w:rsidRPr="000A117E" w:rsidRDefault="00734331" w:rsidP="0073433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lastRenderedPageBreak/>
              <w:t>Nome do Caso de Uso</w:t>
            </w:r>
          </w:p>
        </w:tc>
      </w:tr>
      <w:tr w:rsidR="00734331" w:rsidRPr="000A117E" w:rsidTr="00734331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0A117E" w:rsidRDefault="00734331" w:rsidP="00734331">
            <w:pPr>
              <w:spacing w:after="0" w:line="240" w:lineRule="exact"/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 xml:space="preserve">  </w:t>
            </w:r>
            <w:r w:rsidRPr="000A117E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</w:rPr>
              <w:t xml:space="preserve">UC-03: </w:t>
            </w:r>
            <w:r w:rsidRPr="000A117E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Manter passageiros</w:t>
            </w:r>
          </w:p>
        </w:tc>
      </w:tr>
      <w:tr w:rsidR="00734331" w:rsidRPr="000A117E" w:rsidTr="00734331">
        <w:trPr>
          <w:trHeight w:val="131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0A117E" w:rsidRDefault="00734331" w:rsidP="0073433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734331" w:rsidRPr="000A117E" w:rsidTr="00734331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0A117E" w:rsidRDefault="00734331" w:rsidP="0073433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Administrador</w:t>
            </w:r>
          </w:p>
        </w:tc>
      </w:tr>
      <w:tr w:rsidR="00734331" w:rsidRPr="000A117E" w:rsidTr="00734331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0A117E" w:rsidRDefault="00734331" w:rsidP="0073433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734331" w:rsidRPr="000A117E" w:rsidTr="00734331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0A117E" w:rsidRDefault="00734331" w:rsidP="0073433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---</w:t>
            </w:r>
          </w:p>
        </w:tc>
      </w:tr>
      <w:tr w:rsidR="00734331" w:rsidRPr="000A117E" w:rsidTr="00734331">
        <w:trPr>
          <w:trHeight w:val="145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0A117E" w:rsidRDefault="00734331" w:rsidP="0073433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734331" w:rsidRPr="000A117E" w:rsidTr="00734331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0A117E" w:rsidRDefault="00734331" w:rsidP="0073433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Este caso de uso refere-se à ação de manter passageiros no sistema, através do menu passageiros da ferramenta </w:t>
            </w:r>
          </w:p>
        </w:tc>
      </w:tr>
      <w:tr w:rsidR="00734331" w:rsidRPr="000A117E" w:rsidTr="00734331">
        <w:trPr>
          <w:trHeight w:val="12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0A117E" w:rsidRDefault="00734331" w:rsidP="0073433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734331" w:rsidRPr="000A117E" w:rsidTr="00734331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0A117E" w:rsidRDefault="00734331" w:rsidP="0073433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O usuário deve acessar o sistema com seus dados de administrador.</w:t>
            </w:r>
          </w:p>
        </w:tc>
      </w:tr>
      <w:tr w:rsidR="00734331" w:rsidRPr="000A117E" w:rsidTr="00734331">
        <w:trPr>
          <w:trHeight w:val="220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0A117E" w:rsidRDefault="00734331" w:rsidP="0073433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734331" w:rsidRPr="000A117E" w:rsidTr="00734331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0A117E" w:rsidRDefault="00734331" w:rsidP="0073433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O usuário terá acesso às seguintes funcionalidades do sistema:</w:t>
            </w:r>
          </w:p>
          <w:p w:rsidR="00734331" w:rsidRPr="000A117E" w:rsidRDefault="00734331" w:rsidP="0073433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  <w:p w:rsidR="00734331" w:rsidRPr="000A117E" w:rsidRDefault="00734331" w:rsidP="00734331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Cadastrar passageiro.</w:t>
            </w:r>
          </w:p>
          <w:p w:rsidR="00734331" w:rsidRPr="000A117E" w:rsidRDefault="00675E3B" w:rsidP="00734331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Editar</w:t>
            </w:r>
            <w:r w:rsidR="00734331" w:rsidRPr="000A117E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 xml:space="preserve"> passageiro.</w:t>
            </w:r>
          </w:p>
          <w:p w:rsidR="00734331" w:rsidRPr="000A117E" w:rsidRDefault="00D32802" w:rsidP="00734331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Inativar</w:t>
            </w:r>
            <w:r w:rsidR="00734331" w:rsidRPr="000A117E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 xml:space="preserve"> passageiro.</w:t>
            </w:r>
          </w:p>
          <w:p w:rsidR="00734331" w:rsidRPr="000A117E" w:rsidRDefault="00734331" w:rsidP="00734331">
            <w:pPr>
              <w:spacing w:after="0" w:line="240" w:lineRule="exact"/>
              <w:ind w:left="360"/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734331" w:rsidRPr="000A117E" w:rsidTr="00734331">
        <w:trPr>
          <w:trHeight w:val="20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0A117E" w:rsidRDefault="00734331" w:rsidP="0073433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u w:val="single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734331" w:rsidRPr="000A117E" w:rsidTr="00734331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0A117E" w:rsidRDefault="00734331" w:rsidP="0073433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Os dados inseridos serão verificados para atestar sua validade ou duplicidade.</w:t>
            </w:r>
          </w:p>
        </w:tc>
      </w:tr>
      <w:tr w:rsidR="00734331" w:rsidRPr="000A117E" w:rsidTr="00734331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0A117E" w:rsidRDefault="00734331" w:rsidP="00E04F3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 xml:space="preserve">Fluxo Principal </w:t>
            </w:r>
            <w:r w:rsidR="00E04F35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(Administrador acessa área de passageiros e cadastra passageiro com sucesso).</w:t>
            </w:r>
          </w:p>
        </w:tc>
      </w:tr>
      <w:tr w:rsidR="00734331" w:rsidRPr="000A117E" w:rsidTr="0073433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0A117E" w:rsidRDefault="00734331" w:rsidP="00734331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0A117E" w:rsidRDefault="00734331" w:rsidP="00734331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734331" w:rsidRPr="000A117E" w:rsidTr="0073433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0A117E" w:rsidRDefault="00734331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Acessar área de passageiros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0A117E" w:rsidRDefault="00734331" w:rsidP="00734331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734331" w:rsidRPr="000A117E" w:rsidTr="0073433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0A117E" w:rsidRDefault="00734331" w:rsidP="0073433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6B5C" w:rsidRPr="000A117E" w:rsidRDefault="00046B5C" w:rsidP="00046B5C">
            <w:p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Exibir as seguintes </w:t>
            </w:r>
            <w:r w:rsidR="008D0E24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opções</w:t>
            </w: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:</w:t>
            </w:r>
          </w:p>
          <w:p w:rsidR="00046B5C" w:rsidRPr="000A117E" w:rsidRDefault="00046B5C" w:rsidP="00046B5C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Adicionar passageiro</w:t>
            </w:r>
          </w:p>
          <w:p w:rsidR="00046B5C" w:rsidRPr="000A117E" w:rsidRDefault="00046B5C" w:rsidP="00046B5C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</w:t>
            </w:r>
            <w:r w:rsidR="008D0E24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ditar</w:t>
            </w: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 passageiro</w:t>
            </w:r>
          </w:p>
          <w:p w:rsidR="00734331" w:rsidRPr="000A117E" w:rsidRDefault="00046B5C" w:rsidP="00046B5C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</w:t>
            </w:r>
            <w:r w:rsidR="008D0E24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nativar</w:t>
            </w: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 Passageiro</w:t>
            </w:r>
            <w:r w:rsidR="008D0E24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.</w:t>
            </w:r>
          </w:p>
        </w:tc>
      </w:tr>
      <w:tr w:rsidR="00734331" w:rsidRPr="000A117E" w:rsidTr="0073433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0A117E" w:rsidRDefault="008D0E24" w:rsidP="008D0E24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 xml:space="preserve">Selecionar a opção </w:t>
            </w:r>
            <w:r w:rsidR="00046B5C" w:rsidRPr="000A117E">
              <w:rPr>
                <w:rFonts w:ascii="Arial" w:hAnsi="Arial" w:cs="Arial"/>
                <w:sz w:val="22"/>
                <w:szCs w:val="22"/>
                <w:lang w:val="pt-BR"/>
              </w:rPr>
              <w:t>adicionar passageiro.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0A117E" w:rsidRDefault="00734331" w:rsidP="0073433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734331" w:rsidRPr="000A117E" w:rsidTr="0073433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0A117E" w:rsidRDefault="00734331" w:rsidP="00734331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0A117E" w:rsidRDefault="0092675B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formulário para cadastramento de um</w:t>
            </w:r>
            <w:r w:rsidR="00734331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 novo passageiro.</w:t>
            </w:r>
          </w:p>
        </w:tc>
      </w:tr>
      <w:tr w:rsidR="00734331" w:rsidRPr="000A117E" w:rsidTr="0092675B">
        <w:trPr>
          <w:trHeight w:val="606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0A117E" w:rsidRDefault="0092675B" w:rsidP="0092675B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Preencher os dados de inclusão do novo passageiro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0A117E" w:rsidRDefault="00734331" w:rsidP="009175B6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92675B" w:rsidRPr="000A117E" w:rsidTr="0073433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0A117E" w:rsidRDefault="0092675B" w:rsidP="0092675B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0A117E" w:rsidRDefault="0092675B" w:rsidP="0092675B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92675B" w:rsidRPr="000A117E" w:rsidTr="0073433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0A117E" w:rsidRDefault="0092675B" w:rsidP="0092675B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0A117E" w:rsidRDefault="00657B85" w:rsidP="0092675B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Validar dados inseridos</w:t>
            </w:r>
            <w:r w:rsidR="0092675B" w:rsidRPr="000A117E">
              <w:rPr>
                <w:rFonts w:ascii="Arial" w:hAnsi="Arial" w:cs="Arial"/>
                <w:sz w:val="22"/>
                <w:szCs w:val="22"/>
                <w:lang w:val="pt-BR"/>
              </w:rPr>
              <w:t xml:space="preserve">. </w:t>
            </w:r>
          </w:p>
        </w:tc>
      </w:tr>
      <w:tr w:rsidR="00734331" w:rsidRPr="000A117E" w:rsidTr="0073433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0A117E" w:rsidRDefault="00734331" w:rsidP="0073433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0A117E" w:rsidRDefault="00734331" w:rsidP="00046B5C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Cadastrar passageiro</w:t>
            </w:r>
            <w:r w:rsidR="00046B5C" w:rsidRPr="000A117E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046B5C" w:rsidRPr="000A117E" w:rsidTr="0073433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6B5C" w:rsidRPr="000A117E" w:rsidRDefault="00046B5C" w:rsidP="0073433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6B5C" w:rsidRPr="000A117E" w:rsidRDefault="00046B5C" w:rsidP="00046B5C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Exibir mensagem. (Passageiro cadastrado com sucesso).</w:t>
            </w:r>
          </w:p>
        </w:tc>
      </w:tr>
      <w:tr w:rsidR="007A7AD7" w:rsidRPr="000A117E" w:rsidTr="0073433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7AD7" w:rsidRPr="000A117E" w:rsidRDefault="007A7AD7" w:rsidP="0073433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7AD7" w:rsidRPr="000A117E" w:rsidRDefault="007A7AD7" w:rsidP="007A7AD7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92675B" w:rsidRPr="000A117E" w:rsidTr="008D0E24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0A117E" w:rsidRDefault="0092675B" w:rsidP="0092675B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I (Administrador acessa área de passageiros e edita dados do passageiro com sucesso).</w:t>
            </w:r>
          </w:p>
        </w:tc>
      </w:tr>
      <w:tr w:rsidR="0092675B" w:rsidRPr="000A117E" w:rsidTr="008D0E24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0A117E" w:rsidRDefault="0092675B" w:rsidP="0092675B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0A117E" w:rsidRDefault="0092675B" w:rsidP="0092675B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92675B" w:rsidRPr="000A117E" w:rsidTr="008D0E24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0A117E" w:rsidRDefault="0092675B" w:rsidP="0092675B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Acessar área de passageiros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0A117E" w:rsidRDefault="0092675B" w:rsidP="0092675B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92675B" w:rsidRPr="000A117E" w:rsidTr="008D0E24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0A117E" w:rsidRDefault="0092675B" w:rsidP="0092675B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6B5C" w:rsidRPr="000A117E" w:rsidRDefault="00046B5C" w:rsidP="00046B5C">
            <w:p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as seguintes opções:</w:t>
            </w:r>
          </w:p>
          <w:p w:rsidR="00046B5C" w:rsidRPr="000A117E" w:rsidRDefault="00046B5C" w:rsidP="00046B5C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Adicionar passageiro</w:t>
            </w:r>
          </w:p>
          <w:p w:rsidR="00046B5C" w:rsidRPr="000A117E" w:rsidRDefault="00046B5C" w:rsidP="00046B5C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Editar passageiro</w:t>
            </w:r>
          </w:p>
          <w:p w:rsidR="0092675B" w:rsidRPr="000A117E" w:rsidRDefault="00046B5C" w:rsidP="00046B5C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lastRenderedPageBreak/>
              <w:t>Inativar Passageiro.</w:t>
            </w:r>
          </w:p>
        </w:tc>
      </w:tr>
      <w:tr w:rsidR="0092675B" w:rsidRPr="000A117E" w:rsidTr="008D0E24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0A117E" w:rsidRDefault="008D0E24" w:rsidP="008D0E24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lastRenderedPageBreak/>
              <w:t>Selecionar a opção editar</w:t>
            </w:r>
            <w:r w:rsidR="00046B5C" w:rsidRPr="000A117E">
              <w:rPr>
                <w:rFonts w:ascii="Arial" w:hAnsi="Arial" w:cs="Arial"/>
                <w:sz w:val="22"/>
                <w:szCs w:val="22"/>
                <w:lang w:val="pt-BR"/>
              </w:rPr>
              <w:t xml:space="preserve"> passageiro</w:t>
            </w: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0A117E" w:rsidRDefault="0092675B" w:rsidP="0092675B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8D0E24" w:rsidRPr="000A117E" w:rsidTr="008D0E24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0E24" w:rsidRPr="000A117E" w:rsidRDefault="008D0E24" w:rsidP="008D0E24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0E24" w:rsidRPr="000A117E" w:rsidRDefault="008D0E24" w:rsidP="008D0E24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lista de passageiros cadastrados.</w:t>
            </w:r>
          </w:p>
        </w:tc>
      </w:tr>
      <w:tr w:rsidR="008D0E24" w:rsidRPr="000A117E" w:rsidTr="008D0E24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0E24" w:rsidRPr="000A117E" w:rsidRDefault="008D0E24" w:rsidP="008D0E24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Selecionar nome do passageiro a ser editado.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0E24" w:rsidRPr="000A117E" w:rsidRDefault="008D0E24" w:rsidP="0092675B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92675B" w:rsidRPr="000A117E" w:rsidTr="008D0E24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0A117E" w:rsidRDefault="0092675B" w:rsidP="0092675B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0A117E" w:rsidRDefault="0092675B" w:rsidP="0092675B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formulário de dados do passageiro</w:t>
            </w:r>
            <w:r w:rsidR="008D0E24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 para edição.</w:t>
            </w:r>
          </w:p>
        </w:tc>
      </w:tr>
      <w:tr w:rsidR="0092675B" w:rsidRPr="000A117E" w:rsidTr="008D0E24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0A117E" w:rsidRDefault="0092675B" w:rsidP="0092675B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Editar dados necessários.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0A117E" w:rsidRDefault="0092675B" w:rsidP="0092675B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92675B" w:rsidRPr="000A117E" w:rsidTr="008D0E24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0A117E" w:rsidRDefault="0092675B" w:rsidP="0092675B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Confirmar operação.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0A117E" w:rsidRDefault="0092675B" w:rsidP="0092675B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92675B" w:rsidRPr="000A117E" w:rsidTr="008D0E24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0A117E" w:rsidRDefault="0092675B" w:rsidP="0092675B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0A117E" w:rsidRDefault="00963315" w:rsidP="0092675B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Validar dados inseridos</w:t>
            </w:r>
          </w:p>
        </w:tc>
      </w:tr>
      <w:tr w:rsidR="0092675B" w:rsidRPr="000A117E" w:rsidTr="008D0E24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0A117E" w:rsidRDefault="0092675B" w:rsidP="0092675B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0A117E" w:rsidRDefault="00A653E9" w:rsidP="00046B5C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Salvar dados</w:t>
            </w:r>
          </w:p>
        </w:tc>
      </w:tr>
      <w:tr w:rsidR="0092675B" w:rsidRPr="000A117E" w:rsidTr="008D0E24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0A117E" w:rsidRDefault="0092675B" w:rsidP="0092675B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0A117E" w:rsidRDefault="00046B5C" w:rsidP="00046B5C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Exibir a mensagem. (Dados atualizados com sucesso).</w:t>
            </w:r>
          </w:p>
        </w:tc>
      </w:tr>
      <w:tr w:rsidR="00046B5C" w:rsidRPr="000A117E" w:rsidTr="008D0E24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6B5C" w:rsidRPr="000A117E" w:rsidRDefault="00046B5C" w:rsidP="0092675B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6B5C" w:rsidRPr="000A117E" w:rsidRDefault="00046B5C" w:rsidP="0092675B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A653E9" w:rsidRPr="000A117E" w:rsidTr="008D0E24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3E9" w:rsidRPr="000A117E" w:rsidRDefault="00A653E9" w:rsidP="00A653E9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II (Administra</w:t>
            </w:r>
            <w:r w:rsidR="0077019C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 xml:space="preserve">dor acessa área de passageiros para inativar cadastro de </w:t>
            </w:r>
            <w:r w:rsidR="00963315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 xml:space="preserve">um </w:t>
            </w: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passageiro com sucesso).</w:t>
            </w:r>
          </w:p>
        </w:tc>
      </w:tr>
      <w:tr w:rsidR="00A653E9" w:rsidRPr="000A117E" w:rsidTr="008D0E24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3E9" w:rsidRPr="000A117E" w:rsidRDefault="00A653E9" w:rsidP="00A653E9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3E9" w:rsidRPr="000A117E" w:rsidRDefault="00A653E9" w:rsidP="00A653E9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A653E9" w:rsidRPr="000A117E" w:rsidTr="008D0E24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3E9" w:rsidRPr="000A117E" w:rsidRDefault="00A653E9" w:rsidP="00A653E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Acessar área de passageiros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3E9" w:rsidRPr="000A117E" w:rsidRDefault="00A653E9" w:rsidP="00A653E9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866533" w:rsidRPr="000A117E" w:rsidTr="008D0E24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533" w:rsidRPr="000A117E" w:rsidRDefault="00866533" w:rsidP="00866533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6B5C" w:rsidRPr="000A117E" w:rsidRDefault="00046B5C" w:rsidP="00046B5C">
            <w:p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as seguintes opções:</w:t>
            </w:r>
          </w:p>
          <w:p w:rsidR="00046B5C" w:rsidRPr="000A117E" w:rsidRDefault="00046B5C" w:rsidP="00046B5C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Adicionar passageiro</w:t>
            </w:r>
          </w:p>
          <w:p w:rsidR="00046B5C" w:rsidRPr="000A117E" w:rsidRDefault="00046B5C" w:rsidP="00046B5C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Editar passageiro</w:t>
            </w:r>
          </w:p>
          <w:p w:rsidR="00866533" w:rsidRPr="000A117E" w:rsidRDefault="00046B5C" w:rsidP="00046B5C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Inativar Passageiro.</w:t>
            </w:r>
          </w:p>
        </w:tc>
      </w:tr>
      <w:tr w:rsidR="00866533" w:rsidRPr="000A117E" w:rsidTr="008D0E24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533" w:rsidRPr="000A117E" w:rsidRDefault="00046B5C" w:rsidP="0086653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Selecionar a opção de inativar passageiro.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533" w:rsidRPr="000A117E" w:rsidRDefault="00866533" w:rsidP="00866533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A653E9" w:rsidRPr="000A117E" w:rsidTr="008D0E24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3E9" w:rsidRPr="000A117E" w:rsidRDefault="00A653E9" w:rsidP="00A653E9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3E9" w:rsidRPr="000A117E" w:rsidRDefault="00A653E9" w:rsidP="00A653E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lista de passageiro</w:t>
            </w:r>
            <w:r w:rsidR="00866533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s cadastrados.</w:t>
            </w:r>
          </w:p>
        </w:tc>
      </w:tr>
      <w:tr w:rsidR="00A653E9" w:rsidRPr="000A117E" w:rsidTr="008D0E24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3E9" w:rsidRPr="000A117E" w:rsidRDefault="00A653E9" w:rsidP="00A653E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 xml:space="preserve">Selecionar um passageiro para </w:t>
            </w:r>
            <w:r w:rsidR="0077019C" w:rsidRPr="000A117E">
              <w:rPr>
                <w:rFonts w:ascii="Arial" w:hAnsi="Arial" w:cs="Arial"/>
                <w:sz w:val="22"/>
                <w:szCs w:val="22"/>
                <w:lang w:val="pt-BR"/>
              </w:rPr>
              <w:t>inativar.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3E9" w:rsidRPr="000A117E" w:rsidRDefault="00A653E9" w:rsidP="00A653E9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A653E9" w:rsidRPr="000A117E" w:rsidTr="008D0E24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3E9" w:rsidRPr="000A117E" w:rsidRDefault="00A653E9" w:rsidP="00A653E9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3E9" w:rsidRPr="000A117E" w:rsidRDefault="00A653E9" w:rsidP="00A653E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formulário de dados do passageiro.</w:t>
            </w:r>
          </w:p>
        </w:tc>
      </w:tr>
      <w:tr w:rsidR="00A653E9" w:rsidRPr="000A117E" w:rsidTr="008D0E24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3E9" w:rsidRPr="000A117E" w:rsidRDefault="00A653E9" w:rsidP="00A653E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Confirmar operação.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3E9" w:rsidRPr="000A117E" w:rsidRDefault="00A653E9" w:rsidP="00A653E9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A653E9" w:rsidRPr="000A117E" w:rsidTr="008D0E24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3E9" w:rsidRPr="000A117E" w:rsidRDefault="00A653E9" w:rsidP="00A653E9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3E9" w:rsidRPr="000A117E" w:rsidRDefault="00A653E9" w:rsidP="00046B5C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Salvar dados</w:t>
            </w:r>
            <w:r w:rsidR="00046B5C" w:rsidRPr="000A117E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A653E9" w:rsidRPr="000A117E" w:rsidTr="008D0E24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3E9" w:rsidRPr="000A117E" w:rsidRDefault="00A653E9" w:rsidP="00A653E9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3E9" w:rsidRPr="000A117E" w:rsidRDefault="00046B5C" w:rsidP="00046B5C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Exibir a mensagem. (Passageiro inativado com sucesso).</w:t>
            </w:r>
          </w:p>
        </w:tc>
      </w:tr>
      <w:tr w:rsidR="00046B5C" w:rsidRPr="000A117E" w:rsidTr="008D0E24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6B5C" w:rsidRPr="000A117E" w:rsidRDefault="00046B5C" w:rsidP="00A653E9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6B5C" w:rsidRPr="000A117E" w:rsidRDefault="00046B5C" w:rsidP="00A653E9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734331" w:rsidRPr="000A117E" w:rsidTr="00734331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0A117E" w:rsidRDefault="00734331" w:rsidP="0073433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I</w:t>
            </w:r>
            <w:r w:rsidR="00A50C55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II</w:t>
            </w: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 xml:space="preserve"> (</w:t>
            </w:r>
            <w:r w:rsidR="007E09D6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 xml:space="preserve">Administrador acessa área de passageiros para </w:t>
            </w: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Inserir ponto de coleta)</w:t>
            </w:r>
            <w:r w:rsidR="000B2331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.</w:t>
            </w:r>
          </w:p>
        </w:tc>
      </w:tr>
      <w:tr w:rsidR="00734331" w:rsidRPr="000A117E" w:rsidTr="0073433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0A117E" w:rsidRDefault="00734331" w:rsidP="00734331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0A117E" w:rsidRDefault="00734331" w:rsidP="00734331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734331" w:rsidRPr="000A117E" w:rsidTr="0073433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0A117E" w:rsidRDefault="00734331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Acessar área de passageiros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0A117E" w:rsidRDefault="00734331" w:rsidP="00734331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A01352" w:rsidRPr="000A117E" w:rsidTr="0073433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1352" w:rsidRPr="000A117E" w:rsidRDefault="00A01352" w:rsidP="00A01352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6B5C" w:rsidRPr="000A117E" w:rsidRDefault="00046B5C" w:rsidP="00046B5C">
            <w:p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as seguintes opções:</w:t>
            </w:r>
          </w:p>
          <w:p w:rsidR="00046B5C" w:rsidRPr="000A117E" w:rsidRDefault="00046B5C" w:rsidP="00046B5C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Adicionar passageiro</w:t>
            </w:r>
          </w:p>
          <w:p w:rsidR="00046B5C" w:rsidRPr="000A117E" w:rsidRDefault="00046B5C" w:rsidP="00046B5C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Editar passageiro</w:t>
            </w:r>
          </w:p>
          <w:p w:rsidR="00A01352" w:rsidRPr="000A117E" w:rsidRDefault="00046B5C" w:rsidP="00046B5C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Inativar Passageiro.</w:t>
            </w:r>
          </w:p>
        </w:tc>
      </w:tr>
      <w:tr w:rsidR="00A01352" w:rsidRPr="000A117E" w:rsidTr="0073433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1352" w:rsidRPr="000A117E" w:rsidRDefault="00A01352" w:rsidP="00A01352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Selecionar a opção de editar</w:t>
            </w:r>
            <w:r w:rsidR="006225D8" w:rsidRPr="000A117E">
              <w:rPr>
                <w:rFonts w:ascii="Arial" w:hAnsi="Arial" w:cs="Arial"/>
                <w:sz w:val="22"/>
                <w:szCs w:val="22"/>
                <w:lang w:val="pt-BR"/>
              </w:rPr>
              <w:t xml:space="preserve"> passageiro</w:t>
            </w: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1352" w:rsidRPr="000A117E" w:rsidRDefault="00A01352" w:rsidP="00734331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734331" w:rsidRPr="000A117E" w:rsidTr="0073433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0A117E" w:rsidRDefault="00734331" w:rsidP="0073433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0A117E" w:rsidRDefault="00734331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lista de passageiros cadastra</w:t>
            </w:r>
            <w:r w:rsidR="00A01352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dos.</w:t>
            </w:r>
          </w:p>
        </w:tc>
      </w:tr>
      <w:tr w:rsidR="00734331" w:rsidRPr="000A117E" w:rsidTr="0073433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0A117E" w:rsidRDefault="00734331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Selecionar um passageiro par</w:t>
            </w:r>
            <w:r w:rsidR="00A01352" w:rsidRPr="000A117E">
              <w:rPr>
                <w:rFonts w:ascii="Arial" w:hAnsi="Arial" w:cs="Arial"/>
                <w:sz w:val="22"/>
                <w:szCs w:val="22"/>
                <w:lang w:val="pt-BR"/>
              </w:rPr>
              <w:t>a editar.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0A117E" w:rsidRDefault="00734331" w:rsidP="0073433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734331" w:rsidRPr="000A117E" w:rsidTr="0073433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0A117E" w:rsidRDefault="00734331" w:rsidP="00734331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0A117E" w:rsidRDefault="00734331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Exibir formulário de </w:t>
            </w:r>
            <w:r w:rsidR="00A01352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dados do passageiro.</w:t>
            </w:r>
          </w:p>
        </w:tc>
      </w:tr>
      <w:tr w:rsidR="00734331" w:rsidRPr="000A117E" w:rsidTr="0073433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0A117E" w:rsidRDefault="00734331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Selecionar opção ‘Inserir ponto de coleta’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0A117E" w:rsidRDefault="00734331" w:rsidP="00734331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734331" w:rsidRPr="000A117E" w:rsidTr="0073433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0A117E" w:rsidRDefault="00734331" w:rsidP="0073433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0A117E" w:rsidRDefault="00734331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Exibir lista de pontos de coleta para seleção</w:t>
            </w:r>
            <w:r w:rsidR="00571012" w:rsidRPr="000A117E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734331" w:rsidRPr="000A117E" w:rsidTr="0073433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0A117E" w:rsidRDefault="00571012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Selecionar</w:t>
            </w:r>
            <w:r w:rsidR="00734331" w:rsidRPr="000A117E">
              <w:rPr>
                <w:rFonts w:ascii="Arial" w:hAnsi="Arial" w:cs="Arial"/>
                <w:sz w:val="22"/>
                <w:szCs w:val="22"/>
                <w:lang w:val="pt-BR"/>
              </w:rPr>
              <w:t xml:space="preserve"> ponto de coleta.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0A117E" w:rsidRDefault="00734331" w:rsidP="00734331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734331" w:rsidRPr="000A117E" w:rsidTr="0073433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0A117E" w:rsidRDefault="00734331" w:rsidP="0073433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0A117E" w:rsidRDefault="00734331" w:rsidP="006225D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Salva</w:t>
            </w:r>
            <w:r w:rsidR="00571012" w:rsidRPr="000A117E">
              <w:rPr>
                <w:rFonts w:ascii="Arial" w:hAnsi="Arial" w:cs="Arial"/>
                <w:sz w:val="22"/>
                <w:szCs w:val="22"/>
                <w:lang w:val="pt-BR"/>
              </w:rPr>
              <w:t>r passageiro no ponto de coleta</w:t>
            </w:r>
            <w:r w:rsidR="006225D8" w:rsidRPr="000A117E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6225D8" w:rsidRPr="000A117E" w:rsidTr="0073433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25D8" w:rsidRPr="000A117E" w:rsidRDefault="006225D8" w:rsidP="0073433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25D8" w:rsidRPr="000A117E" w:rsidRDefault="006225D8" w:rsidP="006225D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Exibir a mensagem (ponto de coleta inserido com sucesso).</w:t>
            </w:r>
          </w:p>
        </w:tc>
      </w:tr>
      <w:tr w:rsidR="006225D8" w:rsidRPr="000A117E" w:rsidTr="0073433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25D8" w:rsidRPr="000A117E" w:rsidRDefault="006225D8" w:rsidP="0073433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25D8" w:rsidRPr="000A117E" w:rsidRDefault="006225D8" w:rsidP="006225D8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734331" w:rsidRPr="000A117E" w:rsidTr="00734331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0A117E" w:rsidRDefault="00734331" w:rsidP="00557EC5">
            <w:pPr>
              <w:tabs>
                <w:tab w:val="right" w:pos="8748"/>
              </w:tabs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I</w:t>
            </w:r>
            <w:r w:rsidR="00A50C55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V</w:t>
            </w: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 xml:space="preserve"> (Dado(s) inserido(s) incorretamente)</w:t>
            </w:r>
            <w:r w:rsidR="000B2331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.</w:t>
            </w:r>
          </w:p>
        </w:tc>
      </w:tr>
      <w:tr w:rsidR="00734331" w:rsidRPr="000A117E" w:rsidTr="0073433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0A117E" w:rsidRDefault="00734331" w:rsidP="00734331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0A117E" w:rsidRDefault="00734331" w:rsidP="00734331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734331" w:rsidRPr="000A117E" w:rsidTr="0073433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0A117E" w:rsidRDefault="00734331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Acessar área de passageiros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0A117E" w:rsidRDefault="00734331" w:rsidP="00734331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9175B6" w:rsidRPr="000A117E" w:rsidTr="0073433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75B6" w:rsidRPr="000A117E" w:rsidRDefault="009175B6" w:rsidP="009175B6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65B9" w:rsidRPr="000A117E" w:rsidRDefault="000365B9" w:rsidP="000365B9">
            <w:p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as seguintes opções:</w:t>
            </w:r>
          </w:p>
          <w:p w:rsidR="000365B9" w:rsidRPr="000A117E" w:rsidRDefault="000365B9" w:rsidP="000365B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Adicionar passageiro</w:t>
            </w:r>
          </w:p>
          <w:p w:rsidR="000365B9" w:rsidRPr="000A117E" w:rsidRDefault="000365B9" w:rsidP="000365B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Editar passageiro</w:t>
            </w:r>
          </w:p>
          <w:p w:rsidR="009175B6" w:rsidRPr="000A117E" w:rsidRDefault="000365B9" w:rsidP="000365B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Inativar Passageiro.</w:t>
            </w:r>
          </w:p>
        </w:tc>
      </w:tr>
      <w:tr w:rsidR="00734331" w:rsidRPr="000A117E" w:rsidTr="0073433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0A117E" w:rsidRDefault="009175B6" w:rsidP="009175B6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Selecionar a opção adicionar.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0A117E" w:rsidRDefault="00734331" w:rsidP="009175B6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734331" w:rsidRPr="000A117E" w:rsidTr="0073433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0A117E" w:rsidRDefault="00734331" w:rsidP="009175B6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0A117E" w:rsidRDefault="009175B6" w:rsidP="009175B6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formulário</w:t>
            </w:r>
            <w:r w:rsidR="00963315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 de dados</w:t>
            </w: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 para cadastramento de um novo passageiro.</w:t>
            </w:r>
          </w:p>
        </w:tc>
      </w:tr>
      <w:tr w:rsidR="009175B6" w:rsidRPr="000A117E" w:rsidTr="0073433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75B6" w:rsidRPr="000A117E" w:rsidRDefault="009175B6" w:rsidP="009175B6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 xml:space="preserve">Preencher os dados de </w:t>
            </w:r>
            <w:r w:rsidR="00571012" w:rsidRPr="000A117E">
              <w:rPr>
                <w:rFonts w:ascii="Arial" w:hAnsi="Arial" w:cs="Arial"/>
                <w:sz w:val="22"/>
                <w:szCs w:val="22"/>
                <w:lang w:val="pt-BR"/>
              </w:rPr>
              <w:t xml:space="preserve">inclusão do novo passageiro inserindo </w:t>
            </w: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dados incorretos.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75B6" w:rsidRPr="000A117E" w:rsidRDefault="009175B6" w:rsidP="009175B6">
            <w:pPr>
              <w:pStyle w:val="ListParagraph"/>
              <w:spacing w:after="0" w:line="240" w:lineRule="exact"/>
              <w:ind w:left="1440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9175B6" w:rsidRPr="000A117E" w:rsidTr="0073433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75B6" w:rsidRPr="000A117E" w:rsidRDefault="009175B6" w:rsidP="009175B6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75B6" w:rsidRPr="000A117E" w:rsidRDefault="009175B6" w:rsidP="009175B6">
            <w:pPr>
              <w:pStyle w:val="ListParagraph"/>
              <w:spacing w:after="0" w:line="240" w:lineRule="exact"/>
              <w:ind w:left="1440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734331" w:rsidRPr="000A117E" w:rsidTr="0073433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0A117E" w:rsidRDefault="00734331" w:rsidP="0073433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0A117E" w:rsidRDefault="00734331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Validar dados inseridos</w:t>
            </w:r>
          </w:p>
        </w:tc>
      </w:tr>
      <w:tr w:rsidR="00734331" w:rsidRPr="000A117E" w:rsidTr="0073433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0A117E" w:rsidRDefault="00734331" w:rsidP="0073433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0A117E" w:rsidRDefault="00734331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Exibir mensagem de erro no(s) campo(s).</w:t>
            </w:r>
          </w:p>
        </w:tc>
      </w:tr>
      <w:tr w:rsidR="00434068" w:rsidRPr="000A117E" w:rsidTr="0073433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4068" w:rsidRPr="000A117E" w:rsidRDefault="00434068" w:rsidP="0073433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4068" w:rsidRPr="000A117E" w:rsidRDefault="00434068" w:rsidP="00434068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734331" w:rsidRPr="000A117E" w:rsidTr="00734331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0A117E" w:rsidRDefault="00734331" w:rsidP="00734331">
            <w:pPr>
              <w:tabs>
                <w:tab w:val="right" w:pos="8748"/>
              </w:tabs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de Exceção I (Conexão interrompida: administrador não conectado à internet)</w:t>
            </w:r>
            <w:r w:rsidR="000B2331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.</w:t>
            </w: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 xml:space="preserve"> </w:t>
            </w: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ab/>
            </w:r>
          </w:p>
        </w:tc>
      </w:tr>
      <w:tr w:rsidR="00734331" w:rsidRPr="000A117E" w:rsidTr="0073433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0A117E" w:rsidRDefault="00734331" w:rsidP="00734331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0A117E" w:rsidRDefault="00734331" w:rsidP="00734331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520B07" w:rsidRPr="000A117E" w:rsidTr="0073433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0A117E" w:rsidRDefault="00520B07" w:rsidP="00D53069">
            <w:pPr>
              <w:pStyle w:val="ListParagraph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Acessar área de passageiros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0A117E" w:rsidRDefault="00520B07" w:rsidP="00520B07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20B07" w:rsidRPr="000A117E" w:rsidTr="0073433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0A117E" w:rsidRDefault="00520B07" w:rsidP="00520B07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0A117E" w:rsidRDefault="00520B07" w:rsidP="00D53069">
            <w:pPr>
              <w:pStyle w:val="ListParagraph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Erro: problema na conexão com a internet.</w:t>
            </w:r>
          </w:p>
        </w:tc>
      </w:tr>
      <w:tr w:rsidR="00520B07" w:rsidRPr="000A117E" w:rsidTr="0073433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0A117E" w:rsidRDefault="00520B07" w:rsidP="00520B07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0A117E" w:rsidRDefault="00520B07" w:rsidP="00D53069">
            <w:pPr>
              <w:pStyle w:val="ListParagraph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Mensagem de erro</w:t>
            </w:r>
          </w:p>
        </w:tc>
      </w:tr>
      <w:tr w:rsidR="00520B07" w:rsidRPr="000A117E" w:rsidTr="0073433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0A117E" w:rsidRDefault="00520B07" w:rsidP="00520B07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0A117E" w:rsidRDefault="00520B07" w:rsidP="00520B07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20B07" w:rsidRPr="000A117E" w:rsidTr="00734331">
        <w:trPr>
          <w:trHeight w:val="307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0A117E" w:rsidRDefault="00520B07" w:rsidP="00520B07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de Exceção II (</w:t>
            </w: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Erro ao manter passageiro: falha na conexão com o servidor).</w:t>
            </w:r>
          </w:p>
        </w:tc>
      </w:tr>
      <w:tr w:rsidR="00520B07" w:rsidRPr="000A117E" w:rsidTr="0073433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0A117E" w:rsidRDefault="00520B07" w:rsidP="00520B07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0A117E" w:rsidRDefault="00520B07" w:rsidP="00520B07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520B07" w:rsidRPr="000A117E" w:rsidTr="0073433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0A117E" w:rsidRDefault="00520B07" w:rsidP="00D53069">
            <w:pPr>
              <w:pStyle w:val="ListParagraph"/>
              <w:numPr>
                <w:ilvl w:val="0"/>
                <w:numId w:val="27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lastRenderedPageBreak/>
              <w:t>passageiros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0A117E" w:rsidRDefault="00520B07" w:rsidP="00520B07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20B07" w:rsidRPr="000A117E" w:rsidTr="0073433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0A117E" w:rsidRDefault="00520B07" w:rsidP="00520B07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0A117E" w:rsidRDefault="00520B07" w:rsidP="00D53069">
            <w:pPr>
              <w:pStyle w:val="ListParagraph"/>
              <w:numPr>
                <w:ilvl w:val="0"/>
                <w:numId w:val="27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Falha de conexão com o servidor ao acessar área de passageiros.</w:t>
            </w:r>
          </w:p>
        </w:tc>
      </w:tr>
      <w:tr w:rsidR="00520B07" w:rsidRPr="000A117E" w:rsidTr="0073433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0A117E" w:rsidRDefault="00520B07" w:rsidP="00520B07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0A117E" w:rsidRDefault="00520B07" w:rsidP="00D53069">
            <w:pPr>
              <w:pStyle w:val="ListParagraph"/>
              <w:numPr>
                <w:ilvl w:val="0"/>
                <w:numId w:val="27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Exibir mensagem de erro</w:t>
            </w:r>
          </w:p>
        </w:tc>
      </w:tr>
      <w:tr w:rsidR="00520B07" w:rsidRPr="000A117E" w:rsidTr="00734331">
        <w:trPr>
          <w:trHeight w:val="307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0A117E" w:rsidRDefault="00520B07" w:rsidP="00520B07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Fluxo de Exceção III (Conexão interrompida: falha no navegador web).</w:t>
            </w:r>
          </w:p>
        </w:tc>
      </w:tr>
      <w:tr w:rsidR="00520B07" w:rsidRPr="000A117E" w:rsidTr="0073433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0A117E" w:rsidRDefault="00520B07" w:rsidP="00520B07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0A117E" w:rsidRDefault="00520B07" w:rsidP="00520B07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520B07" w:rsidRPr="000A117E" w:rsidTr="0073433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0A117E" w:rsidRDefault="00520B07" w:rsidP="00D53069">
            <w:pPr>
              <w:pStyle w:val="ListParagraph"/>
              <w:numPr>
                <w:ilvl w:val="0"/>
                <w:numId w:val="25"/>
              </w:num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Acessar área de passageiros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0A117E" w:rsidRDefault="00520B07" w:rsidP="00520B07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20B07" w:rsidRPr="000A117E" w:rsidTr="0073433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0A117E" w:rsidRDefault="00520B07" w:rsidP="00520B07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0A117E" w:rsidRDefault="00520B07" w:rsidP="00D53069">
            <w:pPr>
              <w:pStyle w:val="ListParagraph"/>
              <w:numPr>
                <w:ilvl w:val="0"/>
                <w:numId w:val="25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Erro ao acessar área de passageiros: falha no navegador web.</w:t>
            </w:r>
          </w:p>
        </w:tc>
      </w:tr>
      <w:tr w:rsidR="00520B07" w:rsidRPr="000A117E" w:rsidTr="0073433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0A117E" w:rsidRDefault="00520B07" w:rsidP="00520B07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0A117E" w:rsidRDefault="00520B07" w:rsidP="00D53069">
            <w:pPr>
              <w:pStyle w:val="ListParagraph"/>
              <w:numPr>
                <w:ilvl w:val="0"/>
                <w:numId w:val="25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Mensagem de erro</w:t>
            </w:r>
          </w:p>
        </w:tc>
      </w:tr>
      <w:tr w:rsidR="00520B07" w:rsidRPr="000A117E" w:rsidTr="0073433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0A117E" w:rsidRDefault="00520B07" w:rsidP="0043406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0A117E" w:rsidRDefault="00520B07" w:rsidP="00520B07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</w:tbl>
    <w:p w:rsidR="000A117E" w:rsidRPr="000A117E" w:rsidRDefault="000A117E">
      <w:pPr>
        <w:widowControl/>
        <w:tabs>
          <w:tab w:val="clear" w:pos="709"/>
        </w:tabs>
        <w:suppressAutoHyphens w:val="0"/>
        <w:rPr>
          <w:rFonts w:ascii="Arial" w:hAnsi="Arial" w:cs="Arial"/>
          <w:sz w:val="22"/>
          <w:szCs w:val="22"/>
          <w:lang w:val="pt-BR"/>
        </w:rPr>
      </w:pPr>
    </w:p>
    <w:p w:rsidR="009175B6" w:rsidRPr="000A117E" w:rsidRDefault="000A117E">
      <w:pPr>
        <w:widowControl/>
        <w:tabs>
          <w:tab w:val="clear" w:pos="709"/>
        </w:tabs>
        <w:suppressAutoHyphens w:val="0"/>
        <w:rPr>
          <w:rFonts w:ascii="Arial" w:hAnsi="Arial" w:cs="Arial"/>
          <w:sz w:val="22"/>
          <w:szCs w:val="22"/>
          <w:lang w:val="pt-BR"/>
        </w:rPr>
      </w:pPr>
      <w:r w:rsidRPr="000A117E">
        <w:rPr>
          <w:rFonts w:ascii="Arial" w:hAnsi="Arial" w:cs="Arial"/>
          <w:sz w:val="22"/>
          <w:szCs w:val="22"/>
          <w:lang w:val="pt-BR"/>
        </w:rPr>
        <w:br w:type="page"/>
      </w:r>
    </w:p>
    <w:tbl>
      <w:tblPr>
        <w:tblpPr w:leftFromText="141" w:rightFromText="141" w:vertAnchor="text" w:horzAnchor="margin" w:tblpY="61"/>
        <w:tblOverlap w:val="never"/>
        <w:tblW w:w="896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4480"/>
        <w:gridCol w:w="4484"/>
      </w:tblGrid>
      <w:tr w:rsidR="00520B07" w:rsidRPr="000A117E" w:rsidTr="00520B07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20B07" w:rsidRPr="000A117E" w:rsidRDefault="00520B07" w:rsidP="00520B07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lastRenderedPageBreak/>
              <w:t>Nome do Caso de Uso</w:t>
            </w:r>
          </w:p>
        </w:tc>
      </w:tr>
      <w:tr w:rsidR="00520B07" w:rsidRPr="000A117E" w:rsidTr="00520B07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0A117E" w:rsidRDefault="00520B07" w:rsidP="00520B07">
            <w:pPr>
              <w:spacing w:after="0" w:line="240" w:lineRule="exact"/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 xml:space="preserve">  </w:t>
            </w:r>
            <w:r w:rsidRPr="000A117E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</w:rPr>
              <w:t xml:space="preserve">UC-04: </w:t>
            </w:r>
            <w:r w:rsidRPr="000A117E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Manter destinos</w:t>
            </w:r>
          </w:p>
        </w:tc>
      </w:tr>
      <w:tr w:rsidR="00520B07" w:rsidRPr="000A117E" w:rsidTr="00520B07">
        <w:trPr>
          <w:trHeight w:val="131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0A117E" w:rsidRDefault="00520B07" w:rsidP="00520B07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520B07" w:rsidRPr="000A117E" w:rsidTr="00520B07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0A117E" w:rsidRDefault="00520B07" w:rsidP="00520B07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Administrador</w:t>
            </w:r>
          </w:p>
        </w:tc>
      </w:tr>
      <w:tr w:rsidR="00520B07" w:rsidRPr="000A117E" w:rsidTr="00520B07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0A117E" w:rsidRDefault="00520B07" w:rsidP="00520B07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520B07" w:rsidRPr="000A117E" w:rsidTr="00520B07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0A117E" w:rsidRDefault="00520B07" w:rsidP="00520B07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---</w:t>
            </w:r>
          </w:p>
        </w:tc>
      </w:tr>
      <w:tr w:rsidR="00520B07" w:rsidRPr="000A117E" w:rsidTr="00520B07">
        <w:trPr>
          <w:trHeight w:val="145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0A117E" w:rsidRDefault="00520B07" w:rsidP="00520B07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520B07" w:rsidRPr="000A117E" w:rsidTr="00520B07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0A117E" w:rsidRDefault="00520B07" w:rsidP="00520B07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Este caso de uso refere-se à ação de manter destinos no sistema, através do menu destinos da ferramenta </w:t>
            </w:r>
          </w:p>
        </w:tc>
      </w:tr>
      <w:tr w:rsidR="00520B07" w:rsidRPr="000A117E" w:rsidTr="00520B07">
        <w:trPr>
          <w:trHeight w:val="12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0A117E" w:rsidRDefault="00520B07" w:rsidP="00520B07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520B07" w:rsidRPr="000A117E" w:rsidTr="00520B07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0A117E" w:rsidRDefault="00520B07" w:rsidP="00520B07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O usuário deve acessar o sistema com seus dados de administrador.</w:t>
            </w:r>
          </w:p>
        </w:tc>
      </w:tr>
      <w:tr w:rsidR="00520B07" w:rsidRPr="000A117E" w:rsidTr="00520B07">
        <w:trPr>
          <w:trHeight w:val="220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0A117E" w:rsidRDefault="00520B07" w:rsidP="00520B07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520B07" w:rsidRPr="000A117E" w:rsidTr="00520B07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0A117E" w:rsidRDefault="00520B07" w:rsidP="00520B07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O usuário terá acesso às seguintes funcionalidades do sistema:</w:t>
            </w:r>
          </w:p>
          <w:p w:rsidR="00520B07" w:rsidRPr="000A117E" w:rsidRDefault="00520B07" w:rsidP="00520B07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  <w:p w:rsidR="00520B07" w:rsidRPr="000A117E" w:rsidRDefault="00520B07" w:rsidP="00520B07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Cadastrar destino.</w:t>
            </w:r>
          </w:p>
          <w:p w:rsidR="00520B07" w:rsidRPr="000A117E" w:rsidRDefault="00564935" w:rsidP="00520B07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Editar</w:t>
            </w:r>
            <w:r w:rsidR="00520B07" w:rsidRPr="000A117E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 xml:space="preserve"> destino.</w:t>
            </w:r>
          </w:p>
          <w:p w:rsidR="00520B07" w:rsidRPr="000A117E" w:rsidRDefault="00D03BAE" w:rsidP="00520B07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Inativa</w:t>
            </w:r>
            <w:r w:rsidR="00520B07" w:rsidRPr="000A117E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r destino.</w:t>
            </w:r>
          </w:p>
          <w:p w:rsidR="00564935" w:rsidRPr="000A117E" w:rsidRDefault="00564935" w:rsidP="00520B07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Associar motorista no destino</w:t>
            </w:r>
          </w:p>
          <w:p w:rsidR="00520B07" w:rsidRPr="000A117E" w:rsidRDefault="00564935" w:rsidP="00564935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Associar passageiro no destino</w:t>
            </w:r>
          </w:p>
          <w:p w:rsidR="00564935" w:rsidRPr="000A117E" w:rsidRDefault="00564935" w:rsidP="00564935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Definir endereços de destinos</w:t>
            </w:r>
          </w:p>
          <w:p w:rsidR="00564935" w:rsidRPr="000A117E" w:rsidRDefault="00564935" w:rsidP="00564935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Inserir pontos de coleta</w:t>
            </w:r>
          </w:p>
          <w:p w:rsidR="00564935" w:rsidRPr="000A117E" w:rsidRDefault="00564935" w:rsidP="00564935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Definir prioridade de destinos</w:t>
            </w:r>
          </w:p>
          <w:p w:rsidR="00564935" w:rsidRPr="000A117E" w:rsidRDefault="00564935" w:rsidP="00564935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Definir endereço de origem</w:t>
            </w:r>
          </w:p>
          <w:p w:rsidR="00564935" w:rsidRPr="000A117E" w:rsidRDefault="00564935" w:rsidP="00564935">
            <w:pPr>
              <w:spacing w:after="0" w:line="240" w:lineRule="exact"/>
              <w:ind w:left="72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20B07" w:rsidRPr="000A117E" w:rsidTr="00520B07">
        <w:trPr>
          <w:trHeight w:val="20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0A117E" w:rsidRDefault="00520B07" w:rsidP="00520B07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u w:val="single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520B07" w:rsidRPr="000A117E" w:rsidTr="00520B07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0A117E" w:rsidRDefault="00520B07" w:rsidP="00520B07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Os dados inseridos serão verificados para atestar sua validade ou duplicidade.</w:t>
            </w:r>
          </w:p>
        </w:tc>
      </w:tr>
      <w:tr w:rsidR="00520B07" w:rsidRPr="000A117E" w:rsidTr="00520B07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0A117E" w:rsidRDefault="00D32802" w:rsidP="00520B07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 xml:space="preserve">Fluxo Principal (Administrador acessa área de </w:t>
            </w:r>
            <w:r w:rsidR="00DC391C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destinos</w:t>
            </w: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 xml:space="preserve"> e cadastra destino com sucesso</w:t>
            </w:r>
            <w:r w:rsidR="00520B07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)</w:t>
            </w:r>
            <w:r w:rsidR="00557EC5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.</w:t>
            </w:r>
          </w:p>
        </w:tc>
      </w:tr>
      <w:tr w:rsidR="00520B07" w:rsidRPr="000A117E" w:rsidTr="00520B0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0A117E" w:rsidRDefault="00520B07" w:rsidP="00520B07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0A117E" w:rsidRDefault="00520B07" w:rsidP="00520B07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520B07" w:rsidRPr="000A117E" w:rsidTr="00520B0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0A117E" w:rsidRDefault="00520B07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Acessar área de destinos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0A117E" w:rsidRDefault="00520B07" w:rsidP="00520B07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20B07" w:rsidRPr="000A117E" w:rsidTr="00520B0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0A117E" w:rsidRDefault="00520B07" w:rsidP="00520B07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160E" w:rsidRPr="000A117E" w:rsidRDefault="00D32802" w:rsidP="0097160E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</w:t>
            </w:r>
            <w:r w:rsidR="0097160E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 as seguintes</w:t>
            </w: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 opções</w:t>
            </w:r>
            <w:r w:rsidR="0097160E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:</w:t>
            </w:r>
          </w:p>
          <w:p w:rsidR="0097160E" w:rsidRPr="000A117E" w:rsidRDefault="0097160E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</w:t>
            </w:r>
            <w:r w:rsidR="00D32802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dicionar</w:t>
            </w: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 destino</w:t>
            </w:r>
          </w:p>
          <w:p w:rsidR="0097160E" w:rsidRPr="000A117E" w:rsidRDefault="0097160E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Editar destino</w:t>
            </w:r>
          </w:p>
          <w:p w:rsidR="00520B07" w:rsidRPr="000A117E" w:rsidRDefault="0097160E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</w:t>
            </w:r>
            <w:r w:rsidR="00D32802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nativar</w:t>
            </w: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 destino</w:t>
            </w:r>
          </w:p>
          <w:p w:rsidR="0097160E" w:rsidRPr="000A117E" w:rsidRDefault="0097160E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Associar Motorista</w:t>
            </w:r>
          </w:p>
          <w:p w:rsidR="0097160E" w:rsidRPr="000A117E" w:rsidRDefault="0097160E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Associar Passageiro</w:t>
            </w:r>
          </w:p>
          <w:p w:rsidR="0097160E" w:rsidRPr="000A117E" w:rsidRDefault="0097160E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Definir endereço do destino</w:t>
            </w:r>
          </w:p>
          <w:p w:rsidR="00564935" w:rsidRPr="000A117E" w:rsidRDefault="00564935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Inserir ponto de coleta</w:t>
            </w:r>
          </w:p>
          <w:p w:rsidR="0097160E" w:rsidRPr="000A117E" w:rsidRDefault="0097160E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Definir Prioridade do destino</w:t>
            </w:r>
          </w:p>
          <w:p w:rsidR="0097160E" w:rsidRPr="000A117E" w:rsidRDefault="0097160E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Definir Endereço de Origem</w:t>
            </w:r>
          </w:p>
        </w:tc>
      </w:tr>
      <w:tr w:rsidR="00520B07" w:rsidRPr="000A117E" w:rsidTr="00520B0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0A117E" w:rsidRDefault="00520B07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Seleci</w:t>
            </w:r>
            <w:r w:rsidR="00D32802" w:rsidRPr="000A117E">
              <w:rPr>
                <w:rFonts w:ascii="Arial" w:hAnsi="Arial" w:cs="Arial"/>
                <w:sz w:val="22"/>
                <w:szCs w:val="22"/>
                <w:lang w:val="pt-BR"/>
              </w:rPr>
              <w:t xml:space="preserve">onar a opção </w:t>
            </w:r>
            <w:r w:rsidR="0097160E" w:rsidRPr="000A117E">
              <w:rPr>
                <w:rFonts w:ascii="Arial" w:hAnsi="Arial" w:cs="Arial"/>
                <w:sz w:val="22"/>
                <w:szCs w:val="22"/>
                <w:lang w:val="pt-BR"/>
              </w:rPr>
              <w:t>adicionar destino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0A117E" w:rsidRDefault="00520B07" w:rsidP="00520B07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20B07" w:rsidRPr="000A117E" w:rsidTr="00520B0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0A117E" w:rsidRDefault="00520B07" w:rsidP="00520B07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0A117E" w:rsidRDefault="00520B07" w:rsidP="00D32802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Exibir formulário </w:t>
            </w:r>
            <w:r w:rsidR="00D32802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para cadastramento de um</w:t>
            </w: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 novo destino.</w:t>
            </w:r>
          </w:p>
        </w:tc>
      </w:tr>
      <w:tr w:rsidR="00D32802" w:rsidRPr="000A117E" w:rsidTr="00520B0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2802" w:rsidRPr="000A117E" w:rsidRDefault="00D32802" w:rsidP="00D32802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Preencher os dados de inclusão do novo destino.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2802" w:rsidRPr="000A117E" w:rsidRDefault="00D32802" w:rsidP="00D32802">
            <w:pPr>
              <w:pStyle w:val="ListParagraph"/>
              <w:spacing w:after="0" w:line="240" w:lineRule="exact"/>
              <w:ind w:left="1440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D32802" w:rsidRPr="000A117E" w:rsidTr="00520B0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2802" w:rsidRPr="000A117E" w:rsidRDefault="00D32802" w:rsidP="00D32802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2802" w:rsidRPr="000A117E" w:rsidRDefault="00D32802" w:rsidP="00D32802">
            <w:pPr>
              <w:pStyle w:val="ListParagraph"/>
              <w:spacing w:after="0" w:line="240" w:lineRule="exact"/>
              <w:ind w:left="1440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520B07" w:rsidRPr="000A117E" w:rsidTr="00520B0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0A117E" w:rsidRDefault="00520B07" w:rsidP="00520B07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0A117E" w:rsidRDefault="00520B07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Validar dados inseridos</w:t>
            </w:r>
          </w:p>
        </w:tc>
      </w:tr>
      <w:tr w:rsidR="00520B07" w:rsidRPr="000A117E" w:rsidTr="00520B0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0A117E" w:rsidRDefault="00520B07" w:rsidP="00520B07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0A117E" w:rsidRDefault="00520B07" w:rsidP="0066726B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Cadastrar</w:t>
            </w:r>
            <w:r w:rsidR="00D03BAE" w:rsidRPr="000A117E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destino</w:t>
            </w:r>
            <w:r w:rsidR="0066726B" w:rsidRPr="000A117E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66726B" w:rsidRPr="000A117E" w:rsidTr="00520B0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726B" w:rsidRPr="000A117E" w:rsidRDefault="0066726B" w:rsidP="00520B07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726B" w:rsidRPr="000A117E" w:rsidRDefault="0066726B" w:rsidP="0066726B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Exibir a mensagem (Destino cadastrado com sucesso).</w:t>
            </w:r>
          </w:p>
        </w:tc>
      </w:tr>
      <w:tr w:rsidR="00D03BAE" w:rsidRPr="000A117E" w:rsidTr="00D03BAE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D03BAE" w:rsidP="00D03BAE">
            <w:pPr>
              <w:spacing w:after="0" w:line="240" w:lineRule="exact"/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highlight w:val="lightGray"/>
                <w:lang w:val="pt-BR"/>
              </w:rPr>
              <w:lastRenderedPageBreak/>
              <w:t>Flux</w:t>
            </w:r>
            <w:r w:rsidR="00564935" w:rsidRPr="000A117E">
              <w:rPr>
                <w:rFonts w:ascii="Arial" w:hAnsi="Arial" w:cs="Arial"/>
                <w:sz w:val="22"/>
                <w:szCs w:val="22"/>
                <w:highlight w:val="lightGray"/>
                <w:lang w:val="pt-BR"/>
              </w:rPr>
              <w:t>o Alternativo I: (Administrador</w:t>
            </w:r>
            <w:r w:rsidRPr="000A117E">
              <w:rPr>
                <w:rFonts w:ascii="Arial" w:hAnsi="Arial" w:cs="Arial"/>
                <w:sz w:val="22"/>
                <w:szCs w:val="22"/>
                <w:highlight w:val="lightGray"/>
                <w:lang w:val="pt-BR"/>
              </w:rPr>
              <w:t xml:space="preserve"> acessa área de destinos e edita dados do destino com sucesso).</w:t>
            </w:r>
          </w:p>
        </w:tc>
      </w:tr>
      <w:tr w:rsidR="00D03BAE" w:rsidRPr="000A117E" w:rsidTr="00520B0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D03BAE" w:rsidP="00D03BAE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D03BAE" w:rsidP="00D03BAE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D03BAE" w:rsidRPr="000A117E" w:rsidTr="00520B0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D03BAE" w:rsidP="00D03BAE">
            <w:pPr>
              <w:pStyle w:val="ListParagraph"/>
              <w:numPr>
                <w:ilvl w:val="0"/>
                <w:numId w:val="40"/>
              </w:num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Acessar área de destinos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D03BAE" w:rsidP="00D03BAE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D03BAE" w:rsidRPr="000A117E" w:rsidTr="00520B0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D03BAE" w:rsidP="00D03BAE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160E" w:rsidRPr="000A117E" w:rsidRDefault="0097160E" w:rsidP="0097160E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as seguintes opções:</w:t>
            </w:r>
          </w:p>
          <w:p w:rsidR="0097160E" w:rsidRPr="000A117E" w:rsidRDefault="0097160E" w:rsidP="0097160E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Adicionar destino</w:t>
            </w:r>
          </w:p>
          <w:p w:rsidR="0097160E" w:rsidRPr="000A117E" w:rsidRDefault="0097160E" w:rsidP="0097160E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Editar destino</w:t>
            </w:r>
          </w:p>
          <w:p w:rsidR="0097160E" w:rsidRPr="000A117E" w:rsidRDefault="0097160E" w:rsidP="0097160E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Inativar destino</w:t>
            </w:r>
          </w:p>
          <w:p w:rsidR="0097160E" w:rsidRPr="000A117E" w:rsidRDefault="0097160E" w:rsidP="0097160E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Associar Motorista</w:t>
            </w:r>
          </w:p>
          <w:p w:rsidR="0097160E" w:rsidRPr="000A117E" w:rsidRDefault="0097160E" w:rsidP="0066726B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Associar Passageiro</w:t>
            </w:r>
          </w:p>
          <w:p w:rsidR="0097160E" w:rsidRPr="000A117E" w:rsidRDefault="0097160E" w:rsidP="0097160E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Definir endereço do destino</w:t>
            </w:r>
          </w:p>
          <w:p w:rsidR="002570EB" w:rsidRPr="000A117E" w:rsidRDefault="002570EB" w:rsidP="0097160E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Inserir ponto</w:t>
            </w:r>
            <w:r w:rsidR="00AE71CF" w:rsidRPr="000A117E">
              <w:rPr>
                <w:rFonts w:ascii="Arial" w:hAnsi="Arial" w:cs="Arial"/>
                <w:sz w:val="22"/>
                <w:szCs w:val="22"/>
                <w:lang w:val="pt-BR"/>
              </w:rPr>
              <w:t>s</w:t>
            </w: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 xml:space="preserve"> de coleta</w:t>
            </w:r>
          </w:p>
          <w:p w:rsidR="0097160E" w:rsidRPr="000A117E" w:rsidRDefault="0097160E" w:rsidP="0097160E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Definir Prioridade do destino</w:t>
            </w:r>
          </w:p>
          <w:p w:rsidR="00D03BAE" w:rsidRPr="000A117E" w:rsidRDefault="0097160E" w:rsidP="0097160E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Definir Endereço de Origem</w:t>
            </w:r>
          </w:p>
        </w:tc>
      </w:tr>
      <w:tr w:rsidR="00D03BAE" w:rsidRPr="000A117E" w:rsidTr="00520B0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D03BAE" w:rsidP="00D03BAE">
            <w:pPr>
              <w:pStyle w:val="ListParagraph"/>
              <w:numPr>
                <w:ilvl w:val="0"/>
                <w:numId w:val="40"/>
              </w:num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Selecionar a opção editar destino.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D03BAE" w:rsidP="00D03BAE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D03BAE" w:rsidRPr="000A117E" w:rsidTr="00520B0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D03BAE" w:rsidP="00D03BAE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D30EB1" w:rsidP="00D30EB1">
            <w:pPr>
              <w:pStyle w:val="ListParagraph"/>
              <w:numPr>
                <w:ilvl w:val="0"/>
                <w:numId w:val="40"/>
              </w:num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Exibir lista de destinos cadastrados.</w:t>
            </w:r>
          </w:p>
        </w:tc>
      </w:tr>
      <w:tr w:rsidR="00D03BAE" w:rsidRPr="000A117E" w:rsidTr="00520B0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D30EB1" w:rsidP="00D30EB1">
            <w:pPr>
              <w:pStyle w:val="ListParagraph"/>
              <w:numPr>
                <w:ilvl w:val="0"/>
                <w:numId w:val="40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Selecionar destino a ser editado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D03BAE" w:rsidP="00D03BAE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D30EB1" w:rsidRPr="000A117E" w:rsidTr="00520B0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EB1" w:rsidRPr="000A117E" w:rsidRDefault="00D30EB1" w:rsidP="00D03BAE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EB1" w:rsidRPr="000A117E" w:rsidRDefault="00D30EB1" w:rsidP="00D30EB1">
            <w:pPr>
              <w:pStyle w:val="ListParagraph"/>
              <w:numPr>
                <w:ilvl w:val="0"/>
                <w:numId w:val="40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Exibir formulário de dados do destino para edição</w:t>
            </w:r>
          </w:p>
        </w:tc>
      </w:tr>
      <w:tr w:rsidR="00D30EB1" w:rsidRPr="000A117E" w:rsidTr="00520B0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EB1" w:rsidRPr="000A117E" w:rsidRDefault="00D30EB1" w:rsidP="00D30EB1">
            <w:pPr>
              <w:pStyle w:val="ListParagraph"/>
              <w:numPr>
                <w:ilvl w:val="0"/>
                <w:numId w:val="40"/>
              </w:num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Editar dados necessários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EB1" w:rsidRPr="000A117E" w:rsidRDefault="00D30EB1" w:rsidP="00D30EB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D30EB1" w:rsidRPr="000A117E" w:rsidTr="00520B0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EB1" w:rsidRPr="000A117E" w:rsidRDefault="00D30EB1" w:rsidP="00D30EB1">
            <w:pPr>
              <w:pStyle w:val="ListParagraph"/>
              <w:numPr>
                <w:ilvl w:val="0"/>
                <w:numId w:val="40"/>
              </w:num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EB1" w:rsidRPr="000A117E" w:rsidRDefault="00D30EB1" w:rsidP="00D30EB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D30EB1" w:rsidRPr="000A117E" w:rsidTr="00520B0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EB1" w:rsidRPr="000A117E" w:rsidRDefault="00D30EB1" w:rsidP="00D03BAE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EB1" w:rsidRPr="000A117E" w:rsidRDefault="00564935" w:rsidP="0066726B">
            <w:pPr>
              <w:pStyle w:val="ListParagraph"/>
              <w:numPr>
                <w:ilvl w:val="0"/>
                <w:numId w:val="40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Validar dados inseridos</w:t>
            </w:r>
            <w:r w:rsidR="00D30EB1" w:rsidRPr="000A117E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D30EB1" w:rsidRPr="000A117E" w:rsidTr="00520B0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EB1" w:rsidRPr="000A117E" w:rsidRDefault="00D30EB1" w:rsidP="00D03BAE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EB1" w:rsidRPr="000A117E" w:rsidRDefault="00D30EB1" w:rsidP="0066726B">
            <w:pPr>
              <w:pStyle w:val="ListParagraph"/>
              <w:numPr>
                <w:ilvl w:val="0"/>
                <w:numId w:val="40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Salvar dados</w:t>
            </w:r>
            <w:r w:rsidR="0066726B" w:rsidRPr="000A117E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D30EB1" w:rsidRPr="000A117E" w:rsidTr="00520B0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EB1" w:rsidRPr="000A117E" w:rsidRDefault="00D30EB1" w:rsidP="00D03BAE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EB1" w:rsidRPr="000A117E" w:rsidRDefault="0066726B" w:rsidP="0066726B">
            <w:pPr>
              <w:pStyle w:val="ListParagraph"/>
              <w:numPr>
                <w:ilvl w:val="0"/>
                <w:numId w:val="40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Exibir a mensagem. (Dados atualizados com sucesso).</w:t>
            </w:r>
          </w:p>
        </w:tc>
      </w:tr>
      <w:tr w:rsidR="0066726B" w:rsidRPr="000A117E" w:rsidTr="00520B0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726B" w:rsidRPr="000A117E" w:rsidRDefault="0066726B" w:rsidP="00D03BAE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726B" w:rsidRPr="000A117E" w:rsidRDefault="0066726B" w:rsidP="00D30EB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D30EB1" w:rsidRPr="000A117E" w:rsidTr="003235A5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EB1" w:rsidRPr="000A117E" w:rsidRDefault="00D30EB1" w:rsidP="00D30EB1">
            <w:pPr>
              <w:spacing w:after="0" w:line="240" w:lineRule="exact"/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highlight w:val="lightGray"/>
                <w:lang w:val="pt-BR"/>
              </w:rPr>
              <w:t>Fluxo Alternativo I</w:t>
            </w:r>
            <w:r w:rsidR="00DC391C" w:rsidRPr="000A117E">
              <w:rPr>
                <w:rFonts w:ascii="Arial" w:hAnsi="Arial" w:cs="Arial"/>
                <w:sz w:val="22"/>
                <w:szCs w:val="22"/>
                <w:highlight w:val="lightGray"/>
                <w:lang w:val="pt-BR"/>
              </w:rPr>
              <w:t>I</w:t>
            </w:r>
            <w:r w:rsidRPr="000A117E">
              <w:rPr>
                <w:rFonts w:ascii="Arial" w:hAnsi="Arial" w:cs="Arial"/>
                <w:sz w:val="22"/>
                <w:szCs w:val="22"/>
                <w:highlight w:val="lightGray"/>
                <w:lang w:val="pt-BR"/>
              </w:rPr>
              <w:t>: (Administradora acessa área de destinos para inativar dados do destino com sucesso).</w:t>
            </w:r>
          </w:p>
        </w:tc>
      </w:tr>
      <w:tr w:rsidR="00D30EB1" w:rsidRPr="000A117E" w:rsidTr="003235A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EB1" w:rsidRPr="000A117E" w:rsidRDefault="00D30EB1" w:rsidP="00D30EB1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EB1" w:rsidRPr="000A117E" w:rsidRDefault="00D30EB1" w:rsidP="00D30EB1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D30EB1" w:rsidRPr="000A117E" w:rsidTr="003235A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EB1" w:rsidRPr="000A117E" w:rsidRDefault="00D30EB1" w:rsidP="00D30EB1">
            <w:pPr>
              <w:pStyle w:val="ListParagraph"/>
              <w:numPr>
                <w:ilvl w:val="0"/>
                <w:numId w:val="40"/>
              </w:num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Acessar área de destinos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EB1" w:rsidRPr="000A117E" w:rsidRDefault="00D30EB1" w:rsidP="00D30EB1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D30EB1" w:rsidRPr="000A117E" w:rsidTr="003235A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EB1" w:rsidRPr="000A117E" w:rsidRDefault="00D30EB1" w:rsidP="00D30EB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7160E" w:rsidRPr="000A117E" w:rsidRDefault="0097160E" w:rsidP="0097160E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as seguintes opções:</w:t>
            </w:r>
          </w:p>
          <w:p w:rsidR="0097160E" w:rsidRPr="000A117E" w:rsidRDefault="0097160E" w:rsidP="0097160E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Adicionar destino</w:t>
            </w:r>
          </w:p>
          <w:p w:rsidR="0097160E" w:rsidRPr="000A117E" w:rsidRDefault="0097160E" w:rsidP="0097160E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Editar destino</w:t>
            </w:r>
          </w:p>
          <w:p w:rsidR="0097160E" w:rsidRPr="000A117E" w:rsidRDefault="0097160E" w:rsidP="0097160E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Inativar destino</w:t>
            </w:r>
          </w:p>
          <w:p w:rsidR="0097160E" w:rsidRPr="000A117E" w:rsidRDefault="0097160E" w:rsidP="0097160E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Associar Motorista</w:t>
            </w:r>
          </w:p>
          <w:p w:rsidR="0097160E" w:rsidRPr="000A117E" w:rsidRDefault="0097160E" w:rsidP="0097160E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Associar Passageiro</w:t>
            </w:r>
          </w:p>
          <w:p w:rsidR="0097160E" w:rsidRPr="000A117E" w:rsidRDefault="0097160E" w:rsidP="0097160E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Definir endereço do destino</w:t>
            </w:r>
          </w:p>
          <w:p w:rsidR="00AE71CF" w:rsidRPr="000A117E" w:rsidRDefault="00AE71CF" w:rsidP="0097160E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Inserir pontos de coleta</w:t>
            </w:r>
          </w:p>
          <w:p w:rsidR="0097160E" w:rsidRPr="000A117E" w:rsidRDefault="0097160E" w:rsidP="0097160E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Definir Prioridade do destino</w:t>
            </w:r>
          </w:p>
          <w:p w:rsidR="00D30EB1" w:rsidRPr="000A117E" w:rsidRDefault="0097160E" w:rsidP="0097160E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Definir Endereço de Origem</w:t>
            </w:r>
          </w:p>
        </w:tc>
      </w:tr>
      <w:tr w:rsidR="00D30EB1" w:rsidRPr="000A117E" w:rsidTr="003235A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EB1" w:rsidRPr="000A117E" w:rsidRDefault="0097160E" w:rsidP="00D30EB1">
            <w:pPr>
              <w:pStyle w:val="ListParagraph"/>
              <w:numPr>
                <w:ilvl w:val="0"/>
                <w:numId w:val="40"/>
              </w:num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Selecionar a opção I</w:t>
            </w:r>
            <w:r w:rsidR="00D30EB1" w:rsidRPr="000A117E">
              <w:rPr>
                <w:rFonts w:ascii="Arial" w:hAnsi="Arial" w:cs="Arial"/>
                <w:sz w:val="22"/>
                <w:szCs w:val="22"/>
                <w:lang w:val="pt-BR"/>
              </w:rPr>
              <w:t>nativar destino.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EB1" w:rsidRPr="000A117E" w:rsidRDefault="00D30EB1" w:rsidP="00D30EB1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D30EB1" w:rsidRPr="000A117E" w:rsidTr="003235A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EB1" w:rsidRPr="000A117E" w:rsidRDefault="00D30EB1" w:rsidP="00D30EB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EB1" w:rsidRPr="000A117E" w:rsidRDefault="00D30EB1" w:rsidP="00D30EB1">
            <w:pPr>
              <w:pStyle w:val="ListParagraph"/>
              <w:numPr>
                <w:ilvl w:val="0"/>
                <w:numId w:val="40"/>
              </w:num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Exibir lista de destinos cadastrados.</w:t>
            </w:r>
          </w:p>
        </w:tc>
      </w:tr>
      <w:tr w:rsidR="00D30EB1" w:rsidRPr="000A117E" w:rsidTr="003235A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EB1" w:rsidRPr="000A117E" w:rsidRDefault="00D30EB1" w:rsidP="00D30EB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EB1" w:rsidRPr="000A117E" w:rsidRDefault="00D30EB1" w:rsidP="00D30EB1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D30EB1" w:rsidRPr="000A117E" w:rsidTr="003235A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EB1" w:rsidRPr="000A117E" w:rsidRDefault="00D30EB1" w:rsidP="00D30EB1">
            <w:pPr>
              <w:pStyle w:val="ListParagraph"/>
              <w:numPr>
                <w:ilvl w:val="0"/>
                <w:numId w:val="40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Selecionar destino a ser inativado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EB1" w:rsidRPr="000A117E" w:rsidRDefault="00D30EB1" w:rsidP="00D30EB1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D30EB1" w:rsidRPr="000A117E" w:rsidTr="003235A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EB1" w:rsidRPr="000A117E" w:rsidRDefault="00D30EB1" w:rsidP="00D30EB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EB1" w:rsidRPr="000A117E" w:rsidRDefault="00D30EB1" w:rsidP="00D30EB1">
            <w:pPr>
              <w:pStyle w:val="ListParagraph"/>
              <w:numPr>
                <w:ilvl w:val="0"/>
                <w:numId w:val="40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Exibir</w:t>
            </w:r>
            <w:r w:rsidR="00FF02B9" w:rsidRPr="000A117E">
              <w:rPr>
                <w:rFonts w:ascii="Arial" w:hAnsi="Arial" w:cs="Arial"/>
                <w:sz w:val="22"/>
                <w:szCs w:val="22"/>
                <w:lang w:val="pt-BR"/>
              </w:rPr>
              <w:t xml:space="preserve"> formulário de dados do destino selecionado.</w:t>
            </w:r>
          </w:p>
        </w:tc>
      </w:tr>
      <w:tr w:rsidR="00D30EB1" w:rsidRPr="000A117E" w:rsidTr="003235A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EB1" w:rsidRPr="000A117E" w:rsidRDefault="00D30EB1" w:rsidP="00D30EB1">
            <w:pPr>
              <w:pStyle w:val="ListParagraph"/>
              <w:numPr>
                <w:ilvl w:val="0"/>
                <w:numId w:val="40"/>
              </w:num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EB1" w:rsidRPr="000A117E" w:rsidRDefault="00D30EB1" w:rsidP="00D30EB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D30EB1" w:rsidRPr="000A117E" w:rsidTr="003235A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EB1" w:rsidRPr="000A117E" w:rsidRDefault="00D30EB1" w:rsidP="00D30EB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0EB1" w:rsidRPr="000A117E" w:rsidRDefault="00D30EB1" w:rsidP="0066726B">
            <w:pPr>
              <w:pStyle w:val="ListParagraph"/>
              <w:numPr>
                <w:ilvl w:val="0"/>
                <w:numId w:val="40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Salvar dados</w:t>
            </w:r>
            <w:r w:rsidR="0066726B" w:rsidRPr="000A117E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66726B" w:rsidRPr="000A117E" w:rsidTr="003235A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726B" w:rsidRPr="000A117E" w:rsidRDefault="0066726B" w:rsidP="00D30EB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726B" w:rsidRPr="000A117E" w:rsidRDefault="0066726B" w:rsidP="0066726B">
            <w:pPr>
              <w:pStyle w:val="ListParagraph"/>
              <w:numPr>
                <w:ilvl w:val="0"/>
                <w:numId w:val="40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Exibir a mensagem. (Destino inativado com sucesso).</w:t>
            </w:r>
          </w:p>
        </w:tc>
      </w:tr>
      <w:tr w:rsidR="00D03BAE" w:rsidRPr="000A117E" w:rsidTr="00520B07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D03BAE" w:rsidP="00A50C5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lastRenderedPageBreak/>
              <w:t>Fluxo Alternativo I</w:t>
            </w:r>
            <w:r w:rsidR="00DC391C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II</w:t>
            </w: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 xml:space="preserve"> (</w:t>
            </w:r>
            <w:r w:rsidR="00A50C55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Administrador acessa área de destinos para a</w:t>
            </w: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ssociar motorista).</w:t>
            </w:r>
          </w:p>
        </w:tc>
      </w:tr>
      <w:tr w:rsidR="00D03BAE" w:rsidRPr="000A117E" w:rsidTr="00520B0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D03BAE" w:rsidP="00D03BAE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D03BAE" w:rsidP="00D03BAE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D03BAE" w:rsidRPr="000A117E" w:rsidTr="00520B0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D03BAE" w:rsidP="00D03BAE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Acessar área de destinos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D03BAE" w:rsidP="00D03BAE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D03BAE" w:rsidRPr="000A117E" w:rsidTr="00520B0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D03BAE" w:rsidP="00D03BAE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5CA3" w:rsidRPr="000A117E" w:rsidRDefault="006D5CA3" w:rsidP="006D5CA3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as seguintes opções:</w:t>
            </w:r>
          </w:p>
          <w:p w:rsidR="006D5CA3" w:rsidRPr="000A117E" w:rsidRDefault="006D5CA3" w:rsidP="006D5CA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Adicionar destino</w:t>
            </w:r>
          </w:p>
          <w:p w:rsidR="006D5CA3" w:rsidRPr="000A117E" w:rsidRDefault="006D5CA3" w:rsidP="006D5CA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Editar destino</w:t>
            </w:r>
          </w:p>
          <w:p w:rsidR="006D5CA3" w:rsidRPr="000A117E" w:rsidRDefault="006D5CA3" w:rsidP="006D5CA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Inativar destino</w:t>
            </w:r>
          </w:p>
          <w:p w:rsidR="006D5CA3" w:rsidRPr="000A117E" w:rsidRDefault="006D5CA3" w:rsidP="006D5CA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Associar Motorista</w:t>
            </w:r>
          </w:p>
          <w:p w:rsidR="006D5CA3" w:rsidRPr="000A117E" w:rsidRDefault="006D5CA3" w:rsidP="006D5CA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Associar Passageiro</w:t>
            </w:r>
          </w:p>
          <w:p w:rsidR="006D5CA3" w:rsidRPr="000A117E" w:rsidRDefault="006D5CA3" w:rsidP="006D5CA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Definir endereço do destino</w:t>
            </w:r>
          </w:p>
          <w:p w:rsidR="00AE71CF" w:rsidRPr="000A117E" w:rsidRDefault="00AE71CF" w:rsidP="006D5CA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Inserir pontos de coleta</w:t>
            </w:r>
          </w:p>
          <w:p w:rsidR="006D5CA3" w:rsidRPr="000A117E" w:rsidRDefault="006D5CA3" w:rsidP="006D5CA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Definir Prioridade do destino</w:t>
            </w:r>
          </w:p>
          <w:p w:rsidR="00D03BAE" w:rsidRPr="000A117E" w:rsidRDefault="006D5CA3" w:rsidP="006D5CA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Definir Endereço de Origem</w:t>
            </w:r>
          </w:p>
        </w:tc>
      </w:tr>
      <w:tr w:rsidR="00D03BAE" w:rsidRPr="000A117E" w:rsidTr="00520B0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6D5CA3" w:rsidP="00D03BAE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Selecionar a opção Associar Motorista.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D03BAE" w:rsidP="00D03BAE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D03BAE" w:rsidRPr="000A117E" w:rsidTr="00520B0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D03BAE" w:rsidP="00D03BAE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D03BAE" w:rsidP="006D5CA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Exibir </w:t>
            </w:r>
            <w:r w:rsidR="006D5CA3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lista de destinos cadastrados.</w:t>
            </w:r>
          </w:p>
        </w:tc>
      </w:tr>
      <w:tr w:rsidR="00D03BAE" w:rsidRPr="000A117E" w:rsidTr="00520B0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D03BAE" w:rsidP="00D03BAE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Selec</w:t>
            </w:r>
            <w:r w:rsidR="006D5CA3" w:rsidRPr="000A117E">
              <w:rPr>
                <w:rFonts w:ascii="Arial" w:hAnsi="Arial" w:cs="Arial"/>
                <w:sz w:val="22"/>
                <w:szCs w:val="22"/>
                <w:lang w:val="pt-BR"/>
              </w:rPr>
              <w:t>ionar o destino para associar o motorista.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D03BAE" w:rsidP="00D03BAE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D03BAE" w:rsidRPr="000A117E" w:rsidTr="00520B0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D03BAE" w:rsidP="00D03BAE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D03BAE" w:rsidP="00D03BAE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 xml:space="preserve">Exibir lista de motoristas </w:t>
            </w:r>
            <w:r w:rsidR="002C0CDC" w:rsidRPr="000A117E">
              <w:rPr>
                <w:rFonts w:ascii="Arial" w:hAnsi="Arial" w:cs="Arial"/>
                <w:sz w:val="22"/>
                <w:szCs w:val="22"/>
                <w:lang w:val="pt-BR"/>
              </w:rPr>
              <w:t xml:space="preserve">cadastrados </w:t>
            </w: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para seleção.</w:t>
            </w:r>
          </w:p>
        </w:tc>
      </w:tr>
      <w:tr w:rsidR="00D03BAE" w:rsidRPr="000A117E" w:rsidTr="00520B0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D03BAE" w:rsidP="00D03BAE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Selecionar motorista.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D03BAE" w:rsidP="00D03BAE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D03BAE" w:rsidRPr="000A117E" w:rsidTr="00520B0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D03BAE" w:rsidP="00D03BAE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D03BAE" w:rsidP="00D03BAE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Salvar motorista no destino.</w:t>
            </w:r>
          </w:p>
        </w:tc>
      </w:tr>
      <w:tr w:rsidR="00D03BAE" w:rsidRPr="000A117E" w:rsidTr="00520B0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D03BAE" w:rsidP="00D03BAE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6D5CA3" w:rsidP="006D5CA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Exibir a mensagem (Motorista associado ao destino com sucesso).</w:t>
            </w:r>
          </w:p>
        </w:tc>
      </w:tr>
      <w:tr w:rsidR="006D5CA3" w:rsidRPr="000A117E" w:rsidTr="00520B0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5CA3" w:rsidRPr="000A117E" w:rsidRDefault="006D5CA3" w:rsidP="00D03BAE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5CA3" w:rsidRPr="000A117E" w:rsidRDefault="006D5CA3" w:rsidP="006D5CA3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D03BAE" w:rsidRPr="000A117E" w:rsidTr="00520B07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6D5CA3" w:rsidP="00A50C5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 xml:space="preserve">Fluxo Alternativo </w:t>
            </w:r>
            <w:r w:rsidR="00225DD5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I</w:t>
            </w: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V</w:t>
            </w:r>
            <w:r w:rsidR="00321B23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 xml:space="preserve"> </w:t>
            </w:r>
            <w:r w:rsidR="00D03BAE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(</w:t>
            </w:r>
            <w:r w:rsidR="00A50C55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Administrador acessa área de destinos para a</w:t>
            </w:r>
            <w:r w:rsidR="00D03BAE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ssociar passageiro).</w:t>
            </w:r>
          </w:p>
        </w:tc>
      </w:tr>
      <w:tr w:rsidR="00D03BAE" w:rsidRPr="000A117E" w:rsidTr="00520B0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D03BAE" w:rsidP="00D03BAE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D03BAE" w:rsidP="00D03BAE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D03BAE" w:rsidRPr="000A117E" w:rsidTr="00520B0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D03BAE" w:rsidP="00D03BAE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Acessar área de destinos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D03BAE" w:rsidP="00D03BAE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D03BAE" w:rsidRPr="000A117E" w:rsidTr="00520B0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D03BAE" w:rsidP="00D03BAE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5CA3" w:rsidRPr="000A117E" w:rsidRDefault="006D5CA3" w:rsidP="006D5CA3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as seguintes opções:</w:t>
            </w:r>
          </w:p>
          <w:p w:rsidR="006D5CA3" w:rsidRPr="000A117E" w:rsidRDefault="006D5CA3" w:rsidP="006D5CA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Adicionar destino</w:t>
            </w:r>
          </w:p>
          <w:p w:rsidR="006D5CA3" w:rsidRPr="000A117E" w:rsidRDefault="006D5CA3" w:rsidP="006D5CA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Editar destino</w:t>
            </w:r>
          </w:p>
          <w:p w:rsidR="006D5CA3" w:rsidRPr="000A117E" w:rsidRDefault="006D5CA3" w:rsidP="006D5CA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Inativar destino</w:t>
            </w:r>
          </w:p>
          <w:p w:rsidR="006D5CA3" w:rsidRPr="000A117E" w:rsidRDefault="006D5CA3" w:rsidP="006D5CA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Associar Motorista</w:t>
            </w:r>
          </w:p>
          <w:p w:rsidR="006D5CA3" w:rsidRPr="000A117E" w:rsidRDefault="006D5CA3" w:rsidP="006D5CA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Associar Passageiro</w:t>
            </w:r>
          </w:p>
          <w:p w:rsidR="006D5CA3" w:rsidRPr="000A117E" w:rsidRDefault="006D5CA3" w:rsidP="006D5CA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Definir endereço do destino</w:t>
            </w:r>
          </w:p>
          <w:p w:rsidR="00AE71CF" w:rsidRPr="000A117E" w:rsidRDefault="00AE71CF" w:rsidP="006D5CA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Inserir pontos de coleta</w:t>
            </w:r>
          </w:p>
          <w:p w:rsidR="006D5CA3" w:rsidRPr="000A117E" w:rsidRDefault="006D5CA3" w:rsidP="006D5CA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Definir Prioridade do destino</w:t>
            </w:r>
          </w:p>
          <w:p w:rsidR="00D03BAE" w:rsidRPr="000A117E" w:rsidRDefault="006D5CA3" w:rsidP="006D5CA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Definir Endereço de Origem</w:t>
            </w:r>
          </w:p>
        </w:tc>
      </w:tr>
      <w:tr w:rsidR="00D03BAE" w:rsidRPr="000A117E" w:rsidTr="00520B0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D03BAE" w:rsidP="00D03BAE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Sele</w:t>
            </w:r>
            <w:r w:rsidR="006D5CA3" w:rsidRPr="000A117E">
              <w:rPr>
                <w:rFonts w:ascii="Arial" w:hAnsi="Arial" w:cs="Arial"/>
                <w:sz w:val="22"/>
                <w:szCs w:val="22"/>
                <w:lang w:val="pt-BR"/>
              </w:rPr>
              <w:t>cionar a opção Associar Passageiro</w:t>
            </w: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D03BAE" w:rsidP="00D03BAE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D03BAE" w:rsidRPr="000A117E" w:rsidTr="00520B0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D03BAE" w:rsidP="00D03BAE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6D5CA3" w:rsidP="00D03BAE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lista de destinos cadastrados.</w:t>
            </w:r>
          </w:p>
        </w:tc>
      </w:tr>
      <w:tr w:rsidR="006D5CA3" w:rsidRPr="000A117E" w:rsidTr="00520B0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5CA3" w:rsidRPr="000A117E" w:rsidRDefault="006D5CA3" w:rsidP="006D5CA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Selecionar o de</w:t>
            </w:r>
            <w:r w:rsidR="002C0CDC" w:rsidRPr="000A117E">
              <w:rPr>
                <w:rFonts w:ascii="Arial" w:hAnsi="Arial" w:cs="Arial"/>
                <w:sz w:val="22"/>
                <w:szCs w:val="22"/>
                <w:lang w:val="pt-BR"/>
              </w:rPr>
              <w:t>stino para associar o passageiro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5CA3" w:rsidRPr="000A117E" w:rsidRDefault="006D5CA3" w:rsidP="006D5CA3">
            <w:pPr>
              <w:pStyle w:val="ListParagraph"/>
              <w:spacing w:after="0" w:line="240" w:lineRule="exact"/>
              <w:ind w:left="1440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6D5CA3" w:rsidRPr="000A117E" w:rsidTr="00520B0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5CA3" w:rsidRPr="000A117E" w:rsidRDefault="006D5CA3" w:rsidP="00D03BAE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5CA3" w:rsidRPr="000A117E" w:rsidRDefault="002C0CDC" w:rsidP="002C0CDC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lista de passageiros cadastrados para seleção.</w:t>
            </w:r>
          </w:p>
        </w:tc>
      </w:tr>
      <w:tr w:rsidR="00D03BAE" w:rsidRPr="000A117E" w:rsidTr="00520B0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D03BAE" w:rsidP="00D03BAE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Selecionar passageiro.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D03BAE" w:rsidP="00D03BAE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D03BAE" w:rsidRPr="000A117E" w:rsidTr="00520B0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D03BAE" w:rsidP="00D03BAE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D03BAE" w:rsidP="00D03BAE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 xml:space="preserve">Salvar passageiro no </w:t>
            </w: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lastRenderedPageBreak/>
              <w:t>destino.</w:t>
            </w:r>
          </w:p>
        </w:tc>
      </w:tr>
      <w:tr w:rsidR="00D03BAE" w:rsidRPr="000A117E" w:rsidTr="00520B0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D03BAE" w:rsidP="00D03BAE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2C0CDC" w:rsidP="002C0CDC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Exibir a mensagem (Passageiro associado ao destino com sucesso)</w:t>
            </w:r>
            <w:r w:rsidR="00E21184" w:rsidRPr="000A117E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2C0CDC" w:rsidRPr="000A117E" w:rsidTr="00520B0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CDC" w:rsidRPr="000A117E" w:rsidRDefault="002C0CDC" w:rsidP="00D03BAE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0CDC" w:rsidRPr="000A117E" w:rsidRDefault="002C0CDC" w:rsidP="00D03BAE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D03BAE" w:rsidRPr="000A117E" w:rsidTr="00520B07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E21184" w:rsidP="003E228B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V</w:t>
            </w:r>
            <w:r w:rsidR="00D03BAE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 xml:space="preserve"> (</w:t>
            </w:r>
            <w:r w:rsidR="00A50C55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Administrador acessa área de destinos para d</w:t>
            </w:r>
            <w:r w:rsidR="00D03BAE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efinir endereços</w:t>
            </w:r>
            <w:r w:rsidR="003E228B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 xml:space="preserve"> de passageiros nos</w:t>
            </w:r>
            <w:r w:rsidR="00D03BAE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 xml:space="preserve"> destinos).</w:t>
            </w:r>
          </w:p>
        </w:tc>
      </w:tr>
      <w:tr w:rsidR="00D03BAE" w:rsidRPr="000A117E" w:rsidTr="00520B0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D03BAE" w:rsidP="00D03BAE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D03BAE" w:rsidP="00D03BAE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D03BAE" w:rsidRPr="000A117E" w:rsidTr="00520B0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D03BAE" w:rsidP="00D03BAE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Acessar área de destinos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D03BAE" w:rsidP="00D03BAE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D03BAE" w:rsidRPr="000A117E" w:rsidTr="00520B0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D03BAE" w:rsidP="00D03BAE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1184" w:rsidRPr="000A117E" w:rsidRDefault="00E21184" w:rsidP="00E21184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as seguintes opções:</w:t>
            </w:r>
          </w:p>
          <w:p w:rsidR="00E21184" w:rsidRPr="000A117E" w:rsidRDefault="00E21184" w:rsidP="00E21184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Adicionar destino</w:t>
            </w:r>
          </w:p>
          <w:p w:rsidR="00E21184" w:rsidRPr="000A117E" w:rsidRDefault="00E21184" w:rsidP="00E21184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Editar destino</w:t>
            </w:r>
          </w:p>
          <w:p w:rsidR="00E21184" w:rsidRPr="000A117E" w:rsidRDefault="00E21184" w:rsidP="00E21184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Inativar destino</w:t>
            </w:r>
          </w:p>
          <w:p w:rsidR="00E21184" w:rsidRPr="000A117E" w:rsidRDefault="00E21184" w:rsidP="00E21184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Associar Motorista</w:t>
            </w:r>
          </w:p>
          <w:p w:rsidR="00E21184" w:rsidRPr="000A117E" w:rsidRDefault="00E21184" w:rsidP="00E21184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Associar Passageiro</w:t>
            </w:r>
          </w:p>
          <w:p w:rsidR="00E21184" w:rsidRPr="000A117E" w:rsidRDefault="00E21184" w:rsidP="00E21184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Definir endereço do destino</w:t>
            </w:r>
          </w:p>
          <w:p w:rsidR="00AE71CF" w:rsidRPr="000A117E" w:rsidRDefault="00AE71CF" w:rsidP="00E21184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Inserir pontos de coleta</w:t>
            </w:r>
          </w:p>
          <w:p w:rsidR="00E21184" w:rsidRPr="000A117E" w:rsidRDefault="00E21184" w:rsidP="00E21184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Definir Prioridade do destino</w:t>
            </w:r>
          </w:p>
          <w:p w:rsidR="00D03BAE" w:rsidRPr="000A117E" w:rsidRDefault="00E21184" w:rsidP="00E21184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Definir Endereço de Origem</w:t>
            </w:r>
          </w:p>
        </w:tc>
      </w:tr>
      <w:tr w:rsidR="00D03BAE" w:rsidRPr="000A117E" w:rsidTr="00520B0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321B23" w:rsidP="00D03BAE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Selecionar a opção definir endereços do destino</w:t>
            </w:r>
            <w:r w:rsidR="00D03BAE" w:rsidRPr="000A117E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D03BAE" w:rsidP="00D03BAE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D03BAE" w:rsidRPr="000A117E" w:rsidTr="00520B0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D03BAE" w:rsidP="00D03BAE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321B23" w:rsidP="00D03BAE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lista de destino cadastrados.</w:t>
            </w:r>
          </w:p>
        </w:tc>
      </w:tr>
      <w:tr w:rsidR="00D03BAE" w:rsidRPr="000A117E" w:rsidTr="00520B0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321B23" w:rsidP="00D03BAE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Selecionar o destino para definir endereço</w:t>
            </w:r>
            <w:r w:rsidR="003E228B" w:rsidRPr="000A117E">
              <w:rPr>
                <w:rFonts w:ascii="Arial" w:hAnsi="Arial" w:cs="Arial"/>
                <w:sz w:val="22"/>
                <w:szCs w:val="22"/>
                <w:lang w:val="pt-BR"/>
              </w:rPr>
              <w:t>s</w:t>
            </w: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D03BAE" w:rsidP="00D03BAE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D03BAE" w:rsidRPr="000A117E" w:rsidTr="00520B0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D03BAE" w:rsidP="00D03BAE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D03BAE" w:rsidP="00D03BAE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Exibir formulário para adição de endereços.</w:t>
            </w:r>
          </w:p>
        </w:tc>
      </w:tr>
      <w:tr w:rsidR="00D03BAE" w:rsidRPr="000A117E" w:rsidTr="00520B0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AE71CF" w:rsidP="00D03BAE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Preencher endereço</w:t>
            </w:r>
            <w:r w:rsidR="003E228B" w:rsidRPr="000A117E">
              <w:rPr>
                <w:rFonts w:ascii="Arial" w:hAnsi="Arial" w:cs="Arial"/>
                <w:sz w:val="22"/>
                <w:szCs w:val="22"/>
                <w:lang w:val="pt-BR"/>
              </w:rPr>
              <w:t>s</w:t>
            </w: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 xml:space="preserve"> do destino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D03BAE" w:rsidP="00D03BAE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321B23" w:rsidRPr="000A117E" w:rsidTr="00520B0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1B23" w:rsidRPr="000A117E" w:rsidRDefault="00321B23" w:rsidP="00D03BAE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1B23" w:rsidRPr="000A117E" w:rsidRDefault="00321B23" w:rsidP="00D03BAE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D03BAE" w:rsidRPr="000A117E" w:rsidTr="00520B0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D03BAE" w:rsidP="00D03BAE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D03BAE" w:rsidP="00D03BAE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Salvar endereços no destino.</w:t>
            </w:r>
          </w:p>
        </w:tc>
      </w:tr>
      <w:tr w:rsidR="00D03BAE" w:rsidRPr="000A117E" w:rsidTr="00520B0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D03BAE" w:rsidP="00D03BAE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321B23" w:rsidP="00321B2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Exibir a mensagem (Endereço</w:t>
            </w:r>
            <w:r w:rsidR="003E228B" w:rsidRPr="000A117E">
              <w:rPr>
                <w:rFonts w:ascii="Arial" w:hAnsi="Arial" w:cs="Arial"/>
                <w:sz w:val="22"/>
                <w:szCs w:val="22"/>
                <w:lang w:val="pt-BR"/>
              </w:rPr>
              <w:t>s</w:t>
            </w: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 xml:space="preserve"> de destino definido com sucesso).</w:t>
            </w:r>
          </w:p>
        </w:tc>
      </w:tr>
      <w:tr w:rsidR="00321B23" w:rsidRPr="000A117E" w:rsidTr="00520B0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1B23" w:rsidRPr="000A117E" w:rsidRDefault="00321B23" w:rsidP="00D03BAE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1B23" w:rsidRPr="000A117E" w:rsidRDefault="00321B23" w:rsidP="00D03BAE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AE71CF" w:rsidRPr="000A117E" w:rsidTr="00657B85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1CF" w:rsidRPr="000A117E" w:rsidRDefault="00AE71CF" w:rsidP="00A50C5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VI (</w:t>
            </w:r>
            <w:r w:rsidR="00A50C55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Administrador acessa área de destinos pra i</w:t>
            </w: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nserir pontos de coleta).</w:t>
            </w:r>
          </w:p>
        </w:tc>
      </w:tr>
      <w:tr w:rsidR="00AE71CF" w:rsidRPr="000A117E" w:rsidTr="00657B85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1CF" w:rsidRPr="000A117E" w:rsidRDefault="00AE71CF" w:rsidP="00AE71CF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1CF" w:rsidRPr="000A117E" w:rsidRDefault="00AE71CF" w:rsidP="00AE71CF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AE71CF" w:rsidRPr="000A117E" w:rsidTr="00657B85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1CF" w:rsidRPr="000A117E" w:rsidRDefault="00AE71CF" w:rsidP="00AE71C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Acessar área de destinos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1CF" w:rsidRPr="000A117E" w:rsidRDefault="00AE71CF" w:rsidP="00AE71CF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AE71CF" w:rsidRPr="000A117E" w:rsidTr="00657B85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1CF" w:rsidRPr="000A117E" w:rsidRDefault="00AE71CF" w:rsidP="00AE71C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1CF" w:rsidRPr="000A117E" w:rsidRDefault="00AE71CF" w:rsidP="00AE71CF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as seguintes opções:</w:t>
            </w:r>
          </w:p>
          <w:p w:rsidR="00AE71CF" w:rsidRPr="000A117E" w:rsidRDefault="00AE71CF" w:rsidP="00AE71C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Adicionar destino</w:t>
            </w:r>
          </w:p>
          <w:p w:rsidR="00AE71CF" w:rsidRPr="000A117E" w:rsidRDefault="00AE71CF" w:rsidP="00AE71C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Editar destino</w:t>
            </w:r>
          </w:p>
          <w:p w:rsidR="00AE71CF" w:rsidRPr="000A117E" w:rsidRDefault="00AE71CF" w:rsidP="00AE71C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Inativar destino</w:t>
            </w:r>
          </w:p>
          <w:p w:rsidR="00AE71CF" w:rsidRPr="000A117E" w:rsidRDefault="00AE71CF" w:rsidP="00AE71C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Associar Motorista</w:t>
            </w:r>
          </w:p>
          <w:p w:rsidR="00AE71CF" w:rsidRPr="000A117E" w:rsidRDefault="00AE71CF" w:rsidP="00AE71C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Associar Passageiro</w:t>
            </w:r>
          </w:p>
          <w:p w:rsidR="00AE71CF" w:rsidRPr="000A117E" w:rsidRDefault="00AE71CF" w:rsidP="00AE71C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Definir endereço do destino</w:t>
            </w:r>
          </w:p>
          <w:p w:rsidR="00AE71CF" w:rsidRPr="000A117E" w:rsidRDefault="00AE71CF" w:rsidP="00AE71C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Inserir pontos de coleta</w:t>
            </w:r>
          </w:p>
          <w:p w:rsidR="00AE71CF" w:rsidRPr="000A117E" w:rsidRDefault="00AE71CF" w:rsidP="00AE71C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Definir Prioridade do destino</w:t>
            </w:r>
          </w:p>
          <w:p w:rsidR="00AE71CF" w:rsidRPr="000A117E" w:rsidRDefault="00AE71CF" w:rsidP="00AE71C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Definir Endereço de Origem</w:t>
            </w:r>
          </w:p>
        </w:tc>
      </w:tr>
      <w:tr w:rsidR="00AE71CF" w:rsidRPr="000A117E" w:rsidTr="00657B85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1CF" w:rsidRPr="000A117E" w:rsidRDefault="00AE71CF" w:rsidP="00AE71C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Selecionar a opção inserir pontos de coleta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1CF" w:rsidRPr="000A117E" w:rsidRDefault="00AE71CF" w:rsidP="00AE71C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AE71CF" w:rsidRPr="000A117E" w:rsidTr="00657B85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1CF" w:rsidRPr="000A117E" w:rsidRDefault="00AE71CF" w:rsidP="00AE71CF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1CF" w:rsidRPr="000A117E" w:rsidRDefault="00AE71CF" w:rsidP="00AE71C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lista de destino cadastrados.</w:t>
            </w:r>
          </w:p>
        </w:tc>
      </w:tr>
      <w:tr w:rsidR="00AE71CF" w:rsidRPr="000A117E" w:rsidTr="00657B85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1CF" w:rsidRPr="000A117E" w:rsidRDefault="00AE71CF" w:rsidP="00AE71C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 xml:space="preserve">Selecionar </w:t>
            </w:r>
            <w:r w:rsidR="007D546B" w:rsidRPr="000A117E">
              <w:rPr>
                <w:rFonts w:ascii="Arial" w:hAnsi="Arial" w:cs="Arial"/>
                <w:sz w:val="22"/>
                <w:szCs w:val="22"/>
                <w:lang w:val="pt-BR"/>
              </w:rPr>
              <w:t xml:space="preserve">o destino para inserir </w:t>
            </w: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ponto</w:t>
            </w:r>
            <w:r w:rsidR="007D546B" w:rsidRPr="000A117E">
              <w:rPr>
                <w:rFonts w:ascii="Arial" w:hAnsi="Arial" w:cs="Arial"/>
                <w:sz w:val="22"/>
                <w:szCs w:val="22"/>
                <w:lang w:val="pt-BR"/>
              </w:rPr>
              <w:t>s</w:t>
            </w: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 xml:space="preserve"> de coleta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1CF" w:rsidRPr="000A117E" w:rsidRDefault="00AE71CF" w:rsidP="00AE71CF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AE71CF" w:rsidRPr="000A117E" w:rsidTr="00657B85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1CF" w:rsidRPr="000A117E" w:rsidRDefault="00AE71CF" w:rsidP="00AE71C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1CF" w:rsidRPr="000A117E" w:rsidRDefault="00AE71CF" w:rsidP="00AE71C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Exibir formulário para adição</w:t>
            </w:r>
            <w:r w:rsidR="007D546B" w:rsidRPr="000A117E">
              <w:rPr>
                <w:rFonts w:ascii="Arial" w:hAnsi="Arial" w:cs="Arial"/>
                <w:sz w:val="22"/>
                <w:szCs w:val="22"/>
                <w:lang w:val="pt-BR"/>
              </w:rPr>
              <w:t xml:space="preserve"> de pontos de coletas</w:t>
            </w:r>
          </w:p>
        </w:tc>
      </w:tr>
      <w:tr w:rsidR="00AE71CF" w:rsidRPr="000A117E" w:rsidTr="00657B85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1CF" w:rsidRPr="000A117E" w:rsidRDefault="00AE71CF" w:rsidP="00AE71C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Preencher endereço</w:t>
            </w:r>
            <w:r w:rsidR="007D546B" w:rsidRPr="000A117E">
              <w:rPr>
                <w:rFonts w:ascii="Arial" w:hAnsi="Arial" w:cs="Arial"/>
                <w:sz w:val="22"/>
                <w:szCs w:val="22"/>
                <w:lang w:val="pt-BR"/>
              </w:rPr>
              <w:t xml:space="preserve">s dos pontos de coletas do </w:t>
            </w: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destino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1CF" w:rsidRPr="000A117E" w:rsidRDefault="00AE71CF" w:rsidP="00AE71CF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AE71CF" w:rsidRPr="000A117E" w:rsidTr="00657B85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1CF" w:rsidRPr="000A117E" w:rsidRDefault="00AE71CF" w:rsidP="00AE71C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1CF" w:rsidRPr="000A117E" w:rsidRDefault="00AE71CF" w:rsidP="00AE71CF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AE71CF" w:rsidRPr="000A117E" w:rsidTr="00657B8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1CF" w:rsidRPr="000A117E" w:rsidRDefault="00AE71CF" w:rsidP="00AE71C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1CF" w:rsidRPr="000A117E" w:rsidRDefault="007D546B" w:rsidP="00AE71C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 xml:space="preserve">Salvar pontos de coleta </w:t>
            </w:r>
            <w:r w:rsidR="00AE71CF" w:rsidRPr="000A117E">
              <w:rPr>
                <w:rFonts w:ascii="Arial" w:hAnsi="Arial" w:cs="Arial"/>
                <w:sz w:val="22"/>
                <w:szCs w:val="22"/>
                <w:lang w:val="pt-BR"/>
              </w:rPr>
              <w:t>no destino.</w:t>
            </w:r>
          </w:p>
        </w:tc>
      </w:tr>
      <w:tr w:rsidR="00AE71CF" w:rsidRPr="000A117E" w:rsidTr="00657B8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1CF" w:rsidRPr="000A117E" w:rsidRDefault="00AE71CF" w:rsidP="00AE71C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1CF" w:rsidRPr="000A117E" w:rsidRDefault="00AE71CF" w:rsidP="007D546B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Exibir</w:t>
            </w:r>
            <w:r w:rsidR="007D546B" w:rsidRPr="000A117E">
              <w:rPr>
                <w:rFonts w:ascii="Arial" w:hAnsi="Arial" w:cs="Arial"/>
                <w:sz w:val="22"/>
                <w:szCs w:val="22"/>
                <w:lang w:val="pt-BR"/>
              </w:rPr>
              <w:t xml:space="preserve"> a mensagem (Pontos de coleta inseridos</w:t>
            </w: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 xml:space="preserve"> com sucesso).</w:t>
            </w:r>
          </w:p>
        </w:tc>
      </w:tr>
      <w:tr w:rsidR="00AE71CF" w:rsidRPr="000A117E" w:rsidTr="00520B0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1CF" w:rsidRPr="000A117E" w:rsidRDefault="00AE71CF" w:rsidP="00D03BAE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71CF" w:rsidRPr="000A117E" w:rsidRDefault="00AE71CF" w:rsidP="00D03BAE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D03BAE" w:rsidRPr="000A117E" w:rsidTr="00520B07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225DD5" w:rsidP="00A50C5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 xml:space="preserve">Fluxo Alternativo </w:t>
            </w:r>
            <w:r w:rsidR="00D03BAE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V</w:t>
            </w: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I</w:t>
            </w:r>
            <w:r w:rsidR="007D546B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 xml:space="preserve">I </w:t>
            </w:r>
            <w:r w:rsidR="00D03BAE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(</w:t>
            </w:r>
            <w:r w:rsidR="00A50C55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Administrador acessa área de destinos para d</w:t>
            </w:r>
            <w:r w:rsidR="00D03BAE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efinir prioridade de destinos).</w:t>
            </w:r>
          </w:p>
        </w:tc>
      </w:tr>
      <w:tr w:rsidR="00D03BAE" w:rsidRPr="000A117E" w:rsidTr="00520B0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D03BAE" w:rsidP="00D03BAE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D03BAE" w:rsidP="00D03BAE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D03BAE" w:rsidRPr="000A117E" w:rsidTr="00520B0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D03BAE" w:rsidP="00D03BAE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Acessar área de destinos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D03BAE" w:rsidP="00D03BAE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D03BAE" w:rsidRPr="000A117E" w:rsidTr="00520B0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D03BAE" w:rsidP="00D03BAE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3322" w:rsidRPr="000A117E" w:rsidRDefault="00A63322" w:rsidP="00A63322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as seguintes opções:</w:t>
            </w:r>
          </w:p>
          <w:p w:rsidR="00A63322" w:rsidRPr="000A117E" w:rsidRDefault="00A63322" w:rsidP="00A63322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Adicionar destino</w:t>
            </w:r>
          </w:p>
          <w:p w:rsidR="00A63322" w:rsidRPr="000A117E" w:rsidRDefault="00A63322" w:rsidP="00A63322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Editar destino</w:t>
            </w:r>
          </w:p>
          <w:p w:rsidR="00A63322" w:rsidRPr="000A117E" w:rsidRDefault="00A63322" w:rsidP="00A63322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Inativar destino</w:t>
            </w:r>
          </w:p>
          <w:p w:rsidR="00A63322" w:rsidRPr="000A117E" w:rsidRDefault="00A63322" w:rsidP="00A63322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Associar Motorista</w:t>
            </w:r>
          </w:p>
          <w:p w:rsidR="00A63322" w:rsidRPr="000A117E" w:rsidRDefault="00A63322" w:rsidP="00A63322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Associar Passageiro</w:t>
            </w:r>
          </w:p>
          <w:p w:rsidR="00A63322" w:rsidRPr="000A117E" w:rsidRDefault="00A63322" w:rsidP="00A63322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Definir endereço do destino</w:t>
            </w:r>
          </w:p>
          <w:p w:rsidR="007D546B" w:rsidRPr="000A117E" w:rsidRDefault="007D546B" w:rsidP="00A63322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Inserir pontos de coleta</w:t>
            </w:r>
          </w:p>
          <w:p w:rsidR="00A63322" w:rsidRPr="000A117E" w:rsidRDefault="00A63322" w:rsidP="00A63322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Definir Prioridade do destino</w:t>
            </w:r>
          </w:p>
          <w:p w:rsidR="00D03BAE" w:rsidRPr="000A117E" w:rsidRDefault="00A63322" w:rsidP="00A63322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Definir Endereço de Origem</w:t>
            </w:r>
          </w:p>
        </w:tc>
      </w:tr>
      <w:tr w:rsidR="00D03BAE" w:rsidRPr="000A117E" w:rsidTr="00520B0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A63322" w:rsidP="00D03BAE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Selecionar a opção Definir Prioridade de Destino</w:t>
            </w:r>
            <w:r w:rsidR="00D03BAE" w:rsidRPr="000A117E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D03BAE" w:rsidP="00D03BAE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D03BAE" w:rsidRPr="000A117E" w:rsidTr="00520B0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D03BAE" w:rsidP="00D03BAE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640188" w:rsidP="00D03BAE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Exibir lista de destinos</w:t>
            </w:r>
          </w:p>
        </w:tc>
      </w:tr>
      <w:tr w:rsidR="00640188" w:rsidRPr="000A117E" w:rsidTr="00520B0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88" w:rsidRPr="000A117E" w:rsidRDefault="00640188" w:rsidP="00D03BAE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88" w:rsidRPr="000A117E" w:rsidRDefault="00640188" w:rsidP="00D03BAE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Exibir prioridades</w:t>
            </w:r>
          </w:p>
        </w:tc>
      </w:tr>
      <w:tr w:rsidR="00D03BAE" w:rsidRPr="000A117E" w:rsidTr="00520B0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D03BAE" w:rsidP="00D03BAE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Definir prioridades.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D03BAE" w:rsidP="00D03BAE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D03BAE" w:rsidRPr="000A117E" w:rsidTr="00520B0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D03BAE" w:rsidP="00D03BAE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D03BAE" w:rsidP="00D03BAE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Salvar prioridades no destino.</w:t>
            </w:r>
          </w:p>
        </w:tc>
      </w:tr>
      <w:tr w:rsidR="00D03BAE" w:rsidRPr="000A117E" w:rsidTr="00520B0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D03BAE" w:rsidP="00D03BAE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A63322" w:rsidP="00A63322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Exibir a mensagem (Prioridade de destino realizada com sucesso).</w:t>
            </w:r>
          </w:p>
        </w:tc>
      </w:tr>
      <w:tr w:rsidR="00A63322" w:rsidRPr="000A117E" w:rsidTr="00520B0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3322" w:rsidRPr="000A117E" w:rsidRDefault="00A63322" w:rsidP="00D03BAE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3322" w:rsidRPr="000A117E" w:rsidRDefault="00A63322" w:rsidP="00D03BAE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D03BAE" w:rsidRPr="000A117E" w:rsidTr="00520B07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D03BAE" w:rsidP="00A50C5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V</w:t>
            </w:r>
            <w:r w:rsidR="00A63322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II</w:t>
            </w:r>
            <w:r w:rsidR="007E09D6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I</w:t>
            </w: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 xml:space="preserve"> (</w:t>
            </w:r>
            <w:r w:rsidR="00A50C55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Administrador acessa área de destinos para d</w:t>
            </w: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efinir endereço de origem)</w:t>
            </w:r>
          </w:p>
        </w:tc>
      </w:tr>
      <w:tr w:rsidR="00D03BAE" w:rsidRPr="000A117E" w:rsidTr="00520B0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D03BAE" w:rsidP="00D03BAE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D03BAE" w:rsidP="00D03BAE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D03BAE" w:rsidRPr="000A117E" w:rsidTr="00520B0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D03BAE" w:rsidP="00D03BAE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Acessar área de destinos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D03BAE" w:rsidP="00D03BAE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D03BAE" w:rsidRPr="000A117E" w:rsidTr="00520B0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D03BAE" w:rsidP="00D03BAE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3322" w:rsidRPr="000A117E" w:rsidRDefault="00A63322" w:rsidP="00A63322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as seguintes opções:</w:t>
            </w:r>
          </w:p>
          <w:p w:rsidR="00A63322" w:rsidRPr="000A117E" w:rsidRDefault="00A63322" w:rsidP="00A63322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Adicionar destino</w:t>
            </w:r>
          </w:p>
          <w:p w:rsidR="00A63322" w:rsidRPr="000A117E" w:rsidRDefault="00A63322" w:rsidP="00A63322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Editar destino</w:t>
            </w:r>
          </w:p>
          <w:p w:rsidR="00A63322" w:rsidRPr="000A117E" w:rsidRDefault="00A63322" w:rsidP="00A63322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Inativar destino</w:t>
            </w:r>
          </w:p>
          <w:p w:rsidR="00A63322" w:rsidRPr="000A117E" w:rsidRDefault="00A63322" w:rsidP="00A63322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Associar Motorista</w:t>
            </w:r>
          </w:p>
          <w:p w:rsidR="00A63322" w:rsidRPr="000A117E" w:rsidRDefault="00A63322" w:rsidP="00A63322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Associar Passageiro</w:t>
            </w:r>
          </w:p>
          <w:p w:rsidR="00A63322" w:rsidRPr="000A117E" w:rsidRDefault="00A63322" w:rsidP="00A63322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lastRenderedPageBreak/>
              <w:t>Definir endereço do destino</w:t>
            </w:r>
          </w:p>
          <w:p w:rsidR="007D546B" w:rsidRPr="000A117E" w:rsidRDefault="007D546B" w:rsidP="00A63322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Inserir pontos de coleta</w:t>
            </w:r>
          </w:p>
          <w:p w:rsidR="00A63322" w:rsidRPr="000A117E" w:rsidRDefault="00A63322" w:rsidP="00A63322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Definir Prioridade do destino</w:t>
            </w:r>
          </w:p>
          <w:p w:rsidR="00D03BAE" w:rsidRPr="000A117E" w:rsidRDefault="00A63322" w:rsidP="00A63322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Definir Endereço de Origem</w:t>
            </w:r>
          </w:p>
        </w:tc>
      </w:tr>
      <w:tr w:rsidR="00D03BAE" w:rsidRPr="000A117E" w:rsidTr="00520B0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A63322" w:rsidP="00D03BAE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lastRenderedPageBreak/>
              <w:t>Selecionar a opção definir endereço de origem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D03BAE" w:rsidP="00D03BAE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D43845" w:rsidRPr="000A117E" w:rsidTr="00520B0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3845" w:rsidRPr="000A117E" w:rsidRDefault="00D43845" w:rsidP="00D43845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3845" w:rsidRPr="000A117E" w:rsidRDefault="00D43845" w:rsidP="00D43845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Exibir lista de destinos cadastrados</w:t>
            </w:r>
          </w:p>
        </w:tc>
      </w:tr>
      <w:tr w:rsidR="00D43845" w:rsidRPr="000A117E" w:rsidTr="00520B0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3845" w:rsidRPr="000A117E" w:rsidRDefault="00D43845" w:rsidP="00D43845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Escolher destino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3845" w:rsidRPr="000A117E" w:rsidRDefault="00D43845" w:rsidP="00D03BAE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D03BAE" w:rsidRPr="000A117E" w:rsidTr="00520B0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D03BAE" w:rsidP="00D03BAE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D03BAE" w:rsidP="00D03BAE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Exibir formulário para adição de endereço.</w:t>
            </w:r>
          </w:p>
        </w:tc>
      </w:tr>
      <w:tr w:rsidR="00A63322" w:rsidRPr="000A117E" w:rsidTr="00520B0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3322" w:rsidRPr="000A117E" w:rsidRDefault="00A63322" w:rsidP="00A63322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Preencher formulário com endereço de origem.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3322" w:rsidRPr="000A117E" w:rsidRDefault="00A63322" w:rsidP="00A63322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D03BAE" w:rsidRPr="000A117E" w:rsidTr="00520B0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D03BAE" w:rsidP="00D03BAE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Confirmar operação.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D03BAE" w:rsidP="00D03BAE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D03BAE" w:rsidRPr="000A117E" w:rsidTr="00520B0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D03BAE" w:rsidP="00D03BAE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D03BAE" w:rsidP="00D03BAE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Salvar endereço de origem no destino.</w:t>
            </w:r>
          </w:p>
        </w:tc>
      </w:tr>
      <w:tr w:rsidR="00D03BAE" w:rsidRPr="000A117E" w:rsidTr="00520B0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D03BAE" w:rsidP="00D03BAE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334F8D" w:rsidP="00A63322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Exibir a mensagem (Endereço definido com sucesso).</w:t>
            </w:r>
          </w:p>
        </w:tc>
      </w:tr>
      <w:tr w:rsidR="00A63322" w:rsidRPr="000A117E" w:rsidTr="00520B0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3322" w:rsidRPr="000A117E" w:rsidRDefault="00A63322" w:rsidP="00D03BAE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3322" w:rsidRPr="000A117E" w:rsidRDefault="00A63322" w:rsidP="00D03BAE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D03BAE" w:rsidRPr="000A117E" w:rsidTr="00520B07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D03BAE" w:rsidP="00D03BAE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 xml:space="preserve">Fluxo </w:t>
            </w:r>
            <w:r w:rsidR="007E09D6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 xml:space="preserve">Alternativo </w:t>
            </w:r>
            <w:r w:rsidR="008374AC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I</w:t>
            </w:r>
            <w:r w:rsidR="007E09D6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X</w:t>
            </w: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 xml:space="preserve"> (Dado(s) inserido(s) incorretamente)</w:t>
            </w:r>
          </w:p>
        </w:tc>
      </w:tr>
      <w:tr w:rsidR="00D03BAE" w:rsidRPr="000A117E" w:rsidTr="00520B0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D03BAE" w:rsidP="00D03BAE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D03BAE" w:rsidP="00D03BAE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D03BAE" w:rsidRPr="000A117E" w:rsidTr="00520B0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D03BAE" w:rsidP="00D03BAE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Acessar área de destinos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D03BAE" w:rsidP="00D03BAE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D03BAE" w:rsidRPr="000A117E" w:rsidTr="00520B0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D03BAE" w:rsidP="00D03BAE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902" w:rsidRPr="000A117E" w:rsidRDefault="002D1902" w:rsidP="002D1902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as seguintes opções:</w:t>
            </w:r>
          </w:p>
          <w:p w:rsidR="002D1902" w:rsidRPr="000A117E" w:rsidRDefault="002D1902" w:rsidP="002D1902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Adicionar destino</w:t>
            </w:r>
          </w:p>
          <w:p w:rsidR="002D1902" w:rsidRPr="000A117E" w:rsidRDefault="002D1902" w:rsidP="002D1902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Editar destino</w:t>
            </w:r>
          </w:p>
          <w:p w:rsidR="002D1902" w:rsidRPr="000A117E" w:rsidRDefault="002D1902" w:rsidP="002D1902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Inativar destino</w:t>
            </w:r>
          </w:p>
          <w:p w:rsidR="002D1902" w:rsidRPr="000A117E" w:rsidRDefault="002D1902" w:rsidP="002D1902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Associar Motorista</w:t>
            </w:r>
          </w:p>
          <w:p w:rsidR="002D1902" w:rsidRPr="000A117E" w:rsidRDefault="002D1902" w:rsidP="002D1902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Associar Passageiro</w:t>
            </w:r>
          </w:p>
          <w:p w:rsidR="002D1902" w:rsidRPr="000A117E" w:rsidRDefault="002D1902" w:rsidP="002D1902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Definir endereço do destino</w:t>
            </w:r>
          </w:p>
          <w:p w:rsidR="007D546B" w:rsidRPr="000A117E" w:rsidRDefault="007D546B" w:rsidP="002D1902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Inserir pontos de coleta</w:t>
            </w:r>
          </w:p>
          <w:p w:rsidR="002D1902" w:rsidRPr="000A117E" w:rsidRDefault="002D1902" w:rsidP="002D1902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Definir Prioridade do destino</w:t>
            </w:r>
          </w:p>
          <w:p w:rsidR="00D03BAE" w:rsidRPr="000A117E" w:rsidRDefault="002D1902" w:rsidP="002D1902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Definir Endereço de Origem</w:t>
            </w:r>
          </w:p>
        </w:tc>
      </w:tr>
      <w:tr w:rsidR="00D03BAE" w:rsidRPr="000A117E" w:rsidTr="00520B0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2D1902" w:rsidP="00D03BAE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Selecionar a opção adicionar destino.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D03BAE" w:rsidP="00D03BAE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D03BAE" w:rsidRPr="000A117E" w:rsidTr="00520B0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D03BAE" w:rsidP="00D03BAE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D03BAE" w:rsidP="00D03BAE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Exibir formulário </w:t>
            </w:r>
            <w:r w:rsidR="002D1902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para cadastramento de um novo destino</w:t>
            </w:r>
          </w:p>
        </w:tc>
      </w:tr>
      <w:tr w:rsidR="002D1902" w:rsidRPr="000A117E" w:rsidTr="00520B0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902" w:rsidRPr="000A117E" w:rsidRDefault="002D1902" w:rsidP="002D1902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Preencher dados p</w:t>
            </w:r>
            <w:r w:rsidR="007D546B" w:rsidRPr="000A117E">
              <w:rPr>
                <w:rFonts w:ascii="Arial" w:hAnsi="Arial" w:cs="Arial"/>
                <w:sz w:val="22"/>
                <w:szCs w:val="22"/>
                <w:lang w:val="pt-BR"/>
              </w:rPr>
              <w:t>ara inclusão de novo destino inserindo</w:t>
            </w: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 xml:space="preserve"> dados incorretos.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902" w:rsidRPr="000A117E" w:rsidRDefault="002D1902" w:rsidP="002D1902">
            <w:pPr>
              <w:pStyle w:val="ListParagraph"/>
              <w:spacing w:after="0" w:line="240" w:lineRule="exact"/>
              <w:ind w:left="1440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2D1902" w:rsidRPr="000A117E" w:rsidTr="00520B0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902" w:rsidRPr="000A117E" w:rsidRDefault="002D1902" w:rsidP="002D1902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902" w:rsidRPr="000A117E" w:rsidRDefault="002D1902" w:rsidP="002D1902">
            <w:pPr>
              <w:pStyle w:val="ListParagraph"/>
              <w:spacing w:after="0" w:line="240" w:lineRule="exact"/>
              <w:ind w:left="1440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D03BAE" w:rsidRPr="000A117E" w:rsidTr="00520B0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D03BAE" w:rsidP="00D03BAE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D03BAE" w:rsidP="00D03BAE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Validar dados inseridos</w:t>
            </w:r>
          </w:p>
        </w:tc>
      </w:tr>
      <w:tr w:rsidR="00D03BAE" w:rsidRPr="000A117E" w:rsidTr="00520B0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D03BAE" w:rsidP="00D03BAE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D03BAE" w:rsidP="00D03BAE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Exibir mensagem de erro no(s) campo(s).</w:t>
            </w:r>
          </w:p>
        </w:tc>
      </w:tr>
      <w:tr w:rsidR="00D03BAE" w:rsidRPr="000A117E" w:rsidTr="00520B0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D03BAE" w:rsidP="00D03BAE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D03BAE" w:rsidP="00D03BAE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D03BAE" w:rsidRPr="000A117E" w:rsidTr="00520B07">
        <w:trPr>
          <w:trHeight w:val="307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D03BAE" w:rsidP="00D03BAE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Fluxo de Exceção I (Conexão interrompida: falha no navegador web).</w:t>
            </w:r>
          </w:p>
        </w:tc>
      </w:tr>
      <w:tr w:rsidR="00D03BAE" w:rsidRPr="000A117E" w:rsidTr="00520B0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D03BAE" w:rsidP="00D03BAE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D03BAE" w:rsidP="00D03BAE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D03BAE" w:rsidRPr="000A117E" w:rsidTr="00520B0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D03BAE" w:rsidP="00D03BAE">
            <w:pPr>
              <w:pStyle w:val="ListParagraph"/>
              <w:numPr>
                <w:ilvl w:val="0"/>
                <w:numId w:val="29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Acessar área de destinos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D03BAE" w:rsidP="00D03BAE">
            <w:pPr>
              <w:spacing w:after="0" w:line="240" w:lineRule="exact"/>
              <w:ind w:left="720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D03BAE" w:rsidRPr="000A117E" w:rsidTr="00520B0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D03BAE" w:rsidP="00D03BAE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D03BAE" w:rsidP="00D03BAE">
            <w:pPr>
              <w:pStyle w:val="ListParagraph"/>
              <w:numPr>
                <w:ilvl w:val="0"/>
                <w:numId w:val="29"/>
              </w:num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Erro ao acessar área de destinos: falha no navegador web.</w:t>
            </w:r>
          </w:p>
        </w:tc>
      </w:tr>
      <w:tr w:rsidR="00D03BAE" w:rsidRPr="000A117E" w:rsidTr="00520B0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D03BAE" w:rsidP="00D03BAE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D03BAE" w:rsidP="0021463F">
            <w:pPr>
              <w:pStyle w:val="ListParagraph"/>
              <w:numPr>
                <w:ilvl w:val="0"/>
                <w:numId w:val="29"/>
              </w:num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Mensagem de erro</w:t>
            </w:r>
          </w:p>
        </w:tc>
      </w:tr>
      <w:tr w:rsidR="00D03BAE" w:rsidRPr="000A117E" w:rsidTr="00520B0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D03BAE" w:rsidP="00D03BAE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D03BAE" w:rsidP="00D03BAE">
            <w:pPr>
              <w:pStyle w:val="ListParagraph"/>
              <w:spacing w:after="0" w:line="240" w:lineRule="exact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D03BAE" w:rsidRPr="000A117E" w:rsidTr="00520B07">
        <w:trPr>
          <w:trHeight w:val="307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D03BAE" w:rsidP="00D03BAE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Fluxo de Exceção II (Conexão interrompida: administrador não conectado à internet).</w:t>
            </w:r>
          </w:p>
        </w:tc>
      </w:tr>
      <w:tr w:rsidR="00D03BAE" w:rsidRPr="000A117E" w:rsidTr="00520B0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D03BAE" w:rsidP="00D03BAE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D03BAE" w:rsidP="00D03BAE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D03BAE" w:rsidRPr="000A117E" w:rsidTr="00520B0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D03BAE" w:rsidP="00D03BAE">
            <w:pPr>
              <w:pStyle w:val="ListParagraph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Acessar área de destinos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D03BAE" w:rsidP="00D03BAE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D03BAE" w:rsidRPr="000A117E" w:rsidTr="00520B0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D03BAE" w:rsidP="00D03BAE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D03BAE" w:rsidP="00D03BAE">
            <w:pPr>
              <w:pStyle w:val="ListParagraph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Erro: problema na conexão com a internet.</w:t>
            </w:r>
          </w:p>
        </w:tc>
      </w:tr>
      <w:tr w:rsidR="00D03BAE" w:rsidRPr="000A117E" w:rsidTr="00520B0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D03BAE" w:rsidP="00D03BAE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D03BAE" w:rsidP="00D03BAE">
            <w:pPr>
              <w:pStyle w:val="ListParagraph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Mensagem de erro</w:t>
            </w:r>
          </w:p>
        </w:tc>
      </w:tr>
      <w:tr w:rsidR="00D03BAE" w:rsidRPr="000A117E" w:rsidTr="00520B0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D03BAE" w:rsidP="00D03BAE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D03BAE" w:rsidP="00D03BAE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D03BAE" w:rsidRPr="000A117E" w:rsidTr="00520B07">
        <w:trPr>
          <w:trHeight w:val="307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D03BAE" w:rsidP="00D03BAE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Fluxo de Exceção III (Erro ao manter destino: falha na conexão com o servidor).</w:t>
            </w:r>
          </w:p>
        </w:tc>
      </w:tr>
      <w:tr w:rsidR="00D03BAE" w:rsidRPr="000A117E" w:rsidTr="00520B0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D03BAE" w:rsidP="00D03BAE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D03BAE" w:rsidP="00D03BAE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D03BAE" w:rsidRPr="000A117E" w:rsidTr="00520B0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D03BAE" w:rsidP="00D03BAE">
            <w:pPr>
              <w:pStyle w:val="ListParagraph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Acessar área de destinos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D03BAE" w:rsidP="00D03BAE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D03BAE" w:rsidRPr="000A117E" w:rsidTr="00520B0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D03BAE" w:rsidP="00D03BAE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D03BAE" w:rsidP="00D03BAE">
            <w:pPr>
              <w:pStyle w:val="ListParagraph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Falha na conexão com o servidor ao acessar área de destinos</w:t>
            </w:r>
          </w:p>
        </w:tc>
      </w:tr>
      <w:tr w:rsidR="00D03BAE" w:rsidRPr="000A117E" w:rsidTr="00520B0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D03BAE" w:rsidP="00D03BAE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D03BAE" w:rsidP="00D03BAE">
            <w:pPr>
              <w:pStyle w:val="ListParagraph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Mensagem de erro</w:t>
            </w:r>
          </w:p>
        </w:tc>
      </w:tr>
      <w:tr w:rsidR="00D03BAE" w:rsidRPr="000A117E" w:rsidTr="00520B0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D03BAE" w:rsidP="00D03BAE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3BAE" w:rsidRPr="000A117E" w:rsidRDefault="00D03BAE" w:rsidP="00D03BAE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</w:tbl>
    <w:p w:rsidR="00AD0E1C" w:rsidRPr="000A117E" w:rsidRDefault="00AD0E1C">
      <w:pPr>
        <w:widowControl/>
        <w:tabs>
          <w:tab w:val="clear" w:pos="709"/>
        </w:tabs>
        <w:suppressAutoHyphens w:val="0"/>
        <w:rPr>
          <w:rFonts w:ascii="Arial" w:hAnsi="Arial" w:cs="Arial"/>
          <w:sz w:val="22"/>
          <w:szCs w:val="22"/>
          <w:lang w:val="pt-BR"/>
        </w:rPr>
      </w:pPr>
    </w:p>
    <w:p w:rsidR="007605A2" w:rsidRPr="000A117E" w:rsidRDefault="007D1705">
      <w:pPr>
        <w:widowControl/>
        <w:tabs>
          <w:tab w:val="clear" w:pos="709"/>
        </w:tabs>
        <w:suppressAutoHyphens w:val="0"/>
        <w:rPr>
          <w:rFonts w:ascii="Arial" w:hAnsi="Arial" w:cs="Arial"/>
          <w:sz w:val="22"/>
          <w:szCs w:val="22"/>
          <w:lang w:val="pt-BR"/>
        </w:rPr>
      </w:pPr>
      <w:r w:rsidRPr="000A117E">
        <w:rPr>
          <w:rFonts w:ascii="Arial" w:hAnsi="Arial" w:cs="Arial"/>
          <w:sz w:val="22"/>
          <w:szCs w:val="22"/>
          <w:lang w:val="pt-BR"/>
        </w:rPr>
        <w:br w:type="page"/>
      </w:r>
    </w:p>
    <w:tbl>
      <w:tblPr>
        <w:tblpPr w:leftFromText="141" w:rightFromText="141" w:vertAnchor="text" w:horzAnchor="margin" w:tblpY="421"/>
        <w:tblOverlap w:val="never"/>
        <w:tblW w:w="896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4480"/>
        <w:gridCol w:w="4484"/>
      </w:tblGrid>
      <w:tr w:rsidR="007605A2" w:rsidRPr="000A117E" w:rsidTr="00DE77E6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05A2" w:rsidRPr="000A117E" w:rsidRDefault="007605A2" w:rsidP="00DE77E6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lastRenderedPageBreak/>
              <w:t>Nome do Caso de Uso</w:t>
            </w:r>
          </w:p>
        </w:tc>
      </w:tr>
      <w:tr w:rsidR="005F16FC" w:rsidRPr="000A117E" w:rsidTr="00DE77E6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6FC" w:rsidRPr="000A117E" w:rsidRDefault="005F16FC" w:rsidP="005F16FC">
            <w:pPr>
              <w:spacing w:after="0" w:line="240" w:lineRule="exact"/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 xml:space="preserve"> </w:t>
            </w:r>
            <w:r w:rsidRPr="000A117E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</w:rPr>
              <w:t xml:space="preserve">UC-05: </w:t>
            </w:r>
            <w:r w:rsidRPr="000A117E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Manter empresa cliente</w:t>
            </w:r>
          </w:p>
        </w:tc>
      </w:tr>
      <w:tr w:rsidR="007605A2" w:rsidRPr="000A117E" w:rsidTr="00DE77E6">
        <w:trPr>
          <w:trHeight w:val="131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0A117E" w:rsidRDefault="007605A2" w:rsidP="00DE77E6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7605A2" w:rsidRPr="000A117E" w:rsidTr="00DE77E6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0A117E" w:rsidRDefault="007605A2" w:rsidP="00DE77E6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Administrador</w:t>
            </w:r>
          </w:p>
        </w:tc>
      </w:tr>
      <w:tr w:rsidR="007605A2" w:rsidRPr="000A117E" w:rsidTr="00DE77E6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0A117E" w:rsidRDefault="007605A2" w:rsidP="00DE77E6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7605A2" w:rsidRPr="000A117E" w:rsidTr="00DE77E6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0A117E" w:rsidRDefault="007605A2" w:rsidP="00DE77E6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---</w:t>
            </w:r>
          </w:p>
        </w:tc>
      </w:tr>
      <w:tr w:rsidR="007605A2" w:rsidRPr="000A117E" w:rsidTr="00DE77E6">
        <w:trPr>
          <w:trHeight w:val="145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0A117E" w:rsidRDefault="007605A2" w:rsidP="00DE77E6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7605A2" w:rsidRPr="000A117E" w:rsidTr="00DE77E6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0A117E" w:rsidRDefault="007605A2" w:rsidP="003807E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Este caso de uso refere-se à ação de manter </w:t>
            </w:r>
            <w:r w:rsidR="003807E3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empresas cliente</w:t>
            </w: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 no sistema, através do menu </w:t>
            </w:r>
            <w:r w:rsidR="003807E3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empresas cliente </w:t>
            </w: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da ferramenta </w:t>
            </w:r>
          </w:p>
        </w:tc>
      </w:tr>
      <w:tr w:rsidR="007605A2" w:rsidRPr="000A117E" w:rsidTr="00DE77E6">
        <w:trPr>
          <w:trHeight w:val="12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0A117E" w:rsidRDefault="007605A2" w:rsidP="00DE77E6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7605A2" w:rsidRPr="000A117E" w:rsidTr="00DE77E6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0A117E" w:rsidRDefault="007605A2" w:rsidP="00DE77E6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O usuário deve acessar o sistema com seus dados de administrador.</w:t>
            </w:r>
          </w:p>
        </w:tc>
      </w:tr>
      <w:tr w:rsidR="007605A2" w:rsidRPr="000A117E" w:rsidTr="00DE77E6">
        <w:trPr>
          <w:trHeight w:val="220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0A117E" w:rsidRDefault="007605A2" w:rsidP="00DE77E6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7605A2" w:rsidRPr="000A117E" w:rsidTr="00DE77E6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0A117E" w:rsidRDefault="007605A2" w:rsidP="00DE77E6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O usuário terá acesso às seguintes funcionalidades do sistema:</w:t>
            </w:r>
          </w:p>
          <w:p w:rsidR="007605A2" w:rsidRPr="000A117E" w:rsidRDefault="007605A2" w:rsidP="00DE77E6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  <w:p w:rsidR="007605A2" w:rsidRPr="000A117E" w:rsidRDefault="007605A2" w:rsidP="00DE77E6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 xml:space="preserve">Cadastrar </w:t>
            </w:r>
            <w:r w:rsidR="00CC4EA1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empresas cliente</w:t>
            </w:r>
            <w:r w:rsidRPr="000A117E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.</w:t>
            </w:r>
          </w:p>
          <w:p w:rsidR="007605A2" w:rsidRPr="000A117E" w:rsidRDefault="00C30B5D" w:rsidP="00DE77E6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Edita</w:t>
            </w:r>
            <w:r w:rsidR="007605A2" w:rsidRPr="000A117E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 xml:space="preserve">r </w:t>
            </w:r>
            <w:r w:rsidR="00CC4EA1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empresas cliente</w:t>
            </w:r>
            <w:r w:rsidR="007605A2" w:rsidRPr="000A117E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.</w:t>
            </w:r>
          </w:p>
          <w:p w:rsidR="007605A2" w:rsidRPr="000A117E" w:rsidRDefault="009376CB" w:rsidP="00DE77E6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Ina</w:t>
            </w:r>
            <w:r w:rsidR="007605A2" w:rsidRPr="000A117E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 xml:space="preserve">tivar </w:t>
            </w:r>
            <w:r w:rsidR="00CC4EA1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empresas cliente</w:t>
            </w:r>
            <w:r w:rsidR="007605A2" w:rsidRPr="000A117E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.</w:t>
            </w:r>
          </w:p>
          <w:p w:rsidR="0021463F" w:rsidRPr="000A117E" w:rsidRDefault="0021463F" w:rsidP="00DE77E6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Inserir desconto.</w:t>
            </w:r>
          </w:p>
          <w:p w:rsidR="007605A2" w:rsidRPr="000A117E" w:rsidRDefault="007605A2" w:rsidP="00DE77E6">
            <w:pPr>
              <w:spacing w:after="0" w:line="240" w:lineRule="exact"/>
              <w:ind w:left="360"/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7605A2" w:rsidRPr="000A117E" w:rsidTr="00DE77E6">
        <w:trPr>
          <w:trHeight w:val="20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0A117E" w:rsidRDefault="007605A2" w:rsidP="00DE77E6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u w:val="single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7605A2" w:rsidRPr="000A117E" w:rsidTr="00DE77E6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0A117E" w:rsidRDefault="007605A2" w:rsidP="00DE77E6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Os dados inseridos serão verificados para atestar sua validade ou duplicidade.</w:t>
            </w:r>
          </w:p>
        </w:tc>
      </w:tr>
      <w:tr w:rsidR="007605A2" w:rsidRPr="000A117E" w:rsidTr="00DE77E6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0A117E" w:rsidRDefault="007605A2" w:rsidP="006E24D7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Principal (</w:t>
            </w:r>
            <w:r w:rsidR="009376CB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Administrador acessa área de manter empresas cliente e realiza o cadastramento com sucesso).</w:t>
            </w:r>
          </w:p>
        </w:tc>
      </w:tr>
      <w:tr w:rsidR="007605A2" w:rsidRPr="000A117E" w:rsidTr="00DE77E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0A117E" w:rsidRDefault="007605A2" w:rsidP="00DE77E6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0A117E" w:rsidRDefault="007605A2" w:rsidP="00DE77E6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7605A2" w:rsidRPr="000A117E" w:rsidTr="00DE77E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0A117E" w:rsidRDefault="007605A2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="006E24D7" w:rsidRPr="000A117E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empresas cliente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0A117E" w:rsidRDefault="007605A2" w:rsidP="00DE77E6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7605A2" w:rsidRPr="000A117E" w:rsidTr="00DE77E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0A117E" w:rsidRDefault="007605A2" w:rsidP="00DE77E6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23C3" w:rsidRPr="000A117E" w:rsidRDefault="009376CB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Exibir </w:t>
            </w:r>
            <w:r w:rsidR="00A423C3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as seguintes </w:t>
            </w: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opções</w:t>
            </w:r>
            <w:r w:rsidR="00A423C3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:</w:t>
            </w:r>
          </w:p>
          <w:p w:rsidR="00A423C3" w:rsidRPr="000A117E" w:rsidRDefault="00A423C3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</w:t>
            </w:r>
            <w:r w:rsidR="009376CB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dicionar</w:t>
            </w: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 empresa cliente</w:t>
            </w:r>
          </w:p>
          <w:p w:rsidR="00A423C3" w:rsidRPr="000A117E" w:rsidRDefault="00A423C3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</w:t>
            </w:r>
            <w:r w:rsidR="009376CB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ditar</w:t>
            </w: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 empresa cliente</w:t>
            </w:r>
          </w:p>
          <w:p w:rsidR="007605A2" w:rsidRPr="000A117E" w:rsidRDefault="00A423C3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Inativar empresa cliente</w:t>
            </w:r>
          </w:p>
          <w:p w:rsidR="00A423C3" w:rsidRPr="000A117E" w:rsidRDefault="00A423C3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Inserir desconto</w:t>
            </w:r>
          </w:p>
        </w:tc>
      </w:tr>
      <w:tr w:rsidR="009376CB" w:rsidRPr="000A117E" w:rsidTr="00DE77E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76CB" w:rsidRPr="000A117E" w:rsidRDefault="009376CB" w:rsidP="009376CB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Selecionar a opção adicionar empresa cliente.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76CB" w:rsidRPr="000A117E" w:rsidRDefault="009376CB" w:rsidP="009376CB">
            <w:pPr>
              <w:pStyle w:val="ListParagraph"/>
              <w:spacing w:after="0" w:line="240" w:lineRule="exact"/>
              <w:ind w:left="1440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9376CB" w:rsidRPr="000A117E" w:rsidTr="00DE77E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76CB" w:rsidRPr="000A117E" w:rsidRDefault="009376CB" w:rsidP="009376CB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76CB" w:rsidRPr="000A117E" w:rsidRDefault="009376CB" w:rsidP="009376CB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formulário</w:t>
            </w:r>
            <w:r w:rsidR="005725F5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 de dados</w:t>
            </w: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 </w:t>
            </w:r>
            <w:r w:rsidR="003235A5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para cadastramento de uma nova empresa.</w:t>
            </w:r>
          </w:p>
        </w:tc>
      </w:tr>
      <w:tr w:rsidR="007605A2" w:rsidRPr="000A117E" w:rsidTr="00DE77E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0A117E" w:rsidRDefault="003235A5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Preencher os dados de inclusão da nova empresa.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0A117E" w:rsidRDefault="007605A2" w:rsidP="00DE77E6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3235A5" w:rsidRPr="000A117E" w:rsidTr="00DE77E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0A117E" w:rsidRDefault="003235A5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Confirmar operação.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0A117E" w:rsidRDefault="003235A5" w:rsidP="00DE77E6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7605A2" w:rsidRPr="000A117E" w:rsidTr="00DE77E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0A117E" w:rsidRDefault="007605A2" w:rsidP="00DE77E6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0A117E" w:rsidRDefault="007605A2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Validar dados inseridos</w:t>
            </w:r>
          </w:p>
        </w:tc>
      </w:tr>
      <w:tr w:rsidR="007605A2" w:rsidRPr="000A117E" w:rsidTr="00DE77E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0A117E" w:rsidRDefault="007605A2" w:rsidP="00DE77E6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0A117E" w:rsidRDefault="007605A2" w:rsidP="0064018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Cada</w:t>
            </w:r>
            <w:r w:rsidR="003235A5" w:rsidRPr="000A117E">
              <w:rPr>
                <w:rFonts w:ascii="Arial" w:hAnsi="Arial" w:cs="Arial"/>
                <w:sz w:val="22"/>
                <w:szCs w:val="22"/>
                <w:lang w:val="pt-BR"/>
              </w:rPr>
              <w:t>strar a empresa</w:t>
            </w:r>
            <w:r w:rsidR="00640188" w:rsidRPr="000A117E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3235A5" w:rsidRPr="000A117E" w:rsidTr="00DE77E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0A117E" w:rsidRDefault="003235A5" w:rsidP="00DE77E6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0A117E" w:rsidRDefault="00640188" w:rsidP="0064018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Exibir a mensagem. (Empresa cadastrado com sucesso).</w:t>
            </w:r>
          </w:p>
        </w:tc>
      </w:tr>
      <w:tr w:rsidR="00640188" w:rsidRPr="000A117E" w:rsidTr="00DE77E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88" w:rsidRPr="000A117E" w:rsidRDefault="00640188" w:rsidP="00DE77E6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88" w:rsidRPr="000A117E" w:rsidRDefault="00640188" w:rsidP="003235A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3235A5" w:rsidRPr="000A117E" w:rsidTr="003235A5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0A117E" w:rsidRDefault="00C064E1" w:rsidP="003235A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I</w:t>
            </w:r>
            <w:r w:rsidR="003235A5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 xml:space="preserve"> (Administrador acessa área de manter empresas cliente e edita dados da empresa com sucesso).</w:t>
            </w:r>
          </w:p>
        </w:tc>
      </w:tr>
      <w:tr w:rsidR="003235A5" w:rsidRPr="000A117E" w:rsidTr="003235A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0A117E" w:rsidRDefault="003235A5" w:rsidP="003235A5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0A117E" w:rsidRDefault="003235A5" w:rsidP="003235A5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3235A5" w:rsidRPr="000A117E" w:rsidTr="003235A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0A117E" w:rsidRDefault="003235A5" w:rsidP="003235A5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Pr="000A117E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 xml:space="preserve">empresas </w:t>
            </w:r>
            <w:r w:rsidRPr="000A117E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lastRenderedPageBreak/>
              <w:t>cliente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0A117E" w:rsidRDefault="003235A5" w:rsidP="003235A5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3235A5" w:rsidRPr="000A117E" w:rsidTr="003235A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0A117E" w:rsidRDefault="003235A5" w:rsidP="003235A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23C3" w:rsidRPr="000A117E" w:rsidRDefault="00A423C3" w:rsidP="00A423C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as seguintes opções:</w:t>
            </w:r>
          </w:p>
          <w:p w:rsidR="00A423C3" w:rsidRPr="000A117E" w:rsidRDefault="00A423C3" w:rsidP="00A423C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Adicionar empresa cliente</w:t>
            </w:r>
          </w:p>
          <w:p w:rsidR="00A423C3" w:rsidRPr="000A117E" w:rsidRDefault="00A423C3" w:rsidP="00A423C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Editar empresa cliente</w:t>
            </w:r>
          </w:p>
          <w:p w:rsidR="00A423C3" w:rsidRPr="000A117E" w:rsidRDefault="00A423C3" w:rsidP="00A423C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Inativar empresa cliente</w:t>
            </w:r>
          </w:p>
          <w:p w:rsidR="003235A5" w:rsidRPr="000A117E" w:rsidRDefault="00A423C3" w:rsidP="00A423C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Inserir desconto</w:t>
            </w:r>
          </w:p>
        </w:tc>
      </w:tr>
      <w:tr w:rsidR="003235A5" w:rsidRPr="000A117E" w:rsidTr="003235A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0A117E" w:rsidRDefault="003235A5" w:rsidP="003235A5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Selecionar a opção editar empresa cliente.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0A117E" w:rsidRDefault="003235A5" w:rsidP="003235A5">
            <w:pPr>
              <w:pStyle w:val="ListParagraph"/>
              <w:spacing w:after="0" w:line="240" w:lineRule="exact"/>
              <w:ind w:left="1440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C064E1" w:rsidRPr="000A117E" w:rsidTr="003235A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64E1" w:rsidRPr="000A117E" w:rsidRDefault="00C064E1" w:rsidP="00C064E1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64E1" w:rsidRPr="000A117E" w:rsidRDefault="00C064E1" w:rsidP="00C064E1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lista de empresas cadastradas</w:t>
            </w:r>
          </w:p>
        </w:tc>
      </w:tr>
      <w:tr w:rsidR="003235A5" w:rsidRPr="000A117E" w:rsidTr="003235A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0A117E" w:rsidRDefault="00C064E1" w:rsidP="003235A5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Selecionar empresa a ser editada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0A117E" w:rsidRDefault="003235A5" w:rsidP="003235A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C064E1" w:rsidRPr="000A117E" w:rsidTr="003235A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64E1" w:rsidRPr="000A117E" w:rsidRDefault="00C064E1" w:rsidP="005002F8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64E1" w:rsidRPr="000A117E" w:rsidRDefault="00C064E1" w:rsidP="00C064E1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Exibir formulário de dados da empresa para edição</w:t>
            </w:r>
          </w:p>
        </w:tc>
      </w:tr>
      <w:tr w:rsidR="00C064E1" w:rsidRPr="000A117E" w:rsidTr="003235A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64E1" w:rsidRPr="000A117E" w:rsidRDefault="00C064E1" w:rsidP="003235A5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Editar dados necessários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64E1" w:rsidRPr="000A117E" w:rsidRDefault="00C064E1" w:rsidP="00C064E1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3235A5" w:rsidRPr="000A117E" w:rsidTr="003235A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0A117E" w:rsidRDefault="003235A5" w:rsidP="003235A5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Confirmar operação.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0A117E" w:rsidRDefault="003235A5" w:rsidP="003235A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3235A5" w:rsidRPr="000A117E" w:rsidTr="003235A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0A117E" w:rsidRDefault="003235A5" w:rsidP="003235A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0A117E" w:rsidRDefault="003235A5" w:rsidP="003235A5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Validar dados inseridos</w:t>
            </w:r>
          </w:p>
        </w:tc>
      </w:tr>
      <w:tr w:rsidR="003235A5" w:rsidRPr="000A117E" w:rsidTr="003235A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0A117E" w:rsidRDefault="003235A5" w:rsidP="003235A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0A117E" w:rsidRDefault="00640188" w:rsidP="0064018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Salvar dados.</w:t>
            </w:r>
          </w:p>
        </w:tc>
      </w:tr>
      <w:tr w:rsidR="003235A5" w:rsidRPr="000A117E" w:rsidTr="003235A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0A117E" w:rsidRDefault="003235A5" w:rsidP="003235A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0A117E" w:rsidRDefault="00640188" w:rsidP="0064018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Exibir a mensagem. (Dados atualizados com sucesso).</w:t>
            </w:r>
          </w:p>
        </w:tc>
      </w:tr>
      <w:tr w:rsidR="00640188" w:rsidRPr="000A117E" w:rsidTr="003235A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88" w:rsidRPr="000A117E" w:rsidRDefault="00640188" w:rsidP="003235A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88" w:rsidRPr="000A117E" w:rsidRDefault="00640188" w:rsidP="003235A5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F02B9" w:rsidRPr="000A117E" w:rsidTr="00A423C3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B9" w:rsidRPr="000A117E" w:rsidRDefault="00FF02B9" w:rsidP="00FF02B9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II (Administrador acessa área de manter empresas cliente e inativa empresa com sucesso).</w:t>
            </w:r>
          </w:p>
        </w:tc>
      </w:tr>
      <w:tr w:rsidR="00FF02B9" w:rsidRPr="000A117E" w:rsidTr="00A423C3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B9" w:rsidRPr="000A117E" w:rsidRDefault="00FF02B9" w:rsidP="00FF02B9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B9" w:rsidRPr="000A117E" w:rsidRDefault="00FF02B9" w:rsidP="00FF02B9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FF02B9" w:rsidRPr="000A117E" w:rsidTr="00A423C3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B9" w:rsidRPr="000A117E" w:rsidRDefault="00FF02B9" w:rsidP="00FF02B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Pr="000A117E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empresas cliente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B9" w:rsidRPr="000A117E" w:rsidRDefault="00FF02B9" w:rsidP="00FF02B9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F02B9" w:rsidRPr="000A117E" w:rsidTr="00A423C3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B9" w:rsidRPr="000A117E" w:rsidRDefault="00FF02B9" w:rsidP="00FF02B9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23C3" w:rsidRPr="000A117E" w:rsidRDefault="00A423C3" w:rsidP="00A423C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as seguintes opções:</w:t>
            </w:r>
          </w:p>
          <w:p w:rsidR="00A423C3" w:rsidRPr="000A117E" w:rsidRDefault="00A423C3" w:rsidP="00A423C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Adicionar empresa cliente</w:t>
            </w:r>
          </w:p>
          <w:p w:rsidR="00A423C3" w:rsidRPr="000A117E" w:rsidRDefault="00A423C3" w:rsidP="00A423C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Editar empresa cliente</w:t>
            </w:r>
          </w:p>
          <w:p w:rsidR="00A423C3" w:rsidRPr="000A117E" w:rsidRDefault="00A423C3" w:rsidP="00A423C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Inativar empresa cliente</w:t>
            </w:r>
          </w:p>
          <w:p w:rsidR="00FF02B9" w:rsidRPr="000A117E" w:rsidRDefault="00A423C3" w:rsidP="00A423C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Inserir desconto</w:t>
            </w:r>
          </w:p>
        </w:tc>
      </w:tr>
      <w:tr w:rsidR="00FF02B9" w:rsidRPr="000A117E" w:rsidTr="00A423C3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B9" w:rsidRPr="000A117E" w:rsidRDefault="00FF02B9" w:rsidP="00FF02B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Selecionar a opção inativar empresa cliente.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B9" w:rsidRPr="000A117E" w:rsidRDefault="00FF02B9" w:rsidP="00FF02B9">
            <w:pPr>
              <w:pStyle w:val="ListParagraph"/>
              <w:spacing w:after="0" w:line="240" w:lineRule="exact"/>
              <w:ind w:left="1440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FF02B9" w:rsidRPr="000A117E" w:rsidTr="00A423C3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B9" w:rsidRPr="000A117E" w:rsidRDefault="00FF02B9" w:rsidP="00FF02B9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B9" w:rsidRPr="000A117E" w:rsidRDefault="00FF02B9" w:rsidP="00FF02B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lista de empresas cadastradas</w:t>
            </w:r>
          </w:p>
        </w:tc>
      </w:tr>
      <w:tr w:rsidR="00FF02B9" w:rsidRPr="000A117E" w:rsidTr="00A423C3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B9" w:rsidRPr="000A117E" w:rsidRDefault="00FF02B9" w:rsidP="00FF02B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Selecionar empresa a ser inativada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B9" w:rsidRPr="000A117E" w:rsidRDefault="00FF02B9" w:rsidP="00FF02B9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F02B9" w:rsidRPr="000A117E" w:rsidTr="00A423C3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B9" w:rsidRPr="000A117E" w:rsidRDefault="00FF02B9" w:rsidP="00FF02B9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B9" w:rsidRPr="000A117E" w:rsidRDefault="00FF02B9" w:rsidP="00FF02B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Exibir formulário de dados da empresa selecionada</w:t>
            </w:r>
          </w:p>
        </w:tc>
      </w:tr>
      <w:tr w:rsidR="00FF02B9" w:rsidRPr="000A117E" w:rsidTr="00A423C3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B9" w:rsidRPr="000A117E" w:rsidRDefault="00FF02B9" w:rsidP="00FF02B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Confirmar operação.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B9" w:rsidRPr="000A117E" w:rsidRDefault="00FF02B9" w:rsidP="00FF02B9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F02B9" w:rsidRPr="000A117E" w:rsidTr="00A423C3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B9" w:rsidRPr="000A117E" w:rsidRDefault="00FF02B9" w:rsidP="00FF02B9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B9" w:rsidRPr="000A117E" w:rsidRDefault="00FF02B9" w:rsidP="0064018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Salvar dados</w:t>
            </w:r>
            <w:r w:rsidR="00640188" w:rsidRPr="000A117E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FF02B9" w:rsidRPr="000A117E" w:rsidTr="00A423C3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B9" w:rsidRPr="000A117E" w:rsidRDefault="00FF02B9" w:rsidP="00FF02B9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B9" w:rsidRPr="000A117E" w:rsidRDefault="00640188" w:rsidP="0064018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Exibir a mensagem. (Empresa inativada com sucesso).</w:t>
            </w:r>
          </w:p>
        </w:tc>
      </w:tr>
      <w:tr w:rsidR="00640188" w:rsidRPr="000A117E" w:rsidTr="00A423C3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88" w:rsidRPr="000A117E" w:rsidRDefault="00640188" w:rsidP="00FF02B9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88" w:rsidRPr="000A117E" w:rsidRDefault="00640188" w:rsidP="00FF02B9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7605A2" w:rsidRPr="000A117E" w:rsidTr="00DE77E6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0A117E" w:rsidRDefault="007605A2" w:rsidP="00DE3E96">
            <w:pPr>
              <w:tabs>
                <w:tab w:val="right" w:pos="8748"/>
              </w:tabs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I</w:t>
            </w:r>
            <w:r w:rsidR="00A423C3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II</w:t>
            </w: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 xml:space="preserve"> (</w:t>
            </w:r>
            <w:r w:rsidR="00DE3E96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Administrador acessa área de manter empresas cliente para i</w:t>
            </w: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nserir</w:t>
            </w:r>
            <w:r w:rsidR="004D29BA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 xml:space="preserve"> </w:t>
            </w:r>
            <w:r w:rsidR="008014AF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desconto</w:t>
            </w:r>
            <w:r w:rsidR="00DE3E96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 xml:space="preserve"> para determinada empresa</w:t>
            </w:r>
            <w:r w:rsidR="008014AF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)</w:t>
            </w:r>
            <w:r w:rsidR="00C94D65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.</w:t>
            </w:r>
          </w:p>
        </w:tc>
      </w:tr>
      <w:tr w:rsidR="007605A2" w:rsidRPr="000A117E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0A117E" w:rsidRDefault="007605A2" w:rsidP="00DE77E6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0A117E" w:rsidRDefault="007605A2" w:rsidP="00DE77E6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7605A2" w:rsidRPr="000A117E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0A117E" w:rsidRDefault="00A423C3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Acessar área de empresas cliente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0A117E" w:rsidRDefault="007605A2" w:rsidP="00DE77E6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7605A2" w:rsidRPr="000A117E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0A117E" w:rsidRDefault="007605A2" w:rsidP="00DE77E6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23C3" w:rsidRPr="000A117E" w:rsidRDefault="00A423C3" w:rsidP="00A423C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as seguintes opções:</w:t>
            </w:r>
          </w:p>
          <w:p w:rsidR="00A423C3" w:rsidRPr="000A117E" w:rsidRDefault="00A423C3" w:rsidP="00A423C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Adicionar empresa cliente</w:t>
            </w:r>
          </w:p>
          <w:p w:rsidR="00A423C3" w:rsidRPr="000A117E" w:rsidRDefault="00A423C3" w:rsidP="00A423C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Editar empresa cliente</w:t>
            </w:r>
          </w:p>
          <w:p w:rsidR="00A423C3" w:rsidRPr="000A117E" w:rsidRDefault="00A423C3" w:rsidP="00A423C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Inativar empresa cliente</w:t>
            </w:r>
          </w:p>
          <w:p w:rsidR="007605A2" w:rsidRPr="000A117E" w:rsidRDefault="00A423C3" w:rsidP="00A423C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Inserir desconto</w:t>
            </w:r>
          </w:p>
        </w:tc>
      </w:tr>
      <w:tr w:rsidR="007605A2" w:rsidRPr="000A117E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0A117E" w:rsidRDefault="00A423C3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Selecionara opção inserir desconto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0A117E" w:rsidRDefault="007605A2" w:rsidP="00DE77E6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7605A2" w:rsidRPr="000A117E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0A117E" w:rsidRDefault="007605A2" w:rsidP="00DE77E6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0A117E" w:rsidRDefault="00A423C3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lista de empresas cadastradas</w:t>
            </w:r>
          </w:p>
        </w:tc>
      </w:tr>
      <w:tr w:rsidR="007605A2" w:rsidRPr="000A117E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0A117E" w:rsidRDefault="00A423C3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Selecionar empresa que receberá o desconto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0A117E" w:rsidRDefault="007605A2" w:rsidP="00DE77E6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7605A2" w:rsidRPr="000A117E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0A117E" w:rsidRDefault="007605A2" w:rsidP="00DE77E6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0A117E" w:rsidRDefault="007605A2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Exibir</w:t>
            </w:r>
            <w:r w:rsidR="004D29BA" w:rsidRPr="000A117E">
              <w:rPr>
                <w:rFonts w:ascii="Arial" w:hAnsi="Arial" w:cs="Arial"/>
                <w:sz w:val="22"/>
                <w:szCs w:val="22"/>
                <w:lang w:val="pt-BR"/>
              </w:rPr>
              <w:t xml:space="preserve"> formulário para adição de desconto</w:t>
            </w: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7605A2" w:rsidRPr="000A117E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0A117E" w:rsidRDefault="00A423C3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Preencher dados do desconto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0A117E" w:rsidRDefault="007605A2" w:rsidP="00DE77E6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A423C3" w:rsidRPr="000A117E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23C3" w:rsidRPr="000A117E" w:rsidRDefault="00A423C3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23C3" w:rsidRPr="000A117E" w:rsidRDefault="00A423C3" w:rsidP="00DE77E6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03B79" w:rsidRPr="000A117E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3B79" w:rsidRPr="000A117E" w:rsidRDefault="00503B79" w:rsidP="00503B79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3B79" w:rsidRPr="000A117E" w:rsidRDefault="00503B79" w:rsidP="00503B7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Validar dados inseridos</w:t>
            </w:r>
          </w:p>
        </w:tc>
      </w:tr>
      <w:tr w:rsidR="007605A2" w:rsidRPr="000A117E" w:rsidTr="00DE77E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0A117E" w:rsidRDefault="007605A2" w:rsidP="00DE77E6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0A117E" w:rsidRDefault="007605A2" w:rsidP="0064018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Salvar</w:t>
            </w:r>
            <w:r w:rsidR="004D29BA" w:rsidRPr="000A117E">
              <w:rPr>
                <w:rFonts w:ascii="Arial" w:hAnsi="Arial" w:cs="Arial"/>
                <w:sz w:val="22"/>
                <w:szCs w:val="22"/>
                <w:lang w:val="pt-BR"/>
              </w:rPr>
              <w:t xml:space="preserve"> desconto na empresa cliente</w:t>
            </w:r>
            <w:r w:rsidR="00640188" w:rsidRPr="000A117E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A423C3" w:rsidRPr="000A117E" w:rsidTr="00DE77E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23C3" w:rsidRPr="000A117E" w:rsidRDefault="00A423C3" w:rsidP="00DE77E6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23C3" w:rsidRPr="000A117E" w:rsidRDefault="00640188" w:rsidP="0064018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Exibir a mensagem. (Desconto inserido com sucesso).</w:t>
            </w:r>
          </w:p>
        </w:tc>
      </w:tr>
      <w:tr w:rsidR="00640188" w:rsidRPr="000A117E" w:rsidTr="00DE77E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88" w:rsidRPr="000A117E" w:rsidRDefault="00640188" w:rsidP="00DE77E6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88" w:rsidRPr="000A117E" w:rsidRDefault="00640188" w:rsidP="00434068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7605A2" w:rsidRPr="000A117E" w:rsidTr="00DE77E6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0A117E" w:rsidRDefault="007605A2" w:rsidP="00DE77E6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I</w:t>
            </w:r>
            <w:r w:rsidR="00DE3E96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V</w:t>
            </w: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 xml:space="preserve"> (Dado(s) inserido(s) incorretamente)</w:t>
            </w:r>
          </w:p>
        </w:tc>
      </w:tr>
      <w:tr w:rsidR="007605A2" w:rsidRPr="000A117E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0A117E" w:rsidRDefault="007605A2" w:rsidP="00DE77E6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0A117E" w:rsidRDefault="007605A2" w:rsidP="00DE77E6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7605A2" w:rsidRPr="000A117E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0A117E" w:rsidRDefault="007605A2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="00434068" w:rsidRPr="000A117E">
              <w:rPr>
                <w:rFonts w:ascii="Arial" w:hAnsi="Arial" w:cs="Arial"/>
                <w:sz w:val="22"/>
                <w:szCs w:val="22"/>
                <w:lang w:val="pt-BR"/>
              </w:rPr>
              <w:t>empresas</w:t>
            </w:r>
            <w:r w:rsidR="00512D3E" w:rsidRPr="000A117E">
              <w:rPr>
                <w:rFonts w:ascii="Arial" w:hAnsi="Arial" w:cs="Arial"/>
                <w:sz w:val="22"/>
                <w:szCs w:val="22"/>
                <w:lang w:val="pt-BR"/>
              </w:rPr>
              <w:t xml:space="preserve"> cliente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0A117E" w:rsidRDefault="007605A2" w:rsidP="00DE77E6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7605A2" w:rsidRPr="000A117E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0A117E" w:rsidRDefault="007605A2" w:rsidP="00DE77E6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5548" w:rsidRPr="000A117E" w:rsidRDefault="004A5548" w:rsidP="004A554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as seguintes opções:</w:t>
            </w:r>
          </w:p>
          <w:p w:rsidR="004A5548" w:rsidRPr="000A117E" w:rsidRDefault="004A5548" w:rsidP="004A554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Adicionar empresa cliente</w:t>
            </w:r>
          </w:p>
          <w:p w:rsidR="004A5548" w:rsidRPr="000A117E" w:rsidRDefault="004A5548" w:rsidP="004A554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Editar empresa cliente</w:t>
            </w:r>
          </w:p>
          <w:p w:rsidR="004A5548" w:rsidRPr="000A117E" w:rsidRDefault="004A5548" w:rsidP="004A554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Inativar empresa cliente</w:t>
            </w:r>
          </w:p>
          <w:p w:rsidR="007605A2" w:rsidRPr="000A117E" w:rsidRDefault="004A5548" w:rsidP="004A554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Inserir desconto</w:t>
            </w:r>
          </w:p>
        </w:tc>
      </w:tr>
      <w:tr w:rsidR="007605A2" w:rsidRPr="000A117E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0A117E" w:rsidRDefault="004A5548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Selecionar a opção adicionar empresa cliente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0A117E" w:rsidRDefault="007605A2" w:rsidP="00DE77E6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7605A2" w:rsidRPr="000A117E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0A117E" w:rsidRDefault="007605A2" w:rsidP="00DE77E6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0A117E" w:rsidRDefault="004A5548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formulário pra cadastramento de uma nova empresa.</w:t>
            </w:r>
          </w:p>
        </w:tc>
      </w:tr>
      <w:tr w:rsidR="004A5548" w:rsidRPr="000A117E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5548" w:rsidRPr="000A117E" w:rsidRDefault="004A5548" w:rsidP="004A554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Preencher os dados de inclusão de um</w:t>
            </w:r>
            <w:r w:rsidR="003C49D8" w:rsidRPr="000A117E">
              <w:rPr>
                <w:rFonts w:ascii="Arial" w:hAnsi="Arial" w:cs="Arial"/>
                <w:sz w:val="22"/>
                <w:szCs w:val="22"/>
                <w:lang w:val="pt-BR"/>
              </w:rPr>
              <w:t>a nova empresa inserindo</w:t>
            </w: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 xml:space="preserve"> dados incorretos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5548" w:rsidRPr="000A117E" w:rsidRDefault="004A5548" w:rsidP="004A5548">
            <w:pPr>
              <w:pStyle w:val="ListParagraph"/>
              <w:spacing w:after="0" w:line="240" w:lineRule="exact"/>
              <w:ind w:left="1440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4A5548" w:rsidRPr="000A117E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5548" w:rsidRPr="000A117E" w:rsidRDefault="004A5548" w:rsidP="004A554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5548" w:rsidRPr="000A117E" w:rsidRDefault="004A5548" w:rsidP="004A5548">
            <w:pPr>
              <w:pStyle w:val="ListParagraph"/>
              <w:spacing w:after="0" w:line="240" w:lineRule="exact"/>
              <w:ind w:left="1440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7605A2" w:rsidRPr="000A117E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0A117E" w:rsidRDefault="007605A2" w:rsidP="00DE77E6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0A117E" w:rsidRDefault="007605A2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Validar dados inseridos</w:t>
            </w:r>
          </w:p>
        </w:tc>
      </w:tr>
      <w:tr w:rsidR="007605A2" w:rsidRPr="000A117E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0A117E" w:rsidRDefault="007605A2" w:rsidP="00DE77E6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0A117E" w:rsidRDefault="007605A2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Exibir mensagem de erro no(s) campo(s).</w:t>
            </w:r>
          </w:p>
        </w:tc>
      </w:tr>
      <w:tr w:rsidR="002C228A" w:rsidRPr="000A117E" w:rsidTr="00DE77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228A" w:rsidRPr="000A117E" w:rsidRDefault="002C228A" w:rsidP="00DE77E6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228A" w:rsidRPr="000A117E" w:rsidRDefault="002C228A" w:rsidP="002C228A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8014AF" w:rsidRPr="000A117E" w:rsidTr="008014AF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4AF" w:rsidRPr="000A117E" w:rsidRDefault="008014AF" w:rsidP="008014AF">
            <w:pPr>
              <w:tabs>
                <w:tab w:val="right" w:pos="8748"/>
              </w:tabs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 xml:space="preserve">Fluxo de Exceção I (Conexão interrompida: falha no navegador web) </w:t>
            </w: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ab/>
            </w:r>
          </w:p>
        </w:tc>
      </w:tr>
      <w:tr w:rsidR="008014AF" w:rsidRPr="000A117E" w:rsidTr="008014AF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4AF" w:rsidRPr="000A117E" w:rsidRDefault="00147D37" w:rsidP="00147D37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4AF" w:rsidRPr="000A117E" w:rsidRDefault="00147D37" w:rsidP="00147D37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8014AF" w:rsidRPr="000A117E" w:rsidTr="008014AF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4AF" w:rsidRPr="000A117E" w:rsidRDefault="002C228A" w:rsidP="002C228A">
            <w:pPr>
              <w:pStyle w:val="ListParagraph"/>
              <w:numPr>
                <w:ilvl w:val="0"/>
                <w:numId w:val="3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Acessar área de emp</w:t>
            </w:r>
            <w:r w:rsidR="00A243E8" w:rsidRPr="000A117E">
              <w:rPr>
                <w:rFonts w:ascii="Arial" w:hAnsi="Arial" w:cs="Arial"/>
                <w:sz w:val="22"/>
                <w:szCs w:val="22"/>
                <w:lang w:val="pt-BR"/>
              </w:rPr>
              <w:t>r</w:t>
            </w: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esas cliente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4AF" w:rsidRPr="000A117E" w:rsidRDefault="008014AF" w:rsidP="008014A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8014AF" w:rsidRPr="000A117E" w:rsidTr="008014AF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4AF" w:rsidRPr="000A117E" w:rsidRDefault="008014AF" w:rsidP="008014A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4AF" w:rsidRPr="000A117E" w:rsidRDefault="00A243E8" w:rsidP="00A243E8">
            <w:pPr>
              <w:pStyle w:val="ListParagraph"/>
              <w:numPr>
                <w:ilvl w:val="0"/>
                <w:numId w:val="3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Erro ao acessar área empresa cliente: falha no navegador web.</w:t>
            </w:r>
          </w:p>
        </w:tc>
      </w:tr>
      <w:tr w:rsidR="00147D37" w:rsidRPr="000A117E" w:rsidTr="008014AF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7D37" w:rsidRPr="000A117E" w:rsidRDefault="00147D37" w:rsidP="008014A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7D37" w:rsidRPr="000A117E" w:rsidRDefault="00A243E8" w:rsidP="00A243E8">
            <w:pPr>
              <w:pStyle w:val="ListParagraph"/>
              <w:numPr>
                <w:ilvl w:val="0"/>
                <w:numId w:val="3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Mensagem de erro</w:t>
            </w:r>
          </w:p>
        </w:tc>
      </w:tr>
      <w:tr w:rsidR="00147D37" w:rsidRPr="000A117E" w:rsidTr="008014AF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7D37" w:rsidRPr="000A117E" w:rsidRDefault="00147D37" w:rsidP="008014A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7D37" w:rsidRPr="000A117E" w:rsidRDefault="00147D37" w:rsidP="008014A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8014AF" w:rsidRPr="000A117E" w:rsidTr="008014AF">
        <w:trPr>
          <w:trHeight w:val="307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4AF" w:rsidRPr="000A117E" w:rsidRDefault="008014AF" w:rsidP="008014A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Fluxo de Exceção II (Conexão interrompida: administrador não conectado à internet).</w:t>
            </w:r>
          </w:p>
        </w:tc>
      </w:tr>
      <w:tr w:rsidR="008014AF" w:rsidRPr="000A117E" w:rsidTr="008014AF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4AF" w:rsidRPr="000A117E" w:rsidRDefault="00147D37" w:rsidP="008014AF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4AF" w:rsidRPr="000A117E" w:rsidRDefault="00147D37" w:rsidP="00147D37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8014AF" w:rsidRPr="000A117E" w:rsidTr="008014AF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4AF" w:rsidRPr="000A117E" w:rsidRDefault="00A243E8" w:rsidP="00A243E8">
            <w:pPr>
              <w:pStyle w:val="ListParagraph"/>
              <w:numPr>
                <w:ilvl w:val="0"/>
                <w:numId w:val="32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Acessar área de empresa cliente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4AF" w:rsidRPr="000A117E" w:rsidRDefault="008014AF" w:rsidP="008014A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147D37" w:rsidRPr="000A117E" w:rsidTr="008014AF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7D37" w:rsidRPr="000A117E" w:rsidRDefault="00147D37" w:rsidP="008014A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7D37" w:rsidRPr="000A117E" w:rsidRDefault="00A243E8" w:rsidP="00A243E8">
            <w:pPr>
              <w:pStyle w:val="ListParagraph"/>
              <w:numPr>
                <w:ilvl w:val="0"/>
                <w:numId w:val="32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Erro: problema de conexão com a internet.</w:t>
            </w:r>
          </w:p>
        </w:tc>
      </w:tr>
      <w:tr w:rsidR="00147D37" w:rsidRPr="000A117E" w:rsidTr="008014AF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7D37" w:rsidRPr="000A117E" w:rsidRDefault="00147D37" w:rsidP="008014A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7D37" w:rsidRPr="000A117E" w:rsidRDefault="00A243E8" w:rsidP="00A243E8">
            <w:pPr>
              <w:pStyle w:val="ListParagraph"/>
              <w:numPr>
                <w:ilvl w:val="0"/>
                <w:numId w:val="32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Mensagem de erro</w:t>
            </w:r>
          </w:p>
        </w:tc>
      </w:tr>
      <w:tr w:rsidR="00147D37" w:rsidRPr="000A117E" w:rsidTr="008014AF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7D37" w:rsidRPr="000A117E" w:rsidRDefault="00147D37" w:rsidP="008014A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7D37" w:rsidRPr="000A117E" w:rsidRDefault="00147D37" w:rsidP="008014A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8014AF" w:rsidRPr="000A117E" w:rsidTr="008014AF">
        <w:trPr>
          <w:trHeight w:val="307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4AF" w:rsidRPr="000A117E" w:rsidRDefault="008014AF" w:rsidP="008014A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Fluxo de Exceção III (E</w:t>
            </w:r>
            <w:r w:rsidR="00F64735" w:rsidRPr="000A117E">
              <w:rPr>
                <w:rFonts w:ascii="Arial" w:hAnsi="Arial" w:cs="Arial"/>
                <w:sz w:val="22"/>
                <w:szCs w:val="22"/>
                <w:lang w:val="pt-BR"/>
              </w:rPr>
              <w:t>rro ao manter empresa / cliente: falha na comunicação com o servidor</w:t>
            </w:r>
            <w:r w:rsidR="00434068" w:rsidRPr="000A117E">
              <w:rPr>
                <w:rFonts w:ascii="Arial" w:hAnsi="Arial" w:cs="Arial"/>
                <w:sz w:val="22"/>
                <w:szCs w:val="22"/>
                <w:lang w:val="pt-BR"/>
              </w:rPr>
              <w:t>)</w:t>
            </w:r>
            <w:r w:rsidR="00F64735" w:rsidRPr="000A117E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F64735" w:rsidRPr="000A117E" w:rsidTr="0073433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4735" w:rsidRPr="000A117E" w:rsidRDefault="00147D37" w:rsidP="00734331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4735" w:rsidRPr="000A117E" w:rsidRDefault="00147D37" w:rsidP="00147D37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F64735" w:rsidRPr="000A117E" w:rsidTr="0073433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4735" w:rsidRPr="000A117E" w:rsidRDefault="00A243E8" w:rsidP="00A243E8">
            <w:pPr>
              <w:pStyle w:val="ListParagraph"/>
              <w:numPr>
                <w:ilvl w:val="0"/>
                <w:numId w:val="33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Acessar área de empresa cliente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4735" w:rsidRPr="000A117E" w:rsidRDefault="00F64735" w:rsidP="0073433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147D37" w:rsidRPr="000A117E" w:rsidTr="0073433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7D37" w:rsidRPr="000A117E" w:rsidRDefault="00147D37" w:rsidP="0073433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7D37" w:rsidRPr="000A117E" w:rsidRDefault="00A243E8" w:rsidP="00A243E8">
            <w:pPr>
              <w:pStyle w:val="ListParagraph"/>
              <w:numPr>
                <w:ilvl w:val="0"/>
                <w:numId w:val="33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Erro ao acessar área de empresa cliente: falha de comunicação com o servidor.</w:t>
            </w:r>
          </w:p>
        </w:tc>
      </w:tr>
      <w:tr w:rsidR="00147D37" w:rsidRPr="000A117E" w:rsidTr="0073433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7D37" w:rsidRPr="000A117E" w:rsidRDefault="00147D37" w:rsidP="0073433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7D37" w:rsidRPr="000A117E" w:rsidRDefault="003C32E7" w:rsidP="003C32E7">
            <w:pPr>
              <w:pStyle w:val="ListParagraph"/>
              <w:numPr>
                <w:ilvl w:val="0"/>
                <w:numId w:val="33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Mensagem de erro</w:t>
            </w:r>
          </w:p>
        </w:tc>
      </w:tr>
    </w:tbl>
    <w:p w:rsidR="000A117E" w:rsidRPr="000A117E" w:rsidRDefault="000A117E" w:rsidP="000A117E">
      <w:pPr>
        <w:widowControl/>
        <w:tabs>
          <w:tab w:val="clear" w:pos="709"/>
        </w:tabs>
        <w:suppressAutoHyphens w:val="0"/>
        <w:rPr>
          <w:rFonts w:ascii="Arial" w:hAnsi="Arial" w:cs="Arial"/>
          <w:sz w:val="22"/>
          <w:szCs w:val="22"/>
        </w:rPr>
      </w:pPr>
      <w:r w:rsidRPr="000A117E">
        <w:rPr>
          <w:rFonts w:ascii="Arial" w:hAnsi="Arial" w:cs="Arial"/>
          <w:sz w:val="22"/>
          <w:szCs w:val="22"/>
        </w:rPr>
        <w:br w:type="page"/>
      </w:r>
    </w:p>
    <w:tbl>
      <w:tblPr>
        <w:tblpPr w:leftFromText="141" w:rightFromText="141" w:vertAnchor="text" w:horzAnchor="margin" w:tblpY="-691"/>
        <w:tblOverlap w:val="never"/>
        <w:tblW w:w="896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4480"/>
        <w:gridCol w:w="4484"/>
      </w:tblGrid>
      <w:tr w:rsidR="00EB7170" w:rsidRPr="000A117E" w:rsidTr="00C94D6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7170" w:rsidRPr="000A117E" w:rsidRDefault="00EB7170" w:rsidP="00C94D6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lastRenderedPageBreak/>
              <w:t>Nome do Caso de Uso</w:t>
            </w:r>
          </w:p>
        </w:tc>
      </w:tr>
      <w:tr w:rsidR="00EB7170" w:rsidRPr="000A117E" w:rsidTr="00C94D6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0A117E" w:rsidRDefault="00EB7170" w:rsidP="00C94D65">
            <w:pPr>
              <w:spacing w:after="0" w:line="240" w:lineRule="exact"/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 xml:space="preserve">  </w:t>
            </w:r>
            <w:r w:rsidRPr="000A117E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</w:rPr>
              <w:t xml:space="preserve">UC-06: </w:t>
            </w:r>
            <w:r w:rsidRPr="000A117E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Localizar motorista</w:t>
            </w:r>
          </w:p>
        </w:tc>
      </w:tr>
      <w:tr w:rsidR="00EB7170" w:rsidRPr="000A117E" w:rsidTr="00C94D65">
        <w:trPr>
          <w:trHeight w:val="131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0A117E" w:rsidRDefault="00EB7170" w:rsidP="00C94D6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EB7170" w:rsidRPr="000A117E" w:rsidTr="00C94D65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0A117E" w:rsidRDefault="00EB7170" w:rsidP="00C94D6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Administrador</w:t>
            </w:r>
          </w:p>
        </w:tc>
      </w:tr>
      <w:tr w:rsidR="00EB7170" w:rsidRPr="000A117E" w:rsidTr="00C94D6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0A117E" w:rsidRDefault="00EB7170" w:rsidP="00C94D6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EB7170" w:rsidRPr="000A117E" w:rsidTr="00C94D6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0A117E" w:rsidRDefault="00EB7170" w:rsidP="00C94D6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---</w:t>
            </w:r>
          </w:p>
        </w:tc>
      </w:tr>
      <w:tr w:rsidR="00EB7170" w:rsidRPr="000A117E" w:rsidTr="00C94D65">
        <w:trPr>
          <w:trHeight w:val="145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0A117E" w:rsidRDefault="00EB7170" w:rsidP="00C94D6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EB7170" w:rsidRPr="000A117E" w:rsidTr="00C94D6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0A117E" w:rsidRDefault="00EB7170" w:rsidP="00C94D6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Este caso de uso refere-se à ação de verificar localização aproximada de motorista a partir de mapa, através da operação de localizar motorista da área do administrador.</w:t>
            </w:r>
          </w:p>
        </w:tc>
      </w:tr>
      <w:tr w:rsidR="00EB7170" w:rsidRPr="000A117E" w:rsidTr="00C94D65">
        <w:trPr>
          <w:trHeight w:val="12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0A117E" w:rsidRDefault="00EB7170" w:rsidP="00C94D6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EB7170" w:rsidRPr="000A117E" w:rsidTr="00C94D6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0A117E" w:rsidRDefault="00EB7170" w:rsidP="00C94D6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O usuário deve acessar o sistema com seus dados de administrador e possuir ao menos um motorista cadastrado.</w:t>
            </w:r>
          </w:p>
        </w:tc>
      </w:tr>
      <w:tr w:rsidR="00EB7170" w:rsidRPr="000A117E" w:rsidTr="00C94D65">
        <w:trPr>
          <w:trHeight w:val="220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0A117E" w:rsidRDefault="00EB7170" w:rsidP="00C94D6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EB7170" w:rsidRPr="000A117E" w:rsidTr="00C94D6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0A117E" w:rsidRDefault="00EB7170" w:rsidP="00C94D6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O usuário terá acesso às seguintes funcionalidades do sistema:</w:t>
            </w:r>
          </w:p>
          <w:p w:rsidR="00EB7170" w:rsidRPr="000A117E" w:rsidRDefault="00EB7170" w:rsidP="00C94D6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  <w:p w:rsidR="00EB7170" w:rsidRPr="000A117E" w:rsidRDefault="00EB7170" w:rsidP="00C94D65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Localizar motorista.</w:t>
            </w:r>
          </w:p>
          <w:p w:rsidR="00EB7170" w:rsidRPr="000A117E" w:rsidRDefault="00EB7170" w:rsidP="00C94D65">
            <w:pPr>
              <w:spacing w:after="0" w:line="240" w:lineRule="exact"/>
              <w:ind w:left="360"/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EB7170" w:rsidRPr="000A117E" w:rsidTr="00C94D65">
        <w:trPr>
          <w:trHeight w:val="20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0A117E" w:rsidRDefault="00EB7170" w:rsidP="00C94D6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u w:val="single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EB7170" w:rsidRPr="000A117E" w:rsidTr="00C94D65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0A117E" w:rsidRDefault="00EB7170" w:rsidP="00C94D6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Se há motorista cadastrado.</w:t>
            </w:r>
          </w:p>
        </w:tc>
      </w:tr>
      <w:tr w:rsidR="00EB7170" w:rsidRPr="000A117E" w:rsidTr="00C94D65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0A117E" w:rsidRDefault="00EB7170" w:rsidP="00C94D65">
            <w:pPr>
              <w:tabs>
                <w:tab w:val="right" w:pos="8748"/>
              </w:tabs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Principal (A</w:t>
            </w:r>
            <w:r w:rsidR="003C49D8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dministrador acessa área de localizar motorista e visualiza localização no mapa</w:t>
            </w: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 xml:space="preserve"> com sucesso). </w:t>
            </w: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ab/>
            </w:r>
          </w:p>
        </w:tc>
      </w:tr>
      <w:tr w:rsidR="00EB7170" w:rsidRPr="000A117E" w:rsidTr="00C94D6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0A117E" w:rsidRDefault="00EB7170" w:rsidP="00C94D65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0A117E" w:rsidRDefault="00EB7170" w:rsidP="00C94D65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EB7170" w:rsidRPr="000A117E" w:rsidTr="00C94D6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0A117E" w:rsidRDefault="00EB7170" w:rsidP="00C94D65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Acessar área de localizar motorista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0A117E" w:rsidRDefault="00EB7170" w:rsidP="00C94D65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EB7170" w:rsidRPr="000A117E" w:rsidTr="00C94D6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0A117E" w:rsidRDefault="00EB7170" w:rsidP="00C94D6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0A117E" w:rsidRDefault="00EB7170" w:rsidP="00C94D65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lista de motoristas cadastrados.</w:t>
            </w:r>
          </w:p>
        </w:tc>
      </w:tr>
      <w:tr w:rsidR="00EB7170" w:rsidRPr="000A117E" w:rsidTr="00C94D6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0A117E" w:rsidRDefault="00EB7170" w:rsidP="00C94D65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Selecionar um motorista.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0A117E" w:rsidRDefault="00EB7170" w:rsidP="00C94D6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EB7170" w:rsidRPr="000A117E" w:rsidTr="00C94D6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0A117E" w:rsidRDefault="00EB7170" w:rsidP="00C94D65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0A117E" w:rsidRDefault="00EB7170" w:rsidP="00C94D65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EB7170" w:rsidRPr="000A117E" w:rsidTr="00C94D6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0A117E" w:rsidRDefault="00EB7170" w:rsidP="00C94D6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0A117E" w:rsidRDefault="00EB7170" w:rsidP="00C94D65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Validar motorista</w:t>
            </w:r>
          </w:p>
        </w:tc>
      </w:tr>
      <w:tr w:rsidR="00EB7170" w:rsidRPr="000A117E" w:rsidTr="00C94D6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0A117E" w:rsidRDefault="00EB7170" w:rsidP="00C94D6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0A117E" w:rsidRDefault="00EB7170" w:rsidP="00C94D65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Exibir localização aproximada do motorista no mapa.</w:t>
            </w:r>
          </w:p>
        </w:tc>
      </w:tr>
      <w:tr w:rsidR="00EB7170" w:rsidRPr="000A117E" w:rsidTr="00C94D65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0A117E" w:rsidRDefault="00EB7170" w:rsidP="00C94D6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0A117E" w:rsidRDefault="00EB7170" w:rsidP="00C94D65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EB7170" w:rsidRPr="000A117E" w:rsidTr="00C94D65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0A117E" w:rsidRDefault="00EB7170" w:rsidP="000C1ED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I (</w:t>
            </w:r>
            <w:r w:rsidR="000C1ED5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Administrador acessa área de localizar motorista e n</w:t>
            </w: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ão há motoristas cadastrados)</w:t>
            </w:r>
            <w:r w:rsidR="00353793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.</w:t>
            </w:r>
          </w:p>
        </w:tc>
      </w:tr>
      <w:tr w:rsidR="00EB7170" w:rsidRPr="000A117E" w:rsidTr="00C94D65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0A117E" w:rsidRDefault="00EB7170" w:rsidP="00C94D65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0A117E" w:rsidRDefault="00EB7170" w:rsidP="00C94D65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EB7170" w:rsidRPr="000A117E" w:rsidTr="00C94D65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0A117E" w:rsidRDefault="00EB7170" w:rsidP="00C94D65">
            <w:pPr>
              <w:pStyle w:val="ListParagraph"/>
              <w:numPr>
                <w:ilvl w:val="0"/>
                <w:numId w:val="22"/>
              </w:num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Acessar área de localizar motorista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0A117E" w:rsidRDefault="00EB7170" w:rsidP="00C94D65">
            <w:p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EB7170" w:rsidRPr="000A117E" w:rsidTr="00C94D65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0A117E" w:rsidRDefault="00EB7170" w:rsidP="00C94D65">
            <w:p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0A117E" w:rsidRDefault="00EB7170" w:rsidP="00C94D65">
            <w:pPr>
              <w:pStyle w:val="ListParagraph"/>
              <w:numPr>
                <w:ilvl w:val="0"/>
                <w:numId w:val="22"/>
              </w:num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mensagem de ‘Nenhum motorista cadastrado’</w:t>
            </w:r>
          </w:p>
        </w:tc>
      </w:tr>
      <w:tr w:rsidR="00EB7170" w:rsidRPr="000A117E" w:rsidTr="00C94D65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0A117E" w:rsidRDefault="00EB7170" w:rsidP="00C94D65">
            <w:p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0A117E" w:rsidRDefault="00EB7170" w:rsidP="00C94D65">
            <w:pPr>
              <w:pStyle w:val="ListParagraph"/>
              <w:spacing w:after="0" w:line="240" w:lineRule="exact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EB7170" w:rsidRPr="000A117E" w:rsidTr="00C94D65">
        <w:trPr>
          <w:trHeight w:val="263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0A117E" w:rsidRDefault="00EB7170" w:rsidP="000C1ED5">
            <w:pPr>
              <w:spacing w:after="0" w:line="240" w:lineRule="exact"/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>Fluxo de Exceção I (</w:t>
            </w:r>
            <w:r w:rsidR="000C1ED5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 xml:space="preserve">Administrador acessa área de localizar motorista e o </w:t>
            </w:r>
            <w:r w:rsidR="007E09D6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>mapa está</w:t>
            </w:r>
            <w:r w:rsidR="000C1ED5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 xml:space="preserve"> </w:t>
            </w: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>indisponível no momento).</w:t>
            </w:r>
          </w:p>
        </w:tc>
      </w:tr>
      <w:tr w:rsidR="00EB7170" w:rsidRPr="000A117E" w:rsidTr="00C94D65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0A117E" w:rsidRDefault="00EB7170" w:rsidP="00C94D65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0A117E" w:rsidRDefault="00EB7170" w:rsidP="00C94D65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EB7170" w:rsidRPr="000A117E" w:rsidTr="00C94D65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0A117E" w:rsidRDefault="00EB7170" w:rsidP="00C94D65">
            <w:pPr>
              <w:pStyle w:val="ListParagraph"/>
              <w:numPr>
                <w:ilvl w:val="0"/>
                <w:numId w:val="34"/>
              </w:numPr>
              <w:spacing w:after="0" w:line="240" w:lineRule="exact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Acessar área de localizar motorista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0A117E" w:rsidRDefault="00EB7170" w:rsidP="00C94D65">
            <w:p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4A5548" w:rsidRPr="000A117E" w:rsidTr="00C94D65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5548" w:rsidRPr="000A117E" w:rsidRDefault="004A5548" w:rsidP="004A5548">
            <w:pPr>
              <w:pStyle w:val="ListParagraph"/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5548" w:rsidRPr="000A117E" w:rsidRDefault="004A5548" w:rsidP="004A5548">
            <w:pPr>
              <w:pStyle w:val="ListParagraph"/>
              <w:numPr>
                <w:ilvl w:val="0"/>
                <w:numId w:val="34"/>
              </w:num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lista de motoristas cadastrados</w:t>
            </w:r>
          </w:p>
        </w:tc>
      </w:tr>
      <w:tr w:rsidR="004A5548" w:rsidRPr="000A117E" w:rsidTr="00C94D65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5548" w:rsidRPr="000A117E" w:rsidRDefault="004A5548" w:rsidP="004A5548">
            <w:pPr>
              <w:pStyle w:val="ListParagraph"/>
              <w:numPr>
                <w:ilvl w:val="0"/>
                <w:numId w:val="34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Selecionar motorista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5548" w:rsidRPr="000A117E" w:rsidRDefault="004A5548" w:rsidP="00C94D65">
            <w:p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4A5548" w:rsidRPr="000A117E" w:rsidTr="00C94D65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5548" w:rsidRPr="000A117E" w:rsidRDefault="004A5548" w:rsidP="004A5548">
            <w:pPr>
              <w:pStyle w:val="ListParagraph"/>
              <w:numPr>
                <w:ilvl w:val="0"/>
                <w:numId w:val="34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5548" w:rsidRPr="000A117E" w:rsidRDefault="004A5548" w:rsidP="00C94D65">
            <w:p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4A5548" w:rsidRPr="000A117E" w:rsidTr="00C94D65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5548" w:rsidRPr="000A117E" w:rsidRDefault="004A5548" w:rsidP="004A5548">
            <w:pPr>
              <w:pStyle w:val="ListParagraph"/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5548" w:rsidRPr="000A117E" w:rsidRDefault="004A5548" w:rsidP="004A5548">
            <w:pPr>
              <w:pStyle w:val="ListParagraph"/>
              <w:numPr>
                <w:ilvl w:val="0"/>
                <w:numId w:val="34"/>
              </w:num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Validar motorista</w:t>
            </w:r>
          </w:p>
        </w:tc>
      </w:tr>
      <w:tr w:rsidR="00EB7170" w:rsidRPr="000A117E" w:rsidTr="00C94D65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0A117E" w:rsidRDefault="00EB7170" w:rsidP="00C94D65">
            <w:pPr>
              <w:spacing w:after="0" w:line="240" w:lineRule="exact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0A117E" w:rsidRDefault="00EB7170" w:rsidP="00C94D65">
            <w:pPr>
              <w:pStyle w:val="ListParagraph"/>
              <w:numPr>
                <w:ilvl w:val="0"/>
                <w:numId w:val="34"/>
              </w:num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mensagem: Mapa indisponível no momento.</w:t>
            </w:r>
          </w:p>
        </w:tc>
      </w:tr>
      <w:tr w:rsidR="00EB7170" w:rsidRPr="000A117E" w:rsidTr="00C94D65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0A117E" w:rsidRDefault="00EB7170" w:rsidP="00C94D65">
            <w:pPr>
              <w:spacing w:after="0" w:line="240" w:lineRule="exact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0A117E" w:rsidRDefault="00EB7170" w:rsidP="00C94D65">
            <w:p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0C1ED5" w:rsidRPr="000A117E" w:rsidTr="00C94D65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ED5" w:rsidRPr="000A117E" w:rsidRDefault="000C1ED5" w:rsidP="00C94D65">
            <w:pPr>
              <w:spacing w:after="0" w:line="240" w:lineRule="exact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1ED5" w:rsidRPr="000A117E" w:rsidRDefault="000C1ED5" w:rsidP="00C94D65">
            <w:p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EB7170" w:rsidRPr="000A117E" w:rsidTr="00C94D65">
        <w:trPr>
          <w:trHeight w:val="263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0A117E" w:rsidRDefault="00EB7170" w:rsidP="00C94D65">
            <w:pPr>
              <w:spacing w:after="0" w:line="240" w:lineRule="exact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lastRenderedPageBreak/>
              <w:t>Fluxo de Exceção II: (Conexão interrompida: falha no navegador web).</w:t>
            </w:r>
          </w:p>
        </w:tc>
      </w:tr>
      <w:tr w:rsidR="00EB7170" w:rsidRPr="000A117E" w:rsidTr="00C94D65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0A117E" w:rsidRDefault="00EB7170" w:rsidP="00C94D65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0A117E" w:rsidRDefault="00EB7170" w:rsidP="00C94D65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EB7170" w:rsidRPr="000A117E" w:rsidTr="00C94D65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0A117E" w:rsidRDefault="00EB7170" w:rsidP="00C94D65">
            <w:pPr>
              <w:pStyle w:val="ListParagraph"/>
              <w:numPr>
                <w:ilvl w:val="0"/>
                <w:numId w:val="34"/>
              </w:numPr>
              <w:spacing w:after="0" w:line="240" w:lineRule="exact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Acessar área de localizar motorista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0A117E" w:rsidRDefault="00EB7170" w:rsidP="00C94D65">
            <w:p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EB7170" w:rsidRPr="000A117E" w:rsidTr="00C94D65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0A117E" w:rsidRDefault="00EB7170" w:rsidP="00C94D65">
            <w:pPr>
              <w:spacing w:after="0" w:line="240" w:lineRule="exact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0A117E" w:rsidRDefault="00EB7170" w:rsidP="00C94D65">
            <w:pPr>
              <w:pStyle w:val="ListParagraph"/>
              <w:numPr>
                <w:ilvl w:val="0"/>
                <w:numId w:val="29"/>
              </w:numPr>
              <w:spacing w:after="0" w:line="240" w:lineRule="exact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Erro ao acessar área de destinos: falha no navegador web.</w:t>
            </w:r>
          </w:p>
        </w:tc>
      </w:tr>
      <w:tr w:rsidR="00EB7170" w:rsidRPr="000A117E" w:rsidTr="00C94D65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0A117E" w:rsidRDefault="00EB7170" w:rsidP="00C94D65">
            <w:pPr>
              <w:spacing w:after="0" w:line="240" w:lineRule="exact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0A117E" w:rsidRDefault="00EB7170" w:rsidP="00C94D65">
            <w:pPr>
              <w:pStyle w:val="ListParagraph"/>
              <w:numPr>
                <w:ilvl w:val="0"/>
                <w:numId w:val="29"/>
              </w:numPr>
              <w:spacing w:after="0" w:line="240" w:lineRule="exact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Mensagem de erro</w:t>
            </w:r>
          </w:p>
        </w:tc>
      </w:tr>
      <w:tr w:rsidR="00CF0B62" w:rsidRPr="000A117E" w:rsidTr="00C94D65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B62" w:rsidRPr="000A117E" w:rsidRDefault="00CF0B62" w:rsidP="00C94D65">
            <w:pPr>
              <w:spacing w:after="0" w:line="240" w:lineRule="exact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B62" w:rsidRPr="000A117E" w:rsidRDefault="00CF0B62" w:rsidP="00CF0B62">
            <w:pPr>
              <w:pStyle w:val="ListParagraph"/>
              <w:spacing w:after="0" w:line="240" w:lineRule="exact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EB7170" w:rsidRPr="000A117E" w:rsidTr="00C94D65">
        <w:trPr>
          <w:trHeight w:val="263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0A117E" w:rsidRDefault="00EB7170" w:rsidP="00C94D6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Fluxo de Exceção III: (Conexão interrompida: administrador não conectado à rede).</w:t>
            </w:r>
          </w:p>
        </w:tc>
      </w:tr>
      <w:tr w:rsidR="00EB7170" w:rsidRPr="000A117E" w:rsidTr="00C94D65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0A117E" w:rsidRDefault="00EB7170" w:rsidP="00C94D65">
            <w:p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0A117E" w:rsidRDefault="00EB7170" w:rsidP="00C94D65">
            <w:p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EB7170" w:rsidRPr="000A117E" w:rsidTr="00C94D65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0A117E" w:rsidRDefault="00EB7170" w:rsidP="00C94D65">
            <w:pPr>
              <w:pStyle w:val="ListParagraph"/>
              <w:numPr>
                <w:ilvl w:val="0"/>
                <w:numId w:val="35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Acessar área de localizar motorista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0A117E" w:rsidRDefault="00EB7170" w:rsidP="00C94D6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EB7170" w:rsidRPr="000A117E" w:rsidTr="00C94D65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0A117E" w:rsidRDefault="00EB7170" w:rsidP="00C94D6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0A117E" w:rsidRDefault="00EB7170" w:rsidP="00C94D65">
            <w:pPr>
              <w:pStyle w:val="ListParagraph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Erro: problema na conexão com a internet.</w:t>
            </w:r>
          </w:p>
        </w:tc>
      </w:tr>
      <w:tr w:rsidR="00EB7170" w:rsidRPr="000A117E" w:rsidTr="00C94D65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0A117E" w:rsidRDefault="00EB7170" w:rsidP="00C94D6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0A117E" w:rsidRDefault="00EB7170" w:rsidP="00C94D65">
            <w:pPr>
              <w:pStyle w:val="ListParagraph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Mensagem de erro</w:t>
            </w:r>
          </w:p>
        </w:tc>
      </w:tr>
      <w:tr w:rsidR="00EB7170" w:rsidRPr="000A117E" w:rsidTr="00C94D65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0A117E" w:rsidRDefault="00EB7170" w:rsidP="00C94D6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0A117E" w:rsidRDefault="00EB7170" w:rsidP="00C94D6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EB7170" w:rsidRPr="000A117E" w:rsidTr="00C94D65">
        <w:trPr>
          <w:trHeight w:val="263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0A117E" w:rsidRDefault="00EB7170" w:rsidP="00C94D65">
            <w:pPr>
              <w:spacing w:after="0" w:line="240" w:lineRule="exact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>Fluxo de Exceção IV: (Erro ao localizar motorista: falha na conexão com o servidor).</w:t>
            </w:r>
          </w:p>
        </w:tc>
      </w:tr>
      <w:tr w:rsidR="00EB7170" w:rsidRPr="000A117E" w:rsidTr="00C94D65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0A117E" w:rsidRDefault="00EB7170" w:rsidP="00C94D65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0A117E" w:rsidRDefault="00EB7170" w:rsidP="00C94D65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EB7170" w:rsidRPr="000A117E" w:rsidTr="00C94D65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0A117E" w:rsidRDefault="00EB7170" w:rsidP="00C94D65">
            <w:pPr>
              <w:pStyle w:val="ListParagraph"/>
              <w:numPr>
                <w:ilvl w:val="0"/>
                <w:numId w:val="35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Acessar área de localizar motorista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0A117E" w:rsidRDefault="00EB7170" w:rsidP="00C94D6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EB7170" w:rsidRPr="000A117E" w:rsidTr="00C94D65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0A117E" w:rsidRDefault="00EB7170" w:rsidP="00C94D6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0A117E" w:rsidRDefault="00EB7170" w:rsidP="00C94D65">
            <w:pPr>
              <w:pStyle w:val="ListParagraph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Falha na conexão com o servidor ao acessar área de destinos</w:t>
            </w:r>
          </w:p>
        </w:tc>
      </w:tr>
      <w:tr w:rsidR="00EB7170" w:rsidRPr="000A117E" w:rsidTr="00C94D65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0A117E" w:rsidRDefault="00EB7170" w:rsidP="00C94D6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0A117E" w:rsidRDefault="00EB7170" w:rsidP="00C94D65">
            <w:pPr>
              <w:pStyle w:val="ListParagraph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Mensagem de erro</w:t>
            </w:r>
          </w:p>
        </w:tc>
      </w:tr>
      <w:tr w:rsidR="00EB7170" w:rsidRPr="000A117E" w:rsidTr="00C94D65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0A117E" w:rsidRDefault="00EB7170" w:rsidP="00C94D6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0A117E" w:rsidRDefault="00EB7170" w:rsidP="00C94D65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</w:tbl>
    <w:p w:rsidR="007605A2" w:rsidRPr="000A117E" w:rsidRDefault="000A117E">
      <w:pPr>
        <w:widowControl/>
        <w:tabs>
          <w:tab w:val="clear" w:pos="709"/>
        </w:tabs>
        <w:suppressAutoHyphens w:val="0"/>
        <w:rPr>
          <w:rFonts w:ascii="Arial" w:hAnsi="Arial" w:cs="Arial"/>
          <w:sz w:val="22"/>
          <w:szCs w:val="22"/>
          <w:lang w:val="pt-BR"/>
        </w:rPr>
      </w:pPr>
      <w:r w:rsidRPr="000A117E">
        <w:rPr>
          <w:rFonts w:ascii="Arial" w:hAnsi="Arial" w:cs="Arial"/>
          <w:sz w:val="22"/>
          <w:szCs w:val="22"/>
          <w:lang w:val="pt-BR"/>
        </w:rPr>
        <w:br w:type="page"/>
      </w:r>
    </w:p>
    <w:tbl>
      <w:tblPr>
        <w:tblpPr w:leftFromText="141" w:rightFromText="141" w:vertAnchor="text" w:horzAnchor="margin" w:tblpY="-691"/>
        <w:tblOverlap w:val="never"/>
        <w:tblW w:w="896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4480"/>
        <w:gridCol w:w="4484"/>
      </w:tblGrid>
      <w:tr w:rsidR="000C48A1" w:rsidRPr="000A117E" w:rsidTr="00911A1D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48A1" w:rsidRPr="000A117E" w:rsidRDefault="000C48A1" w:rsidP="00911A1D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lastRenderedPageBreak/>
              <w:t>Nome do Caso de Uso</w:t>
            </w:r>
          </w:p>
        </w:tc>
      </w:tr>
      <w:tr w:rsidR="000C48A1" w:rsidRPr="000A117E" w:rsidTr="00911A1D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0A117E" w:rsidRDefault="000C48A1" w:rsidP="00911A1D">
            <w:pPr>
              <w:spacing w:after="0" w:line="240" w:lineRule="exact"/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 xml:space="preserve">   UC-07: Visualizar estatísticas por destinos</w:t>
            </w:r>
          </w:p>
        </w:tc>
      </w:tr>
      <w:tr w:rsidR="000C48A1" w:rsidRPr="000A117E" w:rsidTr="00911A1D">
        <w:trPr>
          <w:trHeight w:val="131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0A117E" w:rsidRDefault="000C48A1" w:rsidP="00911A1D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0C48A1" w:rsidRPr="000A117E" w:rsidTr="00911A1D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0A117E" w:rsidRDefault="000C48A1" w:rsidP="00911A1D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Administrador</w:t>
            </w:r>
          </w:p>
        </w:tc>
      </w:tr>
      <w:tr w:rsidR="000C48A1" w:rsidRPr="000A117E" w:rsidTr="00911A1D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0A117E" w:rsidRDefault="000C48A1" w:rsidP="00911A1D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0C48A1" w:rsidRPr="000A117E" w:rsidTr="00911A1D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0A117E" w:rsidRDefault="000C48A1" w:rsidP="00911A1D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---</w:t>
            </w:r>
          </w:p>
        </w:tc>
      </w:tr>
      <w:tr w:rsidR="000C48A1" w:rsidRPr="000A117E" w:rsidTr="00911A1D">
        <w:trPr>
          <w:trHeight w:val="145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0A117E" w:rsidRDefault="000C48A1" w:rsidP="00911A1D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0C48A1" w:rsidRPr="000A117E" w:rsidTr="00911A1D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0A117E" w:rsidRDefault="000C48A1" w:rsidP="00911A1D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Este caso de uso refere-se à ação de visualizar estatísticas pré-definidas dos destinos.</w:t>
            </w:r>
          </w:p>
        </w:tc>
      </w:tr>
      <w:tr w:rsidR="000C48A1" w:rsidRPr="000A117E" w:rsidTr="00911A1D">
        <w:trPr>
          <w:trHeight w:val="12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0A117E" w:rsidRDefault="000C48A1" w:rsidP="00911A1D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0C48A1" w:rsidRPr="000A117E" w:rsidTr="00911A1D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0A117E" w:rsidRDefault="000C48A1" w:rsidP="00911A1D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O usuário deve acessar o sistema com seus dados de administrador e possuir ao menos um destino cadastrado.</w:t>
            </w:r>
          </w:p>
        </w:tc>
      </w:tr>
      <w:tr w:rsidR="000C48A1" w:rsidRPr="000A117E" w:rsidTr="00911A1D">
        <w:trPr>
          <w:trHeight w:val="220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0A117E" w:rsidRDefault="000C48A1" w:rsidP="00911A1D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0C48A1" w:rsidRPr="000A117E" w:rsidTr="00911A1D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0A117E" w:rsidRDefault="000C48A1" w:rsidP="00911A1D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O usuário terá acesso às seguintes funcionalidades do sistema:</w:t>
            </w:r>
          </w:p>
          <w:p w:rsidR="000C48A1" w:rsidRPr="000A117E" w:rsidRDefault="000C48A1" w:rsidP="00911A1D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  <w:p w:rsidR="000C48A1" w:rsidRPr="000A117E" w:rsidRDefault="000C48A1" w:rsidP="000C48A1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Visualizar estatísticas por destino.</w:t>
            </w:r>
          </w:p>
          <w:p w:rsidR="000C48A1" w:rsidRPr="000A117E" w:rsidRDefault="000C48A1" w:rsidP="00911A1D">
            <w:pPr>
              <w:spacing w:after="0" w:line="240" w:lineRule="exact"/>
              <w:ind w:left="360"/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0C48A1" w:rsidRPr="000A117E" w:rsidTr="00911A1D">
        <w:trPr>
          <w:trHeight w:val="20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0A117E" w:rsidRDefault="000C48A1" w:rsidP="00911A1D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u w:val="single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0C48A1" w:rsidRPr="000A117E" w:rsidTr="00911A1D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0A117E" w:rsidRDefault="000C48A1" w:rsidP="00911A1D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Validar se há destino cadastrado.</w:t>
            </w:r>
          </w:p>
        </w:tc>
      </w:tr>
      <w:tr w:rsidR="000C48A1" w:rsidRPr="000A117E" w:rsidTr="00911A1D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0A117E" w:rsidRDefault="000C48A1" w:rsidP="000C48A1">
            <w:pPr>
              <w:tabs>
                <w:tab w:val="right" w:pos="8748"/>
              </w:tabs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Principal (Administrador acessa área de estatísticas por destinos e realiza uma consulta com sucesso).</w:t>
            </w:r>
          </w:p>
        </w:tc>
      </w:tr>
      <w:tr w:rsidR="000C48A1" w:rsidRPr="000A117E" w:rsidTr="00911A1D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0A117E" w:rsidRDefault="000C48A1" w:rsidP="00911A1D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0A117E" w:rsidRDefault="000C48A1" w:rsidP="00911A1D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0C48A1" w:rsidRPr="000A117E" w:rsidTr="00911A1D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0A117E" w:rsidRDefault="000C48A1" w:rsidP="00911A1D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Acessar área de estatísticas por destino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0A117E" w:rsidRDefault="000C48A1" w:rsidP="00911A1D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0C48A1" w:rsidRPr="000A117E" w:rsidTr="00911A1D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0A117E" w:rsidRDefault="000C48A1" w:rsidP="00911A1D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0A117E" w:rsidRDefault="000C48A1" w:rsidP="00911A1D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lista de destinos cadastrados.</w:t>
            </w:r>
          </w:p>
        </w:tc>
      </w:tr>
      <w:tr w:rsidR="000C48A1" w:rsidRPr="000A117E" w:rsidTr="00911A1D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0A117E" w:rsidRDefault="000C48A1" w:rsidP="000C48A1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Selecionar um destino.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0A117E" w:rsidRDefault="000C48A1" w:rsidP="000C48A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0C48A1" w:rsidRPr="000A117E" w:rsidTr="00911A1D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0A117E" w:rsidRDefault="000C48A1" w:rsidP="000C48A1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0A117E" w:rsidRDefault="000C48A1" w:rsidP="000C48A1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0C48A1" w:rsidRPr="000A117E" w:rsidTr="00911A1D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0A117E" w:rsidRDefault="000C48A1" w:rsidP="000C48A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0A117E" w:rsidRDefault="000C48A1" w:rsidP="000C48A1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Validar destino</w:t>
            </w:r>
          </w:p>
        </w:tc>
      </w:tr>
      <w:tr w:rsidR="000C48A1" w:rsidRPr="000A117E" w:rsidTr="00911A1D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0A117E" w:rsidRDefault="000C48A1" w:rsidP="000C48A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0A117E" w:rsidRDefault="000C48A1" w:rsidP="000C48A1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Calcular estatísticas</w:t>
            </w:r>
          </w:p>
        </w:tc>
      </w:tr>
      <w:tr w:rsidR="000C48A1" w:rsidRPr="000A117E" w:rsidTr="00911A1D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0A117E" w:rsidRDefault="000C48A1" w:rsidP="000C48A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0A117E" w:rsidRDefault="000C48A1" w:rsidP="000C48A1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Exibir estatísticas do destino</w:t>
            </w:r>
          </w:p>
        </w:tc>
      </w:tr>
      <w:tr w:rsidR="000C48A1" w:rsidRPr="000A117E" w:rsidTr="00911A1D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0A117E" w:rsidRDefault="000C48A1" w:rsidP="000C48A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0A117E" w:rsidRDefault="000C48A1" w:rsidP="000C48A1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0C48A1" w:rsidRPr="000A117E" w:rsidTr="00911A1D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0A117E" w:rsidRDefault="000C48A1" w:rsidP="000C48A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I (Administrador acessa área de estatísticas por destino e não há destinos cadastrados)</w:t>
            </w:r>
          </w:p>
        </w:tc>
      </w:tr>
      <w:tr w:rsidR="000C48A1" w:rsidRPr="000A117E" w:rsidTr="00911A1D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0A117E" w:rsidRDefault="000C48A1" w:rsidP="000C48A1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0A117E" w:rsidRDefault="000C48A1" w:rsidP="000C48A1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0C48A1" w:rsidRPr="000A117E" w:rsidTr="00911A1D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0A117E" w:rsidRDefault="00B92E27" w:rsidP="000C48A1">
            <w:pPr>
              <w:pStyle w:val="ListParagraph"/>
              <w:numPr>
                <w:ilvl w:val="0"/>
                <w:numId w:val="22"/>
              </w:num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Acessar área de estatísticas por destino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0A117E" w:rsidRDefault="000C48A1" w:rsidP="000C48A1">
            <w:p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0C48A1" w:rsidRPr="000A117E" w:rsidTr="00911A1D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0A117E" w:rsidRDefault="000C48A1" w:rsidP="000C48A1">
            <w:p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0A117E" w:rsidRDefault="00B92E27" w:rsidP="000C48A1">
            <w:pPr>
              <w:pStyle w:val="ListParagraph"/>
              <w:numPr>
                <w:ilvl w:val="0"/>
                <w:numId w:val="22"/>
              </w:num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mensagem de ‘Nenhum destino cadastrado’</w:t>
            </w:r>
          </w:p>
        </w:tc>
      </w:tr>
      <w:tr w:rsidR="000C48A1" w:rsidRPr="000A117E" w:rsidTr="00911A1D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0A117E" w:rsidRDefault="000C48A1" w:rsidP="000C48A1">
            <w:p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0A117E" w:rsidRDefault="000C48A1" w:rsidP="000C48A1">
            <w:pPr>
              <w:pStyle w:val="ListParagraph"/>
              <w:spacing w:after="0" w:line="240" w:lineRule="exact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0C48A1" w:rsidRPr="000A117E" w:rsidTr="00911A1D">
        <w:trPr>
          <w:trHeight w:val="263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0A117E" w:rsidRDefault="00B92E27" w:rsidP="000C48A1">
            <w:pPr>
              <w:spacing w:after="0" w:line="240" w:lineRule="exact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>Fluxo de Exceção I</w:t>
            </w:r>
            <w:r w:rsidR="000C48A1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>: (Conexão interrompida: falha no navegador web).</w:t>
            </w:r>
          </w:p>
        </w:tc>
      </w:tr>
      <w:tr w:rsidR="000C48A1" w:rsidRPr="000A117E" w:rsidTr="00911A1D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0A117E" w:rsidRDefault="000C48A1" w:rsidP="000C48A1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0A117E" w:rsidRDefault="000C48A1" w:rsidP="000C48A1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0C48A1" w:rsidRPr="000A117E" w:rsidTr="00911A1D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0A117E" w:rsidRDefault="00B92E27" w:rsidP="000C48A1">
            <w:pPr>
              <w:pStyle w:val="ListParagraph"/>
              <w:numPr>
                <w:ilvl w:val="0"/>
                <w:numId w:val="34"/>
              </w:numPr>
              <w:spacing w:after="0" w:line="240" w:lineRule="exact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Acessar área de estatísticas por destino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0A117E" w:rsidRDefault="000C48A1" w:rsidP="000C48A1">
            <w:p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0C48A1" w:rsidRPr="000A117E" w:rsidTr="00911A1D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0A117E" w:rsidRDefault="000C48A1" w:rsidP="000C48A1">
            <w:pPr>
              <w:spacing w:after="0" w:line="240" w:lineRule="exact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0A117E" w:rsidRDefault="00B92E27" w:rsidP="000C48A1">
            <w:pPr>
              <w:pStyle w:val="ListParagraph"/>
              <w:numPr>
                <w:ilvl w:val="0"/>
                <w:numId w:val="29"/>
              </w:numPr>
              <w:spacing w:after="0" w:line="240" w:lineRule="exact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Erro ao acessar área de estatísticas de destino</w:t>
            </w:r>
            <w:r w:rsidR="000C48A1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: falha no navegador web.</w:t>
            </w:r>
          </w:p>
        </w:tc>
      </w:tr>
      <w:tr w:rsidR="000C48A1" w:rsidRPr="000A117E" w:rsidTr="00911A1D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0A117E" w:rsidRDefault="000C48A1" w:rsidP="000C48A1">
            <w:pPr>
              <w:spacing w:after="0" w:line="240" w:lineRule="exact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0A117E" w:rsidRDefault="000C48A1" w:rsidP="000C48A1">
            <w:pPr>
              <w:pStyle w:val="ListParagraph"/>
              <w:numPr>
                <w:ilvl w:val="0"/>
                <w:numId w:val="29"/>
              </w:numPr>
              <w:spacing w:after="0" w:line="240" w:lineRule="exact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Mensagem de erro</w:t>
            </w:r>
          </w:p>
        </w:tc>
      </w:tr>
      <w:tr w:rsidR="000C48A1" w:rsidRPr="000A117E" w:rsidTr="00911A1D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0A117E" w:rsidRDefault="000C48A1" w:rsidP="000C48A1">
            <w:pPr>
              <w:spacing w:after="0" w:line="240" w:lineRule="exact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0A117E" w:rsidRDefault="000C48A1" w:rsidP="000C48A1">
            <w:pPr>
              <w:pStyle w:val="ListParagraph"/>
              <w:spacing w:after="0" w:line="240" w:lineRule="exact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0C48A1" w:rsidRPr="000A117E" w:rsidTr="00911A1D">
        <w:trPr>
          <w:trHeight w:val="263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0A117E" w:rsidRDefault="00B92E27" w:rsidP="000C48A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Fluxo de Exceção II</w:t>
            </w:r>
            <w:r w:rsidR="000C48A1" w:rsidRPr="000A117E">
              <w:rPr>
                <w:rFonts w:ascii="Arial" w:hAnsi="Arial" w:cs="Arial"/>
                <w:sz w:val="22"/>
                <w:szCs w:val="22"/>
                <w:lang w:val="pt-BR"/>
              </w:rPr>
              <w:t>: (Conexão interrompida: administrador não conectado à rede).</w:t>
            </w:r>
          </w:p>
        </w:tc>
      </w:tr>
      <w:tr w:rsidR="000C48A1" w:rsidRPr="000A117E" w:rsidTr="00911A1D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0A117E" w:rsidRDefault="000C48A1" w:rsidP="000C48A1">
            <w:p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0A117E" w:rsidRDefault="000C48A1" w:rsidP="000C48A1">
            <w:p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0C48A1" w:rsidRPr="000A117E" w:rsidTr="00911A1D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0A117E" w:rsidRDefault="00B92E27" w:rsidP="000C48A1">
            <w:pPr>
              <w:pStyle w:val="ListParagraph"/>
              <w:numPr>
                <w:ilvl w:val="0"/>
                <w:numId w:val="35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Acessar área de estatísticas por destino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0A117E" w:rsidRDefault="000C48A1" w:rsidP="000C48A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0C48A1" w:rsidRPr="000A117E" w:rsidTr="00911A1D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0A117E" w:rsidRDefault="000C48A1" w:rsidP="000C48A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0A117E" w:rsidRDefault="000C48A1" w:rsidP="000C48A1">
            <w:pPr>
              <w:pStyle w:val="ListParagraph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 xml:space="preserve">Erro: problema na conexão </w:t>
            </w: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lastRenderedPageBreak/>
              <w:t>com a internet.</w:t>
            </w:r>
          </w:p>
        </w:tc>
      </w:tr>
      <w:tr w:rsidR="000C48A1" w:rsidRPr="000A117E" w:rsidTr="00911A1D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0A117E" w:rsidRDefault="000C48A1" w:rsidP="000C48A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0A117E" w:rsidRDefault="000C48A1" w:rsidP="000C48A1">
            <w:pPr>
              <w:pStyle w:val="ListParagraph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Mensagem de erro</w:t>
            </w:r>
          </w:p>
        </w:tc>
      </w:tr>
      <w:tr w:rsidR="000C48A1" w:rsidRPr="000A117E" w:rsidTr="00911A1D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0A117E" w:rsidRDefault="000C48A1" w:rsidP="000C48A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0A117E" w:rsidRDefault="000C48A1" w:rsidP="000C48A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0C48A1" w:rsidRPr="000A117E" w:rsidTr="00911A1D">
        <w:trPr>
          <w:trHeight w:val="263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0A117E" w:rsidRDefault="00B92E27" w:rsidP="000C48A1">
            <w:pPr>
              <w:spacing w:after="0" w:line="240" w:lineRule="exact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>Fluxo de Exceção III: (Erro ao acessar área de estatísticas por destino:</w:t>
            </w:r>
            <w:r w:rsidR="000C48A1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 xml:space="preserve"> falha na conexão com o servidor).</w:t>
            </w:r>
          </w:p>
        </w:tc>
      </w:tr>
      <w:tr w:rsidR="000C48A1" w:rsidRPr="000A117E" w:rsidTr="00911A1D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0A117E" w:rsidRDefault="000C48A1" w:rsidP="000C48A1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0A117E" w:rsidRDefault="000C48A1" w:rsidP="000C48A1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0C48A1" w:rsidRPr="000A117E" w:rsidTr="00911A1D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0A117E" w:rsidRDefault="00B92E27" w:rsidP="000C48A1">
            <w:pPr>
              <w:pStyle w:val="ListParagraph"/>
              <w:numPr>
                <w:ilvl w:val="0"/>
                <w:numId w:val="35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Acessar área de estatísticas por destino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0A117E" w:rsidRDefault="000C48A1" w:rsidP="000C48A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0C48A1" w:rsidRPr="000A117E" w:rsidTr="00911A1D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0A117E" w:rsidRDefault="000C48A1" w:rsidP="000C48A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0A117E" w:rsidRDefault="000C48A1" w:rsidP="000C48A1">
            <w:pPr>
              <w:pStyle w:val="ListParagraph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 xml:space="preserve">Falha na conexão com o servidor ao acessar área de </w:t>
            </w:r>
            <w:r w:rsidR="00B92E27" w:rsidRPr="000A117E">
              <w:rPr>
                <w:rFonts w:ascii="Arial" w:hAnsi="Arial" w:cs="Arial"/>
                <w:sz w:val="22"/>
                <w:szCs w:val="22"/>
                <w:lang w:val="pt-BR"/>
              </w:rPr>
              <w:t xml:space="preserve">estatísticas por </w:t>
            </w: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destinos</w:t>
            </w:r>
          </w:p>
        </w:tc>
      </w:tr>
      <w:tr w:rsidR="000C48A1" w:rsidRPr="000A117E" w:rsidTr="00911A1D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0A117E" w:rsidRDefault="000C48A1" w:rsidP="000C48A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0A117E" w:rsidRDefault="000C48A1" w:rsidP="000C48A1">
            <w:pPr>
              <w:pStyle w:val="ListParagraph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Mensagem de erro</w:t>
            </w:r>
          </w:p>
        </w:tc>
      </w:tr>
      <w:tr w:rsidR="000C48A1" w:rsidRPr="000A117E" w:rsidTr="00911A1D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0A117E" w:rsidRDefault="000C48A1" w:rsidP="000C48A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0A117E" w:rsidRDefault="000C48A1" w:rsidP="000C48A1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</w:tbl>
    <w:p w:rsidR="007D1705" w:rsidRPr="000A117E" w:rsidRDefault="007D1705">
      <w:pPr>
        <w:widowControl/>
        <w:tabs>
          <w:tab w:val="clear" w:pos="709"/>
        </w:tabs>
        <w:suppressAutoHyphens w:val="0"/>
        <w:rPr>
          <w:rFonts w:ascii="Arial" w:hAnsi="Arial" w:cs="Arial"/>
          <w:sz w:val="22"/>
          <w:szCs w:val="22"/>
          <w:lang w:val="pt-BR"/>
        </w:rPr>
      </w:pPr>
      <w:r w:rsidRPr="000A117E">
        <w:rPr>
          <w:rFonts w:ascii="Arial" w:hAnsi="Arial" w:cs="Arial"/>
          <w:sz w:val="22"/>
          <w:szCs w:val="22"/>
          <w:lang w:val="pt-BR"/>
        </w:rPr>
        <w:br w:type="page"/>
      </w:r>
    </w:p>
    <w:tbl>
      <w:tblPr>
        <w:tblpPr w:leftFromText="141" w:rightFromText="141" w:vertAnchor="text" w:horzAnchor="margin" w:tblpY="-46"/>
        <w:tblOverlap w:val="never"/>
        <w:tblW w:w="896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4480"/>
        <w:gridCol w:w="4484"/>
      </w:tblGrid>
      <w:tr w:rsidR="00B92E27" w:rsidRPr="000A117E" w:rsidTr="00B92E27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2E27" w:rsidRPr="000A117E" w:rsidRDefault="00B92E27" w:rsidP="00B92E27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lastRenderedPageBreak/>
              <w:t>Nome do Caso de Uso</w:t>
            </w:r>
          </w:p>
        </w:tc>
      </w:tr>
      <w:tr w:rsidR="00B92E27" w:rsidRPr="000A117E" w:rsidTr="00B92E27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spacing w:after="0" w:line="240" w:lineRule="exact"/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UC-08: Manter pagamentos de passageiros</w:t>
            </w:r>
          </w:p>
        </w:tc>
      </w:tr>
      <w:tr w:rsidR="00B92E27" w:rsidRPr="000A117E" w:rsidTr="00B92E27">
        <w:trPr>
          <w:trHeight w:val="131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B92E27" w:rsidRPr="000A117E" w:rsidTr="00B92E27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Administrador</w:t>
            </w:r>
          </w:p>
        </w:tc>
      </w:tr>
      <w:tr w:rsidR="00B92E27" w:rsidRPr="000A117E" w:rsidTr="00B92E27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B92E27" w:rsidRPr="000A117E" w:rsidTr="00B92E27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---</w:t>
            </w:r>
          </w:p>
        </w:tc>
      </w:tr>
      <w:tr w:rsidR="00B92E27" w:rsidRPr="000A117E" w:rsidTr="00B92E27">
        <w:trPr>
          <w:trHeight w:val="145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B92E27" w:rsidRPr="000A117E" w:rsidTr="00B92E27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Este caso de uso refere-se à ação de manter pagamentos de passageiros, isso significa controlar colocando o status do pagamento, através da área de manter pagamentos do site.</w:t>
            </w:r>
          </w:p>
        </w:tc>
      </w:tr>
      <w:tr w:rsidR="00B92E27" w:rsidRPr="000A117E" w:rsidTr="00B92E27">
        <w:trPr>
          <w:trHeight w:val="12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B92E27" w:rsidRPr="000A117E" w:rsidTr="00B92E27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Deve-se haver ao menos um destino com valor cadastrado com passageiros associado a ele.</w:t>
            </w:r>
          </w:p>
        </w:tc>
      </w:tr>
      <w:tr w:rsidR="00B92E27" w:rsidRPr="000A117E" w:rsidTr="00B92E27">
        <w:trPr>
          <w:trHeight w:val="220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B92E27" w:rsidRPr="000A117E" w:rsidTr="00B92E27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O usuário terá acesso às seguintes funcionalidades do sistema:</w:t>
            </w:r>
          </w:p>
          <w:p w:rsidR="00B92E27" w:rsidRPr="000A117E" w:rsidRDefault="00B92E27" w:rsidP="00B92E27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  <w:p w:rsidR="00B92E27" w:rsidRPr="000A117E" w:rsidRDefault="00B92E27" w:rsidP="00B92E27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Manter pagamentos de passageiros.</w:t>
            </w:r>
          </w:p>
          <w:p w:rsidR="00B92E27" w:rsidRPr="000A117E" w:rsidRDefault="00B92E27" w:rsidP="00B92E27">
            <w:pPr>
              <w:spacing w:after="0" w:line="240" w:lineRule="exact"/>
              <w:ind w:left="360"/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B92E27" w:rsidRPr="000A117E" w:rsidTr="00B92E27">
        <w:trPr>
          <w:trHeight w:val="20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u w:val="single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B92E27" w:rsidRPr="000A117E" w:rsidTr="00B92E27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Validar se existem passageiros e destinos cadastrados.</w:t>
            </w:r>
          </w:p>
        </w:tc>
      </w:tr>
      <w:tr w:rsidR="00B92E27" w:rsidRPr="000A117E" w:rsidTr="00B92E27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Principal (Administrador acessa área de manter pagamento de passageiros e atualiza status de pagamento de determinado passageiro com sucesso).</w:t>
            </w:r>
          </w:p>
        </w:tc>
      </w:tr>
      <w:tr w:rsidR="00B92E27" w:rsidRPr="000A117E" w:rsidTr="00B92E2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B92E27" w:rsidRPr="000A117E" w:rsidTr="00B92E2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Acessar área de</w:t>
            </w:r>
            <w:r w:rsidRPr="000A117E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 xml:space="preserve"> Manter pagamentos de passageiros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B92E27" w:rsidRPr="000A117E" w:rsidTr="00B92E2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3E228B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Exibir lista de destinos </w:t>
            </w:r>
            <w:r w:rsidR="003E228B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cadastrados</w:t>
            </w: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.</w:t>
            </w:r>
          </w:p>
        </w:tc>
      </w:tr>
      <w:tr w:rsidR="00B92E27" w:rsidRPr="000A117E" w:rsidTr="00B92E2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Selecionar destino.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B92E27" w:rsidRPr="000A117E" w:rsidTr="00B92E2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B92E27" w:rsidRPr="000A117E" w:rsidTr="00B92E2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Exibir lista de passageiros daquele destino</w:t>
            </w:r>
          </w:p>
        </w:tc>
      </w:tr>
      <w:tr w:rsidR="00B92E27" w:rsidRPr="000A117E" w:rsidTr="00B92E2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Selecionar passageiro para atualizar seu status de pagamento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B92E27" w:rsidRPr="000A117E" w:rsidTr="00B92E2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B92E27" w:rsidRPr="000A117E" w:rsidTr="00B92E2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Salvar status de pagamento do passageiro.</w:t>
            </w:r>
          </w:p>
        </w:tc>
      </w:tr>
      <w:tr w:rsidR="00B92E27" w:rsidRPr="000A117E" w:rsidTr="00B92E2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Exibir mensagem (Status de pagamento atualizado com sucesso)</w:t>
            </w:r>
          </w:p>
        </w:tc>
      </w:tr>
      <w:tr w:rsidR="00B92E27" w:rsidRPr="000A117E" w:rsidTr="00B92E2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B92E27" w:rsidRPr="000A117E" w:rsidTr="00B92E27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I (Administrador acessa área de manter pagamento de passageiro e atualiza status de pagamento por destino).</w:t>
            </w:r>
          </w:p>
        </w:tc>
      </w:tr>
      <w:tr w:rsidR="00B92E27" w:rsidRPr="000A117E" w:rsidTr="00B92E2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B92E27" w:rsidRPr="000A117E" w:rsidTr="00B92E2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Acessar área de</w:t>
            </w:r>
            <w:r w:rsidRPr="000A117E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 xml:space="preserve"> Manter pagamentos de passageiros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B92E27" w:rsidRPr="000A117E" w:rsidTr="00B92E2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li</w:t>
            </w:r>
            <w:r w:rsidR="003E228B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sta de destinos </w:t>
            </w: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cadastrados.</w:t>
            </w:r>
          </w:p>
        </w:tc>
      </w:tr>
      <w:tr w:rsidR="00B92E27" w:rsidRPr="000A117E" w:rsidTr="00B92E2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Selecionar destino.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B92E27" w:rsidRPr="000A117E" w:rsidTr="00B92E2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B92E27" w:rsidRPr="000A117E" w:rsidTr="00B92E2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Exibir lista de passageiros daquele destino</w:t>
            </w:r>
          </w:p>
        </w:tc>
      </w:tr>
      <w:tr w:rsidR="00B92E27" w:rsidRPr="000A117E" w:rsidTr="00B92E2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Selecionar todos os passageiros para atualização de status de pagamento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B92E27" w:rsidRPr="000A117E" w:rsidTr="00B92E2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B92E27" w:rsidRPr="000A117E" w:rsidTr="00B92E2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Salvar status de pagamento de passageiros daquele destino.</w:t>
            </w:r>
          </w:p>
        </w:tc>
      </w:tr>
      <w:tr w:rsidR="00B92E27" w:rsidRPr="000A117E" w:rsidTr="00B92E2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Exibir mensagem (Status de pagamento atualizado com sucesso).</w:t>
            </w:r>
          </w:p>
        </w:tc>
      </w:tr>
      <w:tr w:rsidR="00B92E27" w:rsidRPr="000A117E" w:rsidTr="00B92E2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B92E27" w:rsidRPr="000A117E" w:rsidTr="00B92E27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II (Administrador acessa área de manter pagamento de passageiros e não há destinos cadastrados).</w:t>
            </w:r>
          </w:p>
        </w:tc>
      </w:tr>
      <w:tr w:rsidR="00B92E27" w:rsidRPr="000A117E" w:rsidTr="00B92E2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B92E27" w:rsidRPr="000A117E" w:rsidTr="00B92E2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pStyle w:val="ListParagraph"/>
              <w:numPr>
                <w:ilvl w:val="0"/>
                <w:numId w:val="22"/>
              </w:num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Pr="000A117E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Manter pagamentos de passageiros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pStyle w:val="ListParagraph"/>
              <w:spacing w:after="0" w:line="240" w:lineRule="exact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B92E27" w:rsidRPr="000A117E" w:rsidTr="00B92E2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pStyle w:val="ListParagraph"/>
              <w:numPr>
                <w:ilvl w:val="0"/>
                <w:numId w:val="22"/>
              </w:num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mensagem: Não há destinos cadastrados.</w:t>
            </w:r>
          </w:p>
        </w:tc>
      </w:tr>
      <w:tr w:rsidR="00B92E27" w:rsidRPr="000A117E" w:rsidTr="00B92E2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B92E27" w:rsidRPr="000A117E" w:rsidTr="00B92E27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III (Administrador acessa área de manter pagamento de passageiros e não há passageiros cadastrados no destino).</w:t>
            </w:r>
          </w:p>
        </w:tc>
      </w:tr>
      <w:tr w:rsidR="00B92E27" w:rsidRPr="000A117E" w:rsidTr="00B92E2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B92E27" w:rsidRPr="000A117E" w:rsidTr="00B92E2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pStyle w:val="ListParagraph"/>
              <w:numPr>
                <w:ilvl w:val="0"/>
                <w:numId w:val="22"/>
              </w:num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Pr="000A117E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Manter pagamentos de passageiros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pStyle w:val="ListParagraph"/>
              <w:spacing w:after="0" w:line="240" w:lineRule="exact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B92E27" w:rsidRPr="000A117E" w:rsidTr="00B92E2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pStyle w:val="ListParagraph"/>
              <w:numPr>
                <w:ilvl w:val="0"/>
                <w:numId w:val="22"/>
              </w:num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lista de destinos cadastrados.</w:t>
            </w:r>
          </w:p>
        </w:tc>
      </w:tr>
      <w:tr w:rsidR="00B92E27" w:rsidRPr="000A117E" w:rsidTr="00B92E2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pStyle w:val="ListParagraph"/>
              <w:numPr>
                <w:ilvl w:val="0"/>
                <w:numId w:val="22"/>
              </w:num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Selecionar um destino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B92E27" w:rsidRPr="000A117E" w:rsidTr="00B92E2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pStyle w:val="ListParagraph"/>
              <w:numPr>
                <w:ilvl w:val="0"/>
                <w:numId w:val="22"/>
              </w:num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B92E27" w:rsidRPr="000A117E" w:rsidTr="00B92E2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pStyle w:val="ListParagraph"/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pStyle w:val="ListParagraph"/>
              <w:numPr>
                <w:ilvl w:val="0"/>
                <w:numId w:val="22"/>
              </w:num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Exibir mensagem (Não há passageiros cadastrados no destino)</w:t>
            </w:r>
          </w:p>
        </w:tc>
      </w:tr>
      <w:tr w:rsidR="00B92E27" w:rsidRPr="000A117E" w:rsidTr="00B92E27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pStyle w:val="ListParagraph"/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B92E27" w:rsidRPr="000A117E" w:rsidTr="00B92E27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tabs>
                <w:tab w:val="right" w:pos="8748"/>
              </w:tabs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IV (Administrador acessa área de manter passageiros e não localiza destino específico</w:t>
            </w: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).</w:t>
            </w:r>
          </w:p>
        </w:tc>
      </w:tr>
      <w:tr w:rsidR="00B92E27" w:rsidRPr="000A117E" w:rsidTr="00B92E2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B92E27" w:rsidRPr="000A117E" w:rsidTr="00B92E2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Acessar área Manter pagamento de passageiros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B92E27" w:rsidRPr="000A117E" w:rsidTr="00B92E2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l</w:t>
            </w:r>
            <w:r w:rsidR="003E228B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ista de destinos</w:t>
            </w: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 cadastrados. </w:t>
            </w:r>
          </w:p>
        </w:tc>
      </w:tr>
      <w:tr w:rsidR="00B92E27" w:rsidRPr="000A117E" w:rsidTr="00B92E2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Destino especifico não localizado.</w:t>
            </w:r>
          </w:p>
        </w:tc>
      </w:tr>
      <w:tr w:rsidR="00B92E27" w:rsidRPr="000A117E" w:rsidTr="00B92E2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B92E27" w:rsidRPr="000A117E" w:rsidTr="00B92E27">
        <w:trPr>
          <w:trHeight w:val="307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tabs>
                <w:tab w:val="right" w:pos="8748"/>
              </w:tabs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 xml:space="preserve">Fluxo Alternativo V: </w:t>
            </w: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>(Administrador acessa área de manter passageiros e não localiza Passageiro especifico no destino).</w:t>
            </w:r>
          </w:p>
        </w:tc>
      </w:tr>
      <w:tr w:rsidR="00B92E27" w:rsidRPr="000A117E" w:rsidTr="00B92E2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pStyle w:val="ListParagraph"/>
              <w:numPr>
                <w:ilvl w:val="0"/>
                <w:numId w:val="39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Acessar área Manter pagamento de passageiros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B92E27" w:rsidRPr="000A117E" w:rsidTr="00B92E2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l</w:t>
            </w:r>
            <w:r w:rsidR="003E228B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ista de destinos</w:t>
            </w: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 cadastrados.</w:t>
            </w:r>
          </w:p>
        </w:tc>
      </w:tr>
      <w:tr w:rsidR="00B92E27" w:rsidRPr="000A117E" w:rsidTr="00B92E2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lastRenderedPageBreak/>
              <w:t>Selecionar destino.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B92E27" w:rsidRPr="000A117E" w:rsidTr="00B92E2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B92E27" w:rsidRPr="000A117E" w:rsidTr="00B92E2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Exibir lista de passageiros daquele destino</w:t>
            </w:r>
          </w:p>
        </w:tc>
      </w:tr>
      <w:tr w:rsidR="00B92E27" w:rsidRPr="000A117E" w:rsidTr="00B92E2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Passageiro especifico não localizado no destino.</w:t>
            </w:r>
          </w:p>
        </w:tc>
      </w:tr>
      <w:tr w:rsidR="00B92E27" w:rsidRPr="000A117E" w:rsidTr="00B92E2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B92E27" w:rsidRPr="000A117E" w:rsidTr="00B92E27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tabs>
                <w:tab w:val="right" w:pos="8748"/>
              </w:tabs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de Exceção I (</w:t>
            </w: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Conexão interrompida: falha no navegador web).</w:t>
            </w:r>
          </w:p>
        </w:tc>
      </w:tr>
      <w:tr w:rsidR="00B92E27" w:rsidRPr="000A117E" w:rsidTr="00B92E2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B92E27" w:rsidRPr="000A117E" w:rsidTr="00B92E2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pStyle w:val="ListParagraph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Acessar área Manter pagamento de passageiros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B92E27" w:rsidRPr="000A117E" w:rsidTr="00B92E2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pStyle w:val="ListParagraph"/>
              <w:numPr>
                <w:ilvl w:val="0"/>
                <w:numId w:val="33"/>
              </w:num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Erro ao acessar área de manter pagamento de passageiros: falha no navegador web.</w:t>
            </w:r>
          </w:p>
        </w:tc>
      </w:tr>
      <w:tr w:rsidR="00B92E27" w:rsidRPr="000A117E" w:rsidTr="00B92E2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pStyle w:val="ListParagraph"/>
              <w:numPr>
                <w:ilvl w:val="0"/>
                <w:numId w:val="33"/>
              </w:num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Mensagem de erro</w:t>
            </w:r>
          </w:p>
        </w:tc>
      </w:tr>
      <w:tr w:rsidR="00B92E27" w:rsidRPr="000A117E" w:rsidTr="00B92E2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pStyle w:val="ListParagraph"/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B92E27" w:rsidRPr="000A117E" w:rsidTr="00B92E27">
        <w:trPr>
          <w:trHeight w:val="307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 xml:space="preserve">Fluxo de Exceção II </w:t>
            </w: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>(Conexão interrompida: administrador não conectado à internet).</w:t>
            </w:r>
          </w:p>
        </w:tc>
      </w:tr>
      <w:tr w:rsidR="00B92E27" w:rsidRPr="000A117E" w:rsidTr="00B92E2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B92E27" w:rsidRPr="000A117E" w:rsidTr="00B92E2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pStyle w:val="ListParagraph"/>
              <w:numPr>
                <w:ilvl w:val="0"/>
                <w:numId w:val="27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Acessar área Manter pagamento de passageiros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B92E27" w:rsidRPr="000A117E" w:rsidTr="00B92E2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pStyle w:val="ListParagraph"/>
              <w:numPr>
                <w:ilvl w:val="0"/>
                <w:numId w:val="32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Erro: problema de conexão com a internet.</w:t>
            </w:r>
          </w:p>
        </w:tc>
      </w:tr>
      <w:tr w:rsidR="00B92E27" w:rsidRPr="000A117E" w:rsidTr="00B92E2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pStyle w:val="ListParagraph"/>
              <w:numPr>
                <w:ilvl w:val="0"/>
                <w:numId w:val="32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Mensagem de erro</w:t>
            </w:r>
          </w:p>
        </w:tc>
      </w:tr>
      <w:tr w:rsidR="00B92E27" w:rsidRPr="000A117E" w:rsidTr="00B92E2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B92E27" w:rsidRPr="000A117E" w:rsidTr="00B92E27">
        <w:trPr>
          <w:trHeight w:val="307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Fluxo de Exceção III (</w:t>
            </w: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>Erro ao manter pagamentos de passageiros: falha na comunicação com o servidor).</w:t>
            </w:r>
          </w:p>
        </w:tc>
      </w:tr>
      <w:tr w:rsidR="00B92E27" w:rsidRPr="000A117E" w:rsidTr="00B92E2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B92E27" w:rsidRPr="000A117E" w:rsidTr="00B92E2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pStyle w:val="ListParagraph"/>
              <w:numPr>
                <w:ilvl w:val="0"/>
                <w:numId w:val="25"/>
              </w:num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Acessar área Manter pagamento de passageiros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B92E27" w:rsidRPr="000A117E" w:rsidTr="00B92E2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pStyle w:val="ListParagraph"/>
              <w:numPr>
                <w:ilvl w:val="0"/>
                <w:numId w:val="33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Erro ao acessar área de manter pagamentos de passageiros: falha de comunicação com o servidor.</w:t>
            </w:r>
          </w:p>
        </w:tc>
      </w:tr>
      <w:tr w:rsidR="00B92E27" w:rsidRPr="000A117E" w:rsidTr="00B92E2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pStyle w:val="ListParagraph"/>
              <w:numPr>
                <w:ilvl w:val="0"/>
                <w:numId w:val="33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Mensagem de erro</w:t>
            </w:r>
          </w:p>
        </w:tc>
      </w:tr>
      <w:tr w:rsidR="00B92E27" w:rsidRPr="000A117E" w:rsidTr="00B92E27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0A117E" w:rsidRDefault="00B92E27" w:rsidP="00B92E27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</w:tbl>
    <w:p w:rsidR="00E67F0D" w:rsidRPr="000A117E" w:rsidRDefault="000A117E" w:rsidP="00380207">
      <w:pPr>
        <w:widowControl/>
        <w:tabs>
          <w:tab w:val="clear" w:pos="709"/>
        </w:tabs>
        <w:suppressAutoHyphens w:val="0"/>
        <w:rPr>
          <w:rFonts w:ascii="Arial" w:hAnsi="Arial" w:cs="Arial"/>
          <w:sz w:val="22"/>
          <w:szCs w:val="22"/>
          <w:lang w:val="pt-BR"/>
        </w:rPr>
      </w:pPr>
      <w:r w:rsidRPr="000A117E">
        <w:rPr>
          <w:rFonts w:ascii="Arial" w:hAnsi="Arial" w:cs="Arial"/>
          <w:sz w:val="22"/>
          <w:szCs w:val="22"/>
          <w:lang w:val="pt-BR"/>
        </w:rPr>
        <w:br w:type="page"/>
      </w:r>
    </w:p>
    <w:tbl>
      <w:tblPr>
        <w:tblpPr w:leftFromText="141" w:rightFromText="141" w:vertAnchor="text" w:horzAnchor="margin" w:tblpY="-104"/>
        <w:tblOverlap w:val="never"/>
        <w:tblW w:w="896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4480"/>
        <w:gridCol w:w="4484"/>
      </w:tblGrid>
      <w:tr w:rsidR="00576475" w:rsidRPr="000A117E" w:rsidTr="00AC48FC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475" w:rsidRPr="000A117E" w:rsidRDefault="00576475" w:rsidP="00AC48F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lastRenderedPageBreak/>
              <w:t>Nome do Caso de Uso</w:t>
            </w:r>
          </w:p>
        </w:tc>
      </w:tr>
      <w:tr w:rsidR="00576475" w:rsidRPr="000A117E" w:rsidTr="00AC48FC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0A117E" w:rsidRDefault="00576475" w:rsidP="00AC48FC">
            <w:pPr>
              <w:spacing w:after="0" w:line="240" w:lineRule="exact"/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UC-09: Manter valor por destino</w:t>
            </w:r>
          </w:p>
        </w:tc>
      </w:tr>
      <w:tr w:rsidR="00576475" w:rsidRPr="000A117E" w:rsidTr="00AC48FC">
        <w:trPr>
          <w:trHeight w:val="131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0A117E" w:rsidRDefault="00576475" w:rsidP="00AC48F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576475" w:rsidRPr="000A117E" w:rsidTr="00AC48FC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0A117E" w:rsidRDefault="00576475" w:rsidP="00AC48F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Administrador</w:t>
            </w:r>
          </w:p>
        </w:tc>
      </w:tr>
      <w:tr w:rsidR="00576475" w:rsidRPr="000A117E" w:rsidTr="00AC48FC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0A117E" w:rsidRDefault="00576475" w:rsidP="00AC48F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576475" w:rsidRPr="000A117E" w:rsidTr="00AC48FC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0A117E" w:rsidRDefault="00576475" w:rsidP="00AC48F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---</w:t>
            </w:r>
          </w:p>
        </w:tc>
      </w:tr>
      <w:tr w:rsidR="00576475" w:rsidRPr="000A117E" w:rsidTr="00AC48FC">
        <w:trPr>
          <w:trHeight w:val="145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0A117E" w:rsidRDefault="00576475" w:rsidP="00AC48F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576475" w:rsidRPr="000A117E" w:rsidTr="00AC48FC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0A117E" w:rsidRDefault="00576475" w:rsidP="00AC48F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Este caso de uso refere-se à ação de inserir valor a ser pago pelo passageiro de dado destino através da opção </w:t>
            </w:r>
            <w:r w:rsidRPr="000A117E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Manter valor por destino do site.</w:t>
            </w:r>
          </w:p>
        </w:tc>
      </w:tr>
      <w:tr w:rsidR="00576475" w:rsidRPr="000A117E" w:rsidTr="00AC48FC">
        <w:trPr>
          <w:trHeight w:val="12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0A117E" w:rsidRDefault="00576475" w:rsidP="00AC48F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576475" w:rsidRPr="000A117E" w:rsidTr="00AC48FC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0A117E" w:rsidRDefault="00576475" w:rsidP="00AC48F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Devem-se haver destinos cadastrados.</w:t>
            </w:r>
          </w:p>
        </w:tc>
      </w:tr>
      <w:tr w:rsidR="00576475" w:rsidRPr="000A117E" w:rsidTr="00AC48FC">
        <w:trPr>
          <w:trHeight w:val="220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0A117E" w:rsidRDefault="00576475" w:rsidP="00AC48F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576475" w:rsidRPr="000A117E" w:rsidTr="00AC48FC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0A117E" w:rsidRDefault="00576475" w:rsidP="0057647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O usuário terá acesso às seguintes funcionalidades do sistema:</w:t>
            </w:r>
          </w:p>
          <w:p w:rsidR="00576475" w:rsidRPr="000A117E" w:rsidRDefault="00576475" w:rsidP="0057647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  <w:p w:rsidR="00576475" w:rsidRPr="000A117E" w:rsidRDefault="00576475" w:rsidP="00576475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Manter valor por destino</w:t>
            </w:r>
          </w:p>
          <w:p w:rsidR="00576475" w:rsidRPr="000A117E" w:rsidRDefault="00576475" w:rsidP="00AC48FC">
            <w:pPr>
              <w:spacing w:after="0" w:line="240" w:lineRule="exact"/>
              <w:ind w:left="360"/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76475" w:rsidRPr="000A117E" w:rsidTr="00AC48FC">
        <w:trPr>
          <w:trHeight w:val="20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0A117E" w:rsidRDefault="00576475" w:rsidP="00AC48F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u w:val="single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576475" w:rsidRPr="000A117E" w:rsidTr="00AC48FC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0A117E" w:rsidRDefault="00576475" w:rsidP="00AC48F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Verificar se há destino cadastrado. A consistência do valor apenas numérico será feita em tempo de digitação, o campo só permitirá números.</w:t>
            </w:r>
          </w:p>
        </w:tc>
      </w:tr>
      <w:tr w:rsidR="00576475" w:rsidRPr="000A117E" w:rsidTr="00AC48FC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0A117E" w:rsidRDefault="00557EC5" w:rsidP="00E22712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Principal (</w:t>
            </w:r>
            <w:r w:rsidR="00E22712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Administrador acessa área de manter v</w:t>
            </w: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alor</w:t>
            </w:r>
            <w:r w:rsidR="00E22712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 xml:space="preserve"> por destino e realiza atualização de valor </w:t>
            </w: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com sucesso).</w:t>
            </w:r>
          </w:p>
        </w:tc>
      </w:tr>
      <w:tr w:rsidR="00576475" w:rsidRPr="000A117E" w:rsidTr="00AC48FC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0A117E" w:rsidRDefault="00576475" w:rsidP="00AC48FC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0A117E" w:rsidRDefault="00576475" w:rsidP="00AC48FC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576475" w:rsidRPr="000A117E" w:rsidTr="00AC48FC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0A117E" w:rsidRDefault="00576475" w:rsidP="00576475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Pr="000A117E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Manter valor por destino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0A117E" w:rsidRDefault="00576475" w:rsidP="00576475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76475" w:rsidRPr="000A117E" w:rsidTr="00AC48FC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0A117E" w:rsidRDefault="00576475" w:rsidP="0057647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0A117E" w:rsidRDefault="00576475" w:rsidP="00576475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lista de destinos cadastrados.</w:t>
            </w:r>
          </w:p>
        </w:tc>
      </w:tr>
      <w:tr w:rsidR="00576475" w:rsidRPr="000A117E" w:rsidTr="00AC48FC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0A117E" w:rsidRDefault="00576475" w:rsidP="00576475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Selecionar destino.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0A117E" w:rsidRDefault="00576475" w:rsidP="0057647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76475" w:rsidRPr="000A117E" w:rsidTr="00AC48FC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0A117E" w:rsidRDefault="00576475" w:rsidP="00576475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0A117E" w:rsidRDefault="00576475" w:rsidP="00576475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76475" w:rsidRPr="000A117E" w:rsidTr="00AC48FC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0A117E" w:rsidRDefault="00576475" w:rsidP="0057647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0A117E" w:rsidRDefault="00576475" w:rsidP="00576475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Abrir formulário com dados do destino</w:t>
            </w:r>
          </w:p>
        </w:tc>
      </w:tr>
      <w:tr w:rsidR="00576475" w:rsidRPr="000A117E" w:rsidTr="00AC48FC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0A117E" w:rsidRDefault="00576475" w:rsidP="00576475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Inserir valor para o destino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0A117E" w:rsidRDefault="00576475" w:rsidP="00576475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76475" w:rsidRPr="000A117E" w:rsidTr="00AC48FC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0A117E" w:rsidRDefault="00576475" w:rsidP="00576475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0A117E" w:rsidRDefault="00576475" w:rsidP="00576475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E22712" w:rsidRPr="000A117E" w:rsidTr="00AC48FC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2712" w:rsidRPr="000A117E" w:rsidRDefault="00E22712" w:rsidP="00E22712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2712" w:rsidRPr="000A117E" w:rsidRDefault="00E22712" w:rsidP="00E22712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Validar dados inseridos</w:t>
            </w:r>
          </w:p>
        </w:tc>
      </w:tr>
      <w:tr w:rsidR="00576475" w:rsidRPr="000A117E" w:rsidTr="00AC48FC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0A117E" w:rsidRDefault="00576475" w:rsidP="00576475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0A117E" w:rsidRDefault="00576475" w:rsidP="00C82BB6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Salvar novo valor para o destino</w:t>
            </w:r>
            <w:r w:rsidR="00C82BB6" w:rsidRPr="000A117E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C82BB6" w:rsidRPr="000A117E" w:rsidTr="00AC48FC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2BB6" w:rsidRPr="000A117E" w:rsidRDefault="00C82BB6" w:rsidP="00576475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2BB6" w:rsidRPr="000A117E" w:rsidRDefault="00C82BB6" w:rsidP="00576475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Exibir a mensagem. (Valor atualizado com sucesso).</w:t>
            </w:r>
          </w:p>
        </w:tc>
      </w:tr>
      <w:tr w:rsidR="000C0635" w:rsidRPr="000A117E" w:rsidTr="00AC48FC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0635" w:rsidRPr="000A117E" w:rsidRDefault="000C0635" w:rsidP="00AC48F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0635" w:rsidRPr="000A117E" w:rsidRDefault="000C0635" w:rsidP="000C0635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76475" w:rsidRPr="000A117E" w:rsidTr="00AC48FC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0A117E" w:rsidRDefault="00576475" w:rsidP="00C04CF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highlight w:val="yellow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</w:t>
            </w:r>
            <w:r w:rsidR="00B47BCE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rnativo I (A</w:t>
            </w:r>
            <w:r w:rsidR="00C04CF5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dministrador acessa área manter valor por destino e atualiza</w:t>
            </w:r>
            <w:r w:rsidR="00B47BCE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 xml:space="preserve"> mais de um destino</w:t>
            </w: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 xml:space="preserve"> com o mesmo valor de uma única vez).</w:t>
            </w:r>
          </w:p>
        </w:tc>
      </w:tr>
      <w:tr w:rsidR="00576475" w:rsidRPr="000A117E" w:rsidTr="00AC48FC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0A117E" w:rsidRDefault="00576475" w:rsidP="00AC48FC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0A117E" w:rsidRDefault="00576475" w:rsidP="00AC48FC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576475" w:rsidRPr="000A117E" w:rsidTr="00AC48FC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0A117E" w:rsidRDefault="00576475" w:rsidP="00AC48FC">
            <w:pPr>
              <w:pStyle w:val="ListParagraph"/>
              <w:numPr>
                <w:ilvl w:val="0"/>
                <w:numId w:val="22"/>
              </w:num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Pr="000A117E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Manter pagamentos de passageiros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0A117E" w:rsidRDefault="00576475" w:rsidP="00AC48FC">
            <w:pPr>
              <w:pStyle w:val="ListParagraph"/>
              <w:spacing w:after="0" w:line="240" w:lineRule="exact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576475" w:rsidRPr="000A117E" w:rsidTr="00AC48FC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0A117E" w:rsidRDefault="00576475" w:rsidP="00AC48FC">
            <w:p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0A117E" w:rsidRDefault="003A2D4E" w:rsidP="00AC48FC">
            <w:pPr>
              <w:pStyle w:val="ListParagraph"/>
              <w:numPr>
                <w:ilvl w:val="0"/>
                <w:numId w:val="22"/>
              </w:num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lista de destinos cadastrados.</w:t>
            </w:r>
          </w:p>
        </w:tc>
      </w:tr>
      <w:tr w:rsidR="003A2D4E" w:rsidRPr="000A117E" w:rsidTr="00AC48FC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0A117E" w:rsidRDefault="00B47BCE" w:rsidP="00B47BCE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 xml:space="preserve">Selecionar </w:t>
            </w:r>
            <w:r w:rsidR="003A2D4E" w:rsidRPr="000A117E">
              <w:rPr>
                <w:rFonts w:ascii="Arial" w:hAnsi="Arial" w:cs="Arial"/>
                <w:sz w:val="22"/>
                <w:szCs w:val="22"/>
                <w:lang w:val="pt-BR"/>
              </w:rPr>
              <w:t>destinos</w:t>
            </w: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 xml:space="preserve"> a serem atualizados juntos.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0A117E" w:rsidRDefault="003A2D4E" w:rsidP="003A2D4E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3A2D4E" w:rsidRPr="000A117E" w:rsidTr="00AC48FC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0A117E" w:rsidRDefault="003A2D4E" w:rsidP="003A2D4E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0A117E" w:rsidRDefault="003A2D4E" w:rsidP="003A2D4E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3A2D4E" w:rsidRPr="000A117E" w:rsidTr="00AC48FC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0A117E" w:rsidRDefault="003A2D4E" w:rsidP="003A2D4E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0A117E" w:rsidRDefault="003A2D4E" w:rsidP="003A2D4E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Abrir</w:t>
            </w:r>
            <w:r w:rsidR="00B47BCE" w:rsidRPr="000A117E">
              <w:rPr>
                <w:rFonts w:ascii="Arial" w:hAnsi="Arial" w:cs="Arial"/>
                <w:sz w:val="22"/>
                <w:szCs w:val="22"/>
                <w:lang w:val="pt-BR"/>
              </w:rPr>
              <w:t xml:space="preserve"> formulário para atualização</w:t>
            </w:r>
          </w:p>
        </w:tc>
      </w:tr>
      <w:tr w:rsidR="003A2D4E" w:rsidRPr="000A117E" w:rsidTr="00AC48FC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0A117E" w:rsidRDefault="003A2D4E" w:rsidP="003A2D4E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 xml:space="preserve">Inserir valores iguais para os </w:t>
            </w: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lastRenderedPageBreak/>
              <w:t>destinos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0A117E" w:rsidRDefault="003A2D4E" w:rsidP="003A2D4E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3A2D4E" w:rsidRPr="000A117E" w:rsidTr="00AC48FC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0A117E" w:rsidRDefault="003A2D4E" w:rsidP="003A2D4E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lastRenderedPageBreak/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0A117E" w:rsidRDefault="003A2D4E" w:rsidP="003A2D4E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3A2D4E" w:rsidRPr="000A117E" w:rsidTr="00AC48FC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0A117E" w:rsidRDefault="003A2D4E" w:rsidP="003A2D4E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0A117E" w:rsidRDefault="000F5B61" w:rsidP="00B47BCE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Validar dados inseridos</w:t>
            </w:r>
          </w:p>
        </w:tc>
      </w:tr>
      <w:tr w:rsidR="003A2D4E" w:rsidRPr="000A117E" w:rsidTr="00AC48FC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0A117E" w:rsidRDefault="003A2D4E" w:rsidP="003A2D4E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0A117E" w:rsidRDefault="000F5B61" w:rsidP="00C82BB6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Salvar novo valor para os destin</w:t>
            </w:r>
            <w:r w:rsidR="00C82BB6" w:rsidRPr="000A117E">
              <w:rPr>
                <w:rFonts w:ascii="Arial" w:hAnsi="Arial" w:cs="Arial"/>
                <w:sz w:val="22"/>
                <w:szCs w:val="22"/>
                <w:lang w:val="pt-BR"/>
              </w:rPr>
              <w:t>os.</w:t>
            </w:r>
          </w:p>
        </w:tc>
      </w:tr>
      <w:tr w:rsidR="00C82BB6" w:rsidRPr="000A117E" w:rsidTr="00AC48FC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2BB6" w:rsidRPr="000A117E" w:rsidRDefault="00C82BB6" w:rsidP="003A2D4E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2BB6" w:rsidRPr="000A117E" w:rsidRDefault="00C82BB6" w:rsidP="000F5B61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Exibir mensagem (Status de pagamento atualizado com sucesso).</w:t>
            </w:r>
          </w:p>
        </w:tc>
      </w:tr>
      <w:tr w:rsidR="000C0635" w:rsidRPr="000A117E" w:rsidTr="00AC48FC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0635" w:rsidRPr="000A117E" w:rsidRDefault="000C0635" w:rsidP="003A2D4E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0635" w:rsidRPr="000A117E" w:rsidRDefault="000C0635" w:rsidP="000C0635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3A2D4E" w:rsidRPr="000A117E" w:rsidTr="00AC48FC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0A117E" w:rsidRDefault="003A2D4E" w:rsidP="00C04CF5">
            <w:pPr>
              <w:tabs>
                <w:tab w:val="right" w:pos="8748"/>
              </w:tabs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II (</w:t>
            </w:r>
            <w:r w:rsidR="00C04CF5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Administrador acessa área de manter valor por destino e não há n</w:t>
            </w: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>enhum destino cadastrado).</w:t>
            </w:r>
          </w:p>
        </w:tc>
      </w:tr>
      <w:tr w:rsidR="003A2D4E" w:rsidRPr="000A117E" w:rsidTr="00AC48FC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0A117E" w:rsidRDefault="003A2D4E" w:rsidP="003A2D4E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0A117E" w:rsidRDefault="003A2D4E" w:rsidP="003A2D4E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3A2D4E" w:rsidRPr="000A117E" w:rsidTr="00AC48FC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0A117E" w:rsidRDefault="003A2D4E" w:rsidP="006F0FB2">
            <w:pPr>
              <w:pStyle w:val="ListParagraph"/>
              <w:numPr>
                <w:ilvl w:val="0"/>
                <w:numId w:val="22"/>
              </w:numPr>
              <w:spacing w:after="0" w:line="240" w:lineRule="exact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Acessar área de manter valor por</w:t>
            </w:r>
            <w:r w:rsidR="000C0635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 destino</w:t>
            </w: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0A117E" w:rsidRDefault="003A2D4E" w:rsidP="003A2D4E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3A2D4E" w:rsidRPr="000A117E" w:rsidTr="00AC48FC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0A117E" w:rsidRDefault="003A2D4E" w:rsidP="003A2D4E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0A117E" w:rsidRDefault="003A2D4E" w:rsidP="003A2D4E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a mensagem ‘nenhum destino cadastrado.</w:t>
            </w:r>
          </w:p>
        </w:tc>
      </w:tr>
      <w:tr w:rsidR="003A2D4E" w:rsidRPr="000A117E" w:rsidTr="00AC48FC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0A117E" w:rsidRDefault="003A2D4E" w:rsidP="003A2D4E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0A117E" w:rsidRDefault="003A2D4E" w:rsidP="003A2D4E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3A2D4E" w:rsidRPr="000A117E" w:rsidTr="00AC48FC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0A117E" w:rsidRDefault="003A2D4E" w:rsidP="003A2D4E">
            <w:pPr>
              <w:tabs>
                <w:tab w:val="right" w:pos="8748"/>
              </w:tabs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de Exceção I (</w:t>
            </w: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Conexão interrompida: falha no navegador web).</w:t>
            </w:r>
          </w:p>
        </w:tc>
      </w:tr>
      <w:tr w:rsidR="003A2D4E" w:rsidRPr="000A117E" w:rsidTr="00AC48FC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0A117E" w:rsidRDefault="003A2D4E" w:rsidP="003A2D4E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0A117E" w:rsidRDefault="003A2D4E" w:rsidP="003A2D4E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3A2D4E" w:rsidRPr="000A117E" w:rsidTr="00AC48FC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0A117E" w:rsidRDefault="003A2D4E" w:rsidP="006F0FB2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Pr="000A117E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Manter valor por destino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0A117E" w:rsidRDefault="003A2D4E" w:rsidP="003A2D4E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3A2D4E" w:rsidRPr="000A117E" w:rsidTr="00AC48FC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0A117E" w:rsidRDefault="003A2D4E" w:rsidP="003A2D4E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0A117E" w:rsidRDefault="003A2D4E" w:rsidP="003A2D4E">
            <w:pPr>
              <w:pStyle w:val="ListParagraph"/>
              <w:numPr>
                <w:ilvl w:val="0"/>
                <w:numId w:val="33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Erro ao acessar área de manter valor por destino: falha no navegador web.</w:t>
            </w:r>
          </w:p>
        </w:tc>
      </w:tr>
      <w:tr w:rsidR="003A2D4E" w:rsidRPr="000A117E" w:rsidTr="00AC48FC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0A117E" w:rsidRDefault="003A2D4E" w:rsidP="003A2D4E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0A117E" w:rsidRDefault="003A2D4E" w:rsidP="003A2D4E">
            <w:pPr>
              <w:pStyle w:val="ListParagraph"/>
              <w:numPr>
                <w:ilvl w:val="0"/>
                <w:numId w:val="33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Mensagem de erro</w:t>
            </w:r>
          </w:p>
        </w:tc>
      </w:tr>
      <w:tr w:rsidR="003A2D4E" w:rsidRPr="000A117E" w:rsidTr="00AC48FC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0A117E" w:rsidRDefault="003A2D4E" w:rsidP="003A2D4E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0A117E" w:rsidRDefault="003A2D4E" w:rsidP="003A2D4E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3A2D4E" w:rsidRPr="000A117E" w:rsidTr="00AC48FC">
        <w:trPr>
          <w:trHeight w:val="307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0A117E" w:rsidRDefault="003A2D4E" w:rsidP="003A2D4E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 xml:space="preserve">Fluxo de Exceção II </w:t>
            </w: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>(Conexão interrompida: administrador não conectado à internet).</w:t>
            </w:r>
          </w:p>
        </w:tc>
      </w:tr>
      <w:tr w:rsidR="003A2D4E" w:rsidRPr="000A117E" w:rsidTr="00AC48FC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0A117E" w:rsidRDefault="003A2D4E" w:rsidP="003A2D4E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0A117E" w:rsidRDefault="003A2D4E" w:rsidP="003A2D4E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3A2D4E" w:rsidRPr="000A117E" w:rsidTr="00AC48FC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0A117E" w:rsidRDefault="003A2D4E" w:rsidP="003A2D4E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Pr="000A117E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Manter valor por destino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0A117E" w:rsidRDefault="003A2D4E" w:rsidP="003A2D4E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3A2D4E" w:rsidRPr="000A117E" w:rsidTr="00AC48FC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0A117E" w:rsidRDefault="003A2D4E" w:rsidP="003A2D4E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0A117E" w:rsidRDefault="003A2D4E" w:rsidP="003A2D4E">
            <w:pPr>
              <w:pStyle w:val="ListParagraph"/>
              <w:numPr>
                <w:ilvl w:val="0"/>
                <w:numId w:val="32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Erro: problema de conexão com a internet.</w:t>
            </w:r>
          </w:p>
        </w:tc>
      </w:tr>
      <w:tr w:rsidR="003A2D4E" w:rsidRPr="000A117E" w:rsidTr="00AC48FC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0A117E" w:rsidRDefault="003A2D4E" w:rsidP="003A2D4E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0A117E" w:rsidRDefault="003A2D4E" w:rsidP="003A2D4E">
            <w:pPr>
              <w:pStyle w:val="ListParagraph"/>
              <w:numPr>
                <w:ilvl w:val="0"/>
                <w:numId w:val="32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Mensagem de erro</w:t>
            </w:r>
          </w:p>
        </w:tc>
      </w:tr>
      <w:tr w:rsidR="003A2D4E" w:rsidRPr="000A117E" w:rsidTr="00AC48FC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0A117E" w:rsidRDefault="003A2D4E" w:rsidP="003A2D4E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0A117E" w:rsidRDefault="003A2D4E" w:rsidP="003A2D4E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3A2D4E" w:rsidRPr="000A117E" w:rsidTr="00AC48FC">
        <w:trPr>
          <w:trHeight w:val="307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0A117E" w:rsidRDefault="003A2D4E" w:rsidP="003A2D4E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Fluxo de Exceção III (</w:t>
            </w: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>Erro ao manter pagamentos de passageiros: falha na comunicação com o servidor).</w:t>
            </w:r>
          </w:p>
        </w:tc>
      </w:tr>
      <w:tr w:rsidR="003A2D4E" w:rsidRPr="000A117E" w:rsidTr="00AC48FC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0A117E" w:rsidRDefault="003A2D4E" w:rsidP="003A2D4E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0A117E" w:rsidRDefault="003A2D4E" w:rsidP="003A2D4E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3A2D4E" w:rsidRPr="000A117E" w:rsidTr="00AC48FC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0A117E" w:rsidRDefault="003A2D4E" w:rsidP="003A2D4E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Pr="000A117E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Manter valor por destino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0A117E" w:rsidRDefault="003A2D4E" w:rsidP="003A2D4E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3A2D4E" w:rsidRPr="000A117E" w:rsidTr="00AC48FC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0A117E" w:rsidRDefault="003A2D4E" w:rsidP="003A2D4E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0A117E" w:rsidRDefault="003A2D4E" w:rsidP="003A2D4E">
            <w:pPr>
              <w:pStyle w:val="ListParagraph"/>
              <w:numPr>
                <w:ilvl w:val="0"/>
                <w:numId w:val="33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Erro ao acessar área de manter valor por destino: falha de comunicação com o servidor.</w:t>
            </w:r>
          </w:p>
        </w:tc>
      </w:tr>
      <w:tr w:rsidR="003A2D4E" w:rsidRPr="000A117E" w:rsidTr="00AC48FC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0A117E" w:rsidRDefault="003A2D4E" w:rsidP="003A2D4E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0A117E" w:rsidRDefault="003A2D4E" w:rsidP="003A2D4E">
            <w:pPr>
              <w:pStyle w:val="ListParagraph"/>
              <w:numPr>
                <w:ilvl w:val="0"/>
                <w:numId w:val="33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Mensagem de erro</w:t>
            </w:r>
          </w:p>
        </w:tc>
      </w:tr>
      <w:tr w:rsidR="003A2D4E" w:rsidRPr="000A117E" w:rsidTr="00AC48FC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0A117E" w:rsidRDefault="003A2D4E" w:rsidP="003A2D4E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0A117E" w:rsidRDefault="003A2D4E" w:rsidP="003A2D4E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</w:tbl>
    <w:p w:rsidR="00AC48FC" w:rsidRPr="000A117E" w:rsidRDefault="000A117E" w:rsidP="00380207">
      <w:pPr>
        <w:widowControl/>
        <w:tabs>
          <w:tab w:val="clear" w:pos="709"/>
        </w:tabs>
        <w:suppressAutoHyphens w:val="0"/>
        <w:rPr>
          <w:rFonts w:ascii="Arial" w:hAnsi="Arial" w:cs="Arial"/>
          <w:sz w:val="22"/>
          <w:szCs w:val="22"/>
          <w:lang w:val="pt-BR"/>
        </w:rPr>
      </w:pPr>
      <w:r w:rsidRPr="000A117E">
        <w:rPr>
          <w:rFonts w:ascii="Arial" w:hAnsi="Arial" w:cs="Arial"/>
          <w:sz w:val="22"/>
          <w:szCs w:val="22"/>
          <w:lang w:val="pt-BR"/>
        </w:rPr>
        <w:br w:type="page"/>
      </w:r>
    </w:p>
    <w:tbl>
      <w:tblPr>
        <w:tblpPr w:leftFromText="141" w:rightFromText="141" w:vertAnchor="text" w:horzAnchor="margin" w:tblpY="-104"/>
        <w:tblOverlap w:val="never"/>
        <w:tblW w:w="896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4480"/>
        <w:gridCol w:w="4484"/>
      </w:tblGrid>
      <w:tr w:rsidR="00AC48FC" w:rsidRPr="000A117E" w:rsidTr="00AC48FC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48FC" w:rsidRPr="000A117E" w:rsidRDefault="00AC48FC" w:rsidP="00AC48F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lastRenderedPageBreak/>
              <w:t>Nome do Caso de Uso</w:t>
            </w:r>
          </w:p>
        </w:tc>
      </w:tr>
      <w:tr w:rsidR="00AC48FC" w:rsidRPr="000A117E" w:rsidTr="00AC48FC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spacing w:after="0" w:line="240" w:lineRule="exact"/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</w:rPr>
              <w:t xml:space="preserve">UC-10: </w:t>
            </w:r>
            <w:r w:rsidRPr="000A117E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Manter custos</w:t>
            </w:r>
          </w:p>
        </w:tc>
      </w:tr>
      <w:tr w:rsidR="00AC48FC" w:rsidRPr="000A117E" w:rsidTr="00AC48FC">
        <w:trPr>
          <w:trHeight w:val="131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AC48FC" w:rsidRPr="000A117E" w:rsidTr="00AC48FC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Administrador</w:t>
            </w:r>
          </w:p>
        </w:tc>
      </w:tr>
      <w:tr w:rsidR="00AC48FC" w:rsidRPr="000A117E" w:rsidTr="00AC48FC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AC48FC" w:rsidRPr="000A117E" w:rsidTr="00AC48FC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---</w:t>
            </w:r>
          </w:p>
        </w:tc>
      </w:tr>
      <w:tr w:rsidR="00AC48FC" w:rsidRPr="000A117E" w:rsidTr="00AC48FC">
        <w:trPr>
          <w:trHeight w:val="145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AC48FC" w:rsidRPr="000A117E" w:rsidTr="00AC48FC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Este caso de uso refere-se à ação de inserir custos de determinado período de tempo através de a opção Manter</w:t>
            </w:r>
            <w:r w:rsidRPr="000A117E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 xml:space="preserve"> custos do site.</w:t>
            </w:r>
          </w:p>
        </w:tc>
      </w:tr>
      <w:tr w:rsidR="00AC48FC" w:rsidRPr="000A117E" w:rsidTr="00AC48FC">
        <w:trPr>
          <w:trHeight w:val="12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AC48FC" w:rsidRPr="000A117E" w:rsidTr="00AC48FC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Devem-se haver destinos cadastrados.</w:t>
            </w:r>
          </w:p>
        </w:tc>
      </w:tr>
      <w:tr w:rsidR="00AC48FC" w:rsidRPr="000A117E" w:rsidTr="00AC48FC">
        <w:trPr>
          <w:trHeight w:val="220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AC48FC" w:rsidRPr="000A117E" w:rsidTr="00AC48FC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O usuário terá acesso às seguintes funcionalidades do sistema:</w:t>
            </w:r>
          </w:p>
          <w:p w:rsidR="00AC48FC" w:rsidRPr="000A117E" w:rsidRDefault="00AC48FC" w:rsidP="00AC48F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  <w:p w:rsidR="00AC48FC" w:rsidRPr="000A117E" w:rsidRDefault="000F5B61" w:rsidP="00AC48FC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Adicionar novo custo</w:t>
            </w:r>
          </w:p>
          <w:p w:rsidR="000F5B61" w:rsidRPr="000A117E" w:rsidRDefault="000F5B61" w:rsidP="00AC48FC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Alterar custo</w:t>
            </w:r>
          </w:p>
          <w:p w:rsidR="000F5B61" w:rsidRPr="000A117E" w:rsidRDefault="000F5B61" w:rsidP="00AC48FC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Inativar custo</w:t>
            </w:r>
          </w:p>
          <w:p w:rsidR="00AC48FC" w:rsidRPr="000A117E" w:rsidRDefault="00AC48FC" w:rsidP="00AC48FC">
            <w:pPr>
              <w:spacing w:after="0" w:line="240" w:lineRule="exact"/>
              <w:ind w:left="360"/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AC48FC" w:rsidRPr="000A117E" w:rsidTr="00AC48FC">
        <w:trPr>
          <w:trHeight w:val="20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u w:val="single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AC48FC" w:rsidRPr="000A117E" w:rsidTr="00AC48FC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EB2CCE" w:rsidP="00AC48F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Verificar s</w:t>
            </w:r>
            <w:r w:rsidR="00AC48FC" w:rsidRPr="000A117E">
              <w:rPr>
                <w:rFonts w:ascii="Arial" w:hAnsi="Arial" w:cs="Arial"/>
                <w:sz w:val="22"/>
                <w:szCs w:val="22"/>
                <w:lang w:val="pt-BR"/>
              </w:rPr>
              <w:t>e os dados dos campos do formulário foram inseridos corretamente.</w:t>
            </w:r>
          </w:p>
        </w:tc>
      </w:tr>
      <w:tr w:rsidR="00AC48FC" w:rsidRPr="000A117E" w:rsidTr="00AC48FC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Principal (</w:t>
            </w:r>
            <w:r w:rsidR="005725F5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Administrador acessa área de manter custo e adiciona um novo custo com sucesso</w:t>
            </w: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).</w:t>
            </w:r>
          </w:p>
        </w:tc>
      </w:tr>
      <w:tr w:rsidR="00AC48FC" w:rsidRPr="000A117E" w:rsidTr="00AC48FC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AC48FC" w:rsidRPr="000A117E" w:rsidTr="00AC48FC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Pr="000A117E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Manter custos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EB2CCE" w:rsidRPr="000A117E" w:rsidTr="00AC48FC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2CCE" w:rsidRPr="000A117E" w:rsidRDefault="00EB2CCE" w:rsidP="00EB2CCE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33DB" w:rsidRPr="000A117E" w:rsidRDefault="000F5B61" w:rsidP="000F5B61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Exibir</w:t>
            </w:r>
            <w:r w:rsidR="009533DB" w:rsidRPr="000A117E">
              <w:rPr>
                <w:rFonts w:ascii="Arial" w:hAnsi="Arial" w:cs="Arial"/>
                <w:sz w:val="22"/>
                <w:szCs w:val="22"/>
                <w:lang w:val="pt-BR"/>
              </w:rPr>
              <w:t xml:space="preserve"> as seguintes opções:</w:t>
            </w:r>
          </w:p>
          <w:p w:rsidR="009533DB" w:rsidRPr="000A117E" w:rsidRDefault="009533DB" w:rsidP="009533DB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</w:t>
            </w:r>
            <w:r w:rsidR="000F5B61" w:rsidRPr="000A117E">
              <w:rPr>
                <w:rFonts w:ascii="Arial" w:hAnsi="Arial" w:cs="Arial"/>
                <w:sz w:val="22"/>
                <w:szCs w:val="22"/>
                <w:lang w:val="pt-BR"/>
              </w:rPr>
              <w:t>dicionar</w:t>
            </w: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 xml:space="preserve"> novo custo</w:t>
            </w:r>
          </w:p>
          <w:p w:rsidR="009533DB" w:rsidRPr="000A117E" w:rsidRDefault="009533DB" w:rsidP="009533DB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E</w:t>
            </w:r>
            <w:r w:rsidR="000F5B61" w:rsidRPr="000A117E">
              <w:rPr>
                <w:rFonts w:ascii="Arial" w:hAnsi="Arial" w:cs="Arial"/>
                <w:sz w:val="22"/>
                <w:szCs w:val="22"/>
                <w:lang w:val="pt-BR"/>
              </w:rPr>
              <w:t>ditar</w:t>
            </w: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 xml:space="preserve"> custo</w:t>
            </w:r>
          </w:p>
          <w:p w:rsidR="005725F5" w:rsidRPr="000A117E" w:rsidRDefault="009533DB" w:rsidP="009533DB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I</w:t>
            </w:r>
            <w:r w:rsidR="000F5B61" w:rsidRPr="000A117E">
              <w:rPr>
                <w:rFonts w:ascii="Arial" w:hAnsi="Arial" w:cs="Arial"/>
                <w:sz w:val="22"/>
                <w:szCs w:val="22"/>
                <w:lang w:val="pt-BR"/>
              </w:rPr>
              <w:t>nativar custo.</w:t>
            </w:r>
          </w:p>
        </w:tc>
      </w:tr>
      <w:tr w:rsidR="005725F5" w:rsidRPr="000A117E" w:rsidTr="00AC48FC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25F5" w:rsidRPr="000A117E" w:rsidRDefault="005725F5" w:rsidP="005725F5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Selecionar a opção adicionar novo custo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25F5" w:rsidRPr="000A117E" w:rsidRDefault="005725F5" w:rsidP="005725F5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AC48FC" w:rsidRPr="000A117E" w:rsidTr="00AC48FC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5725F5" w:rsidP="00AC48FC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formulário de dados para cadastramento de um novo custo</w:t>
            </w:r>
          </w:p>
        </w:tc>
      </w:tr>
      <w:tr w:rsidR="00EB2CCE" w:rsidRPr="000A117E" w:rsidTr="00AC48FC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2CCE" w:rsidRPr="000A117E" w:rsidRDefault="005725F5" w:rsidP="005725F5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Preencher os dados de inclusão do novo custo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2CCE" w:rsidRPr="000A117E" w:rsidRDefault="00EB2CCE" w:rsidP="005725F5">
            <w:pPr>
              <w:pStyle w:val="ListParagraph"/>
              <w:spacing w:after="0" w:line="240" w:lineRule="exact"/>
              <w:ind w:left="1440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AC48FC" w:rsidRPr="000A117E" w:rsidTr="00AC48FC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5725F5" w:rsidP="005725F5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AC48FC" w:rsidRPr="000A117E" w:rsidTr="00AC48FC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Validar dados inseridos</w:t>
            </w:r>
          </w:p>
        </w:tc>
      </w:tr>
      <w:tr w:rsidR="00AC48FC" w:rsidRPr="000A117E" w:rsidTr="00AC48FC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5002F8" w:rsidP="009533DB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Cadastrar novo custo</w:t>
            </w:r>
            <w:r w:rsidR="009533DB" w:rsidRPr="000A117E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9533DB" w:rsidRPr="000A117E" w:rsidTr="00AC48FC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33DB" w:rsidRPr="000A117E" w:rsidRDefault="009533DB" w:rsidP="00AC48FC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33DB" w:rsidRPr="000A117E" w:rsidRDefault="009533DB" w:rsidP="009533DB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Exibir a mensagem (Custo cadastrado com sucesso).</w:t>
            </w:r>
          </w:p>
        </w:tc>
      </w:tr>
      <w:tr w:rsidR="00AC48FC" w:rsidRPr="000A117E" w:rsidTr="00AC48FC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725F5" w:rsidRPr="000A117E" w:rsidTr="00675E3B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25F5" w:rsidRPr="000A117E" w:rsidRDefault="005725F5" w:rsidP="005725F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I (Administrador acessa área de manter custo e edita determinado custo com sucesso).</w:t>
            </w:r>
          </w:p>
        </w:tc>
      </w:tr>
      <w:tr w:rsidR="005725F5" w:rsidRPr="000A117E" w:rsidTr="00675E3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25F5" w:rsidRPr="000A117E" w:rsidRDefault="005725F5" w:rsidP="005725F5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25F5" w:rsidRPr="000A117E" w:rsidRDefault="005725F5" w:rsidP="005725F5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5725F5" w:rsidRPr="000A117E" w:rsidTr="00675E3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25F5" w:rsidRPr="000A117E" w:rsidRDefault="005725F5" w:rsidP="005725F5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Pr="000A117E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Manter custos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25F5" w:rsidRPr="000A117E" w:rsidRDefault="005725F5" w:rsidP="005725F5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725F5" w:rsidRPr="000A117E" w:rsidTr="00675E3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25F5" w:rsidRPr="000A117E" w:rsidRDefault="005725F5" w:rsidP="005725F5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33DB" w:rsidRPr="000A117E" w:rsidRDefault="009533DB" w:rsidP="009533DB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Exibir as seguintes opções:</w:t>
            </w:r>
          </w:p>
          <w:p w:rsidR="009533DB" w:rsidRPr="000A117E" w:rsidRDefault="009533DB" w:rsidP="009533DB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Adicionar novo custo</w:t>
            </w:r>
          </w:p>
          <w:p w:rsidR="009533DB" w:rsidRPr="000A117E" w:rsidRDefault="009533DB" w:rsidP="009533DB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Editar custo</w:t>
            </w:r>
          </w:p>
          <w:p w:rsidR="005725F5" w:rsidRPr="000A117E" w:rsidRDefault="009533DB" w:rsidP="009533DB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Inativar custo.</w:t>
            </w:r>
          </w:p>
        </w:tc>
      </w:tr>
      <w:tr w:rsidR="005725F5" w:rsidRPr="000A117E" w:rsidTr="00675E3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25F5" w:rsidRPr="000A117E" w:rsidRDefault="005725F5" w:rsidP="005725F5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lastRenderedPageBreak/>
              <w:t>Selecionar a opção editar custo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25F5" w:rsidRPr="000A117E" w:rsidRDefault="005725F5" w:rsidP="005725F5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725F5" w:rsidRPr="000A117E" w:rsidTr="00675E3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25F5" w:rsidRPr="000A117E" w:rsidRDefault="005725F5" w:rsidP="005725F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25F5" w:rsidRPr="000A117E" w:rsidRDefault="005725F5" w:rsidP="005725F5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lista de custos cadastrados</w:t>
            </w:r>
          </w:p>
        </w:tc>
      </w:tr>
      <w:tr w:rsidR="005725F5" w:rsidRPr="000A117E" w:rsidTr="00675E3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25F5" w:rsidRPr="000A117E" w:rsidRDefault="005725F5" w:rsidP="005725F5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 xml:space="preserve">Selecionar custo a ser editado 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25F5" w:rsidRPr="000A117E" w:rsidRDefault="005725F5" w:rsidP="009533DB">
            <w:pPr>
              <w:pStyle w:val="ListParagraph"/>
              <w:spacing w:after="0" w:line="240" w:lineRule="exact"/>
              <w:ind w:left="1440"/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5725F5" w:rsidRPr="000A117E" w:rsidTr="00675E3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25F5" w:rsidRPr="000A117E" w:rsidRDefault="005725F5" w:rsidP="005725F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25F5" w:rsidRPr="000A117E" w:rsidRDefault="005002F8" w:rsidP="005725F5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Exibir formulário de dados do custo para edição</w:t>
            </w:r>
          </w:p>
        </w:tc>
      </w:tr>
      <w:tr w:rsidR="005002F8" w:rsidRPr="000A117E" w:rsidTr="00675E3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02F8" w:rsidRPr="000A117E" w:rsidRDefault="005002F8" w:rsidP="005002F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Editar dados necessários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02F8" w:rsidRPr="000A117E" w:rsidRDefault="005002F8" w:rsidP="005002F8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002F8" w:rsidRPr="000A117E" w:rsidTr="00675E3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02F8" w:rsidRPr="000A117E" w:rsidRDefault="005002F8" w:rsidP="005002F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02F8" w:rsidRPr="000A117E" w:rsidRDefault="005002F8" w:rsidP="005002F8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725F5" w:rsidRPr="000A117E" w:rsidTr="00675E3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25F5" w:rsidRPr="000A117E" w:rsidRDefault="005725F5" w:rsidP="005725F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25F5" w:rsidRPr="000A117E" w:rsidRDefault="005725F5" w:rsidP="005725F5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Validar dados inseridos</w:t>
            </w:r>
          </w:p>
        </w:tc>
      </w:tr>
      <w:tr w:rsidR="005725F5" w:rsidRPr="000A117E" w:rsidTr="00675E3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25F5" w:rsidRPr="000A117E" w:rsidRDefault="005725F5" w:rsidP="005725F5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25F5" w:rsidRPr="000A117E" w:rsidRDefault="005002F8" w:rsidP="009533DB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Salvar dados</w:t>
            </w:r>
            <w:r w:rsidR="009533DB" w:rsidRPr="000A117E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9533DB" w:rsidRPr="000A117E" w:rsidTr="00675E3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33DB" w:rsidRPr="000A117E" w:rsidRDefault="009533DB" w:rsidP="005725F5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33DB" w:rsidRPr="000A117E" w:rsidRDefault="009533DB" w:rsidP="005002F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Exibir a mensagem (Dados atualizados com sucesso).</w:t>
            </w:r>
          </w:p>
        </w:tc>
      </w:tr>
      <w:tr w:rsidR="005725F5" w:rsidRPr="000A117E" w:rsidTr="00675E3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25F5" w:rsidRPr="000A117E" w:rsidRDefault="005725F5" w:rsidP="005725F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25F5" w:rsidRPr="000A117E" w:rsidRDefault="005725F5" w:rsidP="005725F5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002F8" w:rsidRPr="000A117E" w:rsidTr="00675E3B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02F8" w:rsidRPr="000A117E" w:rsidRDefault="005002F8" w:rsidP="005002F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II (Administrador acessa área de manter custo e inativa determinado custo com sucesso).</w:t>
            </w:r>
          </w:p>
        </w:tc>
      </w:tr>
      <w:tr w:rsidR="005002F8" w:rsidRPr="000A117E" w:rsidTr="00675E3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02F8" w:rsidRPr="000A117E" w:rsidRDefault="005002F8" w:rsidP="005002F8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02F8" w:rsidRPr="000A117E" w:rsidRDefault="005002F8" w:rsidP="005002F8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5002F8" w:rsidRPr="000A117E" w:rsidTr="00675E3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02F8" w:rsidRPr="000A117E" w:rsidRDefault="005002F8" w:rsidP="005002F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Pr="000A117E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Manter custos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02F8" w:rsidRPr="000A117E" w:rsidRDefault="005002F8" w:rsidP="005002F8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002F8" w:rsidRPr="000A117E" w:rsidTr="00675E3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02F8" w:rsidRPr="000A117E" w:rsidRDefault="005002F8" w:rsidP="005002F8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33DB" w:rsidRPr="000A117E" w:rsidRDefault="009533DB" w:rsidP="009533DB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Exibir as seguintes opções:</w:t>
            </w:r>
          </w:p>
          <w:p w:rsidR="009533DB" w:rsidRPr="000A117E" w:rsidRDefault="009533DB" w:rsidP="009533DB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Adicionar novo custo</w:t>
            </w:r>
          </w:p>
          <w:p w:rsidR="009533DB" w:rsidRPr="000A117E" w:rsidRDefault="009533DB" w:rsidP="009533DB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Editar custo</w:t>
            </w:r>
          </w:p>
          <w:p w:rsidR="005002F8" w:rsidRPr="000A117E" w:rsidRDefault="009533DB" w:rsidP="009533DB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Inativar custo.</w:t>
            </w:r>
          </w:p>
        </w:tc>
      </w:tr>
      <w:tr w:rsidR="005002F8" w:rsidRPr="000A117E" w:rsidTr="00675E3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02F8" w:rsidRPr="000A117E" w:rsidRDefault="005002F8" w:rsidP="005002F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Selecionar a opção inativar custo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02F8" w:rsidRPr="000A117E" w:rsidRDefault="005002F8" w:rsidP="005002F8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002F8" w:rsidRPr="000A117E" w:rsidTr="00675E3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02F8" w:rsidRPr="000A117E" w:rsidRDefault="005002F8" w:rsidP="005002F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02F8" w:rsidRPr="000A117E" w:rsidRDefault="005002F8" w:rsidP="005002F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lista de custos cadastrados</w:t>
            </w:r>
          </w:p>
        </w:tc>
      </w:tr>
      <w:tr w:rsidR="005002F8" w:rsidRPr="000A117E" w:rsidTr="00675E3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02F8" w:rsidRPr="000A117E" w:rsidRDefault="005002F8" w:rsidP="005002F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Selecionar custo a ser inativado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02F8" w:rsidRPr="000A117E" w:rsidRDefault="005002F8" w:rsidP="005002F8">
            <w:pPr>
              <w:pStyle w:val="ListParagraph"/>
              <w:spacing w:after="0" w:line="240" w:lineRule="exact"/>
              <w:ind w:left="1440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5002F8" w:rsidRPr="000A117E" w:rsidTr="00675E3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02F8" w:rsidRPr="000A117E" w:rsidRDefault="005002F8" w:rsidP="005002F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02F8" w:rsidRPr="000A117E" w:rsidRDefault="005002F8" w:rsidP="005002F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Exibir formulário de dados do custo selecionado</w:t>
            </w:r>
          </w:p>
        </w:tc>
      </w:tr>
      <w:tr w:rsidR="005002F8" w:rsidRPr="000A117E" w:rsidTr="00675E3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02F8" w:rsidRPr="000A117E" w:rsidRDefault="005002F8" w:rsidP="005002F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02F8" w:rsidRPr="000A117E" w:rsidRDefault="005002F8" w:rsidP="005002F8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002F8" w:rsidRPr="000A117E" w:rsidTr="00675E3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02F8" w:rsidRPr="000A117E" w:rsidRDefault="005002F8" w:rsidP="005002F8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02F8" w:rsidRPr="000A117E" w:rsidRDefault="005002F8" w:rsidP="009533DB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Salvar dados</w:t>
            </w:r>
            <w:r w:rsidR="009533DB" w:rsidRPr="000A117E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9533DB" w:rsidRPr="000A117E" w:rsidTr="00675E3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33DB" w:rsidRPr="000A117E" w:rsidRDefault="009533DB" w:rsidP="005002F8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33DB" w:rsidRPr="000A117E" w:rsidRDefault="009533DB" w:rsidP="009533DB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Exibir a mensagem (Custo inativado com sucesso).</w:t>
            </w:r>
          </w:p>
        </w:tc>
      </w:tr>
      <w:tr w:rsidR="005002F8" w:rsidRPr="000A117E" w:rsidTr="00675E3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02F8" w:rsidRPr="000A117E" w:rsidRDefault="005002F8" w:rsidP="005725F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02F8" w:rsidRPr="000A117E" w:rsidRDefault="005002F8" w:rsidP="005725F5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E01060" w:rsidRPr="000A117E" w:rsidTr="00675E3B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1060" w:rsidRPr="000A117E" w:rsidRDefault="00E01060" w:rsidP="00E01060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III (Dado(s) inserido(s) incorretamente).</w:t>
            </w:r>
          </w:p>
        </w:tc>
      </w:tr>
      <w:tr w:rsidR="00E01060" w:rsidRPr="000A117E" w:rsidTr="00675E3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1060" w:rsidRPr="000A117E" w:rsidRDefault="00E01060" w:rsidP="00E01060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1060" w:rsidRPr="000A117E" w:rsidRDefault="00E01060" w:rsidP="00E01060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E01060" w:rsidRPr="000A117E" w:rsidTr="00675E3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1060" w:rsidRPr="000A117E" w:rsidRDefault="00E01060" w:rsidP="00E01060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Pr="000A117E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Manter custos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1060" w:rsidRPr="000A117E" w:rsidRDefault="00E01060" w:rsidP="00E01060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E01060" w:rsidRPr="000A117E" w:rsidTr="00675E3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1060" w:rsidRPr="000A117E" w:rsidRDefault="00E01060" w:rsidP="00E01060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33DB" w:rsidRPr="000A117E" w:rsidRDefault="009533DB" w:rsidP="009533DB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Exibir as seguintes opções:</w:t>
            </w:r>
          </w:p>
          <w:p w:rsidR="009533DB" w:rsidRPr="000A117E" w:rsidRDefault="009533DB" w:rsidP="009533DB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Adicionar novo custo</w:t>
            </w:r>
          </w:p>
          <w:p w:rsidR="009533DB" w:rsidRPr="000A117E" w:rsidRDefault="009533DB" w:rsidP="009533DB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Editar custo</w:t>
            </w:r>
          </w:p>
          <w:p w:rsidR="00E01060" w:rsidRPr="000A117E" w:rsidRDefault="009533DB" w:rsidP="009533DB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Inativar custo.</w:t>
            </w:r>
          </w:p>
        </w:tc>
      </w:tr>
      <w:tr w:rsidR="00E01060" w:rsidRPr="000A117E" w:rsidTr="00675E3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1060" w:rsidRPr="000A117E" w:rsidRDefault="00E01060" w:rsidP="00E01060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Selecionar a opção adicionar novo custo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1060" w:rsidRPr="000A117E" w:rsidRDefault="00E01060" w:rsidP="00E01060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E01060" w:rsidRPr="000A117E" w:rsidTr="00675E3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1060" w:rsidRPr="000A117E" w:rsidRDefault="00E01060" w:rsidP="00E01060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1060" w:rsidRPr="000A117E" w:rsidRDefault="00E01060" w:rsidP="00E01060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formulário de dados para cadastramento de um novo custo</w:t>
            </w:r>
          </w:p>
        </w:tc>
      </w:tr>
      <w:tr w:rsidR="00E01060" w:rsidRPr="000A117E" w:rsidTr="00675E3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1060" w:rsidRPr="000A117E" w:rsidRDefault="00E01060" w:rsidP="00E01060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Preencher os dado</w:t>
            </w:r>
            <w:r w:rsidR="000F5B61" w:rsidRPr="000A117E">
              <w:rPr>
                <w:rFonts w:ascii="Arial" w:hAnsi="Arial" w:cs="Arial"/>
                <w:sz w:val="22"/>
                <w:szCs w:val="22"/>
                <w:lang w:val="pt-BR"/>
              </w:rPr>
              <w:t xml:space="preserve">s de </w:t>
            </w:r>
            <w:r w:rsidR="000F5B61" w:rsidRPr="000A117E">
              <w:rPr>
                <w:rFonts w:ascii="Arial" w:hAnsi="Arial" w:cs="Arial"/>
                <w:sz w:val="22"/>
                <w:szCs w:val="22"/>
                <w:lang w:val="pt-BR"/>
              </w:rPr>
              <w:lastRenderedPageBreak/>
              <w:t xml:space="preserve">inclusão do novo custo inserindo </w:t>
            </w: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dados incorretos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1060" w:rsidRPr="000A117E" w:rsidRDefault="00E01060" w:rsidP="00E01060">
            <w:pPr>
              <w:pStyle w:val="ListParagraph"/>
              <w:spacing w:after="0" w:line="240" w:lineRule="exact"/>
              <w:ind w:left="1440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E01060" w:rsidRPr="000A117E" w:rsidTr="00675E3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1060" w:rsidRPr="000A117E" w:rsidRDefault="00E01060" w:rsidP="00E01060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lastRenderedPageBreak/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1060" w:rsidRPr="000A117E" w:rsidRDefault="00E01060" w:rsidP="00E01060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E01060" w:rsidRPr="000A117E" w:rsidTr="00675E3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1060" w:rsidRPr="000A117E" w:rsidRDefault="00E01060" w:rsidP="00E01060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1060" w:rsidRPr="000A117E" w:rsidRDefault="00E01060" w:rsidP="00E01060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Validar dados inseridos</w:t>
            </w:r>
          </w:p>
        </w:tc>
      </w:tr>
      <w:tr w:rsidR="00E01060" w:rsidRPr="000A117E" w:rsidTr="00675E3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1060" w:rsidRPr="000A117E" w:rsidRDefault="00E01060" w:rsidP="00E01060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1060" w:rsidRPr="000A117E" w:rsidRDefault="006D20D1" w:rsidP="00E01060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Exibir mensagem de erro no(s) campo(s).</w:t>
            </w:r>
          </w:p>
        </w:tc>
      </w:tr>
      <w:tr w:rsidR="00E01060" w:rsidRPr="000A117E" w:rsidTr="00675E3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1060" w:rsidRPr="000A117E" w:rsidRDefault="00E01060" w:rsidP="00E01060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1060" w:rsidRPr="000A117E" w:rsidRDefault="00E01060" w:rsidP="00E01060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AC48FC" w:rsidRPr="000A117E" w:rsidTr="00AC48FC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tabs>
                <w:tab w:val="right" w:pos="8748"/>
              </w:tabs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de Exceção I (</w:t>
            </w: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Conexão interrompida: falha no navegador web).</w:t>
            </w:r>
          </w:p>
        </w:tc>
      </w:tr>
      <w:tr w:rsidR="00AC48FC" w:rsidRPr="000A117E" w:rsidTr="00AC48FC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AC48FC" w:rsidRPr="000A117E" w:rsidTr="00AC48FC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Pr="000A117E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Manter custos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AC48FC" w:rsidRPr="000A117E" w:rsidTr="00AC48FC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pStyle w:val="ListParagraph"/>
              <w:numPr>
                <w:ilvl w:val="0"/>
                <w:numId w:val="33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Erro ao acessar área de manter custos: falha no navegador web.</w:t>
            </w:r>
          </w:p>
        </w:tc>
      </w:tr>
      <w:tr w:rsidR="00AC48FC" w:rsidRPr="000A117E" w:rsidTr="00AC48FC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pStyle w:val="ListParagraph"/>
              <w:numPr>
                <w:ilvl w:val="0"/>
                <w:numId w:val="33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Mensagem de erro</w:t>
            </w:r>
          </w:p>
        </w:tc>
      </w:tr>
      <w:tr w:rsidR="00AC48FC" w:rsidRPr="000A117E" w:rsidTr="00AC48FC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AC48FC" w:rsidRPr="000A117E" w:rsidTr="00AC48FC">
        <w:trPr>
          <w:trHeight w:val="307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 xml:space="preserve">Fluxo de Exceção II </w:t>
            </w: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>(Conexão interrompida: administrador não conectado à internet).</w:t>
            </w:r>
          </w:p>
        </w:tc>
      </w:tr>
      <w:tr w:rsidR="00AC48FC" w:rsidRPr="000A117E" w:rsidTr="00AC48FC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AC48FC" w:rsidRPr="000A117E" w:rsidTr="00AC48FC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Pr="000A117E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Manter custos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AC48FC" w:rsidRPr="000A117E" w:rsidTr="00AC48FC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pStyle w:val="ListParagraph"/>
              <w:numPr>
                <w:ilvl w:val="0"/>
                <w:numId w:val="32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Erro: problema de conexão com a internet.</w:t>
            </w:r>
          </w:p>
        </w:tc>
      </w:tr>
      <w:tr w:rsidR="00AC48FC" w:rsidRPr="000A117E" w:rsidTr="00AC48FC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pStyle w:val="ListParagraph"/>
              <w:numPr>
                <w:ilvl w:val="0"/>
                <w:numId w:val="32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Mensagem de erro</w:t>
            </w:r>
          </w:p>
        </w:tc>
      </w:tr>
      <w:tr w:rsidR="00AC48FC" w:rsidRPr="000A117E" w:rsidTr="00AC48FC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AC48FC" w:rsidRPr="000A117E" w:rsidTr="00AC48FC">
        <w:trPr>
          <w:trHeight w:val="307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Fluxo de Exceção III (</w:t>
            </w: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>Erro ao manter pagamentos de passageiros: falha na comunicação com o servidor).</w:t>
            </w:r>
          </w:p>
        </w:tc>
      </w:tr>
      <w:tr w:rsidR="00AC48FC" w:rsidRPr="000A117E" w:rsidTr="00AC48FC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AC48FC" w:rsidRPr="000A117E" w:rsidTr="00AC48FC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Pr="000A117E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Manter custos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AC48FC" w:rsidRPr="000A117E" w:rsidTr="00AC48FC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pStyle w:val="ListParagraph"/>
              <w:numPr>
                <w:ilvl w:val="0"/>
                <w:numId w:val="33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Erro ao acessar área de manter custos: falha de comunicação com o servidor.</w:t>
            </w:r>
          </w:p>
        </w:tc>
      </w:tr>
      <w:tr w:rsidR="00AC48FC" w:rsidRPr="000A117E" w:rsidTr="00AC48FC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pStyle w:val="ListParagraph"/>
              <w:numPr>
                <w:ilvl w:val="0"/>
                <w:numId w:val="33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Mensagem de erro</w:t>
            </w:r>
          </w:p>
        </w:tc>
      </w:tr>
      <w:tr w:rsidR="00AC48FC" w:rsidRPr="000A117E" w:rsidTr="00AC48FC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</w:tbl>
    <w:p w:rsidR="00AC48FC" w:rsidRPr="000A117E" w:rsidRDefault="000A117E" w:rsidP="004F6264">
      <w:pPr>
        <w:widowControl/>
        <w:tabs>
          <w:tab w:val="clear" w:pos="709"/>
        </w:tabs>
        <w:suppressAutoHyphens w:val="0"/>
        <w:rPr>
          <w:rFonts w:ascii="Arial" w:hAnsi="Arial" w:cs="Arial"/>
          <w:sz w:val="22"/>
          <w:szCs w:val="22"/>
          <w:lang w:val="pt-BR"/>
        </w:rPr>
      </w:pPr>
      <w:r w:rsidRPr="000A117E">
        <w:rPr>
          <w:rFonts w:ascii="Arial" w:hAnsi="Arial" w:cs="Arial"/>
          <w:sz w:val="22"/>
          <w:szCs w:val="22"/>
          <w:lang w:val="pt-BR"/>
        </w:rPr>
        <w:br w:type="page"/>
      </w:r>
    </w:p>
    <w:tbl>
      <w:tblPr>
        <w:tblpPr w:leftFromText="141" w:rightFromText="141" w:vertAnchor="text" w:horzAnchor="margin" w:tblpY="-104"/>
        <w:tblOverlap w:val="never"/>
        <w:tblW w:w="896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4480"/>
        <w:gridCol w:w="4484"/>
      </w:tblGrid>
      <w:tr w:rsidR="00AC48FC" w:rsidRPr="000A117E" w:rsidTr="00AC48FC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48FC" w:rsidRPr="000A117E" w:rsidRDefault="00AC48FC" w:rsidP="00AC48F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lastRenderedPageBreak/>
              <w:t>Nome do Caso de Uso</w:t>
            </w:r>
          </w:p>
        </w:tc>
      </w:tr>
      <w:tr w:rsidR="00AC48FC" w:rsidRPr="000A117E" w:rsidTr="00AC48FC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spacing w:after="0" w:line="240" w:lineRule="exact"/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UC-11: Gerar estatística custo x lucro</w:t>
            </w:r>
          </w:p>
        </w:tc>
      </w:tr>
      <w:tr w:rsidR="00AC48FC" w:rsidRPr="000A117E" w:rsidTr="00AC48FC">
        <w:trPr>
          <w:trHeight w:val="131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AC48FC" w:rsidRPr="000A117E" w:rsidTr="00AC48FC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Administrador</w:t>
            </w:r>
          </w:p>
        </w:tc>
      </w:tr>
      <w:tr w:rsidR="00AC48FC" w:rsidRPr="000A117E" w:rsidTr="00AC48FC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AC48FC" w:rsidRPr="000A117E" w:rsidTr="00AC48FC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---</w:t>
            </w:r>
          </w:p>
        </w:tc>
      </w:tr>
      <w:tr w:rsidR="00AC48FC" w:rsidRPr="000A117E" w:rsidTr="00AC48FC">
        <w:trPr>
          <w:trHeight w:val="145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AC48FC" w:rsidRPr="000A117E" w:rsidTr="00AC48FC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Este caso de uso refere-se à ação de gerar estatísticas de custo x lucro, através da área de estatísticas custo x lucro do site.</w:t>
            </w:r>
          </w:p>
        </w:tc>
      </w:tr>
      <w:tr w:rsidR="00AC48FC" w:rsidRPr="000A117E" w:rsidTr="00AC48FC">
        <w:trPr>
          <w:trHeight w:val="12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AC48FC" w:rsidRPr="000A117E" w:rsidTr="00AC48FC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Deve-se possuir dados mantidos previamente em custos, destinos e pagamentos.</w:t>
            </w:r>
          </w:p>
        </w:tc>
      </w:tr>
      <w:tr w:rsidR="00AC48FC" w:rsidRPr="000A117E" w:rsidTr="00AC48FC">
        <w:trPr>
          <w:trHeight w:val="220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AC48FC" w:rsidRPr="000A117E" w:rsidTr="00AC48FC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O usuário terá acesso às seguintes funcionalidades do sistema:</w:t>
            </w:r>
          </w:p>
          <w:p w:rsidR="00AC48FC" w:rsidRPr="000A117E" w:rsidRDefault="00AC48FC" w:rsidP="00AC48F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  <w:p w:rsidR="00AC48FC" w:rsidRPr="000A117E" w:rsidRDefault="00AC48FC" w:rsidP="00AC48FC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Gerar estatística custo x lucro</w:t>
            </w:r>
          </w:p>
          <w:p w:rsidR="00AC48FC" w:rsidRPr="000A117E" w:rsidRDefault="00AC48FC" w:rsidP="00AC48FC">
            <w:pPr>
              <w:tabs>
                <w:tab w:val="clear" w:pos="709"/>
                <w:tab w:val="left" w:pos="2385"/>
              </w:tabs>
              <w:spacing w:after="0" w:line="240" w:lineRule="exact"/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ab/>
            </w:r>
          </w:p>
          <w:p w:rsidR="00AC48FC" w:rsidRPr="000A117E" w:rsidRDefault="00AC48FC" w:rsidP="00AC48FC">
            <w:pPr>
              <w:spacing w:after="0" w:line="240" w:lineRule="exact"/>
              <w:ind w:left="360"/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AC48FC" w:rsidRPr="000A117E" w:rsidTr="00AC48FC">
        <w:trPr>
          <w:trHeight w:val="20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u w:val="single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AC48FC" w:rsidRPr="000A117E" w:rsidTr="00AC48FC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Verificar se há dados mantidos previamente nas demais áreas consultadas.</w:t>
            </w:r>
          </w:p>
        </w:tc>
      </w:tr>
      <w:tr w:rsidR="00AC48FC" w:rsidRPr="000A117E" w:rsidTr="00AC48FC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Principal (</w:t>
            </w:r>
            <w:r w:rsidR="00507818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Administrador acessa área de estatística custo x lucro e gera a estatística com sucesso</w:t>
            </w: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).</w:t>
            </w:r>
          </w:p>
        </w:tc>
      </w:tr>
      <w:tr w:rsidR="00AC48FC" w:rsidRPr="000A117E" w:rsidTr="00AC48FC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AC48FC" w:rsidRPr="000A117E" w:rsidTr="00AC48FC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Acessar área de Gerar estatística custo x lucro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AC48FC" w:rsidRPr="000A117E" w:rsidTr="00AC48FC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Gerar estatística por mês.</w:t>
            </w:r>
          </w:p>
        </w:tc>
      </w:tr>
      <w:tr w:rsidR="00507818" w:rsidRPr="000A117E" w:rsidTr="00AC48FC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7818" w:rsidRPr="000A117E" w:rsidRDefault="00507818" w:rsidP="00AC48F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7818" w:rsidRPr="000A117E" w:rsidRDefault="00507818" w:rsidP="00AC48FC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lista de meses</w:t>
            </w:r>
          </w:p>
        </w:tc>
      </w:tr>
      <w:tr w:rsidR="00507818" w:rsidRPr="000A117E" w:rsidTr="00AC48FC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7818" w:rsidRPr="000A117E" w:rsidRDefault="00507818" w:rsidP="005078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Selecionar mês que deseja visualizar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7818" w:rsidRPr="000A117E" w:rsidRDefault="00507818" w:rsidP="00507818">
            <w:pPr>
              <w:pStyle w:val="ListParagraph"/>
              <w:spacing w:after="0" w:line="240" w:lineRule="exact"/>
              <w:ind w:left="1440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9533DB" w:rsidRPr="000A117E" w:rsidTr="00AC48FC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33DB" w:rsidRPr="000A117E" w:rsidRDefault="009533DB" w:rsidP="009533DB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33DB" w:rsidRPr="000A117E" w:rsidRDefault="009533DB" w:rsidP="009533DB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Carregar gráfico</w:t>
            </w:r>
          </w:p>
        </w:tc>
      </w:tr>
      <w:tr w:rsidR="00AC48FC" w:rsidRPr="000A117E" w:rsidTr="00AC48FC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Exibir gráfico demonstrativo.</w:t>
            </w:r>
          </w:p>
        </w:tc>
      </w:tr>
      <w:tr w:rsidR="00AC48FC" w:rsidRPr="000A117E" w:rsidTr="00AC48FC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AC48FC" w:rsidRPr="000A117E" w:rsidTr="00AC48FC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55771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I (</w:t>
            </w:r>
            <w:r w:rsidR="0055771F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Administrador acessa área de estatística custo x lucro e n</w:t>
            </w: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ão há dados suficientes para gerar estatísticas).</w:t>
            </w:r>
          </w:p>
        </w:tc>
      </w:tr>
      <w:tr w:rsidR="00AC48FC" w:rsidRPr="000A117E" w:rsidTr="00AC48FC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AC48FC" w:rsidRPr="000A117E" w:rsidTr="00AC48FC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pStyle w:val="ListParagraph"/>
              <w:numPr>
                <w:ilvl w:val="0"/>
                <w:numId w:val="23"/>
              </w:num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Acessar área de Gerar estatística custo x lucro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AC48FC" w:rsidRPr="000A117E" w:rsidTr="00AC48FC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pStyle w:val="ListParagraph"/>
              <w:numPr>
                <w:ilvl w:val="0"/>
                <w:numId w:val="23"/>
              </w:num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mensagem de erro ‘Não há dados suficientes para gerar estatísticas’</w:t>
            </w:r>
          </w:p>
        </w:tc>
      </w:tr>
      <w:tr w:rsidR="00AC48FC" w:rsidRPr="000A117E" w:rsidTr="00AC48FC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AC48FC" w:rsidRPr="000A117E" w:rsidTr="00AC48FC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tabs>
                <w:tab w:val="right" w:pos="8748"/>
              </w:tabs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de Exceção I (</w:t>
            </w: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Conexão interrompida: falha no navegador web).</w:t>
            </w:r>
          </w:p>
        </w:tc>
      </w:tr>
      <w:tr w:rsidR="00AC48FC" w:rsidRPr="000A117E" w:rsidTr="00AC48FC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AC48FC" w:rsidRPr="000A117E" w:rsidTr="00AC48FC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pStyle w:val="ListParagraph"/>
              <w:numPr>
                <w:ilvl w:val="0"/>
                <w:numId w:val="23"/>
              </w:num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Acessar área de Gerar estatística custo x lucro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AC48FC" w:rsidRPr="000A117E" w:rsidTr="00AC48FC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pStyle w:val="ListParagraph"/>
              <w:numPr>
                <w:ilvl w:val="0"/>
                <w:numId w:val="33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Erro ao acessar área de Gerar estatística custo x lucro: falha no navegador web.</w:t>
            </w:r>
          </w:p>
        </w:tc>
      </w:tr>
      <w:tr w:rsidR="00AC48FC" w:rsidRPr="000A117E" w:rsidTr="00AC48FC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pStyle w:val="ListParagraph"/>
              <w:numPr>
                <w:ilvl w:val="0"/>
                <w:numId w:val="33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Mensagem de erro</w:t>
            </w:r>
          </w:p>
        </w:tc>
      </w:tr>
      <w:tr w:rsidR="00AC48FC" w:rsidRPr="000A117E" w:rsidTr="00AC48FC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AC48FC" w:rsidRPr="000A117E" w:rsidTr="00AC48FC">
        <w:trPr>
          <w:trHeight w:val="307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lastRenderedPageBreak/>
              <w:t xml:space="preserve">Fluxo de Exceção II </w:t>
            </w: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>(Conexão interrompida: administrador não conectado à internet).</w:t>
            </w:r>
          </w:p>
        </w:tc>
      </w:tr>
      <w:tr w:rsidR="00AC48FC" w:rsidRPr="000A117E" w:rsidTr="00AC48FC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AC48FC" w:rsidRPr="000A117E" w:rsidTr="00AC48FC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pStyle w:val="ListParagraph"/>
              <w:numPr>
                <w:ilvl w:val="0"/>
                <w:numId w:val="23"/>
              </w:num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Acessar área de Gerar estatística custo x lucro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AC48FC" w:rsidRPr="000A117E" w:rsidTr="00AC48FC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pStyle w:val="ListParagraph"/>
              <w:numPr>
                <w:ilvl w:val="0"/>
                <w:numId w:val="32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Erro: problema de conexão com a internet.</w:t>
            </w:r>
          </w:p>
        </w:tc>
      </w:tr>
      <w:tr w:rsidR="00AC48FC" w:rsidRPr="000A117E" w:rsidTr="00AC48FC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pStyle w:val="ListParagraph"/>
              <w:numPr>
                <w:ilvl w:val="0"/>
                <w:numId w:val="32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Mensagem de erro</w:t>
            </w:r>
          </w:p>
        </w:tc>
      </w:tr>
      <w:tr w:rsidR="00AC48FC" w:rsidRPr="000A117E" w:rsidTr="00AC48FC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AC48FC" w:rsidRPr="000A117E" w:rsidTr="00AC48FC">
        <w:trPr>
          <w:trHeight w:val="307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Fluxo de Exceção III (</w:t>
            </w: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>Erro ao manter pagamentos de passageiros: falha na comunicação com o servidor).</w:t>
            </w:r>
          </w:p>
        </w:tc>
      </w:tr>
      <w:tr w:rsidR="00AC48FC" w:rsidRPr="000A117E" w:rsidTr="00AC48FC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AC48FC" w:rsidRPr="000A117E" w:rsidTr="00AC48FC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pStyle w:val="ListParagraph"/>
              <w:numPr>
                <w:ilvl w:val="0"/>
                <w:numId w:val="23"/>
              </w:num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Acessar área de Gerar estatística custo x lucro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AC48FC" w:rsidRPr="000A117E" w:rsidTr="00AC48FC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pStyle w:val="ListParagraph"/>
              <w:numPr>
                <w:ilvl w:val="0"/>
                <w:numId w:val="33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Erro ao acessar área de Gerar estatística custo x lucro: falha de comunicação com o servidor.</w:t>
            </w:r>
          </w:p>
        </w:tc>
      </w:tr>
      <w:tr w:rsidR="00AC48FC" w:rsidRPr="000A117E" w:rsidTr="00AC48FC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pStyle w:val="ListParagraph"/>
              <w:numPr>
                <w:ilvl w:val="0"/>
                <w:numId w:val="33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Mensagem de erro</w:t>
            </w:r>
          </w:p>
        </w:tc>
      </w:tr>
      <w:tr w:rsidR="00AC48FC" w:rsidRPr="000A117E" w:rsidTr="00AC48FC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</w:tbl>
    <w:p w:rsidR="00AC48FC" w:rsidRPr="000A117E" w:rsidRDefault="000A117E" w:rsidP="004F6264">
      <w:pPr>
        <w:widowControl/>
        <w:tabs>
          <w:tab w:val="clear" w:pos="709"/>
        </w:tabs>
        <w:suppressAutoHyphens w:val="0"/>
        <w:rPr>
          <w:rFonts w:ascii="Arial" w:hAnsi="Arial" w:cs="Arial"/>
          <w:sz w:val="22"/>
          <w:szCs w:val="22"/>
          <w:lang w:val="pt-BR"/>
        </w:rPr>
      </w:pPr>
      <w:r w:rsidRPr="000A117E">
        <w:rPr>
          <w:rFonts w:ascii="Arial" w:hAnsi="Arial" w:cs="Arial"/>
          <w:sz w:val="22"/>
          <w:szCs w:val="22"/>
          <w:lang w:val="pt-BR"/>
        </w:rPr>
        <w:br w:type="page"/>
      </w:r>
    </w:p>
    <w:tbl>
      <w:tblPr>
        <w:tblpPr w:leftFromText="141" w:rightFromText="141" w:vertAnchor="text" w:horzAnchor="margin" w:tblpY="-104"/>
        <w:tblOverlap w:val="never"/>
        <w:tblW w:w="896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4480"/>
        <w:gridCol w:w="4484"/>
      </w:tblGrid>
      <w:tr w:rsidR="00AC48FC" w:rsidRPr="000A117E" w:rsidTr="00D96409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C48FC" w:rsidRPr="000A117E" w:rsidRDefault="00AC48FC" w:rsidP="00AC48F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lastRenderedPageBreak/>
              <w:t>Nome do Caso de Uso</w:t>
            </w:r>
          </w:p>
        </w:tc>
      </w:tr>
      <w:tr w:rsidR="00AC48FC" w:rsidRPr="000A117E" w:rsidTr="00D96409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spacing w:after="0" w:line="240" w:lineRule="exact"/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</w:rPr>
              <w:t xml:space="preserve">UC-12: </w:t>
            </w:r>
            <w:r w:rsidRPr="000A117E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Manter motoristas</w:t>
            </w:r>
          </w:p>
        </w:tc>
      </w:tr>
      <w:tr w:rsidR="00AC48FC" w:rsidRPr="000A117E" w:rsidTr="00D96409">
        <w:trPr>
          <w:trHeight w:val="131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AC48FC" w:rsidRPr="000A117E" w:rsidTr="00D96409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Administrador</w:t>
            </w:r>
          </w:p>
        </w:tc>
      </w:tr>
      <w:tr w:rsidR="00AC48FC" w:rsidRPr="000A117E" w:rsidTr="00D96409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AC48FC" w:rsidRPr="000A117E" w:rsidTr="00D96409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---</w:t>
            </w:r>
          </w:p>
        </w:tc>
      </w:tr>
      <w:tr w:rsidR="00AC48FC" w:rsidRPr="000A117E" w:rsidTr="00D96409">
        <w:trPr>
          <w:trHeight w:val="145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AC48FC" w:rsidRPr="000A117E" w:rsidTr="00D96409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Este caso de uso refere-se à ação de manter motoristas no sistema, através do </w:t>
            </w:r>
            <w:r w:rsidR="009A63F7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menu motoristas</w:t>
            </w: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 da ferramenta.</w:t>
            </w:r>
          </w:p>
        </w:tc>
      </w:tr>
      <w:tr w:rsidR="00AC48FC" w:rsidRPr="000A117E" w:rsidTr="00D96409">
        <w:trPr>
          <w:trHeight w:val="12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AC48FC" w:rsidRPr="000A117E" w:rsidTr="00D96409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O usuário deve acessar o sistema com seus dados de administrador.</w:t>
            </w:r>
          </w:p>
        </w:tc>
      </w:tr>
      <w:tr w:rsidR="00AC48FC" w:rsidRPr="000A117E" w:rsidTr="00D96409">
        <w:trPr>
          <w:trHeight w:val="220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AC48FC" w:rsidRPr="000A117E" w:rsidTr="00D96409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O usuário terá acesso às seguintes funcionalidades do sistema:</w:t>
            </w:r>
          </w:p>
          <w:p w:rsidR="00AC48FC" w:rsidRPr="000A117E" w:rsidRDefault="00AC48FC" w:rsidP="00AC48F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  <w:p w:rsidR="00AC48FC" w:rsidRPr="000A117E" w:rsidRDefault="00AC48FC" w:rsidP="00AC48FC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Cadastrar</w:t>
            </w: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 motorista</w:t>
            </w:r>
            <w:r w:rsidRPr="000A117E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.</w:t>
            </w:r>
          </w:p>
          <w:p w:rsidR="00AC48FC" w:rsidRPr="000A117E" w:rsidRDefault="00AC48FC" w:rsidP="00AC48FC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 xml:space="preserve">Alterar </w:t>
            </w: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motorista</w:t>
            </w:r>
            <w:r w:rsidRPr="000A117E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.</w:t>
            </w:r>
          </w:p>
          <w:p w:rsidR="00AC48FC" w:rsidRPr="000A117E" w:rsidRDefault="00875CDE" w:rsidP="00AC48FC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In</w:t>
            </w:r>
            <w:r w:rsidR="00AC48FC" w:rsidRPr="000A117E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 xml:space="preserve">ativar </w:t>
            </w:r>
            <w:r w:rsidR="00AC48FC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motorista</w:t>
            </w:r>
            <w:r w:rsidR="00AC48FC" w:rsidRPr="000A117E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.</w:t>
            </w:r>
          </w:p>
          <w:p w:rsidR="00AC48FC" w:rsidRPr="000A117E" w:rsidRDefault="00AC48FC" w:rsidP="00AC48FC">
            <w:pPr>
              <w:spacing w:after="0" w:line="240" w:lineRule="exact"/>
              <w:ind w:left="360"/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AC48FC" w:rsidRPr="000A117E" w:rsidTr="00D96409">
        <w:trPr>
          <w:trHeight w:val="20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u w:val="single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AC48FC" w:rsidRPr="000A117E" w:rsidTr="00D96409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Os dados inseridos serão verificados para atestar sua validade ou duplicidade.</w:t>
            </w:r>
          </w:p>
        </w:tc>
      </w:tr>
      <w:tr w:rsidR="00AC48FC" w:rsidRPr="000A117E" w:rsidTr="00D96409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967395" w:rsidP="00AC48F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Principal (</w:t>
            </w:r>
            <w:r w:rsidR="009A63F7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Administrador acessa área de motoristas e cadastra um motorista com sucesso).</w:t>
            </w:r>
          </w:p>
        </w:tc>
      </w:tr>
      <w:tr w:rsidR="00AC48FC" w:rsidRPr="000A117E" w:rsidTr="00D9640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AC48FC" w:rsidRPr="000A117E" w:rsidTr="00D9640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motoristas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AC48FC" w:rsidRPr="000A117E" w:rsidTr="00D9640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533DB" w:rsidRPr="000A117E" w:rsidRDefault="00AC48FC" w:rsidP="009533DB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</w:t>
            </w:r>
            <w:r w:rsidR="009533DB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 as seguintes</w:t>
            </w: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 </w:t>
            </w:r>
            <w:r w:rsidR="009533DB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opções:</w:t>
            </w:r>
          </w:p>
          <w:p w:rsidR="009533DB" w:rsidRPr="000A117E" w:rsidRDefault="009533DB" w:rsidP="009533DB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 A</w:t>
            </w:r>
            <w:r w:rsidR="009A63F7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dicionar</w:t>
            </w: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 </w:t>
            </w:r>
            <w:r w:rsidR="005869E6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Motorista</w:t>
            </w:r>
          </w:p>
          <w:p w:rsidR="005869E6" w:rsidRPr="000A117E" w:rsidRDefault="009533DB" w:rsidP="009533DB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</w:t>
            </w:r>
            <w:r w:rsidR="009A63F7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ditar </w:t>
            </w:r>
            <w:r w:rsidR="005869E6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Motorista</w:t>
            </w:r>
          </w:p>
          <w:p w:rsidR="00AC48FC" w:rsidRPr="000A117E" w:rsidRDefault="005869E6" w:rsidP="009533DB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</w:t>
            </w:r>
            <w:r w:rsidR="009A63F7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nativar motorista.</w:t>
            </w:r>
          </w:p>
        </w:tc>
      </w:tr>
      <w:tr w:rsidR="00AC48FC" w:rsidRPr="000A117E" w:rsidTr="00D9640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5869E6" w:rsidP="00AC48FC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Selecionar a opção adicionar motorista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AC48FC" w:rsidRPr="000A117E" w:rsidTr="00D9640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Exibir formulário </w:t>
            </w:r>
            <w:r w:rsidR="00963315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de dados para cadastramento de um novo motorista.</w:t>
            </w:r>
          </w:p>
        </w:tc>
      </w:tr>
      <w:tr w:rsidR="00963315" w:rsidRPr="000A117E" w:rsidTr="00D9640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0A117E" w:rsidRDefault="00963315" w:rsidP="00963315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Preencher os dados de inclusão do novo passageiro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0A117E" w:rsidRDefault="00963315" w:rsidP="00963315">
            <w:pPr>
              <w:pStyle w:val="ListParagraph"/>
              <w:spacing w:after="0" w:line="240" w:lineRule="exact"/>
              <w:ind w:left="1440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963315" w:rsidRPr="000A117E" w:rsidTr="00D9640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0A117E" w:rsidRDefault="00963315" w:rsidP="00963315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0A117E" w:rsidRDefault="00963315" w:rsidP="00963315">
            <w:pPr>
              <w:pStyle w:val="ListParagraph"/>
              <w:spacing w:after="0" w:line="240" w:lineRule="exact"/>
              <w:ind w:left="1440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AC48FC" w:rsidRPr="000A117E" w:rsidTr="00D9640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Validar dados inseridos</w:t>
            </w:r>
          </w:p>
        </w:tc>
      </w:tr>
      <w:tr w:rsidR="00AC48FC" w:rsidRPr="000A117E" w:rsidTr="00D9640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5869E6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Cadastrar</w:t>
            </w:r>
            <w:r w:rsidR="00963315" w:rsidRPr="000A117E">
              <w:rPr>
                <w:rFonts w:ascii="Arial" w:hAnsi="Arial" w:cs="Arial"/>
                <w:sz w:val="22"/>
                <w:szCs w:val="22"/>
                <w:lang w:val="pt-BR"/>
              </w:rPr>
              <w:t xml:space="preserve"> motorista</w:t>
            </w:r>
            <w:r w:rsidR="005869E6" w:rsidRPr="000A117E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5869E6" w:rsidRPr="000A117E" w:rsidTr="00D9640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0A117E" w:rsidRDefault="005869E6" w:rsidP="00AC48F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0A117E" w:rsidRDefault="005869E6" w:rsidP="005869E6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Exibir a mensagem. (Motorista cadastrado com sucesso).</w:t>
            </w:r>
          </w:p>
        </w:tc>
      </w:tr>
      <w:tr w:rsidR="00AC48FC" w:rsidRPr="000A117E" w:rsidTr="00D9640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48FC" w:rsidRPr="000A117E" w:rsidRDefault="00AC48FC" w:rsidP="00AC48FC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963315" w:rsidRPr="000A117E" w:rsidTr="00D96409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0A117E" w:rsidRDefault="00963315" w:rsidP="0096331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I (Administrador acessa área de motoristas e edita um motorista com sucesso).</w:t>
            </w:r>
          </w:p>
        </w:tc>
      </w:tr>
      <w:tr w:rsidR="00963315" w:rsidRPr="000A117E" w:rsidTr="00D9640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0A117E" w:rsidRDefault="00963315" w:rsidP="00963315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0A117E" w:rsidRDefault="00963315" w:rsidP="00963315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963315" w:rsidRPr="000A117E" w:rsidTr="00D9640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0A117E" w:rsidRDefault="00963315" w:rsidP="00963315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motoristas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0A117E" w:rsidRDefault="00963315" w:rsidP="00963315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963315" w:rsidRPr="000A117E" w:rsidTr="00D9640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0A117E" w:rsidRDefault="00963315" w:rsidP="0096331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0A117E" w:rsidRDefault="005869E6" w:rsidP="005869E6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as seguintes opções:</w:t>
            </w:r>
          </w:p>
          <w:p w:rsidR="005869E6" w:rsidRPr="000A117E" w:rsidRDefault="005869E6" w:rsidP="005869E6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 Adicionar Motorista</w:t>
            </w:r>
          </w:p>
          <w:p w:rsidR="005869E6" w:rsidRPr="000A117E" w:rsidRDefault="005869E6" w:rsidP="005869E6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Editar Motorista</w:t>
            </w:r>
          </w:p>
          <w:p w:rsidR="00963315" w:rsidRPr="000A117E" w:rsidRDefault="005869E6" w:rsidP="005869E6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Inativar motorista.</w:t>
            </w:r>
          </w:p>
        </w:tc>
      </w:tr>
      <w:tr w:rsidR="00963315" w:rsidRPr="000A117E" w:rsidTr="00D9640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0A117E" w:rsidRDefault="005869E6" w:rsidP="00963315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 xml:space="preserve">Selecionar a opção editar </w:t>
            </w: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lastRenderedPageBreak/>
              <w:t>motorista.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0A117E" w:rsidRDefault="00963315" w:rsidP="0096331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963315" w:rsidRPr="000A117E" w:rsidTr="00D9640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0A117E" w:rsidRDefault="00963315" w:rsidP="00963315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0A117E" w:rsidRDefault="00963315" w:rsidP="00963315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lista de motoristas cadastrados</w:t>
            </w:r>
          </w:p>
        </w:tc>
      </w:tr>
      <w:tr w:rsidR="00963315" w:rsidRPr="000A117E" w:rsidTr="00D9640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0A117E" w:rsidRDefault="00963315" w:rsidP="00963315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Selecionar nome do motorista a ser editado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0A117E" w:rsidRDefault="00963315" w:rsidP="00963315">
            <w:pPr>
              <w:pStyle w:val="ListParagraph"/>
              <w:spacing w:after="0" w:line="240" w:lineRule="exact"/>
              <w:ind w:left="1440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963315" w:rsidRPr="000A117E" w:rsidTr="00D9640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0A117E" w:rsidRDefault="00963315" w:rsidP="00963315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0A117E" w:rsidRDefault="00963315" w:rsidP="00963315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formulário de dados do motorista para edição.</w:t>
            </w:r>
          </w:p>
        </w:tc>
      </w:tr>
      <w:tr w:rsidR="00963315" w:rsidRPr="000A117E" w:rsidTr="00D9640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0A117E" w:rsidRDefault="00963315" w:rsidP="00963315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Editar dados necessários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0A117E" w:rsidRDefault="00963315" w:rsidP="00963315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963315" w:rsidRPr="000A117E" w:rsidTr="00D9640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0A117E" w:rsidRDefault="00963315" w:rsidP="00963315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0A117E" w:rsidRDefault="00963315" w:rsidP="00963315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963315" w:rsidRPr="000A117E" w:rsidTr="00D9640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0A117E" w:rsidRDefault="00963315" w:rsidP="0096331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0A117E" w:rsidRDefault="00963315" w:rsidP="00963315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Validar dados inseridos</w:t>
            </w:r>
          </w:p>
        </w:tc>
      </w:tr>
      <w:tr w:rsidR="00963315" w:rsidRPr="000A117E" w:rsidTr="00D9640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0A117E" w:rsidRDefault="00963315" w:rsidP="0096331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0A117E" w:rsidRDefault="00963315" w:rsidP="005869E6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Salvar dados</w:t>
            </w:r>
            <w:r w:rsidR="005869E6" w:rsidRPr="000A117E">
              <w:rPr>
                <w:rFonts w:ascii="Arial" w:hAnsi="Arial" w:cs="Arial"/>
                <w:sz w:val="22"/>
                <w:szCs w:val="22"/>
                <w:lang w:val="pt-BR"/>
              </w:rPr>
              <w:t xml:space="preserve">. </w:t>
            </w:r>
          </w:p>
        </w:tc>
      </w:tr>
      <w:tr w:rsidR="005869E6" w:rsidRPr="000A117E" w:rsidTr="00D9640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0A117E" w:rsidRDefault="005869E6" w:rsidP="0096331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0A117E" w:rsidRDefault="005869E6" w:rsidP="005869E6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Exibir a mensagem. (Dados atualizados com sucesso).</w:t>
            </w:r>
          </w:p>
        </w:tc>
      </w:tr>
      <w:tr w:rsidR="00963315" w:rsidRPr="000A117E" w:rsidTr="00D9640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0A117E" w:rsidRDefault="00963315" w:rsidP="0096331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0A117E" w:rsidRDefault="00963315" w:rsidP="00963315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963315" w:rsidRPr="000A117E" w:rsidTr="00D96409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0A117E" w:rsidRDefault="00963315" w:rsidP="0096331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II (Administrador acessa área de motoristas para inativar cadastro de um motorista com sucesso).</w:t>
            </w:r>
          </w:p>
        </w:tc>
      </w:tr>
      <w:tr w:rsidR="00963315" w:rsidRPr="000A117E" w:rsidTr="00D9640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0A117E" w:rsidRDefault="00963315" w:rsidP="00963315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0A117E" w:rsidRDefault="00963315" w:rsidP="00963315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963315" w:rsidRPr="000A117E" w:rsidTr="00D9640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0A117E" w:rsidRDefault="00963315" w:rsidP="00963315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motoristas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0A117E" w:rsidRDefault="00963315" w:rsidP="00963315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963315" w:rsidRPr="000A117E" w:rsidTr="00D9640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0A117E" w:rsidRDefault="00963315" w:rsidP="0096331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0A117E" w:rsidRDefault="005869E6" w:rsidP="005869E6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as seguintes opções:</w:t>
            </w:r>
          </w:p>
          <w:p w:rsidR="005869E6" w:rsidRPr="000A117E" w:rsidRDefault="005869E6" w:rsidP="005869E6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 Adicionar Motorista</w:t>
            </w:r>
          </w:p>
          <w:p w:rsidR="005869E6" w:rsidRPr="000A117E" w:rsidRDefault="005869E6" w:rsidP="005869E6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Editar Motorista</w:t>
            </w:r>
          </w:p>
          <w:p w:rsidR="00963315" w:rsidRPr="000A117E" w:rsidRDefault="005869E6" w:rsidP="005869E6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Inativar motorista.</w:t>
            </w:r>
          </w:p>
        </w:tc>
      </w:tr>
      <w:tr w:rsidR="00963315" w:rsidRPr="000A117E" w:rsidTr="00D9640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0A117E" w:rsidRDefault="00D96409" w:rsidP="00963315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Selecionar a opção de inativar</w:t>
            </w:r>
            <w:r w:rsidR="005869E6" w:rsidRPr="000A117E">
              <w:rPr>
                <w:rFonts w:ascii="Arial" w:hAnsi="Arial" w:cs="Arial"/>
                <w:sz w:val="22"/>
                <w:szCs w:val="22"/>
                <w:lang w:val="pt-BR"/>
              </w:rPr>
              <w:t xml:space="preserve"> motorista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0A117E" w:rsidRDefault="00963315" w:rsidP="0096331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963315" w:rsidRPr="000A117E" w:rsidTr="00D9640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0A117E" w:rsidRDefault="00963315" w:rsidP="00963315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0A117E" w:rsidRDefault="00963315" w:rsidP="00963315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lista de motoristas cadastrados</w:t>
            </w:r>
          </w:p>
        </w:tc>
      </w:tr>
      <w:tr w:rsidR="00963315" w:rsidRPr="000A117E" w:rsidTr="00D9640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0A117E" w:rsidRDefault="00963315" w:rsidP="00963315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Selecionar</w:t>
            </w:r>
            <w:r w:rsidR="00D96409" w:rsidRPr="000A117E">
              <w:rPr>
                <w:rFonts w:ascii="Arial" w:hAnsi="Arial" w:cs="Arial"/>
                <w:sz w:val="22"/>
                <w:szCs w:val="22"/>
                <w:lang w:val="pt-BR"/>
              </w:rPr>
              <w:t xml:space="preserve"> um motorista para inativar.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0A117E" w:rsidRDefault="00963315" w:rsidP="00963315">
            <w:pPr>
              <w:pStyle w:val="ListParagraph"/>
              <w:spacing w:after="0" w:line="240" w:lineRule="exact"/>
              <w:ind w:left="1440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963315" w:rsidRPr="000A117E" w:rsidTr="00D9640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0A117E" w:rsidRDefault="00963315" w:rsidP="00963315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0A117E" w:rsidRDefault="00963315" w:rsidP="00963315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formulário d</w:t>
            </w:r>
            <w:r w:rsidR="00D96409"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 dados do motorista</w:t>
            </w: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.</w:t>
            </w:r>
          </w:p>
        </w:tc>
      </w:tr>
      <w:tr w:rsidR="00963315" w:rsidRPr="000A117E" w:rsidTr="00D9640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0A117E" w:rsidRDefault="00963315" w:rsidP="00963315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0A117E" w:rsidRDefault="00963315" w:rsidP="00963315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963315" w:rsidRPr="000A117E" w:rsidTr="00D9640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0A117E" w:rsidRDefault="00963315" w:rsidP="0096331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0A117E" w:rsidRDefault="00963315" w:rsidP="005869E6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Salvar dados</w:t>
            </w:r>
            <w:r w:rsidR="005869E6" w:rsidRPr="000A117E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5869E6" w:rsidRPr="000A117E" w:rsidTr="00D9640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0A117E" w:rsidRDefault="005869E6" w:rsidP="0096331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0A117E" w:rsidRDefault="005869E6" w:rsidP="005869E6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Exibir a mensagem. (Motorista inativado com sucesso).</w:t>
            </w:r>
          </w:p>
        </w:tc>
      </w:tr>
      <w:tr w:rsidR="00963315" w:rsidRPr="000A117E" w:rsidTr="00D9640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0A117E" w:rsidRDefault="00963315" w:rsidP="0096331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0A117E" w:rsidRDefault="00963315" w:rsidP="00963315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D96409" w:rsidRPr="000A117E" w:rsidTr="00D96409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409" w:rsidRPr="000A117E" w:rsidRDefault="00D96409" w:rsidP="00D96409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III (Dado(s) inserido(s) incorretamente).</w:t>
            </w:r>
          </w:p>
        </w:tc>
      </w:tr>
      <w:tr w:rsidR="00D96409" w:rsidRPr="000A117E" w:rsidTr="00D9640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409" w:rsidRPr="000A117E" w:rsidRDefault="00D96409" w:rsidP="00D96409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409" w:rsidRPr="000A117E" w:rsidRDefault="00D96409" w:rsidP="00D96409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D96409" w:rsidRPr="000A117E" w:rsidTr="00D9640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409" w:rsidRPr="000A117E" w:rsidRDefault="00D96409" w:rsidP="00D9640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motoristas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409" w:rsidRPr="000A117E" w:rsidRDefault="00D96409" w:rsidP="00D96409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D96409" w:rsidRPr="000A117E" w:rsidTr="00D9640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409" w:rsidRPr="000A117E" w:rsidRDefault="00D96409" w:rsidP="00D96409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409" w:rsidRPr="000A117E" w:rsidRDefault="00D96409" w:rsidP="00D9640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opção de adicionar, editar e inativar motorista.</w:t>
            </w:r>
          </w:p>
        </w:tc>
      </w:tr>
      <w:tr w:rsidR="00D96409" w:rsidRPr="000A117E" w:rsidTr="00D9640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409" w:rsidRPr="000A117E" w:rsidRDefault="00D96409" w:rsidP="00D9640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Selecionar a opção adicionar.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409" w:rsidRPr="000A117E" w:rsidRDefault="00D96409" w:rsidP="00D96409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D96409" w:rsidRPr="000A117E" w:rsidTr="00D9640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409" w:rsidRPr="000A117E" w:rsidRDefault="00D96409" w:rsidP="00D96409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409" w:rsidRPr="000A117E" w:rsidRDefault="00D96409" w:rsidP="00D9640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formulário de dados para cadastramento de um novo motorista.</w:t>
            </w:r>
          </w:p>
        </w:tc>
      </w:tr>
      <w:tr w:rsidR="00D96409" w:rsidRPr="000A117E" w:rsidTr="00D9640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409" w:rsidRPr="000A117E" w:rsidRDefault="00D96409" w:rsidP="00D9640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Preencher os dados de inclusão do novo passageiro com dados incorretos.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409" w:rsidRPr="000A117E" w:rsidRDefault="00D96409" w:rsidP="00D96409">
            <w:pPr>
              <w:pStyle w:val="ListParagraph"/>
              <w:spacing w:after="0" w:line="240" w:lineRule="exact"/>
              <w:ind w:left="1440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D96409" w:rsidRPr="000A117E" w:rsidTr="00D9640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409" w:rsidRPr="000A117E" w:rsidRDefault="00D96409" w:rsidP="00D9640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409" w:rsidRPr="000A117E" w:rsidRDefault="00D96409" w:rsidP="00D96409">
            <w:pPr>
              <w:pStyle w:val="ListParagraph"/>
              <w:spacing w:after="0" w:line="240" w:lineRule="exact"/>
              <w:ind w:left="1440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D96409" w:rsidRPr="000A117E" w:rsidTr="00D9640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409" w:rsidRPr="000A117E" w:rsidRDefault="00D96409" w:rsidP="00D96409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409" w:rsidRPr="000A117E" w:rsidRDefault="00D96409" w:rsidP="00D9640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Validar dados inseridos</w:t>
            </w:r>
          </w:p>
        </w:tc>
      </w:tr>
      <w:tr w:rsidR="00D96409" w:rsidRPr="000A117E" w:rsidTr="00D9640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409" w:rsidRPr="000A117E" w:rsidRDefault="00D96409" w:rsidP="00D96409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409" w:rsidRPr="000A117E" w:rsidRDefault="00D96409" w:rsidP="00D9640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Exibir mensagem de erro no(s) campo(s).</w:t>
            </w:r>
          </w:p>
        </w:tc>
      </w:tr>
      <w:tr w:rsidR="00D96409" w:rsidRPr="000A117E" w:rsidTr="00D96409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409" w:rsidRPr="000A117E" w:rsidRDefault="00D96409" w:rsidP="00D96409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96409" w:rsidRPr="000A117E" w:rsidRDefault="00D96409" w:rsidP="00D96409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963315" w:rsidRPr="000A117E" w:rsidTr="00D96409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0A117E" w:rsidRDefault="00963315" w:rsidP="00963315">
            <w:pPr>
              <w:tabs>
                <w:tab w:val="right" w:pos="8748"/>
              </w:tabs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de Exceção I (</w:t>
            </w: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Conexão interrompida: falha no navegador web).</w:t>
            </w:r>
          </w:p>
        </w:tc>
      </w:tr>
      <w:tr w:rsidR="00963315" w:rsidRPr="000A117E" w:rsidTr="00D96409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0A117E" w:rsidRDefault="00963315" w:rsidP="00963315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0A117E" w:rsidRDefault="00963315" w:rsidP="00963315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963315" w:rsidRPr="000A117E" w:rsidTr="00D96409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0A117E" w:rsidRDefault="00963315" w:rsidP="00963315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motoristas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0A117E" w:rsidRDefault="00963315" w:rsidP="00963315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963315" w:rsidRPr="000A117E" w:rsidTr="00D96409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0A117E" w:rsidRDefault="00963315" w:rsidP="00963315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0A117E" w:rsidRDefault="00963315" w:rsidP="00963315">
            <w:pPr>
              <w:pStyle w:val="ListParagraph"/>
              <w:numPr>
                <w:ilvl w:val="0"/>
                <w:numId w:val="33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 xml:space="preserve">Erro ao acessar </w:t>
            </w:r>
            <w:r w:rsidR="00D96409" w:rsidRPr="000A117E">
              <w:rPr>
                <w:rFonts w:ascii="Arial" w:hAnsi="Arial" w:cs="Arial"/>
                <w:sz w:val="22"/>
                <w:szCs w:val="22"/>
                <w:lang w:val="pt-BR"/>
              </w:rPr>
              <w:t>área de</w:t>
            </w: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motoristas</w:t>
            </w: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: falha no navegador web.</w:t>
            </w:r>
          </w:p>
        </w:tc>
      </w:tr>
      <w:tr w:rsidR="00963315" w:rsidRPr="000A117E" w:rsidTr="00D96409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0A117E" w:rsidRDefault="00963315" w:rsidP="00963315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0A117E" w:rsidRDefault="00963315" w:rsidP="00963315">
            <w:pPr>
              <w:pStyle w:val="ListParagraph"/>
              <w:numPr>
                <w:ilvl w:val="0"/>
                <w:numId w:val="33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Mensagem de erro</w:t>
            </w:r>
          </w:p>
        </w:tc>
      </w:tr>
      <w:tr w:rsidR="00963315" w:rsidRPr="000A117E" w:rsidTr="00D96409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0A117E" w:rsidRDefault="00963315" w:rsidP="00963315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0A117E" w:rsidRDefault="00963315" w:rsidP="00963315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963315" w:rsidRPr="000A117E" w:rsidTr="00D96409">
        <w:trPr>
          <w:trHeight w:val="307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0A117E" w:rsidRDefault="00963315" w:rsidP="0096331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 xml:space="preserve">Fluxo de Exceção II </w:t>
            </w: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>(Conexão interrompida: administrador não conectado à internet).</w:t>
            </w:r>
          </w:p>
        </w:tc>
      </w:tr>
      <w:tr w:rsidR="00963315" w:rsidRPr="000A117E" w:rsidTr="00D96409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0A117E" w:rsidRDefault="00963315" w:rsidP="00963315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0A117E" w:rsidRDefault="00963315" w:rsidP="00963315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963315" w:rsidRPr="000A117E" w:rsidTr="00D96409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0A117E" w:rsidRDefault="00963315" w:rsidP="00963315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motoristas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0A117E" w:rsidRDefault="00963315" w:rsidP="00963315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963315" w:rsidRPr="000A117E" w:rsidTr="00D96409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0A117E" w:rsidRDefault="00963315" w:rsidP="00963315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0A117E" w:rsidRDefault="00963315" w:rsidP="00963315">
            <w:pPr>
              <w:pStyle w:val="ListParagraph"/>
              <w:numPr>
                <w:ilvl w:val="0"/>
                <w:numId w:val="32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Erro: problema de conexão com a internet.</w:t>
            </w:r>
          </w:p>
        </w:tc>
      </w:tr>
      <w:tr w:rsidR="00963315" w:rsidRPr="000A117E" w:rsidTr="00D96409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0A117E" w:rsidRDefault="00963315" w:rsidP="00963315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0A117E" w:rsidRDefault="00963315" w:rsidP="00963315">
            <w:pPr>
              <w:pStyle w:val="ListParagraph"/>
              <w:numPr>
                <w:ilvl w:val="0"/>
                <w:numId w:val="32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Mensagem de erro</w:t>
            </w:r>
          </w:p>
        </w:tc>
      </w:tr>
      <w:tr w:rsidR="00963315" w:rsidRPr="000A117E" w:rsidTr="00D96409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0A117E" w:rsidRDefault="00963315" w:rsidP="0096331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0A117E" w:rsidRDefault="00963315" w:rsidP="0096331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963315" w:rsidRPr="000A117E" w:rsidTr="00D96409">
        <w:trPr>
          <w:trHeight w:val="307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0A117E" w:rsidRDefault="00963315" w:rsidP="0096331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Fluxo de Exceção III (</w:t>
            </w: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>Erro ao manter pagamentos de passageiros: falha na comunicação com o servidor).</w:t>
            </w:r>
          </w:p>
        </w:tc>
      </w:tr>
      <w:tr w:rsidR="00963315" w:rsidRPr="000A117E" w:rsidTr="00D96409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0A117E" w:rsidRDefault="00963315" w:rsidP="00963315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0A117E" w:rsidRDefault="00963315" w:rsidP="00963315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963315" w:rsidRPr="000A117E" w:rsidTr="00D96409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0A117E" w:rsidRDefault="00963315" w:rsidP="00963315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motoristas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0A117E" w:rsidRDefault="00963315" w:rsidP="00963315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963315" w:rsidRPr="000A117E" w:rsidTr="00D96409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0A117E" w:rsidRDefault="00963315" w:rsidP="00963315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0A117E" w:rsidRDefault="00963315" w:rsidP="00963315">
            <w:pPr>
              <w:pStyle w:val="ListParagraph"/>
              <w:numPr>
                <w:ilvl w:val="0"/>
                <w:numId w:val="33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 xml:space="preserve">Erro ao acessar </w:t>
            </w:r>
            <w:r w:rsidR="00D96409" w:rsidRPr="000A117E">
              <w:rPr>
                <w:rFonts w:ascii="Arial" w:hAnsi="Arial" w:cs="Arial"/>
                <w:sz w:val="22"/>
                <w:szCs w:val="22"/>
                <w:lang w:val="pt-BR"/>
              </w:rPr>
              <w:t>área de</w:t>
            </w: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motoristas</w:t>
            </w: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: falha de comunicação com o servidor.</w:t>
            </w:r>
          </w:p>
        </w:tc>
      </w:tr>
      <w:tr w:rsidR="00963315" w:rsidRPr="000A117E" w:rsidTr="00D96409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0A117E" w:rsidRDefault="00963315" w:rsidP="00963315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0A117E" w:rsidRDefault="00963315" w:rsidP="00963315">
            <w:pPr>
              <w:pStyle w:val="ListParagraph"/>
              <w:numPr>
                <w:ilvl w:val="0"/>
                <w:numId w:val="33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Mensagem de erro</w:t>
            </w:r>
          </w:p>
        </w:tc>
      </w:tr>
      <w:tr w:rsidR="00963315" w:rsidRPr="000A117E" w:rsidTr="00D96409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0A117E" w:rsidRDefault="00963315" w:rsidP="0096331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63315" w:rsidRPr="000A117E" w:rsidRDefault="00963315" w:rsidP="00963315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</w:tbl>
    <w:p w:rsidR="00967395" w:rsidRPr="000A117E" w:rsidRDefault="000A117E" w:rsidP="004F6264">
      <w:pPr>
        <w:widowControl/>
        <w:tabs>
          <w:tab w:val="clear" w:pos="709"/>
        </w:tabs>
        <w:suppressAutoHyphens w:val="0"/>
        <w:rPr>
          <w:rFonts w:ascii="Arial" w:hAnsi="Arial" w:cs="Arial"/>
          <w:sz w:val="22"/>
          <w:szCs w:val="22"/>
          <w:lang w:val="pt-BR"/>
        </w:rPr>
      </w:pPr>
      <w:r w:rsidRPr="000A117E">
        <w:rPr>
          <w:rFonts w:ascii="Arial" w:hAnsi="Arial" w:cs="Arial"/>
          <w:sz w:val="22"/>
          <w:szCs w:val="22"/>
          <w:lang w:val="pt-BR"/>
        </w:rPr>
        <w:br w:type="page"/>
      </w:r>
    </w:p>
    <w:tbl>
      <w:tblPr>
        <w:tblpPr w:leftFromText="141" w:rightFromText="141" w:vertAnchor="text" w:horzAnchor="margin" w:tblpY="224"/>
        <w:tblOverlap w:val="never"/>
        <w:tblW w:w="896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4480"/>
        <w:gridCol w:w="4484"/>
      </w:tblGrid>
      <w:tr w:rsidR="005869E6" w:rsidRPr="000A117E" w:rsidTr="005869E6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69E6" w:rsidRPr="000A117E" w:rsidRDefault="005869E6" w:rsidP="005869E6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lastRenderedPageBreak/>
              <w:t>Nome do Caso de Uso</w:t>
            </w:r>
          </w:p>
        </w:tc>
      </w:tr>
      <w:tr w:rsidR="005869E6" w:rsidRPr="000A117E" w:rsidTr="005869E6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0A117E" w:rsidRDefault="005869E6" w:rsidP="005869E6">
            <w:pPr>
              <w:spacing w:after="0" w:line="240" w:lineRule="exact"/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</w:rPr>
              <w:t xml:space="preserve">UC-13: </w:t>
            </w:r>
            <w:r w:rsidRPr="000A117E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Configurações</w:t>
            </w:r>
          </w:p>
        </w:tc>
      </w:tr>
      <w:tr w:rsidR="005869E6" w:rsidRPr="000A117E" w:rsidTr="005869E6">
        <w:trPr>
          <w:trHeight w:val="131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0A117E" w:rsidRDefault="005869E6" w:rsidP="005869E6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5869E6" w:rsidRPr="000A117E" w:rsidTr="005869E6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0A117E" w:rsidRDefault="005869E6" w:rsidP="005869E6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Administrador</w:t>
            </w:r>
          </w:p>
        </w:tc>
      </w:tr>
      <w:tr w:rsidR="005869E6" w:rsidRPr="000A117E" w:rsidTr="005869E6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0A117E" w:rsidRDefault="005869E6" w:rsidP="005869E6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5869E6" w:rsidRPr="000A117E" w:rsidTr="005869E6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0A117E" w:rsidRDefault="005869E6" w:rsidP="005869E6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---</w:t>
            </w:r>
          </w:p>
        </w:tc>
      </w:tr>
      <w:tr w:rsidR="005869E6" w:rsidRPr="000A117E" w:rsidTr="005869E6">
        <w:trPr>
          <w:trHeight w:val="145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0A117E" w:rsidRDefault="005869E6" w:rsidP="005869E6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5869E6" w:rsidRPr="000A117E" w:rsidTr="005869E6">
        <w:trPr>
          <w:trHeight w:val="250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0A117E" w:rsidRDefault="005869E6" w:rsidP="005869E6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Este caso de uso refere-se à ação de alterar configurações pessoais e do sistema, através do menu configurações. Onde poderá, por exemplo, alterar preço do km rodado, gasolina, pedágios etc.</w:t>
            </w:r>
          </w:p>
        </w:tc>
      </w:tr>
      <w:tr w:rsidR="005869E6" w:rsidRPr="000A117E" w:rsidTr="005869E6">
        <w:trPr>
          <w:trHeight w:val="12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0A117E" w:rsidRDefault="005869E6" w:rsidP="005869E6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5869E6" w:rsidRPr="000A117E" w:rsidTr="005869E6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0A117E" w:rsidRDefault="005869E6" w:rsidP="005869E6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O usuário deve acessar o sistema com seus dados de administrador.</w:t>
            </w:r>
          </w:p>
        </w:tc>
      </w:tr>
      <w:tr w:rsidR="005869E6" w:rsidRPr="000A117E" w:rsidTr="005869E6">
        <w:trPr>
          <w:trHeight w:val="220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0A117E" w:rsidRDefault="005869E6" w:rsidP="005869E6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5869E6" w:rsidRPr="000A117E" w:rsidTr="005869E6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0A117E" w:rsidRDefault="005869E6" w:rsidP="005869E6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O usuário terá acesso às seguintes funcionalidades do sistema:</w:t>
            </w:r>
          </w:p>
          <w:p w:rsidR="005869E6" w:rsidRPr="000A117E" w:rsidRDefault="005869E6" w:rsidP="005869E6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  <w:p w:rsidR="005869E6" w:rsidRPr="000A117E" w:rsidRDefault="005869E6" w:rsidP="005869E6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Configurações.</w:t>
            </w:r>
          </w:p>
          <w:p w:rsidR="005869E6" w:rsidRPr="000A117E" w:rsidRDefault="005869E6" w:rsidP="005869E6">
            <w:pPr>
              <w:spacing w:after="0" w:line="240" w:lineRule="exact"/>
              <w:ind w:left="360"/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869E6" w:rsidRPr="000A117E" w:rsidTr="005869E6">
        <w:trPr>
          <w:trHeight w:val="208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0A117E" w:rsidRDefault="005869E6" w:rsidP="005869E6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u w:val="single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5869E6" w:rsidRPr="000A117E" w:rsidTr="005869E6">
        <w:trPr>
          <w:trHeight w:val="259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0A117E" w:rsidRDefault="005869E6" w:rsidP="005869E6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Os dados inseridos serão verificados para atestar sua validade ou duplicidade.</w:t>
            </w:r>
          </w:p>
        </w:tc>
      </w:tr>
      <w:tr w:rsidR="005869E6" w:rsidRPr="000A117E" w:rsidTr="005869E6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0A117E" w:rsidRDefault="005869E6" w:rsidP="005869E6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Principal (Administrador acessa a área de configurações e edita configuração com sucesso).</w:t>
            </w:r>
          </w:p>
        </w:tc>
      </w:tr>
      <w:tr w:rsidR="005869E6" w:rsidRPr="000A117E" w:rsidTr="005869E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0A117E" w:rsidRDefault="005869E6" w:rsidP="005869E6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0A117E" w:rsidRDefault="005869E6" w:rsidP="005869E6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5869E6" w:rsidRPr="000A117E" w:rsidTr="005869E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0A117E" w:rsidRDefault="005869E6" w:rsidP="005869E6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configurações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0A117E" w:rsidRDefault="005869E6" w:rsidP="005869E6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869E6" w:rsidRPr="000A117E" w:rsidTr="005869E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0A117E" w:rsidRDefault="005869E6" w:rsidP="005869E6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0A117E" w:rsidRDefault="005869E6" w:rsidP="005869E6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Exibir lista de configurações </w:t>
            </w:r>
          </w:p>
        </w:tc>
      </w:tr>
      <w:tr w:rsidR="005869E6" w:rsidRPr="000A117E" w:rsidTr="005869E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0A117E" w:rsidRDefault="005869E6" w:rsidP="005869E6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Selecionar um</w:t>
            </w: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 configuração para editar.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0A117E" w:rsidRDefault="005869E6" w:rsidP="005869E6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869E6" w:rsidRPr="000A117E" w:rsidTr="005869E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0A117E" w:rsidRDefault="005869E6" w:rsidP="005869E6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0A117E" w:rsidRDefault="005869E6" w:rsidP="005869E6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formulário de dados da configuração.</w:t>
            </w:r>
          </w:p>
        </w:tc>
      </w:tr>
      <w:tr w:rsidR="005869E6" w:rsidRPr="000A117E" w:rsidTr="005869E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0A117E" w:rsidRDefault="005869E6" w:rsidP="005869E6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Atualizar dados necessários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0A117E" w:rsidRDefault="005869E6" w:rsidP="005869E6">
            <w:pPr>
              <w:pStyle w:val="ListParagraph"/>
              <w:spacing w:after="0" w:line="240" w:lineRule="exact"/>
              <w:ind w:left="1440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5869E6" w:rsidRPr="000A117E" w:rsidTr="005869E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0A117E" w:rsidRDefault="005869E6" w:rsidP="005869E6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0A117E" w:rsidRDefault="005869E6" w:rsidP="005869E6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Validar dados inseridos</w:t>
            </w:r>
          </w:p>
        </w:tc>
      </w:tr>
      <w:tr w:rsidR="005869E6" w:rsidRPr="000A117E" w:rsidTr="005869E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0A117E" w:rsidRDefault="005869E6" w:rsidP="005869E6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0A117E" w:rsidRDefault="005869E6" w:rsidP="005869E6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Salvar configuração.</w:t>
            </w:r>
          </w:p>
        </w:tc>
      </w:tr>
      <w:tr w:rsidR="005869E6" w:rsidRPr="000A117E" w:rsidTr="005869E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0A117E" w:rsidRDefault="005869E6" w:rsidP="005869E6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0A117E" w:rsidRDefault="005869E6" w:rsidP="005869E6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Exibir a mensagem (Dados atualizados com sucesso).</w:t>
            </w:r>
          </w:p>
        </w:tc>
      </w:tr>
      <w:tr w:rsidR="005869E6" w:rsidRPr="000A117E" w:rsidTr="005869E6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0A117E" w:rsidRDefault="005869E6" w:rsidP="005869E6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0A117E" w:rsidRDefault="005869E6" w:rsidP="005869E6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869E6" w:rsidRPr="000A117E" w:rsidTr="005869E6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0A117E" w:rsidRDefault="005869E6" w:rsidP="005869E6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I (Dado(s) inserido(s) incorretamente).</w:t>
            </w:r>
          </w:p>
        </w:tc>
      </w:tr>
      <w:tr w:rsidR="005869E6" w:rsidRPr="000A117E" w:rsidTr="005869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0A117E" w:rsidRDefault="005869E6" w:rsidP="005869E6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0A117E" w:rsidRDefault="005869E6" w:rsidP="005869E6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5869E6" w:rsidRPr="000A117E" w:rsidTr="005869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0A117E" w:rsidRDefault="005869E6" w:rsidP="005869E6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configurações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0A117E" w:rsidRDefault="005869E6" w:rsidP="005869E6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869E6" w:rsidRPr="000A117E" w:rsidTr="005869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0A117E" w:rsidRDefault="005869E6" w:rsidP="005869E6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0A117E" w:rsidRDefault="005869E6" w:rsidP="005869E6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Exibir lista de configurações </w:t>
            </w:r>
          </w:p>
        </w:tc>
      </w:tr>
      <w:tr w:rsidR="005869E6" w:rsidRPr="000A117E" w:rsidTr="005869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0A117E" w:rsidRDefault="005869E6" w:rsidP="005869E6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Selecionar um</w:t>
            </w: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 configuração para editar.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0A117E" w:rsidRDefault="005869E6" w:rsidP="005869E6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869E6" w:rsidRPr="000A117E" w:rsidTr="005869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0A117E" w:rsidRDefault="005869E6" w:rsidP="005869E6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0A117E" w:rsidRDefault="005869E6" w:rsidP="005869E6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formulário de dados da configuração.</w:t>
            </w:r>
          </w:p>
        </w:tc>
      </w:tr>
      <w:tr w:rsidR="005869E6" w:rsidRPr="000A117E" w:rsidTr="005869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0A117E" w:rsidRDefault="005869E6" w:rsidP="005869E6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Atualizar dados necessários inserindo dados incorretos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0A117E" w:rsidRDefault="005869E6" w:rsidP="005869E6">
            <w:pPr>
              <w:pStyle w:val="ListParagraph"/>
              <w:spacing w:after="0" w:line="240" w:lineRule="exact"/>
              <w:ind w:left="1440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5869E6" w:rsidRPr="000A117E" w:rsidTr="005869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0A117E" w:rsidRDefault="005869E6" w:rsidP="005869E6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0A117E" w:rsidRDefault="005869E6" w:rsidP="005869E6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Validar dados inseridos</w:t>
            </w:r>
          </w:p>
        </w:tc>
      </w:tr>
      <w:tr w:rsidR="005869E6" w:rsidRPr="000A117E" w:rsidTr="005869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0A117E" w:rsidRDefault="005869E6" w:rsidP="005869E6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0A117E" w:rsidRDefault="005869E6" w:rsidP="005869E6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Exibir mensagem de erro no(s) campo(s).</w:t>
            </w:r>
          </w:p>
        </w:tc>
      </w:tr>
      <w:tr w:rsidR="005869E6" w:rsidRPr="000A117E" w:rsidTr="005869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0A117E" w:rsidRDefault="005869E6" w:rsidP="005869E6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0A117E" w:rsidRDefault="005869E6" w:rsidP="005869E6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869E6" w:rsidRPr="000A117E" w:rsidTr="005869E6">
        <w:trPr>
          <w:trHeight w:val="274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0A117E" w:rsidRDefault="005869E6" w:rsidP="005869E6">
            <w:pPr>
              <w:tabs>
                <w:tab w:val="right" w:pos="8748"/>
              </w:tabs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de Exceção I (</w:t>
            </w: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Conexão interrompida: falha no navegador web).</w:t>
            </w:r>
          </w:p>
        </w:tc>
      </w:tr>
      <w:tr w:rsidR="005869E6" w:rsidRPr="000A117E" w:rsidTr="005869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0A117E" w:rsidRDefault="005869E6" w:rsidP="005869E6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0A117E" w:rsidRDefault="005869E6" w:rsidP="005869E6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5869E6" w:rsidRPr="000A117E" w:rsidTr="005869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0A117E" w:rsidRDefault="005869E6" w:rsidP="005869E6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configurações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0A117E" w:rsidRDefault="005869E6" w:rsidP="005869E6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869E6" w:rsidRPr="000A117E" w:rsidTr="005869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0A117E" w:rsidRDefault="005869E6" w:rsidP="005869E6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0A117E" w:rsidRDefault="005869E6" w:rsidP="005869E6">
            <w:pPr>
              <w:pStyle w:val="ListParagraph"/>
              <w:numPr>
                <w:ilvl w:val="0"/>
                <w:numId w:val="33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 xml:space="preserve">Erro ao acessar de </w:t>
            </w: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configurações</w:t>
            </w: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: falha no navegador web.</w:t>
            </w:r>
          </w:p>
        </w:tc>
      </w:tr>
      <w:tr w:rsidR="005869E6" w:rsidRPr="000A117E" w:rsidTr="005869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0A117E" w:rsidRDefault="005869E6" w:rsidP="005869E6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0A117E" w:rsidRDefault="005869E6" w:rsidP="005869E6">
            <w:pPr>
              <w:pStyle w:val="ListParagraph"/>
              <w:numPr>
                <w:ilvl w:val="0"/>
                <w:numId w:val="33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Mensagem de erro</w:t>
            </w:r>
          </w:p>
        </w:tc>
      </w:tr>
      <w:tr w:rsidR="005869E6" w:rsidRPr="000A117E" w:rsidTr="005869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0A117E" w:rsidRDefault="005869E6" w:rsidP="005869E6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0A117E" w:rsidRDefault="005869E6" w:rsidP="005869E6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869E6" w:rsidRPr="000A117E" w:rsidTr="005869E6">
        <w:trPr>
          <w:trHeight w:val="307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0A117E" w:rsidRDefault="005869E6" w:rsidP="005869E6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 xml:space="preserve">Fluxo de Exceção II </w:t>
            </w: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>(Conexão interrompida: administrador não conectado à internet).</w:t>
            </w:r>
          </w:p>
        </w:tc>
      </w:tr>
      <w:tr w:rsidR="005869E6" w:rsidRPr="000A117E" w:rsidTr="005869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0A117E" w:rsidRDefault="005869E6" w:rsidP="005869E6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0A117E" w:rsidRDefault="005869E6" w:rsidP="005869E6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5869E6" w:rsidRPr="000A117E" w:rsidTr="005869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0A117E" w:rsidRDefault="005869E6" w:rsidP="005869E6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configurações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0A117E" w:rsidRDefault="005869E6" w:rsidP="005869E6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869E6" w:rsidRPr="000A117E" w:rsidTr="005869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0A117E" w:rsidRDefault="005869E6" w:rsidP="005869E6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0A117E" w:rsidRDefault="005869E6" w:rsidP="005869E6">
            <w:pPr>
              <w:pStyle w:val="ListParagraph"/>
              <w:numPr>
                <w:ilvl w:val="0"/>
                <w:numId w:val="32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Erro: problema de conexão com a internet.</w:t>
            </w:r>
          </w:p>
        </w:tc>
      </w:tr>
      <w:tr w:rsidR="005869E6" w:rsidRPr="000A117E" w:rsidTr="005869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0A117E" w:rsidRDefault="005869E6" w:rsidP="005869E6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0A117E" w:rsidRDefault="005869E6" w:rsidP="005869E6">
            <w:pPr>
              <w:pStyle w:val="ListParagraph"/>
              <w:numPr>
                <w:ilvl w:val="0"/>
                <w:numId w:val="32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Mensagem de erro</w:t>
            </w:r>
          </w:p>
        </w:tc>
      </w:tr>
      <w:tr w:rsidR="005869E6" w:rsidRPr="000A117E" w:rsidTr="005869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0A117E" w:rsidRDefault="005869E6" w:rsidP="005869E6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0A117E" w:rsidRDefault="005869E6" w:rsidP="005869E6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869E6" w:rsidRPr="000A117E" w:rsidTr="005869E6">
        <w:trPr>
          <w:trHeight w:val="307"/>
        </w:trPr>
        <w:tc>
          <w:tcPr>
            <w:tcW w:w="89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0A117E" w:rsidRDefault="005869E6" w:rsidP="005869E6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Fluxo de Exceção III (</w:t>
            </w: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>Erro ao manter pagamentos de passageiros: falha na comunicação com o servidor).</w:t>
            </w:r>
          </w:p>
        </w:tc>
      </w:tr>
      <w:tr w:rsidR="005869E6" w:rsidRPr="000A117E" w:rsidTr="005869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0A117E" w:rsidRDefault="005869E6" w:rsidP="005869E6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0A117E" w:rsidRDefault="005869E6" w:rsidP="005869E6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5869E6" w:rsidRPr="000A117E" w:rsidTr="005869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0A117E" w:rsidRDefault="005869E6" w:rsidP="005869E6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configurações</w:t>
            </w: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0A117E" w:rsidRDefault="005869E6" w:rsidP="005869E6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869E6" w:rsidRPr="000A117E" w:rsidTr="005869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0A117E" w:rsidRDefault="005869E6" w:rsidP="005869E6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0A117E" w:rsidRDefault="005869E6" w:rsidP="005869E6">
            <w:pPr>
              <w:pStyle w:val="ListParagraph"/>
              <w:numPr>
                <w:ilvl w:val="0"/>
                <w:numId w:val="33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 xml:space="preserve">Erro ao acessar área de </w:t>
            </w:r>
            <w:r w:rsidRPr="000A117E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configurações</w:t>
            </w: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: falha de comunicação com o servidor.</w:t>
            </w:r>
          </w:p>
        </w:tc>
      </w:tr>
      <w:tr w:rsidR="005869E6" w:rsidRPr="000A117E" w:rsidTr="005869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0A117E" w:rsidRDefault="005869E6" w:rsidP="005869E6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0A117E" w:rsidRDefault="005869E6" w:rsidP="005869E6">
            <w:pPr>
              <w:pStyle w:val="ListParagraph"/>
              <w:numPr>
                <w:ilvl w:val="0"/>
                <w:numId w:val="33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0A117E">
              <w:rPr>
                <w:rFonts w:ascii="Arial" w:hAnsi="Arial" w:cs="Arial"/>
                <w:sz w:val="22"/>
                <w:szCs w:val="22"/>
                <w:lang w:val="pt-BR"/>
              </w:rPr>
              <w:t>Mensagem de erro</w:t>
            </w:r>
          </w:p>
        </w:tc>
      </w:tr>
      <w:tr w:rsidR="005869E6" w:rsidRPr="000A117E" w:rsidTr="005869E6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0A117E" w:rsidRDefault="005869E6" w:rsidP="005869E6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69E6" w:rsidRPr="000A117E" w:rsidRDefault="005869E6" w:rsidP="005869E6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</w:tbl>
    <w:p w:rsidR="000A117E" w:rsidRPr="000A117E" w:rsidRDefault="000A117E" w:rsidP="000A117E">
      <w:pPr>
        <w:widowControl/>
        <w:tabs>
          <w:tab w:val="clear" w:pos="709"/>
        </w:tabs>
        <w:suppressAutoHyphens w:val="0"/>
        <w:rPr>
          <w:rFonts w:ascii="Arial" w:hAnsi="Arial" w:cs="Arial"/>
          <w:sz w:val="22"/>
          <w:szCs w:val="22"/>
          <w:lang w:val="pt-BR"/>
        </w:rPr>
      </w:pPr>
    </w:p>
    <w:sectPr w:rsidR="000A117E" w:rsidRPr="000A117E" w:rsidSect="005869E6">
      <w:pgSz w:w="12240" w:h="15840" w:code="1"/>
      <w:pgMar w:top="1440" w:right="1797" w:bottom="1440" w:left="1797" w:header="0" w:footer="0" w:gutter="0"/>
      <w:cols w:space="720"/>
      <w:formProt w:val="0"/>
      <w:docGrid w:linePitch="24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6932" w:rsidRDefault="00126932" w:rsidP="005D5E7A">
      <w:pPr>
        <w:spacing w:after="0" w:line="240" w:lineRule="auto"/>
      </w:pPr>
      <w:r>
        <w:separator/>
      </w:r>
    </w:p>
  </w:endnote>
  <w:endnote w:type="continuationSeparator" w:id="0">
    <w:p w:rsidR="00126932" w:rsidRDefault="00126932" w:rsidP="005D5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charset w:val="80"/>
    <w:family w:val="auto"/>
    <w:pitch w:val="variable"/>
    <w:sig w:usb0="00000000" w:usb1="00000000" w:usb2="00000000" w:usb3="00000000" w:csb0="00000000" w:csb1="00000000"/>
  </w:font>
  <w:font w:name="FreeSans">
    <w:altName w:val="MS Mincho"/>
    <w:charset w:val="8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6932" w:rsidRDefault="00126932" w:rsidP="005D5E7A">
      <w:pPr>
        <w:spacing w:after="0" w:line="240" w:lineRule="auto"/>
      </w:pPr>
      <w:r>
        <w:separator/>
      </w:r>
    </w:p>
  </w:footnote>
  <w:footnote w:type="continuationSeparator" w:id="0">
    <w:p w:rsidR="00126932" w:rsidRDefault="00126932" w:rsidP="005D5E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73F29"/>
    <w:multiLevelType w:val="multilevel"/>
    <w:tmpl w:val="6F9884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9FD4D7E"/>
    <w:multiLevelType w:val="multilevel"/>
    <w:tmpl w:val="33AA4F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CF41D43"/>
    <w:multiLevelType w:val="multilevel"/>
    <w:tmpl w:val="80DAAC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D90706C"/>
    <w:multiLevelType w:val="multilevel"/>
    <w:tmpl w:val="45C041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12BC7232"/>
    <w:multiLevelType w:val="hybridMultilevel"/>
    <w:tmpl w:val="4A1472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DD6470"/>
    <w:multiLevelType w:val="hybridMultilevel"/>
    <w:tmpl w:val="B6429C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2850DD"/>
    <w:multiLevelType w:val="multilevel"/>
    <w:tmpl w:val="C9C294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18F933A5"/>
    <w:multiLevelType w:val="hybridMultilevel"/>
    <w:tmpl w:val="00E6F9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5741E9"/>
    <w:multiLevelType w:val="multilevel"/>
    <w:tmpl w:val="A3186A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1CCD0EBA"/>
    <w:multiLevelType w:val="multilevel"/>
    <w:tmpl w:val="575020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202B3719"/>
    <w:multiLevelType w:val="hybridMultilevel"/>
    <w:tmpl w:val="D8A822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D12F2C"/>
    <w:multiLevelType w:val="multilevel"/>
    <w:tmpl w:val="E26849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nsid w:val="25281CD2"/>
    <w:multiLevelType w:val="multilevel"/>
    <w:tmpl w:val="D924D2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nsid w:val="27925769"/>
    <w:multiLevelType w:val="multilevel"/>
    <w:tmpl w:val="62442E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nsid w:val="2B2B4529"/>
    <w:multiLevelType w:val="hybridMultilevel"/>
    <w:tmpl w:val="1188D6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DC592E"/>
    <w:multiLevelType w:val="hybridMultilevel"/>
    <w:tmpl w:val="BF00DA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7E58CE"/>
    <w:multiLevelType w:val="hybridMultilevel"/>
    <w:tmpl w:val="D9A88FE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5C63C8F"/>
    <w:multiLevelType w:val="hybridMultilevel"/>
    <w:tmpl w:val="8E061F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5347F4"/>
    <w:multiLevelType w:val="multilevel"/>
    <w:tmpl w:val="4D10B5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nsid w:val="3AF7599E"/>
    <w:multiLevelType w:val="hybridMultilevel"/>
    <w:tmpl w:val="71D693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9B0535"/>
    <w:multiLevelType w:val="multilevel"/>
    <w:tmpl w:val="E9E6A5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>
    <w:nsid w:val="435D05D7"/>
    <w:multiLevelType w:val="multilevel"/>
    <w:tmpl w:val="5CF451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>
    <w:nsid w:val="44C87B80"/>
    <w:multiLevelType w:val="hybridMultilevel"/>
    <w:tmpl w:val="ED52F9D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61567DF"/>
    <w:multiLevelType w:val="hybridMultilevel"/>
    <w:tmpl w:val="43E62A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3511C8"/>
    <w:multiLevelType w:val="hybridMultilevel"/>
    <w:tmpl w:val="707EFE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AD3A7C"/>
    <w:multiLevelType w:val="hybridMultilevel"/>
    <w:tmpl w:val="C4CAEC6C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4DB611CF"/>
    <w:multiLevelType w:val="hybridMultilevel"/>
    <w:tmpl w:val="E51AD9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BA537E"/>
    <w:multiLevelType w:val="hybridMultilevel"/>
    <w:tmpl w:val="E67E322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72332B3"/>
    <w:multiLevelType w:val="hybridMultilevel"/>
    <w:tmpl w:val="5E82F71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E385AAC"/>
    <w:multiLevelType w:val="hybridMultilevel"/>
    <w:tmpl w:val="C4F44A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EAF1B47"/>
    <w:multiLevelType w:val="multilevel"/>
    <w:tmpl w:val="54B61B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>
    <w:nsid w:val="6385228C"/>
    <w:multiLevelType w:val="hybridMultilevel"/>
    <w:tmpl w:val="CFC06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7D11FE"/>
    <w:multiLevelType w:val="multilevel"/>
    <w:tmpl w:val="00B6C6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3">
    <w:nsid w:val="71081B01"/>
    <w:multiLevelType w:val="multilevel"/>
    <w:tmpl w:val="65D287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4">
    <w:nsid w:val="730D7885"/>
    <w:multiLevelType w:val="multilevel"/>
    <w:tmpl w:val="BB8A41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5">
    <w:nsid w:val="76FB5781"/>
    <w:multiLevelType w:val="hybridMultilevel"/>
    <w:tmpl w:val="580EA4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9EA5F5D"/>
    <w:multiLevelType w:val="multilevel"/>
    <w:tmpl w:val="72C2E4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7">
    <w:nsid w:val="7AAA0E31"/>
    <w:multiLevelType w:val="hybridMultilevel"/>
    <w:tmpl w:val="0C3236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C615CAE"/>
    <w:multiLevelType w:val="hybridMultilevel"/>
    <w:tmpl w:val="B3D8DCC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7D225D25"/>
    <w:multiLevelType w:val="multilevel"/>
    <w:tmpl w:val="2F02AC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0">
    <w:nsid w:val="7D85312F"/>
    <w:multiLevelType w:val="hybridMultilevel"/>
    <w:tmpl w:val="46D4AC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FD73AB1"/>
    <w:multiLevelType w:val="multilevel"/>
    <w:tmpl w:val="91DE95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18"/>
  </w:num>
  <w:num w:numId="3">
    <w:abstractNumId w:val="0"/>
  </w:num>
  <w:num w:numId="4">
    <w:abstractNumId w:val="30"/>
  </w:num>
  <w:num w:numId="5">
    <w:abstractNumId w:val="34"/>
  </w:num>
  <w:num w:numId="6">
    <w:abstractNumId w:val="9"/>
  </w:num>
  <w:num w:numId="7">
    <w:abstractNumId w:val="21"/>
  </w:num>
  <w:num w:numId="8">
    <w:abstractNumId w:val="11"/>
  </w:num>
  <w:num w:numId="9">
    <w:abstractNumId w:val="20"/>
  </w:num>
  <w:num w:numId="10">
    <w:abstractNumId w:val="1"/>
  </w:num>
  <w:num w:numId="11">
    <w:abstractNumId w:val="39"/>
  </w:num>
  <w:num w:numId="12">
    <w:abstractNumId w:val="13"/>
  </w:num>
  <w:num w:numId="13">
    <w:abstractNumId w:val="32"/>
  </w:num>
  <w:num w:numId="14">
    <w:abstractNumId w:val="41"/>
  </w:num>
  <w:num w:numId="15">
    <w:abstractNumId w:val="33"/>
  </w:num>
  <w:num w:numId="16">
    <w:abstractNumId w:val="12"/>
  </w:num>
  <w:num w:numId="17">
    <w:abstractNumId w:val="6"/>
  </w:num>
  <w:num w:numId="18">
    <w:abstractNumId w:val="2"/>
  </w:num>
  <w:num w:numId="19">
    <w:abstractNumId w:val="36"/>
  </w:num>
  <w:num w:numId="20">
    <w:abstractNumId w:val="8"/>
  </w:num>
  <w:num w:numId="21">
    <w:abstractNumId w:val="27"/>
  </w:num>
  <w:num w:numId="22">
    <w:abstractNumId w:val="4"/>
  </w:num>
  <w:num w:numId="23">
    <w:abstractNumId w:val="26"/>
  </w:num>
  <w:num w:numId="24">
    <w:abstractNumId w:val="22"/>
  </w:num>
  <w:num w:numId="25">
    <w:abstractNumId w:val="38"/>
  </w:num>
  <w:num w:numId="26">
    <w:abstractNumId w:val="29"/>
  </w:num>
  <w:num w:numId="27">
    <w:abstractNumId w:val="16"/>
  </w:num>
  <w:num w:numId="28">
    <w:abstractNumId w:val="24"/>
  </w:num>
  <w:num w:numId="29">
    <w:abstractNumId w:val="40"/>
  </w:num>
  <w:num w:numId="30">
    <w:abstractNumId w:val="25"/>
  </w:num>
  <w:num w:numId="31">
    <w:abstractNumId w:val="15"/>
  </w:num>
  <w:num w:numId="32">
    <w:abstractNumId w:val="37"/>
  </w:num>
  <w:num w:numId="33">
    <w:abstractNumId w:val="10"/>
  </w:num>
  <w:num w:numId="34">
    <w:abstractNumId w:val="7"/>
  </w:num>
  <w:num w:numId="35">
    <w:abstractNumId w:val="17"/>
  </w:num>
  <w:num w:numId="36">
    <w:abstractNumId w:val="35"/>
  </w:num>
  <w:num w:numId="37">
    <w:abstractNumId w:val="14"/>
  </w:num>
  <w:num w:numId="38">
    <w:abstractNumId w:val="19"/>
  </w:num>
  <w:num w:numId="39">
    <w:abstractNumId w:val="23"/>
  </w:num>
  <w:num w:numId="40">
    <w:abstractNumId w:val="31"/>
  </w:num>
  <w:num w:numId="41">
    <w:abstractNumId w:val="28"/>
  </w:num>
  <w:num w:numId="42">
    <w:abstractNumId w:val="5"/>
  </w:num>
  <w:numIdMacAtCleanup w:val="2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83BB4"/>
    <w:rsid w:val="00005EA5"/>
    <w:rsid w:val="00015146"/>
    <w:rsid w:val="000324D0"/>
    <w:rsid w:val="000365B9"/>
    <w:rsid w:val="00045E6B"/>
    <w:rsid w:val="00046B5C"/>
    <w:rsid w:val="00050169"/>
    <w:rsid w:val="000601F4"/>
    <w:rsid w:val="000913FF"/>
    <w:rsid w:val="00097592"/>
    <w:rsid w:val="000A117E"/>
    <w:rsid w:val="000B2331"/>
    <w:rsid w:val="000C0635"/>
    <w:rsid w:val="000C1ED5"/>
    <w:rsid w:val="000C48A1"/>
    <w:rsid w:val="000C6D97"/>
    <w:rsid w:val="000D5551"/>
    <w:rsid w:val="000E75B1"/>
    <w:rsid w:val="000F0782"/>
    <w:rsid w:val="000F5B61"/>
    <w:rsid w:val="001074F4"/>
    <w:rsid w:val="0011146E"/>
    <w:rsid w:val="00126932"/>
    <w:rsid w:val="001317A5"/>
    <w:rsid w:val="00144FF4"/>
    <w:rsid w:val="00147D37"/>
    <w:rsid w:val="001552EA"/>
    <w:rsid w:val="00176B2F"/>
    <w:rsid w:val="001868B8"/>
    <w:rsid w:val="00186D87"/>
    <w:rsid w:val="00193839"/>
    <w:rsid w:val="001A3042"/>
    <w:rsid w:val="001C2FDB"/>
    <w:rsid w:val="0020631A"/>
    <w:rsid w:val="0021309B"/>
    <w:rsid w:val="0021463F"/>
    <w:rsid w:val="00225DD5"/>
    <w:rsid w:val="0025499E"/>
    <w:rsid w:val="002570EB"/>
    <w:rsid w:val="0026435E"/>
    <w:rsid w:val="00282F3E"/>
    <w:rsid w:val="00285E0F"/>
    <w:rsid w:val="002A4F65"/>
    <w:rsid w:val="002C0CDC"/>
    <w:rsid w:val="002C228A"/>
    <w:rsid w:val="002C5DE0"/>
    <w:rsid w:val="002C72DF"/>
    <w:rsid w:val="002C7519"/>
    <w:rsid w:val="002D1902"/>
    <w:rsid w:val="002E6D03"/>
    <w:rsid w:val="00300266"/>
    <w:rsid w:val="00321B23"/>
    <w:rsid w:val="003235A5"/>
    <w:rsid w:val="00323FDA"/>
    <w:rsid w:val="00334F8D"/>
    <w:rsid w:val="00341EAB"/>
    <w:rsid w:val="00343B72"/>
    <w:rsid w:val="00344108"/>
    <w:rsid w:val="003509A6"/>
    <w:rsid w:val="00353793"/>
    <w:rsid w:val="0037526F"/>
    <w:rsid w:val="00380207"/>
    <w:rsid w:val="003803E0"/>
    <w:rsid w:val="003807E3"/>
    <w:rsid w:val="00381DED"/>
    <w:rsid w:val="003923E3"/>
    <w:rsid w:val="003A2D4E"/>
    <w:rsid w:val="003C2240"/>
    <w:rsid w:val="003C32E7"/>
    <w:rsid w:val="003C49D8"/>
    <w:rsid w:val="003C5482"/>
    <w:rsid w:val="003D38CB"/>
    <w:rsid w:val="003E0510"/>
    <w:rsid w:val="003E228B"/>
    <w:rsid w:val="003F4A0F"/>
    <w:rsid w:val="003F6D34"/>
    <w:rsid w:val="00400A62"/>
    <w:rsid w:val="0041631E"/>
    <w:rsid w:val="00426C74"/>
    <w:rsid w:val="00434068"/>
    <w:rsid w:val="00435278"/>
    <w:rsid w:val="00442260"/>
    <w:rsid w:val="004434F3"/>
    <w:rsid w:val="00457265"/>
    <w:rsid w:val="00462357"/>
    <w:rsid w:val="004670C2"/>
    <w:rsid w:val="004752F3"/>
    <w:rsid w:val="004824B5"/>
    <w:rsid w:val="004912DE"/>
    <w:rsid w:val="004A5548"/>
    <w:rsid w:val="004C7F92"/>
    <w:rsid w:val="004D29BA"/>
    <w:rsid w:val="004E36F8"/>
    <w:rsid w:val="004E6B83"/>
    <w:rsid w:val="004F0783"/>
    <w:rsid w:val="004F25EF"/>
    <w:rsid w:val="004F2BD0"/>
    <w:rsid w:val="004F6264"/>
    <w:rsid w:val="005002F8"/>
    <w:rsid w:val="00503B79"/>
    <w:rsid w:val="00507818"/>
    <w:rsid w:val="00512D3E"/>
    <w:rsid w:val="00516347"/>
    <w:rsid w:val="00520B07"/>
    <w:rsid w:val="00544705"/>
    <w:rsid w:val="00551F25"/>
    <w:rsid w:val="0055771F"/>
    <w:rsid w:val="00557EC5"/>
    <w:rsid w:val="00564935"/>
    <w:rsid w:val="00565200"/>
    <w:rsid w:val="00565744"/>
    <w:rsid w:val="00571012"/>
    <w:rsid w:val="00572190"/>
    <w:rsid w:val="005725F5"/>
    <w:rsid w:val="00572CA3"/>
    <w:rsid w:val="00575696"/>
    <w:rsid w:val="00576475"/>
    <w:rsid w:val="005869E6"/>
    <w:rsid w:val="005A3010"/>
    <w:rsid w:val="005A7801"/>
    <w:rsid w:val="005B709A"/>
    <w:rsid w:val="005C6B4A"/>
    <w:rsid w:val="005D5E7A"/>
    <w:rsid w:val="005E5D7D"/>
    <w:rsid w:val="005F16FC"/>
    <w:rsid w:val="005F1B6B"/>
    <w:rsid w:val="00603C87"/>
    <w:rsid w:val="006225D8"/>
    <w:rsid w:val="006228EB"/>
    <w:rsid w:val="0063346E"/>
    <w:rsid w:val="006345D1"/>
    <w:rsid w:val="00640188"/>
    <w:rsid w:val="00650F95"/>
    <w:rsid w:val="00657B85"/>
    <w:rsid w:val="006670AB"/>
    <w:rsid w:val="0066726B"/>
    <w:rsid w:val="00675E3B"/>
    <w:rsid w:val="00681D16"/>
    <w:rsid w:val="006848AB"/>
    <w:rsid w:val="00691233"/>
    <w:rsid w:val="006A1830"/>
    <w:rsid w:val="006B2A68"/>
    <w:rsid w:val="006B4265"/>
    <w:rsid w:val="006C18A2"/>
    <w:rsid w:val="006D043F"/>
    <w:rsid w:val="006D1279"/>
    <w:rsid w:val="006D1C61"/>
    <w:rsid w:val="006D20D1"/>
    <w:rsid w:val="006D5CA3"/>
    <w:rsid w:val="006E1C5D"/>
    <w:rsid w:val="006E24D7"/>
    <w:rsid w:val="006E3918"/>
    <w:rsid w:val="006E7FC6"/>
    <w:rsid w:val="006F0FB2"/>
    <w:rsid w:val="00707259"/>
    <w:rsid w:val="00721FDC"/>
    <w:rsid w:val="00734331"/>
    <w:rsid w:val="007362B1"/>
    <w:rsid w:val="00755710"/>
    <w:rsid w:val="007605A2"/>
    <w:rsid w:val="0077019C"/>
    <w:rsid w:val="007701A3"/>
    <w:rsid w:val="00794213"/>
    <w:rsid w:val="00797054"/>
    <w:rsid w:val="007A43C7"/>
    <w:rsid w:val="007A5161"/>
    <w:rsid w:val="007A6778"/>
    <w:rsid w:val="007A742D"/>
    <w:rsid w:val="007A7AD7"/>
    <w:rsid w:val="007B30ED"/>
    <w:rsid w:val="007C0517"/>
    <w:rsid w:val="007C1B71"/>
    <w:rsid w:val="007C2899"/>
    <w:rsid w:val="007C4CD2"/>
    <w:rsid w:val="007D1705"/>
    <w:rsid w:val="007D546B"/>
    <w:rsid w:val="007D782E"/>
    <w:rsid w:val="007E09D6"/>
    <w:rsid w:val="008014AF"/>
    <w:rsid w:val="00801C7C"/>
    <w:rsid w:val="008349D2"/>
    <w:rsid w:val="008363BC"/>
    <w:rsid w:val="008374AC"/>
    <w:rsid w:val="00841268"/>
    <w:rsid w:val="00866176"/>
    <w:rsid w:val="00866533"/>
    <w:rsid w:val="00875CDE"/>
    <w:rsid w:val="00882BE8"/>
    <w:rsid w:val="00884E89"/>
    <w:rsid w:val="00887C51"/>
    <w:rsid w:val="008944F8"/>
    <w:rsid w:val="00896831"/>
    <w:rsid w:val="008A4641"/>
    <w:rsid w:val="008D0E24"/>
    <w:rsid w:val="008D26E2"/>
    <w:rsid w:val="008E46EC"/>
    <w:rsid w:val="00911A1D"/>
    <w:rsid w:val="009148CE"/>
    <w:rsid w:val="00915855"/>
    <w:rsid w:val="009175B6"/>
    <w:rsid w:val="009215D5"/>
    <w:rsid w:val="0092675B"/>
    <w:rsid w:val="009376CB"/>
    <w:rsid w:val="009436D1"/>
    <w:rsid w:val="00944045"/>
    <w:rsid w:val="0095144F"/>
    <w:rsid w:val="009533DB"/>
    <w:rsid w:val="00955982"/>
    <w:rsid w:val="009559FE"/>
    <w:rsid w:val="0096132A"/>
    <w:rsid w:val="00963315"/>
    <w:rsid w:val="00967395"/>
    <w:rsid w:val="0097142D"/>
    <w:rsid w:val="0097160E"/>
    <w:rsid w:val="00980106"/>
    <w:rsid w:val="00992723"/>
    <w:rsid w:val="009A19D4"/>
    <w:rsid w:val="009A1BD8"/>
    <w:rsid w:val="009A63F7"/>
    <w:rsid w:val="009B0B51"/>
    <w:rsid w:val="009C41F5"/>
    <w:rsid w:val="009C6E82"/>
    <w:rsid w:val="009D2B12"/>
    <w:rsid w:val="009F57F1"/>
    <w:rsid w:val="009F73EA"/>
    <w:rsid w:val="00A01352"/>
    <w:rsid w:val="00A04441"/>
    <w:rsid w:val="00A243E8"/>
    <w:rsid w:val="00A34DDF"/>
    <w:rsid w:val="00A423C3"/>
    <w:rsid w:val="00A50C55"/>
    <w:rsid w:val="00A56BD6"/>
    <w:rsid w:val="00A63322"/>
    <w:rsid w:val="00A653E9"/>
    <w:rsid w:val="00A762FC"/>
    <w:rsid w:val="00A808B5"/>
    <w:rsid w:val="00A84622"/>
    <w:rsid w:val="00A94C75"/>
    <w:rsid w:val="00AA3B29"/>
    <w:rsid w:val="00AB2F8E"/>
    <w:rsid w:val="00AB6E22"/>
    <w:rsid w:val="00AC3669"/>
    <w:rsid w:val="00AC48FC"/>
    <w:rsid w:val="00AD0E1C"/>
    <w:rsid w:val="00AE2152"/>
    <w:rsid w:val="00AE71CF"/>
    <w:rsid w:val="00B04DF7"/>
    <w:rsid w:val="00B108B8"/>
    <w:rsid w:val="00B16A87"/>
    <w:rsid w:val="00B22ADD"/>
    <w:rsid w:val="00B22D14"/>
    <w:rsid w:val="00B2427E"/>
    <w:rsid w:val="00B4120F"/>
    <w:rsid w:val="00B41717"/>
    <w:rsid w:val="00B47BCE"/>
    <w:rsid w:val="00B6051E"/>
    <w:rsid w:val="00B64896"/>
    <w:rsid w:val="00B86F11"/>
    <w:rsid w:val="00B87D06"/>
    <w:rsid w:val="00B90939"/>
    <w:rsid w:val="00B92E27"/>
    <w:rsid w:val="00B973C6"/>
    <w:rsid w:val="00BA616C"/>
    <w:rsid w:val="00BB4084"/>
    <w:rsid w:val="00BB4318"/>
    <w:rsid w:val="00BE0D03"/>
    <w:rsid w:val="00BF2F32"/>
    <w:rsid w:val="00BF56D4"/>
    <w:rsid w:val="00BF5918"/>
    <w:rsid w:val="00C04CF5"/>
    <w:rsid w:val="00C05DC0"/>
    <w:rsid w:val="00C064E1"/>
    <w:rsid w:val="00C118A7"/>
    <w:rsid w:val="00C24760"/>
    <w:rsid w:val="00C30B5D"/>
    <w:rsid w:val="00C40170"/>
    <w:rsid w:val="00C44D29"/>
    <w:rsid w:val="00C52546"/>
    <w:rsid w:val="00C75CA8"/>
    <w:rsid w:val="00C7701E"/>
    <w:rsid w:val="00C82BB6"/>
    <w:rsid w:val="00C9400A"/>
    <w:rsid w:val="00C94D65"/>
    <w:rsid w:val="00CA29E9"/>
    <w:rsid w:val="00CB5FD9"/>
    <w:rsid w:val="00CC0C09"/>
    <w:rsid w:val="00CC3394"/>
    <w:rsid w:val="00CC4EA1"/>
    <w:rsid w:val="00CF0B62"/>
    <w:rsid w:val="00CF7D04"/>
    <w:rsid w:val="00D00FFF"/>
    <w:rsid w:val="00D03BAE"/>
    <w:rsid w:val="00D24CCF"/>
    <w:rsid w:val="00D30EB1"/>
    <w:rsid w:val="00D32802"/>
    <w:rsid w:val="00D43845"/>
    <w:rsid w:val="00D52BC9"/>
    <w:rsid w:val="00D53069"/>
    <w:rsid w:val="00D77006"/>
    <w:rsid w:val="00D83BB4"/>
    <w:rsid w:val="00D9263F"/>
    <w:rsid w:val="00D96207"/>
    <w:rsid w:val="00D96409"/>
    <w:rsid w:val="00DA603F"/>
    <w:rsid w:val="00DB0915"/>
    <w:rsid w:val="00DC391C"/>
    <w:rsid w:val="00DC66A5"/>
    <w:rsid w:val="00DE3E96"/>
    <w:rsid w:val="00DE4CB0"/>
    <w:rsid w:val="00DE77E6"/>
    <w:rsid w:val="00DF7DDF"/>
    <w:rsid w:val="00E01060"/>
    <w:rsid w:val="00E04F35"/>
    <w:rsid w:val="00E127AE"/>
    <w:rsid w:val="00E21184"/>
    <w:rsid w:val="00E22712"/>
    <w:rsid w:val="00E41F02"/>
    <w:rsid w:val="00E44452"/>
    <w:rsid w:val="00E5019E"/>
    <w:rsid w:val="00E5791D"/>
    <w:rsid w:val="00E61131"/>
    <w:rsid w:val="00E66F3B"/>
    <w:rsid w:val="00E67F0D"/>
    <w:rsid w:val="00E95BC1"/>
    <w:rsid w:val="00EA51A1"/>
    <w:rsid w:val="00EB2CCE"/>
    <w:rsid w:val="00EB30E2"/>
    <w:rsid w:val="00EB7170"/>
    <w:rsid w:val="00EB7F00"/>
    <w:rsid w:val="00EC14D4"/>
    <w:rsid w:val="00EF2A6E"/>
    <w:rsid w:val="00EF7EBD"/>
    <w:rsid w:val="00F3223D"/>
    <w:rsid w:val="00F43F73"/>
    <w:rsid w:val="00F56DE2"/>
    <w:rsid w:val="00F6231C"/>
    <w:rsid w:val="00F64735"/>
    <w:rsid w:val="00F64AD2"/>
    <w:rsid w:val="00F75752"/>
    <w:rsid w:val="00F766DE"/>
    <w:rsid w:val="00FA2F4A"/>
    <w:rsid w:val="00FB654E"/>
    <w:rsid w:val="00FC248E"/>
    <w:rsid w:val="00FC462A"/>
    <w:rsid w:val="00FD5F77"/>
    <w:rsid w:val="00FE0011"/>
    <w:rsid w:val="00FF02B9"/>
    <w:rsid w:val="00FF1F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16A87"/>
    <w:pPr>
      <w:widowControl w:val="0"/>
      <w:tabs>
        <w:tab w:val="left" w:pos="709"/>
      </w:tabs>
      <w:suppressAutoHyphens/>
    </w:pPr>
    <w:rPr>
      <w:rFonts w:ascii="Times New Roman" w:eastAsia="Droid Sans Fallback" w:hAnsi="Times New Roman" w:cs="FreeSans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992723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rsid w:val="00992723"/>
    <w:pPr>
      <w:spacing w:after="120"/>
    </w:pPr>
  </w:style>
  <w:style w:type="paragraph" w:styleId="List">
    <w:name w:val="List"/>
    <w:basedOn w:val="Textbody"/>
    <w:rsid w:val="00992723"/>
  </w:style>
  <w:style w:type="paragraph" w:styleId="Caption">
    <w:name w:val="caption"/>
    <w:basedOn w:val="Normal"/>
    <w:rsid w:val="0099272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992723"/>
    <w:pPr>
      <w:suppressLineNumbers/>
    </w:pPr>
  </w:style>
  <w:style w:type="paragraph" w:customStyle="1" w:styleId="TableContents">
    <w:name w:val="Table Contents"/>
    <w:basedOn w:val="Normal"/>
    <w:rsid w:val="00992723"/>
    <w:pPr>
      <w:suppressLineNumbers/>
    </w:pPr>
  </w:style>
  <w:style w:type="paragraph" w:customStyle="1" w:styleId="TableHeading">
    <w:name w:val="Table Heading"/>
    <w:basedOn w:val="TableContents"/>
    <w:rsid w:val="00992723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381DED"/>
    <w:pPr>
      <w:ind w:left="720"/>
      <w:contextualSpacing/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5D5E7A"/>
    <w:pPr>
      <w:tabs>
        <w:tab w:val="clear" w:pos="709"/>
        <w:tab w:val="center" w:pos="4252"/>
        <w:tab w:val="right" w:pos="8504"/>
      </w:tabs>
      <w:spacing w:after="0" w:line="240" w:lineRule="auto"/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5D5E7A"/>
    <w:rPr>
      <w:rFonts w:ascii="Times New Roman" w:eastAsia="Droid Sans Fallback" w:hAnsi="Times New Roman" w:cs="Mangal"/>
      <w:sz w:val="24"/>
      <w:szCs w:val="21"/>
      <w:lang w:val="en-US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5D5E7A"/>
    <w:pPr>
      <w:tabs>
        <w:tab w:val="clear" w:pos="709"/>
        <w:tab w:val="center" w:pos="4252"/>
        <w:tab w:val="right" w:pos="8504"/>
      </w:tabs>
      <w:spacing w:after="0" w:line="240" w:lineRule="auto"/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5D5E7A"/>
    <w:rPr>
      <w:rFonts w:ascii="Times New Roman" w:eastAsia="Droid Sans Fallback" w:hAnsi="Times New Roman" w:cs="Mangal"/>
      <w:sz w:val="24"/>
      <w:szCs w:val="21"/>
      <w:lang w:val="en-US" w:eastAsia="zh-CN" w:bidi="hi-IN"/>
    </w:rPr>
  </w:style>
  <w:style w:type="table" w:styleId="TableGrid">
    <w:name w:val="Table Grid"/>
    <w:basedOn w:val="TableNormal"/>
    <w:uiPriority w:val="59"/>
    <w:rsid w:val="00EB7F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1AC69F-6E65-4A06-9B3B-E63F4B3C8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41</Pages>
  <Words>6699</Words>
  <Characters>38185</Characters>
  <Application>Microsoft Office Word</Application>
  <DocSecurity>0</DocSecurity>
  <Lines>318</Lines>
  <Paragraphs>89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Rafael</cp:lastModifiedBy>
  <cp:revision>3</cp:revision>
  <dcterms:created xsi:type="dcterms:W3CDTF">2015-05-27T10:18:00Z</dcterms:created>
  <dcterms:modified xsi:type="dcterms:W3CDTF">2015-05-30T07:08:00Z</dcterms:modified>
</cp:coreProperties>
</file>