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025" w:rsidRDefault="00B82888">
      <w:pPr>
        <w:tabs>
          <w:tab w:val="left" w:pos="709"/>
        </w:tabs>
        <w:suppressAutoHyphens/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i/>
          <w:color w:val="00000A"/>
          <w:sz w:val="32"/>
          <w:shd w:val="clear" w:color="auto" w:fill="FFFFFF"/>
        </w:rPr>
        <w:t>Descrição dos Casos do Uso do Motorista</w:t>
      </w:r>
    </w:p>
    <w:p w:rsidR="00503025" w:rsidRDefault="00503025">
      <w:pPr>
        <w:tabs>
          <w:tab w:val="left" w:pos="709"/>
        </w:tabs>
        <w:suppressAutoHyphens/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212"/>
        <w:gridCol w:w="4184"/>
      </w:tblGrid>
      <w:tr w:rsidR="00503025" w:rsidTr="002D1286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086D93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Nome do Caso de Uso</w:t>
            </w:r>
          </w:p>
        </w:tc>
      </w:tr>
      <w:tr w:rsidR="0051005F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1005F" w:rsidRPr="00B638C0" w:rsidRDefault="0051005F" w:rsidP="000F76C7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C-01</w:t>
            </w: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</w:t>
            </w:r>
            <w:r w:rsidRPr="00B638C0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Acessar sistema</w:t>
            </w:r>
          </w:p>
        </w:tc>
      </w:tr>
      <w:tr w:rsidR="00503025" w:rsidTr="002D1286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086D93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Ator Principal</w:t>
            </w:r>
          </w:p>
        </w:tc>
      </w:tr>
      <w:tr w:rsidR="00503025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Motorista</w:t>
            </w:r>
          </w:p>
        </w:tc>
      </w:tr>
      <w:tr w:rsidR="00503025" w:rsidTr="002D1286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086D93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Ator Secundário</w:t>
            </w:r>
          </w:p>
        </w:tc>
      </w:tr>
      <w:tr w:rsidR="00503025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2D1286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086D93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Descrição</w:t>
            </w:r>
          </w:p>
        </w:tc>
      </w:tr>
      <w:tr w:rsidR="00503025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Este caso de uso refere-se à ação de obter acesso ao sistema, através da operação de autenticação (login).</w:t>
            </w:r>
          </w:p>
        </w:tc>
      </w:tr>
      <w:tr w:rsidR="00503025" w:rsidTr="002D1286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086D93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Pré-condições</w:t>
            </w:r>
          </w:p>
        </w:tc>
      </w:tr>
      <w:tr w:rsidR="00503025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O usuário deve estar previamente cadastrado no sistema, tendo informado um e-mail válido e recebido uma senha de acesso no seu e-mail.</w:t>
            </w:r>
          </w:p>
        </w:tc>
      </w:tr>
      <w:tr w:rsidR="00503025" w:rsidTr="002D1286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086D93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Pós-condições</w:t>
            </w:r>
          </w:p>
        </w:tc>
      </w:tr>
      <w:tr w:rsidR="00503025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O usuário terá acesso às </w:t>
            </w:r>
            <w:r w:rsidR="00F24BDF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seguintes funcionalidades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do sistema:</w:t>
            </w:r>
          </w:p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03025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Visualizar passageiros.</w:t>
            </w:r>
          </w:p>
          <w:p w:rsidR="00503025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Confirmar presença.</w:t>
            </w:r>
          </w:p>
          <w:p w:rsidR="00503025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Navegar mapa.</w:t>
            </w:r>
          </w:p>
          <w:p w:rsidR="00503025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Visualizar rotas.</w:t>
            </w:r>
          </w:p>
          <w:p w:rsidR="00503025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Salvar rota favorita.</w:t>
            </w:r>
          </w:p>
          <w:p w:rsidR="00503025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Selecionar rota.</w:t>
            </w:r>
          </w:p>
          <w:p w:rsidR="00503025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Configurações de aplicativo. (</w:t>
            </w:r>
            <w:r w:rsidR="00F24BDF"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Mais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 xml:space="preserve"> curta, favorita ou default).</w:t>
            </w:r>
          </w:p>
          <w:p w:rsidR="00503025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Visualizar destinos</w:t>
            </w:r>
          </w:p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ind w:left="360"/>
              <w:jc w:val="both"/>
            </w:pPr>
          </w:p>
        </w:tc>
      </w:tr>
      <w:tr w:rsidR="00503025" w:rsidTr="002D1286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2D128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Validações</w:t>
            </w:r>
          </w:p>
        </w:tc>
      </w:tr>
      <w:tr w:rsidR="00503025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O e-mail, código da empresa e a senha informados no momento da autenticação devem ser os mesmos presentes no cadastro do usuário.</w:t>
            </w:r>
          </w:p>
        </w:tc>
      </w:tr>
      <w:tr w:rsidR="00503025" w:rsidTr="002D1286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2D1286" w:rsidRDefault="00B82888" w:rsidP="002D1286">
            <w:pPr>
              <w:tabs>
                <w:tab w:val="left" w:pos="709"/>
                <w:tab w:val="left" w:pos="2445"/>
              </w:tabs>
              <w:suppressAutoHyphens/>
              <w:spacing w:after="0" w:line="240" w:lineRule="auto"/>
              <w:rPr>
                <w:highlight w:val="lightGray"/>
              </w:rPr>
            </w:pPr>
            <w:r w:rsidRPr="002D128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Pontos de Extensão</w:t>
            </w:r>
            <w:r w:rsidR="002D1286" w:rsidRPr="002D128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ab/>
            </w:r>
          </w:p>
        </w:tc>
      </w:tr>
      <w:tr w:rsidR="00503025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2D1286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2D128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Pontos de Inclusão</w:t>
            </w:r>
          </w:p>
        </w:tc>
      </w:tr>
      <w:tr w:rsidR="00503025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2D1286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 w:rsidP="00E46A36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2D128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Fluxo Principal (</w:t>
            </w:r>
            <w:r w:rsidR="00E46A3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Motorista acessa o aplicativo e realiza seu acesso</w:t>
            </w:r>
            <w:r w:rsidRPr="002D128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 xml:space="preserve"> com sucesso)</w:t>
            </w:r>
          </w:p>
        </w:tc>
      </w:tr>
      <w:tr w:rsidR="0050302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0302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numPr>
                <w:ilvl w:val="0"/>
                <w:numId w:val="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área de acesso.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80E8E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0E8E" w:rsidRDefault="00D80E8E" w:rsidP="00D80E8E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0E8E" w:rsidRPr="00D80E8E" w:rsidRDefault="00D80E8E" w:rsidP="00D80E8E">
            <w:pPr>
              <w:pStyle w:val="PargrafodaLista"/>
              <w:numPr>
                <w:ilvl w:val="0"/>
                <w:numId w:val="12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80E8E">
              <w:rPr>
                <w:rFonts w:ascii="Times New Roman" w:eastAsia="Calibri" w:hAnsi="Times New Roman" w:cs="Times New Roman"/>
                <w:sz w:val="24"/>
                <w:szCs w:val="24"/>
              </w:rPr>
              <w:t>Recuperar formulário de dados</w:t>
            </w:r>
          </w:p>
        </w:tc>
      </w:tr>
      <w:tr w:rsidR="0050302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numPr>
                <w:ilvl w:val="0"/>
                <w:numId w:val="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Exibir formulário de solicitação de dados de autenticação.</w:t>
            </w:r>
          </w:p>
        </w:tc>
      </w:tr>
      <w:tr w:rsidR="0050302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numPr>
                <w:ilvl w:val="0"/>
                <w:numId w:val="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login</w:t>
            </w:r>
            <w:r w:rsidR="0030332E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, código da </w:t>
            </w:r>
            <w:r w:rsidR="00F24BDF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empresa 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senha corretos.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Confirmar a operação.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login.</w:t>
            </w:r>
          </w:p>
        </w:tc>
      </w:tr>
      <w:tr w:rsidR="00117FE7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17FE7" w:rsidRDefault="00117FE7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17FE7" w:rsidRDefault="00117FE7" w:rsidP="00B82888">
            <w:pPr>
              <w:numPr>
                <w:ilvl w:val="0"/>
                <w:numId w:val="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código da empresa</w:t>
            </w:r>
          </w:p>
        </w:tc>
      </w:tr>
      <w:tr w:rsidR="0050302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senha.</w:t>
            </w:r>
          </w:p>
        </w:tc>
      </w:tr>
      <w:tr w:rsidR="0050302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8F435D">
            <w:pPr>
              <w:numPr>
                <w:ilvl w:val="0"/>
                <w:numId w:val="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Permitir o acesso do usuário ao sistema</w:t>
            </w:r>
            <w:r w:rsidR="008F435D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.</w:t>
            </w:r>
          </w:p>
        </w:tc>
      </w:tr>
      <w:tr w:rsidR="008F435D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Default="008F435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Default="008F435D" w:rsidP="00B82888">
            <w:pPr>
              <w:numPr>
                <w:ilvl w:val="0"/>
                <w:numId w:val="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Redirecionar o usuário para a tela inicial.</w:t>
            </w:r>
          </w:p>
        </w:tc>
      </w:tr>
      <w:tr w:rsidR="008F435D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Default="008F435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Default="008F435D" w:rsidP="008F435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</w:p>
        </w:tc>
      </w:tr>
      <w:tr w:rsidR="00503025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F24BDF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BDF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 xml:space="preserve">Fluxo Alternativo I </w:t>
            </w:r>
            <w:r w:rsidR="00086D93" w:rsidRPr="00F24BDF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(</w:t>
            </w:r>
            <w:r w:rsidR="00086D93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2</w:t>
            </w:r>
            <w:r w:rsidR="00F24BDF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a - Recuperar dados de acesso</w:t>
            </w:r>
            <w:r w:rsidRPr="00F24BDF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)</w:t>
            </w:r>
          </w:p>
        </w:tc>
      </w:tr>
      <w:tr w:rsidR="0050302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086D93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Ações do Ator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086D93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Ações do Sistema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086D93" w:rsidRDefault="00546C05" w:rsidP="00B47DC0">
            <w:pPr>
              <w:numPr>
                <w:ilvl w:val="0"/>
                <w:numId w:val="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86D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Acessar área de acesso.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086D93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086D93" w:rsidRDefault="00546C05" w:rsidP="00A8367D">
            <w:pPr>
              <w:pStyle w:val="PargrafodaLista"/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6D93">
              <w:rPr>
                <w:rFonts w:ascii="Times New Roman" w:eastAsia="Calibri" w:hAnsi="Times New Roman" w:cs="Times New Roman"/>
                <w:sz w:val="24"/>
                <w:szCs w:val="24"/>
              </w:rPr>
              <w:t>Acessar área de recuperação de dados de acesso.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086D93" w:rsidRDefault="00546C05" w:rsidP="00546C05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E8E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0E8E" w:rsidRPr="00086D93" w:rsidRDefault="00D80E8E" w:rsidP="00D80E8E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0E8E" w:rsidRPr="00D80E8E" w:rsidRDefault="00D80E8E" w:rsidP="00D80E8E">
            <w:pPr>
              <w:pStyle w:val="PargrafodaLista"/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0E8E">
              <w:rPr>
                <w:rFonts w:ascii="Times New Roman" w:eastAsia="Calibri" w:hAnsi="Times New Roman" w:cs="Times New Roman"/>
                <w:sz w:val="24"/>
                <w:szCs w:val="24"/>
              </w:rPr>
              <w:t>Recuperar formulário de dados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086D93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086D93" w:rsidRDefault="00546C05" w:rsidP="00A8367D">
            <w:pPr>
              <w:pStyle w:val="PargrafodaLista"/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6D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Exibir formulário de recuperação de dados de acesso.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086D93" w:rsidRDefault="00546C05" w:rsidP="00A8367D">
            <w:pPr>
              <w:pStyle w:val="PargrafodaLista"/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6D93">
              <w:rPr>
                <w:rFonts w:ascii="Times New Roman" w:eastAsia="Calibri" w:hAnsi="Times New Roman" w:cs="Times New Roman"/>
                <w:sz w:val="24"/>
                <w:szCs w:val="24"/>
              </w:rPr>
              <w:t>Preencher formulário de recuperação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086D93" w:rsidRDefault="00546C05" w:rsidP="00546C05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2A3B40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086D93" w:rsidRDefault="002A3B40" w:rsidP="00A8367D">
            <w:pPr>
              <w:pStyle w:val="PargrafodaLista"/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Confirmar operação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086D93" w:rsidRDefault="002A3B40" w:rsidP="00546C05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086D93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086D93" w:rsidRDefault="00546C05" w:rsidP="00A8367D">
            <w:pPr>
              <w:pStyle w:val="PargrafodaLista"/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86D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Validar formulário de recuperação.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086D93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086D93" w:rsidRDefault="00546C05" w:rsidP="00A8367D">
            <w:pPr>
              <w:pStyle w:val="PargrafodaLista"/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86D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Enviar email com dados de recuperação.</w:t>
            </w:r>
          </w:p>
        </w:tc>
      </w:tr>
      <w:tr w:rsidR="00086D93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086D93" w:rsidRDefault="00086D9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086D93" w:rsidRDefault="00086D93" w:rsidP="00086D93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46C05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BDF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Fluxo Alternativo II (Acesso não realizado: usuário inválido)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área de acesso.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Pedir dados de autenticação (login</w:t>
            </w:r>
            <w:r w:rsidR="00CA5BDA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, código da empresa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e senha).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login incorreto.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546C05" w:rsidRDefault="00546C05" w:rsidP="00A8367D">
            <w:pPr>
              <w:pStyle w:val="PargrafodaLista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546C05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código da empresa correto.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senha correta.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Confirmar a operação.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login.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código da empresa.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senha.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8F435D">
            <w:pPr>
              <w:numPr>
                <w:ilvl w:val="0"/>
                <w:numId w:val="1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Negar o acesso do usuário ao sistema</w:t>
            </w:r>
            <w:r w:rsidR="008F435D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.</w:t>
            </w:r>
          </w:p>
        </w:tc>
      </w:tr>
      <w:tr w:rsidR="00086D93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Default="00086D9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8F435D" w:rsidRDefault="008F435D" w:rsidP="00A8367D">
            <w:pPr>
              <w:pStyle w:val="PargrafodaLista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Exibir mensagem de erro. (Usuário inválido).</w:t>
            </w:r>
          </w:p>
        </w:tc>
      </w:tr>
      <w:tr w:rsidR="008F435D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Default="008F435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Default="008F435D" w:rsidP="00086D93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</w:p>
        </w:tc>
      </w:tr>
      <w:tr w:rsidR="00546C05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46C05" w:rsidRDefault="00546C05" w:rsidP="00546C05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BDF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Fluxo Alternativo II (Acesso não realizado: código empresa inválido)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numPr>
                <w:ilvl w:val="0"/>
                <w:numId w:val="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área de acesso.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numPr>
                <w:ilvl w:val="0"/>
                <w:numId w:val="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Pedir dados de autenticação (login</w:t>
            </w:r>
            <w:r w:rsidR="00CA5BDA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, código da empresa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e senha).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546C05">
            <w:pPr>
              <w:numPr>
                <w:ilvl w:val="0"/>
                <w:numId w:val="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login correto.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546C05" w:rsidRDefault="00546C05" w:rsidP="00A8367D">
            <w:pPr>
              <w:pStyle w:val="PargrafodaLista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 w:rsidRPr="00546C05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Informar código da empresa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inválido</w:t>
            </w:r>
            <w:r w:rsidRPr="00546C05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senha correta.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numPr>
                <w:ilvl w:val="0"/>
                <w:numId w:val="1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lastRenderedPageBreak/>
              <w:t>Confirmar a operação.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numPr>
                <w:ilvl w:val="0"/>
                <w:numId w:val="1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login.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numPr>
                <w:ilvl w:val="0"/>
                <w:numId w:val="1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código da empresa.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numPr>
                <w:ilvl w:val="0"/>
                <w:numId w:val="1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senha.</w:t>
            </w:r>
          </w:p>
        </w:tc>
      </w:tr>
      <w:tr w:rsidR="00E46A36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46A36" w:rsidRDefault="00E46A36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46A36" w:rsidRDefault="006C444D" w:rsidP="008F435D">
            <w:pPr>
              <w:numPr>
                <w:ilvl w:val="0"/>
                <w:numId w:val="1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Negar o acesso do usuário ao sistema</w:t>
            </w:r>
            <w:r w:rsidR="008F435D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.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8F435D" w:rsidP="00A8367D">
            <w:pPr>
              <w:pStyle w:val="PargrafodaLista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Exibir mensagem de erro. (Código da empresa inválido).</w:t>
            </w:r>
          </w:p>
        </w:tc>
      </w:tr>
      <w:tr w:rsidR="008F435D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Default="008F435D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Default="008F435D" w:rsidP="006C444D">
            <w:pPr>
              <w:tabs>
                <w:tab w:val="left" w:pos="709"/>
              </w:tabs>
              <w:suppressAutoHyphens/>
              <w:spacing w:after="0" w:line="240" w:lineRule="auto"/>
              <w:ind w:left="720"/>
            </w:pPr>
          </w:p>
        </w:tc>
      </w:tr>
      <w:tr w:rsidR="00546C05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46C05" w:rsidRPr="00F24BDF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highlight w:val="lightGray"/>
              </w:rPr>
            </w:pPr>
            <w:r w:rsidRPr="00F24BDF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Fluxo Alternativo II</w:t>
            </w:r>
            <w:r w:rsidR="00CA5BDA" w:rsidRPr="00F24BDF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I</w:t>
            </w:r>
            <w:r w:rsidRPr="00F24BDF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 xml:space="preserve"> (Acesso não realizado: senha inválida)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área de acesso.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Pedir dados de autenticação (login</w:t>
            </w:r>
            <w:r w:rsidR="00CA5BDA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, código da empresa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e senha).</w:t>
            </w:r>
          </w:p>
        </w:tc>
      </w:tr>
      <w:tr w:rsidR="00295EA3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295EA3" w:rsidRDefault="00295EA3" w:rsidP="00A8367D">
            <w:pPr>
              <w:pStyle w:val="PargrafodaLista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login correto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295EA3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</w:p>
        </w:tc>
      </w:tr>
      <w:tr w:rsidR="00295EA3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295EA3" w:rsidRDefault="00295EA3" w:rsidP="00A8367D">
            <w:pPr>
              <w:pStyle w:val="PargrafodaLista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código da empresa correto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295EA3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senha incorreta.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Confirmar a operação.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login.</w:t>
            </w:r>
          </w:p>
        </w:tc>
      </w:tr>
      <w:tr w:rsidR="00295EA3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82888">
            <w:pPr>
              <w:numPr>
                <w:ilvl w:val="0"/>
                <w:numId w:val="1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código da empresa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1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Validar senha.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8F435D">
            <w:pPr>
              <w:numPr>
                <w:ilvl w:val="0"/>
                <w:numId w:val="2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Negar</w:t>
            </w:r>
            <w:r w:rsidR="008F435D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o acesso do usuário ao sistema.</w:t>
            </w:r>
          </w:p>
        </w:tc>
      </w:tr>
      <w:tr w:rsidR="006C444D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444D" w:rsidRDefault="006C444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444D" w:rsidRPr="008F435D" w:rsidRDefault="008F435D" w:rsidP="00A8367D">
            <w:pPr>
              <w:pStyle w:val="PargrafodaLista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</w:t>
            </w:r>
            <w:r w:rsidRPr="008F435D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xibir mensagem de erro. (Senha inválida).</w:t>
            </w:r>
          </w:p>
        </w:tc>
      </w:tr>
      <w:tr w:rsidR="008F435D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Default="008F435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Default="008F435D" w:rsidP="006C444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</w:p>
        </w:tc>
      </w:tr>
      <w:tr w:rsidR="00546C05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BDF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 xml:space="preserve">Fluxo </w:t>
            </w:r>
            <w:r w:rsidR="00295EA3" w:rsidRPr="00F24BDF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 xml:space="preserve">Alternativo </w:t>
            </w:r>
            <w:r w:rsidRPr="00F24BDF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I</w:t>
            </w:r>
            <w:r w:rsidR="00295EA3" w:rsidRPr="00F24BDF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V</w:t>
            </w:r>
            <w:r w:rsidRPr="00F24BDF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 xml:space="preserve"> (Acesso não realizado: usuário não cadastrado)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2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área de acesso.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Exibir formulário de solicitação de dados de autenticação.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2A3B40" w:rsidP="00B82888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login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A3B40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Default="002A3B40" w:rsidP="00B82888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código da empresa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Default="002A3B4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A3B40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Default="002A3B40" w:rsidP="00B82888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senha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Default="002A3B4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2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Confirmar a operação.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A3B40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Default="002A3B40" w:rsidP="002A3B4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2A3B40" w:rsidRDefault="002A3B40" w:rsidP="00A8367D">
            <w:pPr>
              <w:pStyle w:val="PargrafodaLista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3B40">
              <w:rPr>
                <w:rFonts w:ascii="Times New Roman" w:eastAsia="Calibri" w:hAnsi="Times New Roman" w:cs="Times New Roman"/>
                <w:sz w:val="24"/>
                <w:szCs w:val="24"/>
              </w:rPr>
              <w:t>Valida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 login</w:t>
            </w:r>
          </w:p>
        </w:tc>
      </w:tr>
      <w:tr w:rsidR="002A3B40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Default="002A3B40" w:rsidP="002A3B4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2A3B40" w:rsidRDefault="002A3B40" w:rsidP="00A8367D">
            <w:pPr>
              <w:pStyle w:val="PargrafodaLista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3B40">
              <w:rPr>
                <w:rFonts w:ascii="Times New Roman" w:eastAsia="Calibri" w:hAnsi="Times New Roman" w:cs="Times New Roman"/>
                <w:sz w:val="24"/>
                <w:szCs w:val="24"/>
              </w:rPr>
              <w:t>Validar código da Empresa</w:t>
            </w:r>
          </w:p>
        </w:tc>
      </w:tr>
      <w:tr w:rsidR="002A3B40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Default="002A3B40" w:rsidP="002A3B4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2A3B40" w:rsidRDefault="002A3B40" w:rsidP="00A8367D">
            <w:pPr>
              <w:pStyle w:val="PargrafodaLista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3B40">
              <w:rPr>
                <w:rFonts w:ascii="Times New Roman" w:eastAsia="Calibri" w:hAnsi="Times New Roman" w:cs="Times New Roman"/>
                <w:sz w:val="24"/>
                <w:szCs w:val="24"/>
              </w:rPr>
              <w:t>Validar Senha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 w:rsidP="00B82888">
            <w:pPr>
              <w:numPr>
                <w:ilvl w:val="0"/>
                <w:numId w:val="2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Falha ao validar login, usuário não cadastrado</w:t>
            </w:r>
          </w:p>
        </w:tc>
      </w:tr>
      <w:tr w:rsidR="00546C05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Default="00786B9A" w:rsidP="00786B9A">
            <w:pPr>
              <w:numPr>
                <w:ilvl w:val="0"/>
                <w:numId w:val="2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Exibir mensagem de erro. (Usuário</w:t>
            </w:r>
            <w:r w:rsidR="008F435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não cadastrado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)</w:t>
            </w:r>
            <w:r w:rsidR="0036053C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6C444D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444D" w:rsidRDefault="006C444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444D" w:rsidRDefault="006C444D" w:rsidP="006C444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295EA3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95EA3" w:rsidRDefault="00295EA3" w:rsidP="00295EA3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BDF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Fluxo Alternativo IV (Acesso não realizado: empresa não cadastrada)</w:t>
            </w:r>
          </w:p>
        </w:tc>
      </w:tr>
      <w:tr w:rsidR="00295EA3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47DC0">
            <w:pPr>
              <w:numPr>
                <w:ilvl w:val="0"/>
                <w:numId w:val="2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área de acesso.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47DC0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95EA3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47DC0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Exibir formulário de solicitação de dados de autenticação.</w:t>
            </w:r>
          </w:p>
        </w:tc>
      </w:tr>
      <w:tr w:rsidR="00295EA3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47DC0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l</w:t>
            </w:r>
            <w:r w:rsidR="002A3B40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ogin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A3B40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Default="002A3B40" w:rsidP="00B47DC0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lastRenderedPageBreak/>
              <w:t>Informar código da empresa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Default="002A3B40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A3B40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Default="002A3B40" w:rsidP="00B47DC0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Informar senha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Default="002A3B40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95EA3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47DC0">
            <w:pPr>
              <w:numPr>
                <w:ilvl w:val="0"/>
                <w:numId w:val="2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Confirmar a operação.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A3B40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2A3B40" w:rsidRDefault="002A3B40" w:rsidP="002A3B4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2A3B40" w:rsidRDefault="002A3B40" w:rsidP="00A8367D">
            <w:pPr>
              <w:pStyle w:val="PargrafodaLista"/>
              <w:numPr>
                <w:ilvl w:val="0"/>
                <w:numId w:val="11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3B40">
              <w:rPr>
                <w:rFonts w:ascii="Times New Roman" w:eastAsia="Calibri" w:hAnsi="Times New Roman" w:cs="Times New Roman"/>
                <w:sz w:val="24"/>
                <w:szCs w:val="24"/>
              </w:rPr>
              <w:t>Validar login</w:t>
            </w:r>
          </w:p>
        </w:tc>
      </w:tr>
      <w:tr w:rsidR="002A3B40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2A3B40" w:rsidRDefault="002A3B40" w:rsidP="002A3B4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2A3B40" w:rsidRDefault="002A3B40" w:rsidP="00A8367D">
            <w:pPr>
              <w:pStyle w:val="PargrafodaLista"/>
              <w:numPr>
                <w:ilvl w:val="0"/>
                <w:numId w:val="11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3B40">
              <w:rPr>
                <w:rFonts w:ascii="Times New Roman" w:eastAsia="Calibri" w:hAnsi="Times New Roman" w:cs="Times New Roman"/>
                <w:sz w:val="24"/>
                <w:szCs w:val="24"/>
              </w:rPr>
              <w:t>Validar código da empresa</w:t>
            </w:r>
          </w:p>
        </w:tc>
      </w:tr>
      <w:tr w:rsidR="002A3B40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2A3B40" w:rsidRDefault="002A3B40" w:rsidP="002A3B4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2A3B40" w:rsidRDefault="002A3B40" w:rsidP="00A8367D">
            <w:pPr>
              <w:pStyle w:val="PargrafodaLista"/>
              <w:numPr>
                <w:ilvl w:val="0"/>
                <w:numId w:val="11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A3B40">
              <w:rPr>
                <w:rFonts w:ascii="Times New Roman" w:eastAsia="Calibri" w:hAnsi="Times New Roman" w:cs="Times New Roman"/>
                <w:sz w:val="24"/>
                <w:szCs w:val="24"/>
              </w:rPr>
              <w:t>Validar senha</w:t>
            </w:r>
          </w:p>
        </w:tc>
      </w:tr>
      <w:tr w:rsidR="00295EA3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786B9A">
            <w:pPr>
              <w:numPr>
                <w:ilvl w:val="0"/>
                <w:numId w:val="2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Falh</w:t>
            </w:r>
            <w:r w:rsidR="00786B9A">
              <w:rPr>
                <w:rFonts w:ascii="Times New Roman" w:eastAsia="Times New Roman" w:hAnsi="Times New Roman" w:cs="Times New Roman"/>
                <w:color w:val="000000"/>
                <w:sz w:val="24"/>
              </w:rPr>
              <w:t>a ao validar código da empresa.</w:t>
            </w:r>
            <w:r w:rsidR="006C444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786B9A">
              <w:rPr>
                <w:rFonts w:ascii="Times New Roman" w:eastAsia="Times New Roman" w:hAnsi="Times New Roman" w:cs="Times New Roman"/>
                <w:color w:val="000000"/>
                <w:sz w:val="24"/>
              </w:rPr>
              <w:t>(E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mpresa não cadastrada</w:t>
            </w:r>
            <w:r w:rsidR="00786B9A">
              <w:rPr>
                <w:rFonts w:ascii="Times New Roman" w:eastAsia="Times New Roman" w:hAnsi="Times New Roman" w:cs="Times New Roman"/>
                <w:color w:val="000000"/>
                <w:sz w:val="24"/>
              </w:rPr>
              <w:t>).</w:t>
            </w:r>
          </w:p>
        </w:tc>
      </w:tr>
      <w:tr w:rsidR="00295EA3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Default="00295EA3" w:rsidP="00D80E8E">
            <w:pPr>
              <w:numPr>
                <w:ilvl w:val="0"/>
                <w:numId w:val="2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Exibir mensagem de erro</w:t>
            </w:r>
            <w:r w:rsidR="00D80E8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(Empresa não cadastrada)</w:t>
            </w:r>
          </w:p>
        </w:tc>
      </w:tr>
      <w:tr w:rsidR="006C444D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444D" w:rsidRDefault="006C444D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444D" w:rsidRDefault="006C444D" w:rsidP="006C444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9B5710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B5710" w:rsidRDefault="009B5710" w:rsidP="009B571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de Exceção I: (Erro ao acessar sistema: falha na conexão com o servidor).</w:t>
            </w:r>
          </w:p>
        </w:tc>
      </w:tr>
      <w:tr w:rsidR="009B5710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9B5710" w:rsidRDefault="009B5710" w:rsidP="009B5710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B5710">
              <w:rPr>
                <w:rFonts w:ascii="Times New Roman" w:eastAsia="Calibri" w:hAnsi="Times New Roman" w:cs="Times New Roman"/>
                <w:sz w:val="24"/>
                <w:szCs w:val="24"/>
              </w:rPr>
              <w:t>Ações do Autor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Default="009B5710" w:rsidP="009B571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9B5710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086D93" w:rsidRDefault="00086D93" w:rsidP="00A8367D">
            <w:pPr>
              <w:pStyle w:val="PargrafodaLista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6D93">
              <w:rPr>
                <w:rFonts w:ascii="Times New Roman" w:eastAsia="Calibri" w:hAnsi="Times New Roman" w:cs="Times New Roman"/>
                <w:sz w:val="24"/>
                <w:szCs w:val="24"/>
              </w:rPr>
              <w:t>Acessar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área de acesso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086D93" w:rsidRDefault="009B5710" w:rsidP="009B571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3B40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086D93" w:rsidRDefault="002A3B40" w:rsidP="002A3B40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2A3B40" w:rsidRDefault="002A3B40" w:rsidP="00A8367D">
            <w:pPr>
              <w:pStyle w:val="PargrafodaLista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Recuperar tela de acesso ao sistema</w:t>
            </w:r>
          </w:p>
        </w:tc>
      </w:tr>
      <w:tr w:rsidR="009B5710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086D93" w:rsidRDefault="009B5710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086D93" w:rsidRDefault="00086D93" w:rsidP="00A8367D">
            <w:pPr>
              <w:pStyle w:val="PargrafodaLista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Falha de conexão com o servidor ao acessar sistema.</w:t>
            </w:r>
          </w:p>
        </w:tc>
      </w:tr>
      <w:tr w:rsidR="009B5710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086D93" w:rsidRDefault="009B5710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086D93" w:rsidRDefault="00086D93" w:rsidP="00A8367D">
            <w:pPr>
              <w:pStyle w:val="PargrafodaLista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Exibir mensagem de erro</w:t>
            </w:r>
            <w:r w:rsidR="00D80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(Falha de conexão com o servidor).</w:t>
            </w:r>
          </w:p>
        </w:tc>
      </w:tr>
      <w:tr w:rsidR="00086D93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086D93" w:rsidRDefault="00086D93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Default="00086D93" w:rsidP="00086D93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B5710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B5710" w:rsidRDefault="009B5710" w:rsidP="009B571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de Exceção II: (Erro ao acessar sistema: motorista não conectado à internet).</w:t>
            </w:r>
          </w:p>
        </w:tc>
      </w:tr>
      <w:tr w:rsidR="009B5710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Default="009B5710" w:rsidP="009B5710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B5710">
              <w:rPr>
                <w:rFonts w:ascii="Times New Roman" w:eastAsia="Calibri" w:hAnsi="Times New Roman" w:cs="Times New Roman"/>
                <w:sz w:val="24"/>
                <w:szCs w:val="24"/>
              </w:rPr>
              <w:t>Ações do Autor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Default="009B5710" w:rsidP="009B571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9B5710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086D93" w:rsidRDefault="00086D93" w:rsidP="00A8367D">
            <w:pPr>
              <w:pStyle w:val="PargrafodaLista"/>
              <w:numPr>
                <w:ilvl w:val="0"/>
                <w:numId w:val="97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6D93">
              <w:rPr>
                <w:rFonts w:ascii="Times New Roman" w:eastAsia="Calibri" w:hAnsi="Times New Roman" w:cs="Times New Roman"/>
                <w:sz w:val="24"/>
                <w:szCs w:val="24"/>
              </w:rPr>
              <w:t>Acessar área de acesso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2A3B40" w:rsidRDefault="009B5710" w:rsidP="002A3B40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3B40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086D93" w:rsidRDefault="002A3B40" w:rsidP="002A3B40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2A3B40" w:rsidRDefault="002A3B40" w:rsidP="00A8367D">
            <w:pPr>
              <w:pStyle w:val="PargrafodaLista"/>
              <w:numPr>
                <w:ilvl w:val="0"/>
                <w:numId w:val="97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Recuperar tela de acesso ao sistema</w:t>
            </w:r>
          </w:p>
        </w:tc>
      </w:tr>
      <w:tr w:rsidR="00086D93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086D93" w:rsidRDefault="00086D93" w:rsidP="00086D9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814468" w:rsidRDefault="00086D93" w:rsidP="00A8367D">
            <w:pPr>
              <w:pStyle w:val="PargrafodaLista"/>
              <w:numPr>
                <w:ilvl w:val="0"/>
                <w:numId w:val="9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 ao acessar sistema: problema na conexão com a internet.</w:t>
            </w:r>
          </w:p>
        </w:tc>
      </w:tr>
      <w:tr w:rsidR="00086D93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086D93" w:rsidRDefault="00086D93" w:rsidP="00086D9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814468" w:rsidRDefault="00086D93" w:rsidP="00A8367D">
            <w:pPr>
              <w:pStyle w:val="PargrafodaLista"/>
              <w:numPr>
                <w:ilvl w:val="0"/>
                <w:numId w:val="9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Mensagem de erro.</w:t>
            </w:r>
            <w:r w:rsidR="002A3B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(Motorista não conectado à internet.</w:t>
            </w:r>
          </w:p>
        </w:tc>
      </w:tr>
      <w:tr w:rsidR="00086D93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086D93" w:rsidRDefault="00086D93" w:rsidP="00086D9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Default="00086D93" w:rsidP="00086D93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86D93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086D93" w:rsidRDefault="00086D93" w:rsidP="00086D9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Fluxo de Exceção III: (Falha ao carregar Tela).</w:t>
            </w:r>
          </w:p>
        </w:tc>
      </w:tr>
      <w:tr w:rsidR="00086D93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Default="00086D93" w:rsidP="00086D93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B5710">
              <w:rPr>
                <w:rFonts w:ascii="Times New Roman" w:eastAsia="Calibri" w:hAnsi="Times New Roman" w:cs="Times New Roman"/>
                <w:sz w:val="24"/>
                <w:szCs w:val="24"/>
              </w:rPr>
              <w:t>Ações do Autor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Default="00086D93" w:rsidP="00086D93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Ações do Sistema</w:t>
            </w:r>
          </w:p>
        </w:tc>
      </w:tr>
      <w:tr w:rsidR="00176C48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814468" w:rsidRDefault="00176C48" w:rsidP="00A8367D">
            <w:pPr>
              <w:pStyle w:val="PargrafodaLista"/>
              <w:numPr>
                <w:ilvl w:val="0"/>
                <w:numId w:val="99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Acessar área de acesso </w:t>
            </w: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Default="00176C48" w:rsidP="00176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76C48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Default="00176C48" w:rsidP="00176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814468" w:rsidRDefault="00176C48" w:rsidP="00A8367D">
            <w:pPr>
              <w:pStyle w:val="PargrafodaLista"/>
              <w:numPr>
                <w:ilvl w:val="0"/>
                <w:numId w:val="99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Buscar tela solicitada</w:t>
            </w:r>
          </w:p>
        </w:tc>
      </w:tr>
      <w:tr w:rsidR="00176C48" w:rsidTr="009B5710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Default="00176C48" w:rsidP="00176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814468" w:rsidRDefault="00176C48" w:rsidP="00A8367D">
            <w:pPr>
              <w:pStyle w:val="PargrafodaLista"/>
              <w:numPr>
                <w:ilvl w:val="0"/>
                <w:numId w:val="99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Exibir mensagem de erro.</w:t>
            </w:r>
            <w:r w:rsidR="00786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(Falha ao recuperar tela)</w:t>
            </w:r>
          </w:p>
        </w:tc>
      </w:tr>
    </w:tbl>
    <w:p w:rsidR="00503025" w:rsidRDefault="00503025">
      <w:pPr>
        <w:tabs>
          <w:tab w:val="left" w:pos="709"/>
        </w:tabs>
        <w:suppressAutoHyphens/>
        <w:spacing w:after="160" w:line="259" w:lineRule="auto"/>
        <w:rPr>
          <w:rFonts w:ascii="Times New Roman" w:eastAsia="Times New Roman" w:hAnsi="Times New Roman" w:cs="Times New Roman"/>
          <w:sz w:val="24"/>
        </w:rPr>
      </w:pPr>
    </w:p>
    <w:p w:rsidR="009B5710" w:rsidRDefault="009B5710">
      <w:pPr>
        <w:tabs>
          <w:tab w:val="left" w:pos="709"/>
        </w:tabs>
        <w:suppressAutoHyphens/>
        <w:spacing w:after="160" w:line="259" w:lineRule="auto"/>
        <w:rPr>
          <w:rFonts w:ascii="Times New Roman" w:eastAsia="Times New Roman" w:hAnsi="Times New Roman" w:cs="Times New Roman"/>
          <w:sz w:val="24"/>
        </w:rPr>
      </w:pPr>
    </w:p>
    <w:p w:rsidR="00B47DC0" w:rsidRDefault="00B47DC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503025" w:rsidRDefault="00503025">
      <w:pPr>
        <w:tabs>
          <w:tab w:val="left" w:pos="709"/>
        </w:tabs>
        <w:suppressAutoHyphens/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184"/>
        <w:gridCol w:w="4212"/>
      </w:tblGrid>
      <w:tr w:rsidR="00503025" w:rsidTr="009F1FE1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9F1FE1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Nome do Caso de Uso</w:t>
            </w:r>
          </w:p>
        </w:tc>
      </w:tr>
      <w:tr w:rsidR="0051005F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1005F" w:rsidRPr="00B638C0" w:rsidRDefault="0051005F" w:rsidP="000F76C7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C-02</w:t>
            </w: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</w:t>
            </w:r>
            <w:r w:rsidRPr="00B638C0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Visualizar Passageiros </w:t>
            </w:r>
          </w:p>
        </w:tc>
      </w:tr>
      <w:tr w:rsidR="00503025" w:rsidTr="009F1FE1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9F1FE1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Ator Principal</w:t>
            </w:r>
          </w:p>
        </w:tc>
      </w:tr>
      <w:tr w:rsidR="00503025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Motorista</w:t>
            </w:r>
          </w:p>
        </w:tc>
      </w:tr>
      <w:tr w:rsidR="00503025" w:rsidTr="009F1FE1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9F1FE1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Ator Secundário</w:t>
            </w:r>
          </w:p>
        </w:tc>
      </w:tr>
      <w:tr w:rsidR="00503025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9F1FE1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9F1FE1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Descrição</w:t>
            </w:r>
          </w:p>
        </w:tc>
      </w:tr>
      <w:tr w:rsidR="00503025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Este caso de uso refere-se à ação de visualizar todos os passageiros do transporte associados a um destino.</w:t>
            </w:r>
          </w:p>
        </w:tc>
      </w:tr>
      <w:tr w:rsidR="00503025" w:rsidTr="009F1FE1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9F1FE1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Pré-condições</w:t>
            </w:r>
          </w:p>
        </w:tc>
      </w:tr>
      <w:tr w:rsidR="00503025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O motorista deve estar logado no sistema.</w:t>
            </w:r>
          </w:p>
        </w:tc>
      </w:tr>
      <w:tr w:rsidR="00503025" w:rsidTr="009F1FE1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9F1FE1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Pós-condições</w:t>
            </w:r>
          </w:p>
        </w:tc>
      </w:tr>
      <w:tr w:rsidR="00503025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O motorista logado consegue visualizar os passageiros associados a um itinerário.</w:t>
            </w:r>
          </w:p>
        </w:tc>
      </w:tr>
      <w:tr w:rsidR="00503025" w:rsidTr="009F1FE1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9F1FE1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Validações</w:t>
            </w:r>
          </w:p>
        </w:tc>
      </w:tr>
      <w:tr w:rsidR="00503025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--</w:t>
            </w:r>
          </w:p>
        </w:tc>
      </w:tr>
      <w:tr w:rsidR="00503025" w:rsidTr="009F1FE1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9F1FE1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Pontos de Extensão</w:t>
            </w:r>
          </w:p>
        </w:tc>
      </w:tr>
      <w:tr w:rsidR="00503025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9F1FE1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/>
              </w:rPr>
              <w:t>Pontos de Inclusão</w:t>
            </w:r>
          </w:p>
        </w:tc>
      </w:tr>
      <w:tr w:rsidR="00503025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9F1FE1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9F1FE1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Fluxo P</w:t>
            </w:r>
            <w:r w:rsidR="009B5710" w:rsidRPr="009F1FE1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rincipal (Motorista</w:t>
            </w:r>
            <w:r w:rsidR="006C444D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 xml:space="preserve"> visualiza todos os passageiros</w:t>
            </w:r>
            <w:r w:rsidRPr="009F1FE1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 xml:space="preserve"> com sucesso)</w:t>
            </w:r>
          </w:p>
        </w:tc>
      </w:tr>
      <w:tr w:rsidR="00503025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03025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176C48" w:rsidRDefault="00B82888" w:rsidP="00B82888">
            <w:pPr>
              <w:numPr>
                <w:ilvl w:val="0"/>
                <w:numId w:val="2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6C4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Acessar a opção de visualizar passageiros</w:t>
            </w: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176C48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A3B40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176C48" w:rsidRDefault="002A3B40" w:rsidP="002A3B4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2A3B40" w:rsidRDefault="002A3B40" w:rsidP="00A8367D">
            <w:pPr>
              <w:pStyle w:val="PargrafodaLista"/>
              <w:numPr>
                <w:ilvl w:val="0"/>
                <w:numId w:val="117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 destinos associados ao motorista</w:t>
            </w:r>
          </w:p>
        </w:tc>
      </w:tr>
      <w:tr w:rsidR="008F177F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177F" w:rsidRPr="00176C48" w:rsidRDefault="008F177F" w:rsidP="008F177F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177F" w:rsidRPr="00F26AB7" w:rsidRDefault="00F26AB7" w:rsidP="00A8367D">
            <w:pPr>
              <w:pStyle w:val="PargrafodaLista"/>
              <w:numPr>
                <w:ilvl w:val="0"/>
                <w:numId w:val="113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6AB7">
              <w:rPr>
                <w:rFonts w:ascii="Times New Roman" w:eastAsia="Calibri" w:hAnsi="Times New Roman" w:cs="Times New Roman"/>
                <w:sz w:val="24"/>
                <w:szCs w:val="24"/>
              </w:rPr>
              <w:t>Exibir destinos cadastrados</w:t>
            </w:r>
          </w:p>
        </w:tc>
      </w:tr>
      <w:tr w:rsidR="00503025" w:rsidTr="00F26AB7">
        <w:trPr>
          <w:trHeight w:val="70"/>
        </w:trPr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8F177F" w:rsidRDefault="00D604FF" w:rsidP="00A8367D">
            <w:pPr>
              <w:pStyle w:val="PargrafodaLista"/>
              <w:numPr>
                <w:ilvl w:val="0"/>
                <w:numId w:val="110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Escolher</w:t>
            </w:r>
            <w:r w:rsidR="00F26AB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destino</w:t>
            </w: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176C48" w:rsidRDefault="00503025" w:rsidP="00D604FF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26AB7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26AB7" w:rsidRPr="00176C48" w:rsidRDefault="00F26AB7" w:rsidP="00F26AB7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26AB7" w:rsidRPr="00176C48" w:rsidRDefault="00F26AB7" w:rsidP="00F26AB7">
            <w:pPr>
              <w:numPr>
                <w:ilvl w:val="0"/>
                <w:numId w:val="2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6C4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Recuperar 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lista de </w:t>
            </w:r>
            <w:r w:rsidRPr="00176C4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passageiros associados ao seu itinerário.</w:t>
            </w:r>
          </w:p>
        </w:tc>
      </w:tr>
      <w:tr w:rsidR="00F26AB7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26AB7" w:rsidRPr="00176C48" w:rsidRDefault="00F26AB7" w:rsidP="00F26AB7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26AB7" w:rsidRPr="00176C48" w:rsidRDefault="00F26AB7" w:rsidP="00F26AB7">
            <w:pPr>
              <w:numPr>
                <w:ilvl w:val="0"/>
                <w:numId w:val="2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6C4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Exibir passageiros encontrados.</w:t>
            </w:r>
          </w:p>
        </w:tc>
      </w:tr>
      <w:tr w:rsidR="00F26AB7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26AB7" w:rsidRPr="00176C48" w:rsidRDefault="00F26AB7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26AB7" w:rsidRPr="00176C48" w:rsidRDefault="00F26AB7" w:rsidP="00D604FF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</w:tr>
      <w:tr w:rsidR="00176C48" w:rsidTr="002D1286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76C48" w:rsidRPr="005F6835" w:rsidRDefault="00F26AB7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Fluxo Alternativo I</w:t>
            </w:r>
            <w:r w:rsidR="00176C48">
              <w:rPr>
                <w:rFonts w:ascii="Times New Roman" w:eastAsia="Calibri" w:hAnsi="Times New Roman" w:cs="Times New Roman"/>
                <w:sz w:val="24"/>
                <w:szCs w:val="24"/>
              </w:rPr>
              <w:t>: (</w:t>
            </w:r>
            <w:r w:rsidR="00A36321">
              <w:rPr>
                <w:rFonts w:ascii="Times New Roman" w:eastAsia="Calibri" w:hAnsi="Times New Roman" w:cs="Times New Roman"/>
                <w:sz w:val="24"/>
                <w:szCs w:val="24"/>
              </w:rPr>
              <w:t>Motorista acessa a opção de vi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sualizar passageiro </w:t>
            </w:r>
            <w:r w:rsidR="00A36321">
              <w:rPr>
                <w:rFonts w:ascii="Times New Roman" w:eastAsia="Calibri" w:hAnsi="Times New Roman" w:cs="Times New Roman"/>
                <w:sz w:val="24"/>
                <w:szCs w:val="24"/>
              </w:rPr>
              <w:t>e n</w:t>
            </w:r>
            <w:r w:rsidR="00176C48">
              <w:rPr>
                <w:rFonts w:ascii="Times New Roman" w:eastAsia="Calibri" w:hAnsi="Times New Roman" w:cs="Times New Roman"/>
                <w:sz w:val="24"/>
                <w:szCs w:val="24"/>
              </w:rPr>
              <w:t>ão há passageiros cadastrados no destino).</w:t>
            </w:r>
          </w:p>
        </w:tc>
      </w:tr>
      <w:tr w:rsidR="00176C48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5F6835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5F6835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176C48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430381" w:rsidRDefault="00430381" w:rsidP="00A8367D">
            <w:pPr>
              <w:pStyle w:val="PargrafodaLista"/>
              <w:numPr>
                <w:ilvl w:val="0"/>
                <w:numId w:val="10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Acessar a opção visualizar passageiros</w:t>
            </w: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5F6835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A3B40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Default="002A3B40" w:rsidP="002A3B40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2A3B40" w:rsidRDefault="005F337B" w:rsidP="00A8367D">
            <w:pPr>
              <w:pStyle w:val="PargrafodaLista"/>
              <w:numPr>
                <w:ilvl w:val="0"/>
                <w:numId w:val="10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 destinos associados ao motorista</w:t>
            </w:r>
          </w:p>
        </w:tc>
      </w:tr>
      <w:tr w:rsidR="00176C48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5F6835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C1135D" w:rsidRDefault="00C1135D" w:rsidP="00A8367D">
            <w:pPr>
              <w:pStyle w:val="PargrafodaLista"/>
              <w:numPr>
                <w:ilvl w:val="0"/>
                <w:numId w:val="10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Exibir destinos cadastrados</w:t>
            </w:r>
          </w:p>
        </w:tc>
      </w:tr>
      <w:tr w:rsidR="00430381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430381" w:rsidRDefault="00430381" w:rsidP="00A8367D">
            <w:pPr>
              <w:pStyle w:val="PargrafodaLista"/>
              <w:numPr>
                <w:ilvl w:val="0"/>
                <w:numId w:val="10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Escolher o destino</w:t>
            </w: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5F6835" w:rsidRDefault="00430381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30381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Default="00430381" w:rsidP="00430381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430381" w:rsidRDefault="004E06DF" w:rsidP="00A8367D">
            <w:pPr>
              <w:pStyle w:val="PargrafodaLista"/>
              <w:numPr>
                <w:ilvl w:val="0"/>
                <w:numId w:val="10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Exibir mensagem de erro: (</w:t>
            </w:r>
            <w:r w:rsidR="00430381">
              <w:rPr>
                <w:rFonts w:ascii="Times New Roman" w:eastAsia="Calibri" w:hAnsi="Times New Roman" w:cs="Times New Roman"/>
                <w:sz w:val="24"/>
                <w:szCs w:val="24"/>
              </w:rPr>
              <w:t>Não há passageiros cadastrados no destino escolhido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).</w:t>
            </w:r>
          </w:p>
        </w:tc>
      </w:tr>
      <w:tr w:rsidR="00430381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Default="00430381" w:rsidP="00430381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5F6835" w:rsidRDefault="00430381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76C48" w:rsidTr="009B5710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176C48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D9D9D9"/>
              </w:rPr>
              <w:t>Fluxo de Exceção I (Erro ao visualizar passageiro: falha na conexão com o servidor).</w:t>
            </w:r>
          </w:p>
        </w:tc>
      </w:tr>
      <w:tr w:rsidR="00176C48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176C48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5F6835" w:rsidRDefault="00176C48" w:rsidP="00176C48">
            <w:pPr>
              <w:numPr>
                <w:ilvl w:val="0"/>
                <w:numId w:val="2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6835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Acessar a opção de visualizar </w:t>
            </w:r>
            <w:r w:rsidRPr="005F6835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lastRenderedPageBreak/>
              <w:t>passageiros</w:t>
            </w: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F337B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5F6835" w:rsidRDefault="005F337B" w:rsidP="005F337B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5F337B" w:rsidRDefault="005F337B" w:rsidP="00A8367D">
            <w:pPr>
              <w:pStyle w:val="PargrafodaLista"/>
              <w:numPr>
                <w:ilvl w:val="0"/>
                <w:numId w:val="118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 destinos associados ao motorista</w:t>
            </w:r>
          </w:p>
        </w:tc>
      </w:tr>
      <w:tr w:rsidR="005F337B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5F6835" w:rsidRDefault="005F337B" w:rsidP="005F337B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Default="005F337B" w:rsidP="00A8367D">
            <w:pPr>
              <w:pStyle w:val="PargrafodaLista"/>
              <w:numPr>
                <w:ilvl w:val="0"/>
                <w:numId w:val="118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Exibir destinos cadastrados</w:t>
            </w:r>
          </w:p>
        </w:tc>
      </w:tr>
      <w:tr w:rsidR="005F337B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5F337B" w:rsidRDefault="005F337B" w:rsidP="00A8367D">
            <w:pPr>
              <w:pStyle w:val="PargrafodaLista"/>
              <w:numPr>
                <w:ilvl w:val="0"/>
                <w:numId w:val="118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Escolher destino</w:t>
            </w: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Default="005F337B" w:rsidP="005F337B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F337B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Default="005F337B" w:rsidP="005F337B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5F337B" w:rsidRDefault="005F337B" w:rsidP="00A8367D">
            <w:pPr>
              <w:pStyle w:val="PargrafodaLista"/>
              <w:numPr>
                <w:ilvl w:val="0"/>
                <w:numId w:val="118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 passageiros associados ao seu itinerário</w:t>
            </w:r>
          </w:p>
        </w:tc>
      </w:tr>
      <w:tr w:rsidR="00176C48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5F6835" w:rsidRDefault="00176C48" w:rsidP="00176C48">
            <w:pPr>
              <w:numPr>
                <w:ilvl w:val="0"/>
                <w:numId w:val="3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6835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Falha ao recuperar passageiros associados ao seu itinerário.</w:t>
            </w:r>
          </w:p>
        </w:tc>
      </w:tr>
      <w:tr w:rsidR="00176C48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5F6835" w:rsidRDefault="00176C48" w:rsidP="00176C48">
            <w:pPr>
              <w:numPr>
                <w:ilvl w:val="0"/>
                <w:numId w:val="3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6835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Exibir mensagem de erro</w:t>
            </w:r>
            <w:r w:rsidR="00C1135D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(Falha na conexão com o servidor).</w:t>
            </w:r>
          </w:p>
        </w:tc>
      </w:tr>
      <w:tr w:rsidR="00176C48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76C48" w:rsidRPr="00DD7E9E" w:rsidTr="005F6835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76C48" w:rsidRPr="00DD7E9E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Fluxo de Exceção II: (Erro ao visualizar passageiro: motorista não conectado à internet.).</w:t>
            </w:r>
          </w:p>
        </w:tc>
      </w:tr>
      <w:tr w:rsidR="00176C48" w:rsidRPr="00DD7E9E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DD7E9E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DD7E9E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430381" w:rsidRPr="00DD7E9E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6F3708" w:rsidRDefault="00430381" w:rsidP="00A8367D">
            <w:pPr>
              <w:pStyle w:val="PargrafodaLista"/>
              <w:numPr>
                <w:ilvl w:val="0"/>
                <w:numId w:val="10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Acessar a opção visualizar passageiros</w:t>
            </w: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550B75" w:rsidRDefault="00430381" w:rsidP="004303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F337B" w:rsidRPr="00DD7E9E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Default="005F337B" w:rsidP="005F337B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5F337B" w:rsidRDefault="005F337B" w:rsidP="00A8367D">
            <w:pPr>
              <w:pStyle w:val="PargrafodaLista"/>
              <w:numPr>
                <w:ilvl w:val="0"/>
                <w:numId w:val="10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 destinos associados a um motorista</w:t>
            </w:r>
          </w:p>
        </w:tc>
      </w:tr>
      <w:tr w:rsidR="00430381" w:rsidRPr="00DD7E9E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550B75" w:rsidRDefault="00430381" w:rsidP="004303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6F3708" w:rsidRDefault="00430381" w:rsidP="00A8367D">
            <w:pPr>
              <w:pStyle w:val="PargrafodaLista"/>
              <w:numPr>
                <w:ilvl w:val="0"/>
                <w:numId w:val="10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Erro: problema na conexão com a internet</w:t>
            </w:r>
          </w:p>
        </w:tc>
      </w:tr>
      <w:tr w:rsidR="00430381" w:rsidRPr="00DD7E9E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550B75" w:rsidRDefault="00430381" w:rsidP="0043038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6F3708" w:rsidRDefault="00430381" w:rsidP="00A8367D">
            <w:pPr>
              <w:pStyle w:val="PargrafodaLista"/>
              <w:numPr>
                <w:ilvl w:val="0"/>
                <w:numId w:val="10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Exibir mensagem de erro</w:t>
            </w:r>
            <w:r w:rsidR="005F337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(Motorista não conectado à internet).</w:t>
            </w:r>
          </w:p>
        </w:tc>
      </w:tr>
      <w:tr w:rsidR="00430381" w:rsidRPr="00DD7E9E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DD7E9E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DD7E9E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30381" w:rsidTr="00DD7E9E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430381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DD7E9E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Fluxo de Exceção III (Falha ao carregar tela)</w:t>
            </w:r>
            <w:r w:rsidRPr="00F246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.</w:t>
            </w:r>
          </w:p>
        </w:tc>
      </w:tr>
      <w:tr w:rsidR="00430381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430381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Default="00430381" w:rsidP="00430381">
            <w:pPr>
              <w:numPr>
                <w:ilvl w:val="0"/>
                <w:numId w:val="3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Acessar a opção ‘Visualizar passageiros’ no menu principal </w:t>
            </w: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0381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Default="00430381" w:rsidP="00430381">
            <w:pPr>
              <w:numPr>
                <w:ilvl w:val="0"/>
                <w:numId w:val="3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Buscar tela solicitada.</w:t>
            </w:r>
          </w:p>
        </w:tc>
      </w:tr>
      <w:tr w:rsidR="00430381" w:rsidTr="009B5710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Default="00430381" w:rsidP="00430381">
            <w:pPr>
              <w:numPr>
                <w:ilvl w:val="0"/>
                <w:numId w:val="3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Exibir mensagem de erro. </w:t>
            </w:r>
            <w:r w:rsidR="00C1135D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(Falha ao recuperar tela).</w:t>
            </w:r>
          </w:p>
        </w:tc>
      </w:tr>
    </w:tbl>
    <w:p w:rsidR="004A0B0D" w:rsidRDefault="004A0B0D">
      <w:pPr>
        <w:tabs>
          <w:tab w:val="left" w:pos="709"/>
        </w:tabs>
        <w:suppressAutoHyphens/>
        <w:spacing w:after="160" w:line="259" w:lineRule="auto"/>
        <w:rPr>
          <w:rFonts w:ascii="Times New Roman" w:eastAsia="Times New Roman" w:hAnsi="Times New Roman" w:cs="Times New Roman"/>
          <w:sz w:val="24"/>
        </w:rPr>
      </w:pPr>
    </w:p>
    <w:p w:rsidR="004A0B0D" w:rsidRDefault="004A0B0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tbl>
      <w:tblPr>
        <w:tblpPr w:leftFromText="141" w:rightFromText="141" w:vertAnchor="text" w:horzAnchor="margin" w:tblpY="54"/>
        <w:tblW w:w="0" w:type="auto"/>
        <w:tblCellMar>
          <w:left w:w="10" w:type="dxa"/>
          <w:right w:w="10" w:type="dxa"/>
        </w:tblCellMar>
        <w:tblLook w:val="0000"/>
      </w:tblPr>
      <w:tblGrid>
        <w:gridCol w:w="4218"/>
        <w:gridCol w:w="4178"/>
      </w:tblGrid>
      <w:tr w:rsidR="00DD7E9E" w:rsidTr="00B51EB7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B51EB7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lastRenderedPageBreak/>
              <w:t>Nome do Caso de Uso</w:t>
            </w:r>
          </w:p>
        </w:tc>
      </w:tr>
      <w:tr w:rsidR="00DD7E9E" w:rsidTr="00DD7E9E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B638C0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C-03</w:t>
            </w: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</w:t>
            </w:r>
            <w:r w:rsidRPr="00B638C0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Confirmar presença</w:t>
            </w:r>
          </w:p>
        </w:tc>
      </w:tr>
      <w:tr w:rsidR="00DD7E9E" w:rsidTr="00B51EB7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B51EB7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Ator Principal</w:t>
            </w:r>
          </w:p>
        </w:tc>
      </w:tr>
      <w:tr w:rsidR="00DD7E9E" w:rsidTr="00DD7E9E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Motorista</w:t>
            </w:r>
          </w:p>
        </w:tc>
      </w:tr>
      <w:tr w:rsidR="00DD7E9E" w:rsidTr="00B51EB7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B51EB7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Ator Secundário</w:t>
            </w:r>
          </w:p>
        </w:tc>
      </w:tr>
      <w:tr w:rsidR="00DD7E9E" w:rsidTr="00DD7E9E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DD7E9E" w:rsidTr="00B51EB7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B51EB7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Descrição</w:t>
            </w:r>
          </w:p>
        </w:tc>
      </w:tr>
      <w:tr w:rsidR="00DD7E9E" w:rsidTr="00DD7E9E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Este caso de uso refere-se à ação de um motorista confirmar ou não a presença de um passageiro de um itinerário em um determinado dia.</w:t>
            </w:r>
          </w:p>
        </w:tc>
      </w:tr>
      <w:tr w:rsidR="00DD7E9E" w:rsidTr="00B51EB7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B51EB7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Pré-condições</w:t>
            </w:r>
          </w:p>
        </w:tc>
      </w:tr>
      <w:tr w:rsidR="00DD7E9E" w:rsidTr="00DD7E9E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O motorista deve estar logado no sistema.</w:t>
            </w:r>
          </w:p>
        </w:tc>
      </w:tr>
      <w:tr w:rsidR="00DD7E9E" w:rsidTr="00B51EB7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B51EB7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Pós-condições</w:t>
            </w:r>
          </w:p>
        </w:tc>
      </w:tr>
      <w:tr w:rsidR="00DD7E9E" w:rsidTr="00DD7E9E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O administrador do sistema na sessão web consegue gerar estatísticas de presença por aluno</w:t>
            </w:r>
          </w:p>
        </w:tc>
      </w:tr>
      <w:tr w:rsidR="00DD7E9E" w:rsidTr="00B51EB7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B51EB7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Validações</w:t>
            </w:r>
          </w:p>
        </w:tc>
      </w:tr>
      <w:tr w:rsidR="00DD7E9E" w:rsidTr="00DD7E9E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---</w:t>
            </w:r>
          </w:p>
        </w:tc>
      </w:tr>
      <w:tr w:rsidR="00DD7E9E" w:rsidTr="00B51EB7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B51EB7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Pontos de Extensão</w:t>
            </w:r>
          </w:p>
        </w:tc>
      </w:tr>
      <w:tr w:rsidR="00DD7E9E" w:rsidTr="00DD7E9E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DD7E9E" w:rsidTr="00B51EB7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B51EB7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Pontos de Inclusão</w:t>
            </w:r>
          </w:p>
        </w:tc>
      </w:tr>
      <w:tr w:rsidR="00DD7E9E" w:rsidTr="00DD7E9E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DD7E9E" w:rsidTr="00B51EB7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Default="00B51EB7" w:rsidP="00DD7E9E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B51EB7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 xml:space="preserve">Fluxo Principal (Motorista confirma </w:t>
            </w:r>
            <w:r w:rsidR="00DD7E9E" w:rsidRPr="00B51EB7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presença</w:t>
            </w:r>
            <w:r w:rsidRPr="00B51EB7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 xml:space="preserve"> do passageiro</w:t>
            </w:r>
            <w:r w:rsidR="00DD7E9E" w:rsidRPr="00B51EB7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 xml:space="preserve"> com sucesso)</w:t>
            </w:r>
          </w:p>
        </w:tc>
      </w:tr>
      <w:tr w:rsidR="00DD7E9E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DD7E9E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A36321" w:rsidRDefault="00DD7E9E" w:rsidP="00DD7E9E">
            <w:pPr>
              <w:numPr>
                <w:ilvl w:val="0"/>
                <w:numId w:val="3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36321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Acessar a opção de confirmar presença</w:t>
            </w: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A36321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F337B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A36321" w:rsidRDefault="005F337B" w:rsidP="005F337B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5F337B" w:rsidRDefault="005F337B" w:rsidP="00A8367D">
            <w:pPr>
              <w:pStyle w:val="PargrafodaLista"/>
              <w:numPr>
                <w:ilvl w:val="0"/>
                <w:numId w:val="119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 destinos associados a um motorista</w:t>
            </w:r>
          </w:p>
        </w:tc>
      </w:tr>
      <w:tr w:rsidR="00DD7E9E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A36321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6321" w:rsidRPr="00C1135D" w:rsidRDefault="00DD7E9E" w:rsidP="00A8367D">
            <w:pPr>
              <w:pStyle w:val="PargrafodaLista"/>
              <w:numPr>
                <w:ilvl w:val="0"/>
                <w:numId w:val="11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1135D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Exibir</w:t>
            </w:r>
            <w:r w:rsidR="00A36321" w:rsidRPr="00C1135D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</w:t>
            </w:r>
            <w:r w:rsidR="00C1135D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destinos cadastrados</w:t>
            </w:r>
          </w:p>
        </w:tc>
      </w:tr>
      <w:tr w:rsidR="00A36321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6321" w:rsidRPr="00A36321" w:rsidRDefault="00A36321" w:rsidP="00A8367D">
            <w:pPr>
              <w:pStyle w:val="PargrafodaLista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36321">
              <w:rPr>
                <w:rFonts w:ascii="Times New Roman" w:eastAsia="Calibri" w:hAnsi="Times New Roman" w:cs="Times New Roman"/>
                <w:sz w:val="24"/>
                <w:szCs w:val="24"/>
              </w:rPr>
              <w:t>Escolhe</w:t>
            </w:r>
            <w:r w:rsidR="00C1135D">
              <w:rPr>
                <w:rFonts w:ascii="Times New Roman" w:eastAsia="Calibri" w:hAnsi="Times New Roman" w:cs="Times New Roman"/>
                <w:sz w:val="24"/>
                <w:szCs w:val="24"/>
              </w:rPr>
              <w:t>r destino</w:t>
            </w: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6321" w:rsidRPr="00A36321" w:rsidRDefault="00A36321" w:rsidP="00A3632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</w:tr>
      <w:tr w:rsidR="00B51AA8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51AA8" w:rsidRPr="00A36321" w:rsidRDefault="00B51AA8" w:rsidP="00B51AA8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51AA8" w:rsidRPr="00B51AA8" w:rsidRDefault="00C1135D" w:rsidP="00A8367D">
            <w:pPr>
              <w:pStyle w:val="PargrafodaLista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 w:rsidRPr="00176C4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Recuperar 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lista de </w:t>
            </w:r>
            <w:r w:rsidRPr="00176C4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passageiros associados ao seu itinerário.</w:t>
            </w:r>
          </w:p>
        </w:tc>
      </w:tr>
      <w:tr w:rsidR="00880BDD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BDD" w:rsidRPr="00A36321" w:rsidRDefault="00880BDD" w:rsidP="00B51AA8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BDD" w:rsidRPr="00176C48" w:rsidRDefault="00CE4949" w:rsidP="00A8367D">
            <w:pPr>
              <w:pStyle w:val="PargrafodaLista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Exibir lista de passageiros encontrados</w:t>
            </w:r>
          </w:p>
        </w:tc>
      </w:tr>
      <w:tr w:rsidR="00B51AA8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51AA8" w:rsidRPr="00A36321" w:rsidRDefault="00B51AA8" w:rsidP="00A8367D">
            <w:pPr>
              <w:pStyle w:val="PargrafodaLista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Selecionar passageiro</w:t>
            </w: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51AA8" w:rsidRDefault="00B51AA8" w:rsidP="00B51AA8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</w:tr>
      <w:tr w:rsidR="00A36321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6321" w:rsidRPr="00A36321" w:rsidRDefault="00A36321" w:rsidP="00A36321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6321" w:rsidRPr="00A36321" w:rsidRDefault="00A36321" w:rsidP="00A8367D">
            <w:pPr>
              <w:pStyle w:val="PargrafodaLista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 w:rsidRPr="00A36321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Exibir opções de presença</w:t>
            </w:r>
          </w:p>
        </w:tc>
      </w:tr>
      <w:tr w:rsidR="00DD7E9E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A36321" w:rsidRDefault="00DD7E9E" w:rsidP="00DD7E9E">
            <w:pPr>
              <w:numPr>
                <w:ilvl w:val="0"/>
                <w:numId w:val="3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36321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Selecionar opção de passageiro ter realmente comparecido ou não naquele dia</w:t>
            </w: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A36321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D7E9E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2F41A5" w:rsidRDefault="00DD7E9E" w:rsidP="00DD7E9E">
            <w:pPr>
              <w:numPr>
                <w:ilvl w:val="0"/>
                <w:numId w:val="3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F41A5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Salvar opção</w:t>
            </w: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D7E9E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2F41A5" w:rsidRDefault="00DD7E9E" w:rsidP="00DD7E9E">
            <w:pPr>
              <w:numPr>
                <w:ilvl w:val="0"/>
                <w:numId w:val="3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F41A5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Enviar opção escolhida ao servidor para que seja visualizada pelo administrador</w:t>
            </w:r>
          </w:p>
        </w:tc>
      </w:tr>
      <w:tr w:rsidR="00DD7E9E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2F41A5" w:rsidRDefault="00DD7E9E" w:rsidP="00DD7E9E">
            <w:pPr>
              <w:numPr>
                <w:ilvl w:val="0"/>
                <w:numId w:val="3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F41A5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Exibir mensagem de confirmação</w:t>
            </w:r>
            <w:r w:rsidR="00A36321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(Passageiro confirmado com sucesso).</w:t>
            </w:r>
          </w:p>
        </w:tc>
      </w:tr>
      <w:tr w:rsidR="00A36321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6321" w:rsidRDefault="00A36321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6321" w:rsidRPr="002F41A5" w:rsidRDefault="00A36321" w:rsidP="00A36321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</w:tr>
      <w:tr w:rsidR="00A17B6C" w:rsidRPr="00931A63" w:rsidTr="00786B9A">
        <w:tc>
          <w:tcPr>
            <w:tcW w:w="8396" w:type="dxa"/>
            <w:gridSpan w:val="2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17B6C" w:rsidRPr="00931A63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 w:rsidRPr="00A17B6C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highlight w:val="lightGray"/>
                <w:shd w:val="clear" w:color="auto" w:fill="FFFFFF"/>
              </w:rPr>
              <w:t>Fluxo Alternativo I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highlight w:val="lightGray"/>
                <w:shd w:val="clear" w:color="auto" w:fill="FFFFFF"/>
              </w:rPr>
              <w:t>I</w:t>
            </w:r>
            <w:r w:rsidRPr="00A17B6C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highlight w:val="lightGray"/>
                <w:shd w:val="clear" w:color="auto" w:fill="FFFFFF"/>
              </w:rPr>
              <w:t>I: (Motorista acessa opção de confirmar presença e n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highlight w:val="lightGray"/>
                <w:shd w:val="clear" w:color="auto" w:fill="FFFFFF"/>
              </w:rPr>
              <w:t>ão há passageiros</w:t>
            </w:r>
            <w:r w:rsidRPr="00A17B6C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highlight w:val="lightGray"/>
                <w:shd w:val="clear" w:color="auto" w:fill="FFFFFF"/>
              </w:rPr>
              <w:t xml:space="preserve"> cadastrados).</w:t>
            </w:r>
          </w:p>
        </w:tc>
      </w:tr>
      <w:tr w:rsidR="00A17B6C" w:rsidRPr="002F41A5" w:rsidTr="00786B9A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2F41A5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F41A5"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2F41A5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jc w:val="center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 w:rsidRPr="002F41A5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Ações do Sistema</w:t>
            </w:r>
          </w:p>
        </w:tc>
      </w:tr>
      <w:tr w:rsidR="00A17B6C" w:rsidTr="00786B9A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D56F3F" w:rsidRDefault="00A17B6C" w:rsidP="00A8367D">
            <w:pPr>
              <w:pStyle w:val="PargrafodaLista"/>
              <w:numPr>
                <w:ilvl w:val="0"/>
                <w:numId w:val="10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Acessar a opção de confirmar presença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  <w:color w:val="00000A"/>
                <w:shd w:val="clear" w:color="auto" w:fill="FFFFFF"/>
              </w:rPr>
            </w:pPr>
          </w:p>
        </w:tc>
      </w:tr>
      <w:tr w:rsidR="005F337B" w:rsidTr="00786B9A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Default="005F337B" w:rsidP="005F337B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5F337B" w:rsidRDefault="005F337B" w:rsidP="00A8367D">
            <w:pPr>
              <w:pStyle w:val="PargrafodaLista"/>
              <w:numPr>
                <w:ilvl w:val="0"/>
                <w:numId w:val="10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  <w:color w:val="00000A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 destinos associados a um motorista</w:t>
            </w:r>
          </w:p>
        </w:tc>
      </w:tr>
      <w:tr w:rsidR="00A17B6C" w:rsidTr="00786B9A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Default="00A17B6C" w:rsidP="00A17B6C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A17B6C" w:rsidRDefault="00A17B6C" w:rsidP="00A8367D">
            <w:pPr>
              <w:pStyle w:val="PargrafodaLista"/>
              <w:numPr>
                <w:ilvl w:val="0"/>
                <w:numId w:val="10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Exibir </w:t>
            </w:r>
            <w:r w:rsidR="00880BDD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destinos cadastrados</w:t>
            </w:r>
          </w:p>
        </w:tc>
      </w:tr>
      <w:tr w:rsidR="00A17B6C" w:rsidTr="00786B9A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Default="00880BDD" w:rsidP="00A8367D">
            <w:pPr>
              <w:pStyle w:val="PargrafodaLista"/>
              <w:numPr>
                <w:ilvl w:val="0"/>
                <w:numId w:val="10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Escolher destino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  <w:color w:val="00000A"/>
                <w:shd w:val="clear" w:color="auto" w:fill="FFFFFF"/>
              </w:rPr>
            </w:pPr>
          </w:p>
        </w:tc>
      </w:tr>
      <w:tr w:rsidR="00A17B6C" w:rsidRPr="00D56F3F" w:rsidTr="00786B9A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D56F3F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D56F3F" w:rsidRDefault="004E06DF" w:rsidP="00A17B6C">
            <w:pPr>
              <w:numPr>
                <w:ilvl w:val="0"/>
                <w:numId w:val="3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Exibir mensagem de erro: (</w:t>
            </w:r>
            <w:r w:rsidR="00A17B6C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Não há passageiros cadastrados</w:t>
            </w:r>
            <w:r w:rsidR="00880BDD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no destino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).</w:t>
            </w:r>
          </w:p>
        </w:tc>
      </w:tr>
      <w:tr w:rsidR="00A17B6C" w:rsidRPr="00BF038D" w:rsidTr="00786B9A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D56F3F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BF038D" w:rsidRDefault="00A17B6C" w:rsidP="00A17B6C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</w:tr>
      <w:tr w:rsidR="00430381" w:rsidTr="002D1286">
        <w:tc>
          <w:tcPr>
            <w:tcW w:w="8396" w:type="dxa"/>
            <w:gridSpan w:val="2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430381" w:rsidRPr="002F41A5" w:rsidRDefault="00430381" w:rsidP="00A17B6C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 w:rsidRPr="002F41A5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highlight w:val="lightGray"/>
                <w:shd w:val="clear" w:color="auto" w:fill="FFFFFF"/>
              </w:rPr>
              <w:t>Fluxo Alternativo IV: (</w:t>
            </w:r>
            <w:r w:rsidR="00A17B6C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highlight w:val="lightGray"/>
                <w:shd w:val="clear" w:color="auto" w:fill="FFFFFF"/>
              </w:rPr>
              <w:t>Motorista acessa opção de confirmar presença e não localiza passageiro</w:t>
            </w:r>
            <w:r w:rsidRPr="002F41A5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highlight w:val="lightGray"/>
                <w:shd w:val="clear" w:color="auto" w:fill="FFFFFF"/>
              </w:rPr>
              <w:t xml:space="preserve"> no destino).</w:t>
            </w:r>
          </w:p>
        </w:tc>
      </w:tr>
      <w:tr w:rsidR="00430381" w:rsidTr="00931A63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BF038D" w:rsidRDefault="00BF038D" w:rsidP="00A8367D">
            <w:pPr>
              <w:pStyle w:val="PargrafodaLista"/>
              <w:numPr>
                <w:ilvl w:val="0"/>
                <w:numId w:val="10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Acessar a opção de confirmar presença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BF038D" w:rsidRDefault="00430381" w:rsidP="00BF038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</w:tr>
      <w:tr w:rsidR="005F337B" w:rsidTr="00931A63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Default="005F337B" w:rsidP="005F337B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5F337B" w:rsidRDefault="005F337B" w:rsidP="00A8367D">
            <w:pPr>
              <w:pStyle w:val="PargrafodaLista"/>
              <w:numPr>
                <w:ilvl w:val="0"/>
                <w:numId w:val="10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 destinos associados a um motorista</w:t>
            </w:r>
          </w:p>
        </w:tc>
      </w:tr>
      <w:tr w:rsidR="00A17B6C" w:rsidTr="00931A63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Default="00A17B6C" w:rsidP="00A17B6C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880BDD" w:rsidRDefault="00A17B6C" w:rsidP="00A8367D">
            <w:pPr>
              <w:pStyle w:val="PargrafodaLista"/>
              <w:numPr>
                <w:ilvl w:val="0"/>
                <w:numId w:val="10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Exibir </w:t>
            </w:r>
            <w:r w:rsidR="00880BDD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destinos cadastrados</w:t>
            </w:r>
          </w:p>
        </w:tc>
      </w:tr>
      <w:tr w:rsidR="00430381" w:rsidTr="00931A63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BF038D" w:rsidRDefault="00BF038D" w:rsidP="00A8367D">
            <w:pPr>
              <w:pStyle w:val="PargrafodaLista"/>
              <w:numPr>
                <w:ilvl w:val="0"/>
                <w:numId w:val="10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Escolher destino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BF038D" w:rsidRDefault="00430381" w:rsidP="00BF038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</w:tr>
      <w:tr w:rsidR="00880BDD" w:rsidTr="00931A63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BDD" w:rsidRDefault="00880BDD" w:rsidP="00880BDD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BDD" w:rsidRPr="00880BDD" w:rsidRDefault="00880BDD" w:rsidP="00A8367D">
            <w:pPr>
              <w:pStyle w:val="PargrafodaLista"/>
              <w:numPr>
                <w:ilvl w:val="0"/>
                <w:numId w:val="10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 w:rsidRPr="00176C4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Recuperar 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lista de </w:t>
            </w:r>
            <w:r w:rsidRPr="00176C4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passageiros associados ao seu itinerário.</w:t>
            </w:r>
          </w:p>
        </w:tc>
      </w:tr>
      <w:tr w:rsidR="00430381" w:rsidTr="00931A63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BF038D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BF038D" w:rsidRDefault="00880BDD" w:rsidP="00430381">
            <w:pPr>
              <w:numPr>
                <w:ilvl w:val="0"/>
                <w:numId w:val="3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Exibir passageiros encontrados</w:t>
            </w:r>
          </w:p>
        </w:tc>
      </w:tr>
      <w:tr w:rsidR="00BF038D" w:rsidTr="00931A63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F038D" w:rsidRPr="00BF038D" w:rsidRDefault="00BF038D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F038D" w:rsidRPr="00BF038D" w:rsidRDefault="00BF038D" w:rsidP="00A8367D">
            <w:pPr>
              <w:pStyle w:val="PargrafodaLista"/>
              <w:numPr>
                <w:ilvl w:val="0"/>
                <w:numId w:val="10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Passageiro a ser confirmado não localizado</w:t>
            </w:r>
          </w:p>
        </w:tc>
      </w:tr>
      <w:tr w:rsidR="004E06DF" w:rsidTr="00931A63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E06DF" w:rsidRPr="00BF038D" w:rsidRDefault="004E06DF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E06DF" w:rsidRDefault="004E06DF" w:rsidP="00EB776D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</w:tr>
      <w:tr w:rsidR="00430381" w:rsidTr="00B51EB7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430381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Fluxo de Exceção I:</w:t>
            </w:r>
            <w:r w:rsidRPr="00B51EB7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 xml:space="preserve">(Erro </w:t>
            </w:r>
            <w:r w:rsidRPr="00B51EB7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ao confirmar presença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: falha na conexão com o servidor</w:t>
            </w:r>
            <w:r w:rsidRPr="00B51EB7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)</w:t>
            </w:r>
            <w:r w:rsidRPr="002F41A5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.</w:t>
            </w:r>
          </w:p>
        </w:tc>
      </w:tr>
      <w:tr w:rsidR="00430381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D0B4E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Ações do Ator</w:t>
            </w: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D0B4E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Ações do Sistema</w:t>
            </w:r>
          </w:p>
        </w:tc>
      </w:tr>
      <w:tr w:rsidR="00430381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D0B4E" w:rsidRDefault="00430381" w:rsidP="00430381">
            <w:pPr>
              <w:numPr>
                <w:ilvl w:val="0"/>
                <w:numId w:val="4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B4E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Acessar a opção de confirmar presença</w:t>
            </w: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D0B4E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F337B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9D0B4E" w:rsidRDefault="005F337B" w:rsidP="005F337B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5F337B" w:rsidRDefault="005F337B" w:rsidP="00A8367D">
            <w:pPr>
              <w:pStyle w:val="PargrafodaLista"/>
              <w:numPr>
                <w:ilvl w:val="0"/>
                <w:numId w:val="120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 destinos associados a um motorista</w:t>
            </w:r>
          </w:p>
        </w:tc>
      </w:tr>
      <w:tr w:rsidR="00880BDD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BDD" w:rsidRPr="009D0B4E" w:rsidRDefault="00880BDD" w:rsidP="00880BD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BDD" w:rsidRPr="00880BDD" w:rsidRDefault="00880BDD" w:rsidP="00A8367D">
            <w:pPr>
              <w:pStyle w:val="PargrafodaLista"/>
              <w:numPr>
                <w:ilvl w:val="0"/>
                <w:numId w:val="11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Exibir destinos cadastrados</w:t>
            </w:r>
          </w:p>
        </w:tc>
      </w:tr>
      <w:tr w:rsidR="00880BDD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BDD" w:rsidRPr="00CE4949" w:rsidRDefault="00CE4949" w:rsidP="00A8367D">
            <w:pPr>
              <w:pStyle w:val="PargrafodaLista"/>
              <w:numPr>
                <w:ilvl w:val="0"/>
                <w:numId w:val="11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Escolher destino</w:t>
            </w: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BDD" w:rsidRPr="00880BDD" w:rsidRDefault="00880BDD" w:rsidP="00880BDD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E4949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Default="00CE4949" w:rsidP="00CE4949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B51AA8" w:rsidRDefault="00CE4949" w:rsidP="00A8367D">
            <w:pPr>
              <w:pStyle w:val="PargrafodaLista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 w:rsidRPr="00176C4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Recuperar 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lista de </w:t>
            </w:r>
            <w:r w:rsidRPr="00176C4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passageiros associados ao seu itinerário.</w:t>
            </w:r>
          </w:p>
        </w:tc>
      </w:tr>
      <w:tr w:rsidR="00CE4949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Default="00CE4949" w:rsidP="00CE4949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176C48" w:rsidRDefault="00CE4949" w:rsidP="00A8367D">
            <w:pPr>
              <w:pStyle w:val="PargrafodaLista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Exibir lista de passageiros encontrados</w:t>
            </w:r>
          </w:p>
        </w:tc>
      </w:tr>
      <w:tr w:rsidR="00CE4949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880BDD" w:rsidRDefault="00CE4949" w:rsidP="00A8367D">
            <w:pPr>
              <w:pStyle w:val="PargrafodaLista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Selecionar passageiro</w:t>
            </w: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D0B4E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E4949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Default="00CE4949" w:rsidP="00CE4949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D0B4E" w:rsidRDefault="00CE4949" w:rsidP="00CE4949">
            <w:pPr>
              <w:numPr>
                <w:ilvl w:val="0"/>
                <w:numId w:val="4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Exibir opções de presença</w:t>
            </w:r>
          </w:p>
        </w:tc>
      </w:tr>
      <w:tr w:rsidR="00CE4949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D0B4E" w:rsidRDefault="00CE4949" w:rsidP="00CE4949">
            <w:pPr>
              <w:numPr>
                <w:ilvl w:val="0"/>
                <w:numId w:val="4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B4E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Selecionar opção de passageiro ter realmente comparecido ou não naquele dia</w:t>
            </w: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D0B4E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E4949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D0B4E" w:rsidRDefault="00CE4949" w:rsidP="00CE4949">
            <w:pPr>
              <w:numPr>
                <w:ilvl w:val="0"/>
                <w:numId w:val="4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B4E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Salvar opção</w:t>
            </w: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D0B4E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E4949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D0B4E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D0B4E" w:rsidRDefault="00CE4949" w:rsidP="00CE4949">
            <w:pPr>
              <w:numPr>
                <w:ilvl w:val="0"/>
                <w:numId w:val="4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B4E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Falha ao enviar opção escolhida ao servidor para que seja visualizada pelo administrador</w:t>
            </w:r>
          </w:p>
        </w:tc>
      </w:tr>
      <w:tr w:rsidR="00CE4949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D0B4E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D0B4E" w:rsidRDefault="00CE4949" w:rsidP="00CE4949">
            <w:pPr>
              <w:numPr>
                <w:ilvl w:val="0"/>
                <w:numId w:val="4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D0B4E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Exibir mensagem de erro</w:t>
            </w:r>
            <w:r w:rsidR="005F337B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(Falha na conexão com o servidor).</w:t>
            </w:r>
          </w:p>
        </w:tc>
      </w:tr>
      <w:tr w:rsidR="00CE4949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  <w:color w:val="00000A"/>
                <w:shd w:val="clear" w:color="auto" w:fill="FFFFFF"/>
              </w:rPr>
            </w:pPr>
          </w:p>
        </w:tc>
      </w:tr>
      <w:tr w:rsidR="00CE4949" w:rsidTr="002D1286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CE4949" w:rsidRPr="009E0C5D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 w:rsidRPr="009E0C5D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highlight w:val="lightGray"/>
                <w:shd w:val="clear" w:color="auto" w:fill="FFFFFF"/>
              </w:rPr>
              <w:lastRenderedPageBreak/>
              <w:t>Fluxo de Exceção II: (Erro ao confirmar presença: motorista não conectado à internet).</w:t>
            </w:r>
          </w:p>
        </w:tc>
      </w:tr>
      <w:tr w:rsidR="00CE4949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E0C5D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E0C5D"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E0C5D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 w:rsidRPr="009E0C5D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Ações do Sistema</w:t>
            </w:r>
          </w:p>
        </w:tc>
      </w:tr>
      <w:tr w:rsidR="00CE4949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6F3708" w:rsidRDefault="00CE4949" w:rsidP="00A8367D">
            <w:pPr>
              <w:pStyle w:val="PargrafodaLista"/>
              <w:numPr>
                <w:ilvl w:val="0"/>
                <w:numId w:val="10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Acessar a opção visualizar passageiros</w:t>
            </w: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550B75" w:rsidRDefault="00CE4949" w:rsidP="00CE494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F337B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Default="005F337B" w:rsidP="005F337B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5F337B" w:rsidRDefault="005F337B" w:rsidP="00A8367D">
            <w:pPr>
              <w:pStyle w:val="PargrafodaLista"/>
              <w:numPr>
                <w:ilvl w:val="0"/>
                <w:numId w:val="10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 destinos associados a um motorista</w:t>
            </w:r>
          </w:p>
        </w:tc>
      </w:tr>
      <w:tr w:rsidR="00CE4949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550B75" w:rsidRDefault="00CE4949" w:rsidP="00CE494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6F3708" w:rsidRDefault="00CE4949" w:rsidP="00A8367D">
            <w:pPr>
              <w:pStyle w:val="PargrafodaLista"/>
              <w:numPr>
                <w:ilvl w:val="0"/>
                <w:numId w:val="10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Erro: problema na conexão com a internet</w:t>
            </w:r>
          </w:p>
        </w:tc>
      </w:tr>
      <w:tr w:rsidR="00CE4949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550B75" w:rsidRDefault="00CE4949" w:rsidP="00CE494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6F3708" w:rsidRDefault="00CE4949" w:rsidP="00A8367D">
            <w:pPr>
              <w:pStyle w:val="PargrafodaLista"/>
              <w:numPr>
                <w:ilvl w:val="0"/>
                <w:numId w:val="10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Exibir mensagem de erro</w:t>
            </w:r>
            <w:r w:rsidR="005F337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(Motorista não conectado á internet).</w:t>
            </w:r>
          </w:p>
        </w:tc>
      </w:tr>
      <w:tr w:rsidR="00CE4949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DD7E9E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DD7E9E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E4949" w:rsidTr="009E0C5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CE4949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9E0C5D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Fluxo Alternativo III (Falha ao carregar tela).</w:t>
            </w:r>
          </w:p>
        </w:tc>
      </w:tr>
      <w:tr w:rsidR="00CE4949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CE4949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Default="00CE4949" w:rsidP="00CE4949">
            <w:pPr>
              <w:numPr>
                <w:ilvl w:val="0"/>
                <w:numId w:val="4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Acessar a opção ‘Confirmar Presença' no menu principal </w:t>
            </w: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E4949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Default="00CE4949" w:rsidP="00CE4949">
            <w:pPr>
              <w:numPr>
                <w:ilvl w:val="0"/>
                <w:numId w:val="4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Buscar tela solicitada.</w:t>
            </w:r>
          </w:p>
        </w:tc>
      </w:tr>
      <w:tr w:rsidR="00CE4949" w:rsidTr="00DD7E9E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1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Default="00CE4949" w:rsidP="00CE4949">
            <w:pPr>
              <w:numPr>
                <w:ilvl w:val="0"/>
                <w:numId w:val="4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Exibir mensagem de erro. (Falha ao recuperar tela).</w:t>
            </w:r>
          </w:p>
        </w:tc>
      </w:tr>
    </w:tbl>
    <w:p w:rsidR="00503025" w:rsidRDefault="00503025">
      <w:pPr>
        <w:tabs>
          <w:tab w:val="left" w:pos="709"/>
        </w:tabs>
        <w:suppressAutoHyphens/>
        <w:spacing w:after="160" w:line="259" w:lineRule="auto"/>
        <w:rPr>
          <w:rFonts w:ascii="Times New Roman" w:eastAsia="Times New Roman" w:hAnsi="Times New Roman" w:cs="Times New Roman"/>
          <w:sz w:val="24"/>
        </w:rPr>
      </w:pPr>
    </w:p>
    <w:p w:rsidR="00503025" w:rsidRDefault="00503025">
      <w:pPr>
        <w:tabs>
          <w:tab w:val="left" w:pos="709"/>
        </w:tabs>
        <w:suppressAutoHyphens/>
        <w:spacing w:after="160" w:line="259" w:lineRule="auto"/>
        <w:rPr>
          <w:rFonts w:ascii="Times New Roman" w:eastAsia="Times New Roman" w:hAnsi="Times New Roman" w:cs="Times New Roman"/>
          <w:sz w:val="24"/>
        </w:rPr>
      </w:pPr>
    </w:p>
    <w:p w:rsidR="00503025" w:rsidRDefault="00D06E22" w:rsidP="00D06E2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215"/>
        <w:gridCol w:w="4181"/>
      </w:tblGrid>
      <w:tr w:rsidR="00503025" w:rsidTr="009E0C5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9E0C5D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lastRenderedPageBreak/>
              <w:t>Nome do Caso de Uso</w:t>
            </w:r>
          </w:p>
        </w:tc>
      </w:tr>
      <w:tr w:rsidR="0051005F" w:rsidTr="009E0C5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1005F" w:rsidRPr="00B638C0" w:rsidRDefault="0051005F" w:rsidP="000F76C7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C-04</w:t>
            </w: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</w:t>
            </w:r>
            <w:r w:rsidRPr="00B638C0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Iniciar trajeto</w:t>
            </w:r>
          </w:p>
        </w:tc>
      </w:tr>
      <w:tr w:rsidR="00503025" w:rsidTr="009E0C5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9E0C5D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Ator Principal</w:t>
            </w:r>
          </w:p>
        </w:tc>
      </w:tr>
      <w:tr w:rsidR="00503025" w:rsidTr="009E0C5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Motorista</w:t>
            </w:r>
          </w:p>
        </w:tc>
      </w:tr>
      <w:tr w:rsidR="00503025" w:rsidTr="009E0C5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9E0C5D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Ator Secundário</w:t>
            </w:r>
          </w:p>
        </w:tc>
      </w:tr>
      <w:tr w:rsidR="00503025" w:rsidTr="009E0C5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9E0C5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9E0C5D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Descrição</w:t>
            </w:r>
          </w:p>
        </w:tc>
      </w:tr>
      <w:tr w:rsidR="00503025" w:rsidTr="009E0C5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Este caso de uso refere-se à ação de um motorista percorrer o trajeto do itinerário corrente, bem como visualizar as opções de trajeto calculadas pelo sistema em conjunto com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GoogleMaps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.</w:t>
            </w:r>
          </w:p>
        </w:tc>
      </w:tr>
      <w:tr w:rsidR="00503025" w:rsidTr="009E0C5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9E0C5D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Pré-condições</w:t>
            </w:r>
          </w:p>
        </w:tc>
      </w:tr>
      <w:tr w:rsidR="00503025" w:rsidTr="009E0C5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O motorista deve estar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logado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 no sistema.</w:t>
            </w:r>
          </w:p>
        </w:tc>
      </w:tr>
      <w:tr w:rsidR="00503025" w:rsidTr="009E0C5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9E0C5D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Pós-condições</w:t>
            </w:r>
          </w:p>
        </w:tc>
      </w:tr>
      <w:tr w:rsidR="00503025" w:rsidTr="009E0C5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Os passageiros conseguem acompanhar o trajeto que está sendo percorrido pelo motorista.</w:t>
            </w:r>
          </w:p>
        </w:tc>
      </w:tr>
      <w:tr w:rsidR="00503025" w:rsidTr="009E0C5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9E0C5D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Validações</w:t>
            </w:r>
          </w:p>
        </w:tc>
      </w:tr>
      <w:tr w:rsidR="00503025" w:rsidTr="009E0C5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A função de localização GPS do dispositivo deve estar ativada.</w:t>
            </w:r>
          </w:p>
        </w:tc>
      </w:tr>
      <w:tr w:rsidR="00503025" w:rsidTr="009E0C5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9E0C5D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Pontos de Extensão</w:t>
            </w:r>
          </w:p>
        </w:tc>
      </w:tr>
      <w:tr w:rsidR="00503025" w:rsidTr="009E0C5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9E0C5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9E0C5D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Pontos de Inclusão</w:t>
            </w:r>
          </w:p>
        </w:tc>
      </w:tr>
      <w:tr w:rsidR="00503025" w:rsidTr="009E0C5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503025" w:rsidTr="009E0C5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9E0C5D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Fluxo Principal (Motorista tem acesso ao mapa com sucesso)</w:t>
            </w:r>
          </w:p>
        </w:tc>
      </w:tr>
      <w:tr w:rsidR="00503025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503025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4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área do mapa.</w:t>
            </w: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03025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4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Validar se o GPS do dispositivo está ativado</w:t>
            </w:r>
          </w:p>
        </w:tc>
      </w:tr>
      <w:tr w:rsidR="00854EBD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Default="00854EB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Default="00854EBD" w:rsidP="00B82888">
            <w:pPr>
              <w:numPr>
                <w:ilvl w:val="0"/>
                <w:numId w:val="4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Recuperar mapa a partir da localização atual</w:t>
            </w:r>
          </w:p>
        </w:tc>
      </w:tr>
      <w:tr w:rsidR="00503025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5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hd w:val="clear" w:color="auto" w:fill="FFFFFF"/>
              </w:rPr>
              <w:t>Exibir mapa na tela com a localização atual.</w:t>
            </w:r>
          </w:p>
        </w:tc>
      </w:tr>
      <w:tr w:rsidR="00503025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5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O sistema recupera as rotas previamente calculadas</w:t>
            </w:r>
          </w:p>
        </w:tc>
      </w:tr>
      <w:tr w:rsidR="00503025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5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Exibir opções de rota no mapa</w:t>
            </w:r>
          </w:p>
        </w:tc>
      </w:tr>
      <w:tr w:rsidR="00503025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5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Selecionar uma rota das exibidas</w:t>
            </w: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03025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854EBD" w:rsidP="00B82888">
            <w:pPr>
              <w:numPr>
                <w:ilvl w:val="0"/>
                <w:numId w:val="5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Recuperar trajeto no mapa</w:t>
            </w:r>
          </w:p>
        </w:tc>
      </w:tr>
      <w:tr w:rsidR="00503025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B82888" w:rsidP="00B82888">
            <w:pPr>
              <w:numPr>
                <w:ilvl w:val="0"/>
                <w:numId w:val="5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Exibe o trajeto no mapa</w:t>
            </w:r>
          </w:p>
        </w:tc>
      </w:tr>
      <w:tr w:rsidR="00503025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854EBD" w:rsidRDefault="00854EBD" w:rsidP="00A8367D">
            <w:pPr>
              <w:pStyle w:val="PargrafodaLista"/>
              <w:numPr>
                <w:ilvl w:val="0"/>
                <w:numId w:val="12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4EBD">
              <w:rPr>
                <w:rFonts w:ascii="Times New Roman" w:eastAsia="Calibri" w:hAnsi="Times New Roman" w:cs="Times New Roman"/>
                <w:sz w:val="24"/>
                <w:szCs w:val="24"/>
              </w:rPr>
              <w:t>Iniciar trajeto</w:t>
            </w:r>
          </w:p>
        </w:tc>
      </w:tr>
      <w:tr w:rsidR="00854EBD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Default="00854EB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Default="00854EB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D0B4E" w:rsidTr="009808D8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D0B4E" w:rsidRPr="009808D8" w:rsidRDefault="00CB5ED3" w:rsidP="00EB776D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Fluxo Alternativo I: (</w:t>
            </w:r>
            <w:r w:rsidR="009D0B4E">
              <w:rPr>
                <w:rFonts w:ascii="Times New Roman" w:eastAsia="Calibri" w:hAnsi="Times New Roman" w:cs="Times New Roman"/>
                <w:sz w:val="24"/>
                <w:szCs w:val="24"/>
              </w:rPr>
              <w:t>O passageiro cancela a presença durante o trajeto).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Ações do Ator</w:t>
            </w: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Ações do Sistema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numPr>
                <w:ilvl w:val="0"/>
                <w:numId w:val="5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Acessar área do mapa.</w:t>
            </w: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numPr>
                <w:ilvl w:val="0"/>
                <w:numId w:val="6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shd w:val="clear" w:color="auto" w:fill="FFFFFF"/>
              </w:rPr>
              <w:t>Validar se o GPS do dispositivo está ativado</w:t>
            </w:r>
          </w:p>
        </w:tc>
      </w:tr>
      <w:tr w:rsidR="00854EBD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195C64" w:rsidRDefault="00854EBD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195C64" w:rsidRDefault="00854EBD" w:rsidP="009D0B4E">
            <w:pPr>
              <w:numPr>
                <w:ilvl w:val="0"/>
                <w:numId w:val="6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shd w:val="clear" w:color="auto" w:fill="FFFFFF"/>
              </w:rPr>
              <w:t>Recuperar mapa a partir da localização atual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numPr>
                <w:ilvl w:val="0"/>
                <w:numId w:val="6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shd w:val="clear" w:color="auto" w:fill="FFFFFF"/>
              </w:rPr>
              <w:t>Exibir mapa na tela com a localização atual.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numPr>
                <w:ilvl w:val="0"/>
                <w:numId w:val="6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 sistema recupera as rotas previamente calculadas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numPr>
                <w:ilvl w:val="0"/>
                <w:numId w:val="6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Exibir opções de rota no mapa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A8367D">
            <w:pPr>
              <w:pStyle w:val="PargrafodaLista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Selecionar uma rota das exibidas</w:t>
            </w: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CB5ED3" w:rsidP="00CB5ED3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Recuperar rota selecionada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CB5ED3" w:rsidP="00A8367D">
            <w:pPr>
              <w:numPr>
                <w:ilvl w:val="0"/>
                <w:numId w:val="6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Exibir</w:t>
            </w:r>
            <w:r w:rsidR="009D0B4E" w:rsidRPr="00195C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o trajeto no mapa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CB5ED3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2D3D01" w:rsidRDefault="00CB5ED3" w:rsidP="00A8367D">
            <w:pPr>
              <w:pStyle w:val="PargrafodaLista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Iniciar o trajeto</w:t>
            </w:r>
          </w:p>
        </w:tc>
      </w:tr>
      <w:tr w:rsidR="00CB5ED3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B5ED3" w:rsidRDefault="00CB5ED3" w:rsidP="00CB5ED3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B5ED3" w:rsidRPr="002D3D01" w:rsidRDefault="00CB5ED3" w:rsidP="00A8367D">
            <w:pPr>
              <w:pStyle w:val="PargrafodaLista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Informar necessidade de recalcular rota devido passageiro ter cancelado presença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A8367D">
            <w:pPr>
              <w:numPr>
                <w:ilvl w:val="0"/>
                <w:numId w:val="6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Calibri" w:hAnsi="Times New Roman" w:cs="Times New Roman"/>
                <w:sz w:val="24"/>
                <w:szCs w:val="24"/>
              </w:rPr>
              <w:t>Recalcular rota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CB5ED3" w:rsidP="00A8367D">
            <w:pPr>
              <w:numPr>
                <w:ilvl w:val="0"/>
                <w:numId w:val="6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Exibir</w:t>
            </w:r>
            <w:r w:rsidRPr="00195C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o novo trajeto no mapa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CB5ED3" w:rsidP="00A8367D">
            <w:pPr>
              <w:numPr>
                <w:ilvl w:val="0"/>
                <w:numId w:val="6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Iniciar trajeto</w:t>
            </w:r>
          </w:p>
        </w:tc>
      </w:tr>
      <w:tr w:rsidR="00A17B6C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195C64" w:rsidRDefault="00A17B6C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195C64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D0B4E" w:rsidTr="002D1286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D0B4E" w:rsidRPr="009808D8" w:rsidRDefault="00EB776D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Fluxo Alternativo I</w:t>
            </w:r>
            <w:r w:rsidR="009D0B4E">
              <w:rPr>
                <w:rFonts w:ascii="Times New Roman" w:eastAsia="Calibri" w:hAnsi="Times New Roman" w:cs="Times New Roman"/>
                <w:sz w:val="24"/>
                <w:szCs w:val="24"/>
              </w:rPr>
              <w:t>I: (O motorista salva uma rota como favorita).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Calibri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A8367D">
            <w:pPr>
              <w:numPr>
                <w:ilvl w:val="0"/>
                <w:numId w:val="6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Acessar área do mapa.</w:t>
            </w: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A8367D">
            <w:pPr>
              <w:numPr>
                <w:ilvl w:val="0"/>
                <w:numId w:val="6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shd w:val="clear" w:color="auto" w:fill="FFFFFF"/>
              </w:rPr>
              <w:t>Validar se o GPS do dispositivo está ativado</w:t>
            </w:r>
          </w:p>
        </w:tc>
      </w:tr>
      <w:tr w:rsidR="00854EBD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195C64" w:rsidRDefault="00854EBD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195C64" w:rsidRDefault="00854EBD" w:rsidP="00A8367D">
            <w:pPr>
              <w:numPr>
                <w:ilvl w:val="0"/>
                <w:numId w:val="6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shd w:val="clear" w:color="auto" w:fill="FFFFFF"/>
              </w:rPr>
              <w:t>Recuperar mapa a partir da localização atual.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A8367D">
            <w:pPr>
              <w:numPr>
                <w:ilvl w:val="0"/>
                <w:numId w:val="7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shd w:val="clear" w:color="auto" w:fill="FFFFFF"/>
              </w:rPr>
              <w:t>Exibir mapa na tela com a localização atual.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A8367D">
            <w:pPr>
              <w:numPr>
                <w:ilvl w:val="0"/>
                <w:numId w:val="7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 sistema recupera as rotas previamente calculadas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A8367D">
            <w:pPr>
              <w:numPr>
                <w:ilvl w:val="0"/>
                <w:numId w:val="7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Exibir opções de rota no mapa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A8367D">
            <w:pPr>
              <w:numPr>
                <w:ilvl w:val="0"/>
                <w:numId w:val="7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Selecionar uma rota das exibidas</w:t>
            </w: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A8367D">
            <w:pPr>
              <w:numPr>
                <w:ilvl w:val="0"/>
                <w:numId w:val="7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Calibri" w:hAnsi="Times New Roman" w:cs="Times New Roman"/>
                <w:sz w:val="24"/>
                <w:szCs w:val="24"/>
              </w:rPr>
              <w:t>Adicionar a rota selecionada como rota favorita.</w:t>
            </w: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A8367D">
            <w:pPr>
              <w:numPr>
                <w:ilvl w:val="0"/>
                <w:numId w:val="7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Calibri" w:hAnsi="Times New Roman" w:cs="Times New Roman"/>
                <w:sz w:val="24"/>
                <w:szCs w:val="24"/>
              </w:rPr>
              <w:t>Salva a rota selecionada como favorita</w:t>
            </w:r>
          </w:p>
        </w:tc>
      </w:tr>
      <w:tr w:rsidR="00854EBD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195C64" w:rsidRDefault="00854EBD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854EBD" w:rsidRDefault="00854EBD" w:rsidP="00A8367D">
            <w:pPr>
              <w:pStyle w:val="PargrafodaLista"/>
              <w:numPr>
                <w:ilvl w:val="0"/>
                <w:numId w:val="12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 trajeto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CB5ED3" w:rsidP="00A8367D">
            <w:pPr>
              <w:numPr>
                <w:ilvl w:val="0"/>
                <w:numId w:val="7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Exibe o trajeto no mapa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CB5ED3" w:rsidP="00A8367D">
            <w:pPr>
              <w:numPr>
                <w:ilvl w:val="0"/>
                <w:numId w:val="7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Iniciar trajeto</w:t>
            </w:r>
          </w:p>
        </w:tc>
      </w:tr>
      <w:tr w:rsidR="00A17B6C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195C64" w:rsidRDefault="00A17B6C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195C64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D0B4E" w:rsidTr="002D1286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D0B4E" w:rsidRPr="009808D8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Fluxo de Exceção I: (Falha ao acessar mapa: localização não ativada).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Ações do Ator</w:t>
            </w: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Ações do Sistema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numPr>
                <w:ilvl w:val="0"/>
                <w:numId w:val="5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Acessar área do mapa.</w:t>
            </w: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numPr>
                <w:ilvl w:val="0"/>
                <w:numId w:val="5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Validar se o GPS do dispositivo está ativado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numPr>
                <w:ilvl w:val="0"/>
                <w:numId w:val="5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O serviço de localização não está ativado.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CB5ED3">
            <w:pPr>
              <w:numPr>
                <w:ilvl w:val="0"/>
                <w:numId w:val="5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95C64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Exibir </w:t>
            </w:r>
            <w:r w:rsidR="00CB5ED3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mensagem de erro (Localização não ativada).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CB5ED3" w:rsidRDefault="009D0B4E" w:rsidP="00CB5ED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CB5ED3" w:rsidRDefault="009D0B4E" w:rsidP="00CB5ED3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D0B4E" w:rsidTr="002D1286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C7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  <w:shd w:val="clear" w:color="auto" w:fill="FFFFFF"/>
              </w:rPr>
              <w:t>Fluxo de Exceção II: (Erro ao iniciar trajeto: (falha na conexão com o servidor).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Ações do Sistema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D0B4E" w:rsidRDefault="009D0B4E" w:rsidP="00A8367D">
            <w:pPr>
              <w:pStyle w:val="PargrafodaLista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Acessar a área mapa</w:t>
            </w: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854EBD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Default="00854EBD" w:rsidP="00854EBD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854EBD" w:rsidRDefault="00854EBD" w:rsidP="00A8367D">
            <w:pPr>
              <w:pStyle w:val="PargrafodaLista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95C64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Validar se o GPS do dispositivo está ativado</w:t>
            </w:r>
          </w:p>
        </w:tc>
      </w:tr>
      <w:tr w:rsidR="00854EBD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Default="00854EBD" w:rsidP="00854EBD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195C64" w:rsidRDefault="00703996" w:rsidP="00A8367D">
            <w:pPr>
              <w:pStyle w:val="PargrafodaLista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Recuperar mapa a partir da localização atual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D0B4E" w:rsidRDefault="00A960E4" w:rsidP="00A8367D">
            <w:pPr>
              <w:pStyle w:val="PargrafodaLista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Erro de conexão com o servidor ao acessar rotas no mapa.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A960E4" w:rsidRDefault="009D0B4E" w:rsidP="00A960E4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A960E4" w:rsidRDefault="00A960E4" w:rsidP="00A8367D">
            <w:pPr>
              <w:pStyle w:val="PargrafodaLista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Mensagem de erro</w:t>
            </w:r>
            <w:r w:rsidR="00CB5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(Falha na conexão com o servidor).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D0B4E" w:rsidTr="002D1286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C7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  <w:shd w:val="clear" w:color="auto" w:fill="FFFFFF"/>
              </w:rPr>
              <w:t>Fluxo de Exceção III: (Erro ao iniciar trajeto: motorista não conectado à internet).</w:t>
            </w:r>
          </w:p>
        </w:tc>
      </w:tr>
      <w:tr w:rsidR="009D0B4E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195C64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Ações do Sistema</w:t>
            </w:r>
          </w:p>
        </w:tc>
      </w:tr>
      <w:tr w:rsidR="00A960E4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0E4" w:rsidRPr="006F3708" w:rsidRDefault="00A960E4" w:rsidP="00A8367D">
            <w:pPr>
              <w:pStyle w:val="PargrafodaLista"/>
              <w:numPr>
                <w:ilvl w:val="0"/>
                <w:numId w:val="10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Acessar a área do mapa.</w:t>
            </w: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0E4" w:rsidRPr="00550B75" w:rsidRDefault="00A960E4" w:rsidP="00A960E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03996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Default="00703996" w:rsidP="00703996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854EBD" w:rsidRDefault="00703996" w:rsidP="00A8367D">
            <w:pPr>
              <w:pStyle w:val="PargrafodaLista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95C64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Validar se o GPS do dispositivo está ativado</w:t>
            </w:r>
          </w:p>
        </w:tc>
      </w:tr>
      <w:tr w:rsidR="00703996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Default="00703996" w:rsidP="00703996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195C64" w:rsidRDefault="00703996" w:rsidP="00A8367D">
            <w:pPr>
              <w:pStyle w:val="PargrafodaLista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Recuperar mapa a partir da localização atual</w:t>
            </w:r>
          </w:p>
        </w:tc>
      </w:tr>
      <w:tr w:rsidR="00703996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550B75" w:rsidRDefault="00703996" w:rsidP="0070399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6F3708" w:rsidRDefault="00703996" w:rsidP="00A8367D">
            <w:pPr>
              <w:pStyle w:val="PargrafodaLista"/>
              <w:numPr>
                <w:ilvl w:val="0"/>
                <w:numId w:val="10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Erro: problema na conexão com a internet</w:t>
            </w:r>
          </w:p>
        </w:tc>
      </w:tr>
      <w:tr w:rsidR="00703996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550B75" w:rsidRDefault="00703996" w:rsidP="0070399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6F3708" w:rsidRDefault="00703996" w:rsidP="00A8367D">
            <w:pPr>
              <w:pStyle w:val="PargrafodaLista"/>
              <w:numPr>
                <w:ilvl w:val="0"/>
                <w:numId w:val="10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Exibir mensagem de erro (Motorista não conectado à internet).</w:t>
            </w:r>
          </w:p>
        </w:tc>
      </w:tr>
      <w:tr w:rsidR="00703996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195C64" w:rsidRDefault="00703996" w:rsidP="007039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195C64" w:rsidRDefault="00703996" w:rsidP="007039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03996" w:rsidTr="006C7DFB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703996" w:rsidRDefault="00703996" w:rsidP="00703996">
            <w:pPr>
              <w:tabs>
                <w:tab w:val="left" w:pos="709"/>
                <w:tab w:val="left" w:pos="6825"/>
              </w:tabs>
              <w:suppressAutoHyphens/>
              <w:spacing w:after="0" w:line="240" w:lineRule="auto"/>
            </w:pPr>
            <w:r w:rsidRPr="006C7DFB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Fluxo Alternativo IV (Falha ao carregar tela)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FFFFFF"/>
              </w:rPr>
              <w:t>.</w:t>
            </w:r>
          </w:p>
        </w:tc>
      </w:tr>
      <w:tr w:rsidR="00703996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Default="00703996" w:rsidP="007039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Default="00703996" w:rsidP="007039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703996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Default="00703996" w:rsidP="00A8367D">
            <w:pPr>
              <w:numPr>
                <w:ilvl w:val="0"/>
                <w:numId w:val="7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Acessar a opção ‘Visualizar mapa’ no menu principal </w:t>
            </w: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Default="00703996" w:rsidP="007039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03996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Default="00703996" w:rsidP="007039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Default="00703996" w:rsidP="00A8367D">
            <w:pPr>
              <w:numPr>
                <w:ilvl w:val="0"/>
                <w:numId w:val="7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Buscar tela solicitada.</w:t>
            </w:r>
          </w:p>
        </w:tc>
      </w:tr>
      <w:tr w:rsidR="00703996" w:rsidTr="009E0C5D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Default="00703996" w:rsidP="007039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Default="00703996" w:rsidP="00A8367D">
            <w:pPr>
              <w:numPr>
                <w:ilvl w:val="0"/>
                <w:numId w:val="7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Exibir mensagem de erro. (Falha ao recuperar tela).</w:t>
            </w:r>
          </w:p>
        </w:tc>
      </w:tr>
    </w:tbl>
    <w:p w:rsidR="00D06E22" w:rsidRDefault="00D06E22">
      <w:pPr>
        <w:tabs>
          <w:tab w:val="left" w:pos="709"/>
        </w:tabs>
        <w:suppressAutoHyphens/>
        <w:spacing w:after="160" w:line="259" w:lineRule="auto"/>
        <w:rPr>
          <w:rFonts w:ascii="Times New Roman" w:eastAsia="Times New Roman" w:hAnsi="Times New Roman" w:cs="Times New Roman"/>
          <w:sz w:val="24"/>
        </w:rPr>
      </w:pPr>
    </w:p>
    <w:p w:rsidR="00D06E22" w:rsidRDefault="00D06E2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tbl>
      <w:tblPr>
        <w:tblpPr w:leftFromText="141" w:rightFromText="141" w:vertAnchor="text" w:tblpY="54"/>
        <w:tblW w:w="0" w:type="auto"/>
        <w:tblCellMar>
          <w:left w:w="10" w:type="dxa"/>
          <w:right w:w="10" w:type="dxa"/>
        </w:tblCellMar>
        <w:tblLook w:val="0000"/>
      </w:tblPr>
      <w:tblGrid>
        <w:gridCol w:w="4193"/>
        <w:gridCol w:w="13"/>
        <w:gridCol w:w="4190"/>
      </w:tblGrid>
      <w:tr w:rsidR="006C7DFB" w:rsidTr="00F246F6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6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lastRenderedPageBreak/>
              <w:t>Nome do Caso de Uso</w:t>
            </w:r>
          </w:p>
        </w:tc>
      </w:tr>
      <w:tr w:rsidR="006C7DFB" w:rsidTr="006C7DFB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B638C0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C-05</w:t>
            </w: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</w:t>
            </w:r>
            <w:r w:rsidRPr="00B638C0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Configurações de aplicativo</w:t>
            </w:r>
          </w:p>
        </w:tc>
      </w:tr>
      <w:tr w:rsidR="006C7DFB" w:rsidTr="00F246F6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6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Ator Principal</w:t>
            </w:r>
          </w:p>
        </w:tc>
      </w:tr>
      <w:tr w:rsidR="006C7DFB" w:rsidTr="006C7DFB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Motorista</w:t>
            </w:r>
          </w:p>
        </w:tc>
      </w:tr>
      <w:tr w:rsidR="006C7DFB" w:rsidTr="00F246F6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6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Ator Secundário</w:t>
            </w:r>
          </w:p>
        </w:tc>
      </w:tr>
      <w:tr w:rsidR="006C7DFB" w:rsidTr="006C7DFB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6C7DFB" w:rsidTr="00F246F6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6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Descrição</w:t>
            </w:r>
          </w:p>
        </w:tc>
      </w:tr>
      <w:tr w:rsidR="006C7DFB" w:rsidTr="006C7DFB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Este caso de uso refere-se à ação de um motorista configurar suas preferências no sistema como:</w:t>
            </w:r>
          </w:p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</w:pPr>
          </w:p>
          <w:p w:rsidR="006C7DFB" w:rsidRDefault="006C7DFB" w:rsidP="00A8367D">
            <w:pPr>
              <w:pStyle w:val="PargrafodaLista"/>
              <w:numPr>
                <w:ilvl w:val="0"/>
                <w:numId w:val="93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Comando de voz</w:t>
            </w:r>
          </w:p>
          <w:p w:rsidR="006C7DFB" w:rsidRPr="00D06E22" w:rsidRDefault="006C7DFB" w:rsidP="00A8367D">
            <w:pPr>
              <w:pStyle w:val="PargrafodaLista"/>
              <w:numPr>
                <w:ilvl w:val="0"/>
                <w:numId w:val="93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Solicitação de rotas alternativas (caso desativado exibe rota favorita)</w:t>
            </w:r>
          </w:p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</w:pPr>
          </w:p>
        </w:tc>
      </w:tr>
      <w:tr w:rsidR="006C7DFB" w:rsidTr="00F246F6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6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Pré-condições</w:t>
            </w:r>
          </w:p>
        </w:tc>
      </w:tr>
      <w:tr w:rsidR="006C7DFB" w:rsidTr="006C7DFB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O motorista deve estar logado no sistema.</w:t>
            </w:r>
          </w:p>
        </w:tc>
      </w:tr>
      <w:tr w:rsidR="006C7DFB" w:rsidTr="00F246F6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6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Pós-condições</w:t>
            </w:r>
          </w:p>
        </w:tc>
      </w:tr>
      <w:tr w:rsidR="006C7DFB" w:rsidTr="006C7DFB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O motorista tem suas configurações armazenadas no aplicativo.</w:t>
            </w:r>
          </w:p>
        </w:tc>
      </w:tr>
      <w:tr w:rsidR="006C7DFB" w:rsidTr="00F246F6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6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Validações</w:t>
            </w:r>
          </w:p>
        </w:tc>
      </w:tr>
      <w:tr w:rsidR="006C7DFB" w:rsidTr="006C7DFB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---</w:t>
            </w:r>
          </w:p>
        </w:tc>
      </w:tr>
      <w:tr w:rsidR="006C7DFB" w:rsidTr="00F246F6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6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Pontos de Extensão</w:t>
            </w:r>
          </w:p>
        </w:tc>
      </w:tr>
      <w:tr w:rsidR="006C7DFB" w:rsidTr="006C7DFB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6C7DFB" w:rsidTr="00F246F6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6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Pontos de Inclusão</w:t>
            </w:r>
          </w:p>
        </w:tc>
      </w:tr>
      <w:tr w:rsidR="006C7DFB" w:rsidTr="006C7DFB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6C7DFB" w:rsidTr="00F246F6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Default="006C7DFB" w:rsidP="00CB5ED3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6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Fluxo Principal (</w:t>
            </w:r>
            <w:r w:rsidR="00CB5ED3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 xml:space="preserve">Configuração realizada </w:t>
            </w:r>
            <w:r w:rsidRPr="00F246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com sucesso)</w:t>
            </w:r>
          </w:p>
        </w:tc>
      </w:tr>
      <w:tr w:rsidR="006C7DFB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6C7DFB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E63903" w:rsidRDefault="006C7DFB" w:rsidP="00A8367D">
            <w:pPr>
              <w:pStyle w:val="PargrafodaLista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 w:rsidRPr="00E63903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Acessar área de configuração</w:t>
            </w: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C7DFB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A960E4" w:rsidRDefault="00CB5ED3" w:rsidP="00A8367D">
            <w:pPr>
              <w:pStyle w:val="PargrafodaLista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</w:t>
            </w:r>
            <w:r w:rsidR="006C7DFB" w:rsidRPr="00A960E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configurações atuais</w:t>
            </w:r>
          </w:p>
        </w:tc>
      </w:tr>
      <w:tr w:rsidR="006C7DFB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A960E4" w:rsidRDefault="006C7DFB" w:rsidP="00A8367D">
            <w:pPr>
              <w:pStyle w:val="PargrafodaLista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60E4">
              <w:rPr>
                <w:rFonts w:ascii="Times New Roman" w:eastAsia="Calibri" w:hAnsi="Times New Roman" w:cs="Times New Roman"/>
                <w:sz w:val="24"/>
                <w:szCs w:val="24"/>
              </w:rPr>
              <w:t>Exibir tela de configurações</w:t>
            </w:r>
          </w:p>
        </w:tc>
      </w:tr>
      <w:tr w:rsidR="006C7DFB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A960E4" w:rsidRDefault="006C7DFB" w:rsidP="00A8367D">
            <w:pPr>
              <w:pStyle w:val="PargrafodaLista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60E4">
              <w:rPr>
                <w:rFonts w:ascii="Times New Roman" w:eastAsia="Calibri" w:hAnsi="Times New Roman" w:cs="Times New Roman"/>
                <w:sz w:val="24"/>
                <w:szCs w:val="24"/>
              </w:rPr>
              <w:t>Selecionar opção para configurar</w:t>
            </w: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A960E4" w:rsidRDefault="006C7DFB" w:rsidP="006C7DFB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573AA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573AA" w:rsidRPr="00A960E4" w:rsidRDefault="00CB5ED3" w:rsidP="00A8367D">
            <w:pPr>
              <w:pStyle w:val="PargrafodaLista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Alterar configuração selecionada</w:t>
            </w: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573AA" w:rsidRPr="00A960E4" w:rsidRDefault="007573AA" w:rsidP="006C7DFB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C7DFB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A960E4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A960E4" w:rsidRDefault="006C7DFB" w:rsidP="00A8367D">
            <w:pPr>
              <w:pStyle w:val="PargrafodaLista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60E4">
              <w:rPr>
                <w:rFonts w:ascii="Times New Roman" w:eastAsia="Calibri" w:hAnsi="Times New Roman" w:cs="Times New Roman"/>
                <w:sz w:val="24"/>
                <w:szCs w:val="24"/>
              </w:rPr>
              <w:t>Salvar alterações</w:t>
            </w:r>
          </w:p>
        </w:tc>
      </w:tr>
      <w:tr w:rsidR="00A960E4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0E4" w:rsidRPr="00A960E4" w:rsidRDefault="00A960E4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0E4" w:rsidRPr="00A960E4" w:rsidRDefault="00A960E4" w:rsidP="00A960E4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C7DFB" w:rsidTr="002D1286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P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Fluxo Alternativo I: (Configurar somente o comando de voz).</w:t>
            </w:r>
          </w:p>
        </w:tc>
      </w:tr>
      <w:tr w:rsidR="006C7DFB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6C7DFB" w:rsidRDefault="006C7DFB" w:rsidP="006C7DFB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6C7DFB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A960E4" w:rsidRDefault="00A960E4" w:rsidP="00A8367D">
            <w:pPr>
              <w:pStyle w:val="PargrafodaLista"/>
              <w:numPr>
                <w:ilvl w:val="0"/>
                <w:numId w:val="10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Acessar área de configuração</w:t>
            </w: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A960E4" w:rsidRDefault="006C7DFB" w:rsidP="006C7DFB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C7DFB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A960E4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A960E4" w:rsidRDefault="00ED3CD6" w:rsidP="00A8367D">
            <w:pPr>
              <w:pStyle w:val="PargrafodaLista"/>
              <w:numPr>
                <w:ilvl w:val="0"/>
                <w:numId w:val="10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</w:t>
            </w:r>
            <w:r w:rsidR="00A960E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configurações atuais</w:t>
            </w:r>
          </w:p>
        </w:tc>
      </w:tr>
      <w:tr w:rsidR="006C7DFB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A960E4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A960E4" w:rsidRDefault="00A960E4" w:rsidP="00A8367D">
            <w:pPr>
              <w:pStyle w:val="PargrafodaLista"/>
              <w:numPr>
                <w:ilvl w:val="0"/>
                <w:numId w:val="10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Exibir tela de configurações</w:t>
            </w:r>
          </w:p>
        </w:tc>
      </w:tr>
      <w:tr w:rsidR="006C7DFB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A960E4" w:rsidRDefault="00ED3CD6" w:rsidP="00A8367D">
            <w:pPr>
              <w:pStyle w:val="PargrafodaLista"/>
              <w:numPr>
                <w:ilvl w:val="0"/>
                <w:numId w:val="10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Selecionar</w:t>
            </w:r>
            <w:r w:rsidR="00A960E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configuração de comando de voz</w:t>
            </w: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A960E4" w:rsidRDefault="006C7DFB" w:rsidP="006C7DFB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D3CD6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D3CD6" w:rsidRDefault="00ED3CD6" w:rsidP="00A8367D">
            <w:pPr>
              <w:pStyle w:val="PargrafodaLista"/>
              <w:numPr>
                <w:ilvl w:val="0"/>
                <w:numId w:val="10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Alterar configuração</w:t>
            </w: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D3CD6" w:rsidRPr="00A960E4" w:rsidRDefault="00ED3CD6" w:rsidP="006C7DFB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960E4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0E4" w:rsidRPr="00A960E4" w:rsidRDefault="00A960E4" w:rsidP="00A960E4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0E4" w:rsidRPr="00A960E4" w:rsidRDefault="00A960E4" w:rsidP="00A8367D">
            <w:pPr>
              <w:pStyle w:val="PargrafodaLista"/>
              <w:numPr>
                <w:ilvl w:val="0"/>
                <w:numId w:val="10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Salvar alterações</w:t>
            </w:r>
          </w:p>
        </w:tc>
      </w:tr>
      <w:tr w:rsidR="00A960E4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0E4" w:rsidRPr="00A960E4" w:rsidRDefault="00A960E4" w:rsidP="00A960E4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0E4" w:rsidRPr="00A960E4" w:rsidRDefault="00A960E4" w:rsidP="006C7DFB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C7DFB" w:rsidTr="002D1286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Pr="002B4FEC" w:rsidRDefault="002B4FEC" w:rsidP="002B4FEC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Fluxo Alternativo II: (Ativar solicitação de rotas alternativas).</w:t>
            </w:r>
          </w:p>
        </w:tc>
      </w:tr>
      <w:tr w:rsidR="006C7DFB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2B4FEC" w:rsidRDefault="002B4FEC" w:rsidP="002B4FEC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2B4FEC" w:rsidRDefault="002B4FEC" w:rsidP="002B4FEC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6C7DFB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71AA3" w:rsidRDefault="00971AA3" w:rsidP="00A8367D">
            <w:pPr>
              <w:pStyle w:val="PargrafodaLista"/>
              <w:numPr>
                <w:ilvl w:val="0"/>
                <w:numId w:val="108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AA3">
              <w:rPr>
                <w:rFonts w:ascii="Times New Roman" w:eastAsia="Calibri" w:hAnsi="Times New Roman" w:cs="Times New Roman"/>
                <w:sz w:val="24"/>
                <w:szCs w:val="24"/>
              </w:rPr>
              <w:t>Acessar área de configuração</w:t>
            </w: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2B4FEC" w:rsidRDefault="006C7DFB" w:rsidP="002B4FEC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B4FEC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B4FEC" w:rsidRPr="002B4FEC" w:rsidRDefault="002B4FEC" w:rsidP="002B4FEC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B4FEC" w:rsidRPr="002B4FEC" w:rsidRDefault="00ED3CD6" w:rsidP="00A8367D">
            <w:pPr>
              <w:pStyle w:val="PargrafodaLista"/>
              <w:numPr>
                <w:ilvl w:val="0"/>
                <w:numId w:val="107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</w:t>
            </w:r>
            <w:r w:rsidR="00971AA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configurações atuais</w:t>
            </w:r>
          </w:p>
        </w:tc>
      </w:tr>
      <w:tr w:rsidR="002B4FEC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B4FEC" w:rsidRPr="002B4FEC" w:rsidRDefault="002B4FEC" w:rsidP="002B4FEC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B4FEC" w:rsidRPr="002B4FEC" w:rsidRDefault="00ED3CD6" w:rsidP="00A8367D">
            <w:pPr>
              <w:pStyle w:val="PargrafodaLista"/>
              <w:numPr>
                <w:ilvl w:val="0"/>
                <w:numId w:val="107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Exibir telas de configurações</w:t>
            </w:r>
          </w:p>
        </w:tc>
      </w:tr>
      <w:tr w:rsidR="002B4FEC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B4FEC" w:rsidRPr="00971AA3" w:rsidRDefault="00971AA3" w:rsidP="00A8367D">
            <w:pPr>
              <w:pStyle w:val="PargrafodaLista"/>
              <w:numPr>
                <w:ilvl w:val="0"/>
                <w:numId w:val="107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Escolher configurar ativação de rotas alternativas</w:t>
            </w: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B4FEC" w:rsidRPr="002B4FEC" w:rsidRDefault="002B4FEC" w:rsidP="002B4FEC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71AA3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Default="00971AA3" w:rsidP="00971AA3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2B4FEC" w:rsidRDefault="00971AA3" w:rsidP="00A8367D">
            <w:pPr>
              <w:pStyle w:val="PargrafodaLista"/>
              <w:numPr>
                <w:ilvl w:val="0"/>
                <w:numId w:val="107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Salvar alterações</w:t>
            </w:r>
          </w:p>
        </w:tc>
      </w:tr>
      <w:tr w:rsidR="00971AA3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Default="00971AA3" w:rsidP="00971AA3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2B4FEC" w:rsidRDefault="00971AA3" w:rsidP="002B4FEC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C7DFB" w:rsidTr="002B4FEC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Default="002B4FEC" w:rsidP="006C7DFB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Fluxo de Exceção I:</w:t>
            </w:r>
            <w:r w:rsidR="006C7DFB" w:rsidRPr="002B4FEC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 xml:space="preserve"> (Erro ao salvar alterações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: falha de conexão com o servidor</w:t>
            </w:r>
            <w:r w:rsidR="006C7DFB" w:rsidRPr="002B4FEC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)</w:t>
            </w:r>
            <w:r w:rsidRPr="002B4FEC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.</w:t>
            </w:r>
          </w:p>
        </w:tc>
      </w:tr>
      <w:tr w:rsidR="006C7DFB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6C7DFB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71AA3" w:rsidRDefault="006C7DFB" w:rsidP="00A8367D">
            <w:pPr>
              <w:pStyle w:val="PargrafodaLista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A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Acessar área de configuração</w:t>
            </w: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71AA3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C7DFB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71AA3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71AA3" w:rsidRDefault="006C7DFB" w:rsidP="00A8367D">
            <w:pPr>
              <w:pStyle w:val="PargrafodaLista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AA3">
              <w:rPr>
                <w:rFonts w:ascii="Times New Roman" w:eastAsia="Calibri" w:hAnsi="Times New Roman" w:cs="Times New Roman"/>
                <w:sz w:val="24"/>
                <w:szCs w:val="24"/>
              </w:rPr>
              <w:t>Carregar configurações atuais</w:t>
            </w:r>
          </w:p>
        </w:tc>
      </w:tr>
      <w:tr w:rsidR="006C7DFB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71AA3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71AA3" w:rsidRDefault="006C7DFB" w:rsidP="00A8367D">
            <w:pPr>
              <w:pStyle w:val="PargrafodaLista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AA3">
              <w:rPr>
                <w:rFonts w:ascii="Times New Roman" w:eastAsia="Calibri" w:hAnsi="Times New Roman" w:cs="Times New Roman"/>
                <w:sz w:val="24"/>
                <w:szCs w:val="24"/>
              </w:rPr>
              <w:t>Exibir tela de configurações</w:t>
            </w:r>
          </w:p>
        </w:tc>
      </w:tr>
      <w:tr w:rsidR="006C7DFB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71AA3" w:rsidRDefault="006C7DFB" w:rsidP="00A8367D">
            <w:pPr>
              <w:pStyle w:val="PargrafodaLista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AA3">
              <w:rPr>
                <w:rFonts w:ascii="Times New Roman" w:eastAsia="Calibri" w:hAnsi="Times New Roman" w:cs="Times New Roman"/>
                <w:sz w:val="24"/>
                <w:szCs w:val="24"/>
              </w:rPr>
              <w:t>Selecionar opção para configurar</w:t>
            </w: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71AA3" w:rsidRDefault="006C7DFB" w:rsidP="006C7DFB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03996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71AA3" w:rsidRDefault="00703996" w:rsidP="00A8367D">
            <w:pPr>
              <w:pStyle w:val="PargrafodaLista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Alterar configuração selecionada</w:t>
            </w: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71AA3" w:rsidRDefault="00703996" w:rsidP="006C7DFB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C7DFB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71AA3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71AA3" w:rsidRDefault="006C7DFB" w:rsidP="00A8367D">
            <w:pPr>
              <w:pStyle w:val="PargrafodaLista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AA3">
              <w:rPr>
                <w:rFonts w:ascii="Times New Roman" w:eastAsia="Calibri" w:hAnsi="Times New Roman" w:cs="Times New Roman"/>
                <w:sz w:val="24"/>
                <w:szCs w:val="24"/>
              </w:rPr>
              <w:t>Falha ao salvar ao salvar configurações</w:t>
            </w:r>
          </w:p>
        </w:tc>
      </w:tr>
      <w:tr w:rsidR="006C7DFB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71AA3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71AA3" w:rsidRDefault="006C7DFB" w:rsidP="00A8367D">
            <w:pPr>
              <w:pStyle w:val="PargrafodaLista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AA3">
              <w:rPr>
                <w:rFonts w:ascii="Times New Roman" w:eastAsia="Calibri" w:hAnsi="Times New Roman" w:cs="Times New Roman"/>
                <w:sz w:val="24"/>
                <w:szCs w:val="24"/>
              </w:rPr>
              <w:t>Exibir mensagem de erro</w:t>
            </w:r>
            <w:r w:rsidR="007039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(Falha de conexão com o servidor).</w:t>
            </w:r>
          </w:p>
        </w:tc>
      </w:tr>
      <w:tr w:rsidR="00703996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71AA3" w:rsidRDefault="00703996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71AA3" w:rsidRDefault="00703996" w:rsidP="00703996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B4FEC" w:rsidTr="002D1286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B4FEC" w:rsidRPr="002B4FEC" w:rsidRDefault="002B4FEC" w:rsidP="002B4FEC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B4FE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Fluxo de Exceção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II: (Erro ao salvar alterações: motorista não conectado à internet).</w:t>
            </w:r>
          </w:p>
        </w:tc>
      </w:tr>
      <w:tr w:rsidR="002B4FEC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B4FEC" w:rsidRPr="002B4FEC" w:rsidRDefault="002B4FEC" w:rsidP="002B4FEC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B4FEC" w:rsidRPr="002B4FEC" w:rsidRDefault="002B4FEC" w:rsidP="002B4FEC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971AA3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6F3708" w:rsidRDefault="00971AA3" w:rsidP="00A8367D">
            <w:pPr>
              <w:pStyle w:val="PargrafodaLista"/>
              <w:numPr>
                <w:ilvl w:val="0"/>
                <w:numId w:val="10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Acessar a área de configuração</w:t>
            </w: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550B75" w:rsidRDefault="00971AA3" w:rsidP="00971AA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367D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A8367D" w:rsidRDefault="00A8367D" w:rsidP="00A8367D">
            <w:pPr>
              <w:pStyle w:val="PargrafodaLista"/>
              <w:numPr>
                <w:ilvl w:val="0"/>
                <w:numId w:val="10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Carregar configurações atuais</w:t>
            </w:r>
          </w:p>
        </w:tc>
      </w:tr>
      <w:tr w:rsidR="00971AA3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550B75" w:rsidRDefault="00971AA3" w:rsidP="00971AA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6F3708" w:rsidRDefault="00A8367D" w:rsidP="00A8367D">
            <w:pPr>
              <w:pStyle w:val="PargrafodaLista"/>
              <w:numPr>
                <w:ilvl w:val="0"/>
                <w:numId w:val="10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Erro ao carregar informações atuais:</w:t>
            </w:r>
            <w:r w:rsidR="00971AA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problema na conexão com a internet</w:t>
            </w:r>
          </w:p>
        </w:tc>
      </w:tr>
      <w:tr w:rsidR="00971AA3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550B75" w:rsidRDefault="00971AA3" w:rsidP="00971AA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6F3708" w:rsidRDefault="00971AA3" w:rsidP="00A8367D">
            <w:pPr>
              <w:pStyle w:val="PargrafodaLista"/>
              <w:numPr>
                <w:ilvl w:val="0"/>
                <w:numId w:val="10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Exibir mensagem de erro</w:t>
            </w:r>
            <w:r w:rsidR="00A836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(Motorista não conectado à internet).</w:t>
            </w:r>
          </w:p>
        </w:tc>
      </w:tr>
      <w:tr w:rsidR="00971AA3" w:rsidTr="006C7DFB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2B4FEC" w:rsidRDefault="00971AA3" w:rsidP="00971AA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2B4FEC" w:rsidRDefault="00971AA3" w:rsidP="00971AA3">
            <w:pPr>
              <w:pStyle w:val="PargrafodaLista"/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71AA3" w:rsidTr="002B4FEC">
        <w:tc>
          <w:tcPr>
            <w:tcW w:w="83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71AA3" w:rsidRDefault="00971AA3" w:rsidP="00971AA3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2B4FEC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Fluxo Alternativo III: (Falha ao carregar tela)</w:t>
            </w:r>
            <w:r w:rsidRPr="002B4FEC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BFBFBF" w:themeFill="background1" w:themeFillShade="BF"/>
              </w:rPr>
              <w:t>.</w:t>
            </w:r>
          </w:p>
        </w:tc>
      </w:tr>
      <w:tr w:rsidR="00971AA3" w:rsidTr="006C7DFB">
        <w:tc>
          <w:tcPr>
            <w:tcW w:w="4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Default="00971AA3" w:rsidP="00971AA3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2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Default="00971AA3" w:rsidP="00971AA3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971AA3" w:rsidTr="006C7DFB">
        <w:tc>
          <w:tcPr>
            <w:tcW w:w="4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Default="00971AA3" w:rsidP="00A8367D">
            <w:pPr>
              <w:numPr>
                <w:ilvl w:val="0"/>
                <w:numId w:val="8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Acessar a opção ‘Configurações’ no menu principal </w:t>
            </w:r>
          </w:p>
        </w:tc>
        <w:tc>
          <w:tcPr>
            <w:tcW w:w="42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Default="00971AA3" w:rsidP="00971AA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71AA3" w:rsidTr="006C7DFB">
        <w:tc>
          <w:tcPr>
            <w:tcW w:w="4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Default="00971AA3" w:rsidP="00971AA3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Default="00971AA3" w:rsidP="00A8367D">
            <w:pPr>
              <w:numPr>
                <w:ilvl w:val="0"/>
                <w:numId w:val="8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Buscar tela solicitada.</w:t>
            </w:r>
          </w:p>
        </w:tc>
      </w:tr>
      <w:tr w:rsidR="00971AA3" w:rsidTr="006C7DFB">
        <w:tc>
          <w:tcPr>
            <w:tcW w:w="4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Default="00971AA3" w:rsidP="00971AA3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Default="00971AA3" w:rsidP="00A8367D">
            <w:pPr>
              <w:numPr>
                <w:ilvl w:val="0"/>
                <w:numId w:val="9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Exibir mensagem de erro. </w:t>
            </w:r>
            <w:r w:rsidR="00703996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(Falha ao recuperar tela).</w:t>
            </w:r>
          </w:p>
        </w:tc>
      </w:tr>
    </w:tbl>
    <w:p w:rsidR="00D06E22" w:rsidRDefault="00D06E22" w:rsidP="00D06E22">
      <w:pPr>
        <w:rPr>
          <w:rFonts w:ascii="Times New Roman" w:eastAsia="Times New Roman" w:hAnsi="Times New Roman" w:cs="Times New Roman"/>
          <w:sz w:val="24"/>
        </w:rPr>
      </w:pPr>
    </w:p>
    <w:p w:rsidR="002B4FEC" w:rsidRDefault="002B4FEC" w:rsidP="00D06E22">
      <w:pPr>
        <w:rPr>
          <w:rFonts w:ascii="Times New Roman" w:eastAsia="Times New Roman" w:hAnsi="Times New Roman" w:cs="Times New Roman"/>
          <w:sz w:val="24"/>
        </w:rPr>
      </w:pPr>
    </w:p>
    <w:p w:rsidR="002B4FEC" w:rsidRDefault="002B4FEC" w:rsidP="00D06E22">
      <w:pPr>
        <w:rPr>
          <w:rFonts w:ascii="Times New Roman" w:eastAsia="Times New Roman" w:hAnsi="Times New Roman" w:cs="Times New Roman"/>
          <w:sz w:val="24"/>
        </w:rPr>
      </w:pPr>
    </w:p>
    <w:p w:rsidR="002B4FEC" w:rsidRDefault="002B4FEC" w:rsidP="00D06E22">
      <w:pPr>
        <w:rPr>
          <w:rFonts w:ascii="Times New Roman" w:eastAsia="Times New Roman" w:hAnsi="Times New Roman" w:cs="Times New Roman"/>
          <w:sz w:val="24"/>
        </w:rPr>
      </w:pPr>
    </w:p>
    <w:p w:rsidR="002B4FEC" w:rsidRDefault="002B4FEC" w:rsidP="00D06E22">
      <w:pPr>
        <w:rPr>
          <w:rFonts w:ascii="Times New Roman" w:eastAsia="Times New Roman" w:hAnsi="Times New Roman" w:cs="Times New Roman"/>
          <w:sz w:val="24"/>
        </w:rPr>
      </w:pPr>
    </w:p>
    <w:p w:rsidR="002B4FEC" w:rsidRDefault="002B4FEC" w:rsidP="00D06E22">
      <w:pPr>
        <w:rPr>
          <w:rFonts w:ascii="Times New Roman" w:eastAsia="Times New Roman" w:hAnsi="Times New Roman" w:cs="Times New Roman"/>
          <w:sz w:val="24"/>
        </w:rPr>
      </w:pPr>
    </w:p>
    <w:p w:rsidR="002B4FEC" w:rsidRDefault="002B4FEC" w:rsidP="00D06E22">
      <w:pPr>
        <w:rPr>
          <w:rFonts w:ascii="Times New Roman" w:eastAsia="Times New Roman" w:hAnsi="Times New Roman" w:cs="Times New Roman"/>
          <w:sz w:val="24"/>
        </w:rPr>
      </w:pPr>
    </w:p>
    <w:p w:rsidR="002B4FEC" w:rsidRDefault="002B4FEC" w:rsidP="00D06E22">
      <w:pPr>
        <w:rPr>
          <w:rFonts w:ascii="Times New Roman" w:eastAsia="Times New Roman" w:hAnsi="Times New Roman" w:cs="Times New Roman"/>
          <w:sz w:val="24"/>
        </w:rPr>
      </w:pPr>
    </w:p>
    <w:tbl>
      <w:tblPr>
        <w:tblpPr w:leftFromText="141" w:rightFromText="141" w:vertAnchor="text" w:horzAnchor="margin" w:tblpY="195"/>
        <w:tblW w:w="0" w:type="auto"/>
        <w:tblCellMar>
          <w:left w:w="10" w:type="dxa"/>
          <w:right w:w="10" w:type="dxa"/>
        </w:tblCellMar>
        <w:tblLook w:val="0000"/>
      </w:tblPr>
      <w:tblGrid>
        <w:gridCol w:w="4181"/>
        <w:gridCol w:w="4215"/>
      </w:tblGrid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6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lastRenderedPageBreak/>
              <w:t>Nome do Caso de Uso</w:t>
            </w: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B638C0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C-06</w:t>
            </w:r>
            <w:r w:rsidRPr="00AB3168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</w:t>
            </w:r>
            <w:r w:rsidRPr="00B638C0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Visualizar destinos</w:t>
            </w: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6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Ator Principal</w:t>
            </w: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Motorista</w:t>
            </w: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6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Ator Secundário</w:t>
            </w: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6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Descrição</w:t>
            </w: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Este caso de uso refere-se à ação de visualizar os possíveis itinerários associados a um motorista.</w:t>
            </w: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6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Pré-condições</w:t>
            </w: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O motorista deve estar logado no sistema.</w:t>
            </w: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6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Pós-condições</w:t>
            </w: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hd w:val="clear" w:color="auto" w:fill="FFFFFF"/>
              </w:rPr>
              <w:t>Para cada itinerário o motorista consegue visualizar todas as funcionalidades do sistema, descritas nos casos de uso.</w:t>
            </w: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F246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Validações</w:t>
            </w: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A268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Pontos de Extensão</w:t>
            </w: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--- </w:t>
            </w: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A268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Pontos de Inclusão</w:t>
            </w: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---</w:t>
            </w: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</w:pPr>
            <w:r w:rsidRPr="00A268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Fluxo Principal (Motorista visualiza os destinos com sucesso).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numPr>
                <w:ilvl w:val="0"/>
                <w:numId w:val="8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71A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Escolher opção de obter itinerários</w:t>
            </w: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numPr>
                <w:ilvl w:val="0"/>
                <w:numId w:val="8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71A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Recuperar os itiner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ários associados a um motorista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numPr>
                <w:ilvl w:val="0"/>
                <w:numId w:val="8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71AA3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Exibir os </w:t>
            </w:r>
            <w:r w:rsidRPr="00971A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itinerários </w:t>
            </w:r>
            <w:r w:rsidRPr="00971AA3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recuperados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numPr>
                <w:ilvl w:val="0"/>
                <w:numId w:val="8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71AA3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Escolher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itinerário</w:t>
            </w: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numPr>
                <w:ilvl w:val="0"/>
                <w:numId w:val="8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71AA3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Recuperar informações associadas àquele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itinerário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numPr>
                <w:ilvl w:val="0"/>
                <w:numId w:val="8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AA3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Recarregar menu com as informações recuperadas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Pr="005D77E9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Fluxo Alternativo I: (Motorista visualiza apenas o itinerário associado a um destino corrente).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5D77E9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5D77E9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pStyle w:val="PargrafodaLista"/>
              <w:numPr>
                <w:ilvl w:val="0"/>
                <w:numId w:val="109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Escolher a opção de obter itinerários</w:t>
            </w: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5D77E9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5D77E9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numPr>
                <w:ilvl w:val="0"/>
                <w:numId w:val="8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71A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Recuperar os itiner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ários associados a um motorista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5D77E9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numPr>
                <w:ilvl w:val="0"/>
                <w:numId w:val="8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Exibir apenas um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itinerário 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recuperado.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5D77E9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5D77E9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 xml:space="preserve">Fluxo de Exceção </w:t>
            </w:r>
            <w:r w:rsidRPr="005D77E9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(Erro ao visualizar destinos do motorista: falha de comunicação com o servidor</w:t>
            </w:r>
            <w:r w:rsidRPr="005D77E9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).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A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Ações do Ator</w:t>
            </w: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A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Ações do Sistema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numPr>
                <w:ilvl w:val="0"/>
                <w:numId w:val="8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71A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Escolher opção de obter itinerários </w:t>
            </w: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C5698E" w:rsidRDefault="00A8367D" w:rsidP="00A8367D">
            <w:pPr>
              <w:pStyle w:val="PargrafodaLista"/>
              <w:numPr>
                <w:ilvl w:val="0"/>
                <w:numId w:val="109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 itinerários associados ao motorista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numPr>
                <w:ilvl w:val="0"/>
                <w:numId w:val="8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71A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Falha ao recuperar os itinerários associados a um motorista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numPr>
                <w:ilvl w:val="0"/>
                <w:numId w:val="8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71AA3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Exibir mensagem de erro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 xml:space="preserve"> (Falha de comunicação com o servidor).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71AA3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Pr="005D77E9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 w:rsidRPr="005D77E9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highlight w:val="lightGray"/>
                <w:shd w:val="clear" w:color="auto" w:fill="FFFFFF"/>
              </w:rPr>
              <w:t>Fluxo de Exceção II: (Erro ao v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highlight w:val="lightGray"/>
                <w:shd w:val="clear" w:color="auto" w:fill="FFFFFF"/>
              </w:rPr>
              <w:t>isualizar destinos do motorista</w:t>
            </w:r>
            <w:r w:rsidRPr="005D77E9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highlight w:val="lightGray"/>
                <w:shd w:val="clear" w:color="auto" w:fill="FFFFFF"/>
              </w:rPr>
              <w:t>: motorista não conectado à internet</w:t>
            </w: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highlight w:val="lightGray"/>
                <w:shd w:val="clear" w:color="auto" w:fill="FFFFFF"/>
              </w:rPr>
              <w:t>)</w:t>
            </w:r>
            <w:r w:rsidRPr="005D77E9"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highlight w:val="lightGray"/>
                <w:shd w:val="clear" w:color="auto" w:fill="FFFFFF"/>
              </w:rPr>
              <w:t>.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5D77E9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5D77E9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  <w:t>Ações do Sistema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6F3708" w:rsidRDefault="00A8367D" w:rsidP="00A8367D">
            <w:pPr>
              <w:pStyle w:val="PargrafodaLista"/>
              <w:numPr>
                <w:ilvl w:val="0"/>
                <w:numId w:val="10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Escolher a opção de obter itinerários</w:t>
            </w: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550B75" w:rsidRDefault="00A8367D" w:rsidP="00A8367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pStyle w:val="PargrafodaLista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C5698E" w:rsidRDefault="00A8367D" w:rsidP="00A8367D">
            <w:pPr>
              <w:pStyle w:val="PargrafodaLista"/>
              <w:numPr>
                <w:ilvl w:val="0"/>
                <w:numId w:val="10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Recuperar itinerários associados a um motorista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550B75" w:rsidRDefault="00A8367D" w:rsidP="00A8367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6F3708" w:rsidRDefault="00A8367D" w:rsidP="00A8367D">
            <w:pPr>
              <w:pStyle w:val="PargrafodaLista"/>
              <w:numPr>
                <w:ilvl w:val="0"/>
                <w:numId w:val="10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Erro: problema na conexão com a internet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550B75" w:rsidRDefault="00A8367D" w:rsidP="00A8367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6F3708" w:rsidRDefault="00A8367D" w:rsidP="00A8367D">
            <w:pPr>
              <w:pStyle w:val="PargrafodaLista"/>
              <w:numPr>
                <w:ilvl w:val="0"/>
                <w:numId w:val="10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Exibir mensagem de erro (Motorista não conectado à internet).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5D77E9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5D77E9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Times New Roman" w:eastAsia="Calibri" w:hAnsi="Times New Roman" w:cs="Times New Roman"/>
                <w:color w:val="00000A"/>
                <w:sz w:val="24"/>
                <w:szCs w:val="24"/>
                <w:shd w:val="clear" w:color="auto" w:fill="FFFFFF"/>
              </w:rPr>
            </w:pPr>
          </w:p>
        </w:tc>
      </w:tr>
      <w:tr w:rsidR="00A8367D" w:rsidTr="00A8367D">
        <w:tc>
          <w:tcPr>
            <w:tcW w:w="83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Fluxo de Exceção III:</w:t>
            </w:r>
            <w:r w:rsidRPr="005D77E9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 xml:space="preserve"> (Falha ao carregar tela)</w:t>
            </w:r>
            <w:r w:rsidRPr="00A268F6">
              <w:rPr>
                <w:rFonts w:ascii="Times New Roman" w:eastAsia="Times New Roman" w:hAnsi="Times New Roman" w:cs="Times New Roman"/>
                <w:color w:val="000000"/>
                <w:sz w:val="24"/>
                <w:highlight w:val="lightGray"/>
                <w:shd w:val="clear" w:color="auto" w:fill="D9D9D9" w:themeFill="background1" w:themeFillShade="D9"/>
              </w:rPr>
              <w:t>.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Ator</w:t>
            </w: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Ações do Sistema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numPr>
                <w:ilvl w:val="0"/>
                <w:numId w:val="8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Acessar a opção ‘Meus itinerários' no menu principal </w:t>
            </w: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numPr>
                <w:ilvl w:val="0"/>
                <w:numId w:val="8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Buscar tela solicitada.</w:t>
            </w:r>
          </w:p>
        </w:tc>
      </w:tr>
      <w:tr w:rsidR="00A8367D" w:rsidTr="00A8367D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Default="00A8367D" w:rsidP="00A8367D">
            <w:pPr>
              <w:numPr>
                <w:ilvl w:val="0"/>
                <w:numId w:val="9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Exibir mensagem de erro. (Falha ao recuperar tela).</w:t>
            </w:r>
          </w:p>
        </w:tc>
      </w:tr>
    </w:tbl>
    <w:p w:rsidR="002B4FEC" w:rsidRDefault="002B4FEC" w:rsidP="00D06E22">
      <w:pPr>
        <w:rPr>
          <w:rFonts w:ascii="Times New Roman" w:eastAsia="Times New Roman" w:hAnsi="Times New Roman" w:cs="Times New Roman"/>
          <w:sz w:val="24"/>
        </w:rPr>
      </w:pPr>
    </w:p>
    <w:p w:rsidR="00503025" w:rsidRDefault="00503025">
      <w:pPr>
        <w:tabs>
          <w:tab w:val="left" w:pos="709"/>
        </w:tabs>
        <w:suppressAutoHyphens/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03025" w:rsidRDefault="00503025">
      <w:pPr>
        <w:tabs>
          <w:tab w:val="left" w:pos="709"/>
        </w:tabs>
        <w:suppressAutoHyphens/>
        <w:spacing w:after="160" w:line="259" w:lineRule="auto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sectPr w:rsidR="00503025" w:rsidSect="002A4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292A"/>
    <w:multiLevelType w:val="multilevel"/>
    <w:tmpl w:val="B01465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DF0766"/>
    <w:multiLevelType w:val="multilevel"/>
    <w:tmpl w:val="0CD0CF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20F377F"/>
    <w:multiLevelType w:val="multilevel"/>
    <w:tmpl w:val="7FA2C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2BC1AFA"/>
    <w:multiLevelType w:val="multilevel"/>
    <w:tmpl w:val="5352EC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49D3843"/>
    <w:multiLevelType w:val="multilevel"/>
    <w:tmpl w:val="259641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60114F4"/>
    <w:multiLevelType w:val="multilevel"/>
    <w:tmpl w:val="3800C2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6C60E17"/>
    <w:multiLevelType w:val="multilevel"/>
    <w:tmpl w:val="95B6E1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6FA5749"/>
    <w:multiLevelType w:val="multilevel"/>
    <w:tmpl w:val="95A0BA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A311EBD"/>
    <w:multiLevelType w:val="multilevel"/>
    <w:tmpl w:val="CD8637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ABC7408"/>
    <w:multiLevelType w:val="multilevel"/>
    <w:tmpl w:val="3F52BF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B01556F"/>
    <w:multiLevelType w:val="multilevel"/>
    <w:tmpl w:val="838E53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B8F0D46"/>
    <w:multiLevelType w:val="multilevel"/>
    <w:tmpl w:val="D234BA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D221476"/>
    <w:multiLevelType w:val="hybridMultilevel"/>
    <w:tmpl w:val="C3DEC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6623F0"/>
    <w:multiLevelType w:val="hybridMultilevel"/>
    <w:tmpl w:val="C81C6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AD6252"/>
    <w:multiLevelType w:val="multilevel"/>
    <w:tmpl w:val="3C1095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0E0506EB"/>
    <w:multiLevelType w:val="multilevel"/>
    <w:tmpl w:val="4C8E5F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0E580608"/>
    <w:multiLevelType w:val="hybridMultilevel"/>
    <w:tmpl w:val="A45A9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E8D649B"/>
    <w:multiLevelType w:val="hybridMultilevel"/>
    <w:tmpl w:val="23CED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2C001C7"/>
    <w:multiLevelType w:val="multilevel"/>
    <w:tmpl w:val="A80C57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12CE1924"/>
    <w:multiLevelType w:val="hybridMultilevel"/>
    <w:tmpl w:val="2A58E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3666AC6"/>
    <w:multiLevelType w:val="multilevel"/>
    <w:tmpl w:val="195E6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15231A39"/>
    <w:multiLevelType w:val="hybridMultilevel"/>
    <w:tmpl w:val="2DC09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6840841"/>
    <w:multiLevelType w:val="multilevel"/>
    <w:tmpl w:val="97D43A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175835E5"/>
    <w:multiLevelType w:val="hybridMultilevel"/>
    <w:tmpl w:val="6D7A6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84371FB"/>
    <w:multiLevelType w:val="hybridMultilevel"/>
    <w:tmpl w:val="B59ED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8467BB7"/>
    <w:multiLevelType w:val="multilevel"/>
    <w:tmpl w:val="D1C627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19D532B8"/>
    <w:multiLevelType w:val="hybridMultilevel"/>
    <w:tmpl w:val="07549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AF15391"/>
    <w:multiLevelType w:val="multilevel"/>
    <w:tmpl w:val="3DB010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1BBA72A4"/>
    <w:multiLevelType w:val="multilevel"/>
    <w:tmpl w:val="A52E71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1C7727E1"/>
    <w:multiLevelType w:val="multilevel"/>
    <w:tmpl w:val="1D8E3F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1E8D2BA6"/>
    <w:multiLevelType w:val="multilevel"/>
    <w:tmpl w:val="50B48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22815776"/>
    <w:multiLevelType w:val="multilevel"/>
    <w:tmpl w:val="FF2CFA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22B955C9"/>
    <w:multiLevelType w:val="multilevel"/>
    <w:tmpl w:val="B2E6A1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23B0416D"/>
    <w:multiLevelType w:val="multilevel"/>
    <w:tmpl w:val="78F6E4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24F04691"/>
    <w:multiLevelType w:val="hybridMultilevel"/>
    <w:tmpl w:val="C1CA0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6362347"/>
    <w:multiLevelType w:val="multilevel"/>
    <w:tmpl w:val="427286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279F4799"/>
    <w:multiLevelType w:val="multilevel"/>
    <w:tmpl w:val="F934C2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28631984"/>
    <w:multiLevelType w:val="hybridMultilevel"/>
    <w:tmpl w:val="30E06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8767F71"/>
    <w:multiLevelType w:val="hybridMultilevel"/>
    <w:tmpl w:val="6AEC4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8C7155F"/>
    <w:multiLevelType w:val="multilevel"/>
    <w:tmpl w:val="487083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291B3C1A"/>
    <w:multiLevelType w:val="multilevel"/>
    <w:tmpl w:val="D7EACD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2B257230"/>
    <w:multiLevelType w:val="multilevel"/>
    <w:tmpl w:val="F51029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2C6C53E0"/>
    <w:multiLevelType w:val="multilevel"/>
    <w:tmpl w:val="0B74D9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2E470E1A"/>
    <w:multiLevelType w:val="multilevel"/>
    <w:tmpl w:val="7E3A16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2EA10A85"/>
    <w:multiLevelType w:val="multilevel"/>
    <w:tmpl w:val="7C38E2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2F173ABA"/>
    <w:multiLevelType w:val="hybridMultilevel"/>
    <w:tmpl w:val="3F842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3963967"/>
    <w:multiLevelType w:val="hybridMultilevel"/>
    <w:tmpl w:val="CC6A7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40429AA"/>
    <w:multiLevelType w:val="multilevel"/>
    <w:tmpl w:val="1AFCB2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399720EB"/>
    <w:multiLevelType w:val="multilevel"/>
    <w:tmpl w:val="FA6E04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3A0B0643"/>
    <w:multiLevelType w:val="multilevel"/>
    <w:tmpl w:val="B79A3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3AAC1054"/>
    <w:multiLevelType w:val="multilevel"/>
    <w:tmpl w:val="394ED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3C7D3952"/>
    <w:multiLevelType w:val="hybridMultilevel"/>
    <w:tmpl w:val="412CB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3CDE5D69"/>
    <w:multiLevelType w:val="multilevel"/>
    <w:tmpl w:val="BAACFF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>
    <w:nsid w:val="3F107CAC"/>
    <w:multiLevelType w:val="multilevel"/>
    <w:tmpl w:val="4CF01F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>
    <w:nsid w:val="3FD04A7A"/>
    <w:multiLevelType w:val="multilevel"/>
    <w:tmpl w:val="D3BC93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>
    <w:nsid w:val="40332F7B"/>
    <w:multiLevelType w:val="hybridMultilevel"/>
    <w:tmpl w:val="FA7C0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0757FEA"/>
    <w:multiLevelType w:val="multilevel"/>
    <w:tmpl w:val="F78EAB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>
    <w:nsid w:val="416346A4"/>
    <w:multiLevelType w:val="hybridMultilevel"/>
    <w:tmpl w:val="C19E3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194108D"/>
    <w:multiLevelType w:val="hybridMultilevel"/>
    <w:tmpl w:val="33A23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1982603"/>
    <w:multiLevelType w:val="multilevel"/>
    <w:tmpl w:val="F4EA50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>
    <w:nsid w:val="41BD3CCD"/>
    <w:multiLevelType w:val="multilevel"/>
    <w:tmpl w:val="80A0E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>
    <w:nsid w:val="41E705CA"/>
    <w:multiLevelType w:val="multilevel"/>
    <w:tmpl w:val="66EE32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>
    <w:nsid w:val="43350E00"/>
    <w:multiLevelType w:val="multilevel"/>
    <w:tmpl w:val="6CD466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>
    <w:nsid w:val="436075CE"/>
    <w:multiLevelType w:val="multilevel"/>
    <w:tmpl w:val="7BAAC0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>
    <w:nsid w:val="44012A38"/>
    <w:multiLevelType w:val="multilevel"/>
    <w:tmpl w:val="B0DEB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>
    <w:nsid w:val="44BC32BC"/>
    <w:multiLevelType w:val="multilevel"/>
    <w:tmpl w:val="2D08E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>
    <w:nsid w:val="44BD5AC6"/>
    <w:multiLevelType w:val="hybridMultilevel"/>
    <w:tmpl w:val="5A700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453A7C33"/>
    <w:multiLevelType w:val="multilevel"/>
    <w:tmpl w:val="FEE88D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>
    <w:nsid w:val="45AB6B70"/>
    <w:multiLevelType w:val="multilevel"/>
    <w:tmpl w:val="0CF8CB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>
    <w:nsid w:val="45B2745B"/>
    <w:multiLevelType w:val="hybridMultilevel"/>
    <w:tmpl w:val="5A2003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46F3121D"/>
    <w:multiLevelType w:val="multilevel"/>
    <w:tmpl w:val="12A48E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>
    <w:nsid w:val="47CB76E0"/>
    <w:multiLevelType w:val="multilevel"/>
    <w:tmpl w:val="957A18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>
    <w:nsid w:val="482739C0"/>
    <w:multiLevelType w:val="hybridMultilevel"/>
    <w:tmpl w:val="D5641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482B5233"/>
    <w:multiLevelType w:val="multilevel"/>
    <w:tmpl w:val="8E561C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>
    <w:nsid w:val="485B1E3B"/>
    <w:multiLevelType w:val="hybridMultilevel"/>
    <w:tmpl w:val="C12E78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9673D54"/>
    <w:multiLevelType w:val="hybridMultilevel"/>
    <w:tmpl w:val="104A2A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499217F7"/>
    <w:multiLevelType w:val="hybridMultilevel"/>
    <w:tmpl w:val="1FB24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4A8D4FC3"/>
    <w:multiLevelType w:val="multilevel"/>
    <w:tmpl w:val="5768B9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>
    <w:nsid w:val="4A8F222D"/>
    <w:multiLevelType w:val="multilevel"/>
    <w:tmpl w:val="8ED89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>
    <w:nsid w:val="4AFF5F87"/>
    <w:multiLevelType w:val="multilevel"/>
    <w:tmpl w:val="1CDA46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>
    <w:nsid w:val="4BCA4884"/>
    <w:multiLevelType w:val="multilevel"/>
    <w:tmpl w:val="79E841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>
    <w:nsid w:val="4C483DD7"/>
    <w:multiLevelType w:val="multilevel"/>
    <w:tmpl w:val="3D4CF5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>
    <w:nsid w:val="4C6457B3"/>
    <w:multiLevelType w:val="multilevel"/>
    <w:tmpl w:val="5C4650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>
    <w:nsid w:val="4C9945C7"/>
    <w:multiLevelType w:val="hybridMultilevel"/>
    <w:tmpl w:val="3AC02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4DE22C6E"/>
    <w:multiLevelType w:val="multilevel"/>
    <w:tmpl w:val="5100F1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>
    <w:nsid w:val="4F2B63B9"/>
    <w:multiLevelType w:val="multilevel"/>
    <w:tmpl w:val="F9CA53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>
    <w:nsid w:val="50743D48"/>
    <w:multiLevelType w:val="hybridMultilevel"/>
    <w:tmpl w:val="7AF81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51F03614"/>
    <w:multiLevelType w:val="hybridMultilevel"/>
    <w:tmpl w:val="1F7E7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529D0DA7"/>
    <w:multiLevelType w:val="multilevel"/>
    <w:tmpl w:val="C866A0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>
    <w:nsid w:val="52D331E6"/>
    <w:multiLevelType w:val="multilevel"/>
    <w:tmpl w:val="ECD067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>
    <w:nsid w:val="533C5F61"/>
    <w:multiLevelType w:val="multilevel"/>
    <w:tmpl w:val="927E89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>
    <w:nsid w:val="54800938"/>
    <w:multiLevelType w:val="multilevel"/>
    <w:tmpl w:val="AB320D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>
    <w:nsid w:val="5578343F"/>
    <w:multiLevelType w:val="multilevel"/>
    <w:tmpl w:val="328ED0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>
    <w:nsid w:val="5809105F"/>
    <w:multiLevelType w:val="multilevel"/>
    <w:tmpl w:val="9B4051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>
    <w:nsid w:val="5B0346ED"/>
    <w:multiLevelType w:val="multilevel"/>
    <w:tmpl w:val="8AAEC0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>
    <w:nsid w:val="5B4F3612"/>
    <w:multiLevelType w:val="multilevel"/>
    <w:tmpl w:val="0CDE0B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>
    <w:nsid w:val="5C154AB1"/>
    <w:multiLevelType w:val="multilevel"/>
    <w:tmpl w:val="5B1245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>
    <w:nsid w:val="5CAF621A"/>
    <w:multiLevelType w:val="multilevel"/>
    <w:tmpl w:val="7BC469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>
    <w:nsid w:val="5CBC65F2"/>
    <w:multiLevelType w:val="multilevel"/>
    <w:tmpl w:val="74D203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>
    <w:nsid w:val="5CD22CDD"/>
    <w:multiLevelType w:val="multilevel"/>
    <w:tmpl w:val="8DB4A7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>
    <w:nsid w:val="5DA83DB0"/>
    <w:multiLevelType w:val="multilevel"/>
    <w:tmpl w:val="7C3C7D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>
    <w:nsid w:val="5F1606A7"/>
    <w:multiLevelType w:val="hybridMultilevel"/>
    <w:tmpl w:val="C7FA6B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62896762"/>
    <w:multiLevelType w:val="hybridMultilevel"/>
    <w:tmpl w:val="85D6D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639C2BF7"/>
    <w:multiLevelType w:val="multilevel"/>
    <w:tmpl w:val="A8F8A0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>
    <w:nsid w:val="63A570CC"/>
    <w:multiLevelType w:val="hybridMultilevel"/>
    <w:tmpl w:val="44CA6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68055DBD"/>
    <w:multiLevelType w:val="hybridMultilevel"/>
    <w:tmpl w:val="A238A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683D3354"/>
    <w:multiLevelType w:val="multilevel"/>
    <w:tmpl w:val="C75809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>
    <w:nsid w:val="697331E9"/>
    <w:multiLevelType w:val="multilevel"/>
    <w:tmpl w:val="E3A028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>
    <w:nsid w:val="6B4B6841"/>
    <w:multiLevelType w:val="multilevel"/>
    <w:tmpl w:val="8D9896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>
    <w:nsid w:val="6E255708"/>
    <w:multiLevelType w:val="multilevel"/>
    <w:tmpl w:val="42F4FE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>
    <w:nsid w:val="6F0A2992"/>
    <w:multiLevelType w:val="multilevel"/>
    <w:tmpl w:val="14FEA8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>
    <w:nsid w:val="7098405C"/>
    <w:multiLevelType w:val="multilevel"/>
    <w:tmpl w:val="B7E0B3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2">
    <w:nsid w:val="711C0461"/>
    <w:multiLevelType w:val="multilevel"/>
    <w:tmpl w:val="472845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>
    <w:nsid w:val="7928450E"/>
    <w:multiLevelType w:val="hybridMultilevel"/>
    <w:tmpl w:val="EACE5E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7A8100B8"/>
    <w:multiLevelType w:val="multilevel"/>
    <w:tmpl w:val="7E4EF2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5">
    <w:nsid w:val="7AB11A40"/>
    <w:multiLevelType w:val="multilevel"/>
    <w:tmpl w:val="A13E39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>
    <w:nsid w:val="7B2F12DA"/>
    <w:multiLevelType w:val="multilevel"/>
    <w:tmpl w:val="F1BA34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7">
    <w:nsid w:val="7C5D51EF"/>
    <w:multiLevelType w:val="hybridMultilevel"/>
    <w:tmpl w:val="E946D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7C93574E"/>
    <w:multiLevelType w:val="multilevel"/>
    <w:tmpl w:val="34922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9">
    <w:nsid w:val="7CD126B9"/>
    <w:multiLevelType w:val="multilevel"/>
    <w:tmpl w:val="94ECCE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0">
    <w:nsid w:val="7D3C366C"/>
    <w:multiLevelType w:val="multilevel"/>
    <w:tmpl w:val="FABA3D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1">
    <w:nsid w:val="7D6B4995"/>
    <w:multiLevelType w:val="multilevel"/>
    <w:tmpl w:val="34C01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2">
    <w:nsid w:val="7F8A2F9F"/>
    <w:multiLevelType w:val="hybridMultilevel"/>
    <w:tmpl w:val="693EE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7FD55289"/>
    <w:multiLevelType w:val="multilevel"/>
    <w:tmpl w:val="53BCE6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4"/>
  </w:num>
  <w:num w:numId="2">
    <w:abstractNumId w:val="7"/>
  </w:num>
  <w:num w:numId="3">
    <w:abstractNumId w:val="91"/>
  </w:num>
  <w:num w:numId="4">
    <w:abstractNumId w:val="33"/>
  </w:num>
  <w:num w:numId="5">
    <w:abstractNumId w:val="56"/>
  </w:num>
  <w:num w:numId="6">
    <w:abstractNumId w:val="121"/>
  </w:num>
  <w:num w:numId="7">
    <w:abstractNumId w:val="68"/>
  </w:num>
  <w:num w:numId="8">
    <w:abstractNumId w:val="11"/>
  </w:num>
  <w:num w:numId="9">
    <w:abstractNumId w:val="4"/>
  </w:num>
  <w:num w:numId="10">
    <w:abstractNumId w:val="100"/>
  </w:num>
  <w:num w:numId="11">
    <w:abstractNumId w:val="82"/>
  </w:num>
  <w:num w:numId="12">
    <w:abstractNumId w:val="52"/>
  </w:num>
  <w:num w:numId="13">
    <w:abstractNumId w:val="96"/>
  </w:num>
  <w:num w:numId="14">
    <w:abstractNumId w:val="40"/>
  </w:num>
  <w:num w:numId="15">
    <w:abstractNumId w:val="53"/>
  </w:num>
  <w:num w:numId="16">
    <w:abstractNumId w:val="64"/>
  </w:num>
  <w:num w:numId="17">
    <w:abstractNumId w:val="60"/>
  </w:num>
  <w:num w:numId="18">
    <w:abstractNumId w:val="27"/>
  </w:num>
  <w:num w:numId="19">
    <w:abstractNumId w:val="61"/>
  </w:num>
  <w:num w:numId="20">
    <w:abstractNumId w:val="81"/>
  </w:num>
  <w:num w:numId="21">
    <w:abstractNumId w:val="39"/>
  </w:num>
  <w:num w:numId="22">
    <w:abstractNumId w:val="6"/>
  </w:num>
  <w:num w:numId="23">
    <w:abstractNumId w:val="109"/>
  </w:num>
  <w:num w:numId="24">
    <w:abstractNumId w:val="0"/>
  </w:num>
  <w:num w:numId="25">
    <w:abstractNumId w:val="30"/>
  </w:num>
  <w:num w:numId="26">
    <w:abstractNumId w:val="59"/>
  </w:num>
  <w:num w:numId="27">
    <w:abstractNumId w:val="93"/>
  </w:num>
  <w:num w:numId="28">
    <w:abstractNumId w:val="32"/>
  </w:num>
  <w:num w:numId="29">
    <w:abstractNumId w:val="25"/>
  </w:num>
  <w:num w:numId="30">
    <w:abstractNumId w:val="54"/>
  </w:num>
  <w:num w:numId="31">
    <w:abstractNumId w:val="112"/>
  </w:num>
  <w:num w:numId="32">
    <w:abstractNumId w:val="63"/>
  </w:num>
  <w:num w:numId="33">
    <w:abstractNumId w:val="106"/>
  </w:num>
  <w:num w:numId="34">
    <w:abstractNumId w:val="29"/>
  </w:num>
  <w:num w:numId="35">
    <w:abstractNumId w:val="5"/>
  </w:num>
  <w:num w:numId="36">
    <w:abstractNumId w:val="73"/>
  </w:num>
  <w:num w:numId="37">
    <w:abstractNumId w:val="89"/>
  </w:num>
  <w:num w:numId="38">
    <w:abstractNumId w:val="114"/>
  </w:num>
  <w:num w:numId="39">
    <w:abstractNumId w:val="116"/>
  </w:num>
  <w:num w:numId="40">
    <w:abstractNumId w:val="98"/>
  </w:num>
  <w:num w:numId="41">
    <w:abstractNumId w:val="8"/>
  </w:num>
  <w:num w:numId="42">
    <w:abstractNumId w:val="107"/>
  </w:num>
  <w:num w:numId="43">
    <w:abstractNumId w:val="62"/>
  </w:num>
  <w:num w:numId="44">
    <w:abstractNumId w:val="119"/>
  </w:num>
  <w:num w:numId="45">
    <w:abstractNumId w:val="79"/>
  </w:num>
  <w:num w:numId="46">
    <w:abstractNumId w:val="92"/>
  </w:num>
  <w:num w:numId="47">
    <w:abstractNumId w:val="111"/>
  </w:num>
  <w:num w:numId="48">
    <w:abstractNumId w:val="88"/>
  </w:num>
  <w:num w:numId="49">
    <w:abstractNumId w:val="41"/>
  </w:num>
  <w:num w:numId="50">
    <w:abstractNumId w:val="50"/>
  </w:num>
  <w:num w:numId="51">
    <w:abstractNumId w:val="95"/>
  </w:num>
  <w:num w:numId="52">
    <w:abstractNumId w:val="108"/>
  </w:num>
  <w:num w:numId="53">
    <w:abstractNumId w:val="97"/>
  </w:num>
  <w:num w:numId="54">
    <w:abstractNumId w:val="28"/>
  </w:num>
  <w:num w:numId="55">
    <w:abstractNumId w:val="35"/>
  </w:num>
  <w:num w:numId="56">
    <w:abstractNumId w:val="94"/>
  </w:num>
  <w:num w:numId="57">
    <w:abstractNumId w:val="65"/>
  </w:num>
  <w:num w:numId="58">
    <w:abstractNumId w:val="42"/>
  </w:num>
  <w:num w:numId="59">
    <w:abstractNumId w:val="3"/>
  </w:num>
  <w:num w:numId="60">
    <w:abstractNumId w:val="77"/>
  </w:num>
  <w:num w:numId="61">
    <w:abstractNumId w:val="123"/>
  </w:num>
  <w:num w:numId="62">
    <w:abstractNumId w:val="44"/>
  </w:num>
  <w:num w:numId="63">
    <w:abstractNumId w:val="70"/>
  </w:num>
  <w:num w:numId="64">
    <w:abstractNumId w:val="14"/>
  </w:num>
  <w:num w:numId="65">
    <w:abstractNumId w:val="80"/>
  </w:num>
  <w:num w:numId="66">
    <w:abstractNumId w:val="47"/>
  </w:num>
  <w:num w:numId="67">
    <w:abstractNumId w:val="22"/>
  </w:num>
  <w:num w:numId="68">
    <w:abstractNumId w:val="2"/>
  </w:num>
  <w:num w:numId="69">
    <w:abstractNumId w:val="48"/>
  </w:num>
  <w:num w:numId="70">
    <w:abstractNumId w:val="9"/>
  </w:num>
  <w:num w:numId="71">
    <w:abstractNumId w:val="49"/>
  </w:num>
  <w:num w:numId="72">
    <w:abstractNumId w:val="18"/>
  </w:num>
  <w:num w:numId="73">
    <w:abstractNumId w:val="120"/>
  </w:num>
  <w:num w:numId="74">
    <w:abstractNumId w:val="118"/>
  </w:num>
  <w:num w:numId="75">
    <w:abstractNumId w:val="15"/>
  </w:num>
  <w:num w:numId="76">
    <w:abstractNumId w:val="99"/>
  </w:num>
  <w:num w:numId="77">
    <w:abstractNumId w:val="20"/>
  </w:num>
  <w:num w:numId="78">
    <w:abstractNumId w:val="71"/>
  </w:num>
  <w:num w:numId="79">
    <w:abstractNumId w:val="90"/>
  </w:num>
  <w:num w:numId="80">
    <w:abstractNumId w:val="31"/>
  </w:num>
  <w:num w:numId="81">
    <w:abstractNumId w:val="36"/>
  </w:num>
  <w:num w:numId="82">
    <w:abstractNumId w:val="67"/>
  </w:num>
  <w:num w:numId="83">
    <w:abstractNumId w:val="110"/>
  </w:num>
  <w:num w:numId="84">
    <w:abstractNumId w:val="78"/>
  </w:num>
  <w:num w:numId="85">
    <w:abstractNumId w:val="43"/>
  </w:num>
  <w:num w:numId="86">
    <w:abstractNumId w:val="10"/>
  </w:num>
  <w:num w:numId="87">
    <w:abstractNumId w:val="103"/>
  </w:num>
  <w:num w:numId="88">
    <w:abstractNumId w:val="115"/>
  </w:num>
  <w:num w:numId="89">
    <w:abstractNumId w:val="85"/>
  </w:num>
  <w:num w:numId="90">
    <w:abstractNumId w:val="1"/>
  </w:num>
  <w:num w:numId="91">
    <w:abstractNumId w:val="51"/>
  </w:num>
  <w:num w:numId="92">
    <w:abstractNumId w:val="69"/>
  </w:num>
  <w:num w:numId="93">
    <w:abstractNumId w:val="46"/>
  </w:num>
  <w:num w:numId="94">
    <w:abstractNumId w:val="16"/>
  </w:num>
  <w:num w:numId="95">
    <w:abstractNumId w:val="76"/>
  </w:num>
  <w:num w:numId="96">
    <w:abstractNumId w:val="38"/>
  </w:num>
  <w:num w:numId="97">
    <w:abstractNumId w:val="58"/>
  </w:num>
  <w:num w:numId="98">
    <w:abstractNumId w:val="74"/>
  </w:num>
  <w:num w:numId="99">
    <w:abstractNumId w:val="86"/>
  </w:num>
  <w:num w:numId="100">
    <w:abstractNumId w:val="21"/>
  </w:num>
  <w:num w:numId="101">
    <w:abstractNumId w:val="17"/>
  </w:num>
  <w:num w:numId="102">
    <w:abstractNumId w:val="72"/>
  </w:num>
  <w:num w:numId="103">
    <w:abstractNumId w:val="19"/>
  </w:num>
  <w:num w:numId="104">
    <w:abstractNumId w:val="55"/>
  </w:num>
  <w:num w:numId="105">
    <w:abstractNumId w:val="23"/>
  </w:num>
  <w:num w:numId="106">
    <w:abstractNumId w:val="87"/>
  </w:num>
  <w:num w:numId="107">
    <w:abstractNumId w:val="12"/>
  </w:num>
  <w:num w:numId="108">
    <w:abstractNumId w:val="83"/>
  </w:num>
  <w:num w:numId="109">
    <w:abstractNumId w:val="102"/>
  </w:num>
  <w:num w:numId="110">
    <w:abstractNumId w:val="57"/>
  </w:num>
  <w:num w:numId="111">
    <w:abstractNumId w:val="37"/>
  </w:num>
  <w:num w:numId="112">
    <w:abstractNumId w:val="66"/>
  </w:num>
  <w:num w:numId="113">
    <w:abstractNumId w:val="101"/>
  </w:num>
  <w:num w:numId="114">
    <w:abstractNumId w:val="117"/>
  </w:num>
  <w:num w:numId="115">
    <w:abstractNumId w:val="24"/>
  </w:num>
  <w:num w:numId="116">
    <w:abstractNumId w:val="45"/>
  </w:num>
  <w:num w:numId="117">
    <w:abstractNumId w:val="34"/>
  </w:num>
  <w:num w:numId="118">
    <w:abstractNumId w:val="75"/>
  </w:num>
  <w:num w:numId="119">
    <w:abstractNumId w:val="113"/>
  </w:num>
  <w:num w:numId="120">
    <w:abstractNumId w:val="26"/>
  </w:num>
  <w:num w:numId="121">
    <w:abstractNumId w:val="105"/>
  </w:num>
  <w:num w:numId="122">
    <w:abstractNumId w:val="13"/>
  </w:num>
  <w:num w:numId="123">
    <w:abstractNumId w:val="122"/>
  </w:num>
  <w:num w:numId="124">
    <w:abstractNumId w:val="104"/>
  </w:num>
  <w:numIdMacAtCleanup w:val="1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03025"/>
    <w:rsid w:val="00086D93"/>
    <w:rsid w:val="000F76C7"/>
    <w:rsid w:val="00117FE7"/>
    <w:rsid w:val="001212F2"/>
    <w:rsid w:val="001734BD"/>
    <w:rsid w:val="00176C48"/>
    <w:rsid w:val="00195C64"/>
    <w:rsid w:val="00242960"/>
    <w:rsid w:val="00282F3A"/>
    <w:rsid w:val="00295EA3"/>
    <w:rsid w:val="002A3B40"/>
    <w:rsid w:val="002A4F37"/>
    <w:rsid w:val="002B4FEC"/>
    <w:rsid w:val="002D1286"/>
    <w:rsid w:val="002D3D01"/>
    <w:rsid w:val="002F41A5"/>
    <w:rsid w:val="00300C6D"/>
    <w:rsid w:val="0030332E"/>
    <w:rsid w:val="0036053C"/>
    <w:rsid w:val="003B16E3"/>
    <w:rsid w:val="003D61FF"/>
    <w:rsid w:val="00414760"/>
    <w:rsid w:val="00430381"/>
    <w:rsid w:val="00444DB9"/>
    <w:rsid w:val="004A05CD"/>
    <w:rsid w:val="004A0B0D"/>
    <w:rsid w:val="004D4021"/>
    <w:rsid w:val="004E06DF"/>
    <w:rsid w:val="00503025"/>
    <w:rsid w:val="0051005F"/>
    <w:rsid w:val="00546C05"/>
    <w:rsid w:val="00572536"/>
    <w:rsid w:val="005D77E9"/>
    <w:rsid w:val="005F337B"/>
    <w:rsid w:val="005F6835"/>
    <w:rsid w:val="006C444D"/>
    <w:rsid w:val="006C7DFB"/>
    <w:rsid w:val="00703996"/>
    <w:rsid w:val="007573AA"/>
    <w:rsid w:val="00786B9A"/>
    <w:rsid w:val="007A03B2"/>
    <w:rsid w:val="00854EBD"/>
    <w:rsid w:val="00880BDD"/>
    <w:rsid w:val="008B7BF5"/>
    <w:rsid w:val="008F177F"/>
    <w:rsid w:val="008F435D"/>
    <w:rsid w:val="00931A63"/>
    <w:rsid w:val="00971AA3"/>
    <w:rsid w:val="009808D8"/>
    <w:rsid w:val="009B5710"/>
    <w:rsid w:val="009D0B4E"/>
    <w:rsid w:val="009E0C5D"/>
    <w:rsid w:val="009F1FE1"/>
    <w:rsid w:val="00A17B6C"/>
    <w:rsid w:val="00A268F6"/>
    <w:rsid w:val="00A36321"/>
    <w:rsid w:val="00A410A3"/>
    <w:rsid w:val="00A8367D"/>
    <w:rsid w:val="00A9242A"/>
    <w:rsid w:val="00A960E4"/>
    <w:rsid w:val="00B47DC0"/>
    <w:rsid w:val="00B51AA8"/>
    <w:rsid w:val="00B51EB7"/>
    <w:rsid w:val="00B82888"/>
    <w:rsid w:val="00BE44DF"/>
    <w:rsid w:val="00BF038D"/>
    <w:rsid w:val="00C1135D"/>
    <w:rsid w:val="00C5698E"/>
    <w:rsid w:val="00CA5BDA"/>
    <w:rsid w:val="00CB5ED3"/>
    <w:rsid w:val="00CE4949"/>
    <w:rsid w:val="00CF34C7"/>
    <w:rsid w:val="00D06E22"/>
    <w:rsid w:val="00D56F3F"/>
    <w:rsid w:val="00D604FF"/>
    <w:rsid w:val="00D80E8E"/>
    <w:rsid w:val="00DD7E9E"/>
    <w:rsid w:val="00DE63C0"/>
    <w:rsid w:val="00E30317"/>
    <w:rsid w:val="00E46A36"/>
    <w:rsid w:val="00E63903"/>
    <w:rsid w:val="00EB776D"/>
    <w:rsid w:val="00ED3CD6"/>
    <w:rsid w:val="00EE359B"/>
    <w:rsid w:val="00F246F6"/>
    <w:rsid w:val="00F24BDF"/>
    <w:rsid w:val="00F26AB7"/>
    <w:rsid w:val="00F4451E"/>
    <w:rsid w:val="00FB1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3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6C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16</Pages>
  <Words>2745</Words>
  <Characters>14824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Home</cp:lastModifiedBy>
  <cp:revision>3</cp:revision>
  <dcterms:created xsi:type="dcterms:W3CDTF">2015-05-30T21:44:00Z</dcterms:created>
  <dcterms:modified xsi:type="dcterms:W3CDTF">2015-05-31T02:01:00Z</dcterms:modified>
</cp:coreProperties>
</file>