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71B26" w14:textId="77777777" w:rsidR="005B4BB4" w:rsidRPr="00304315" w:rsidRDefault="009919E1" w:rsidP="005737BA">
      <w:pPr>
        <w:spacing w:after="240"/>
        <w:jc w:val="center"/>
        <w:rPr>
          <w:b/>
          <w:sz w:val="28"/>
          <w:szCs w:val="28"/>
        </w:rPr>
      </w:pPr>
      <w:r w:rsidRPr="00304315">
        <w:rPr>
          <w:b/>
          <w:sz w:val="28"/>
          <w:szCs w:val="28"/>
        </w:rPr>
        <w:t>Making Music with Arduino – Affiliate Guide</w:t>
      </w:r>
    </w:p>
    <w:p w14:paraId="5DFEE477" w14:textId="77777777" w:rsidR="009919E1" w:rsidRDefault="009919E1" w:rsidP="005737BA">
      <w:pPr>
        <w:spacing w:after="240"/>
        <w:jc w:val="center"/>
      </w:pPr>
    </w:p>
    <w:p w14:paraId="1E8F4E14" w14:textId="1F12EE70" w:rsidR="009919E1" w:rsidRPr="00E67A9F" w:rsidRDefault="009919E1" w:rsidP="005737BA">
      <w:pPr>
        <w:tabs>
          <w:tab w:val="left" w:pos="4642"/>
        </w:tabs>
        <w:spacing w:after="240"/>
        <w:rPr>
          <w:b/>
          <w:sz w:val="28"/>
          <w:szCs w:val="28"/>
        </w:rPr>
      </w:pPr>
      <w:r w:rsidRPr="00E67A9F">
        <w:rPr>
          <w:b/>
          <w:sz w:val="28"/>
          <w:szCs w:val="28"/>
        </w:rPr>
        <w:t>About the Making Music with Arduino</w:t>
      </w:r>
      <w:r w:rsidR="00E67A9F" w:rsidRPr="00E67A9F">
        <w:rPr>
          <w:b/>
          <w:sz w:val="28"/>
          <w:szCs w:val="28"/>
        </w:rPr>
        <w:tab/>
      </w:r>
    </w:p>
    <w:p w14:paraId="7AB31BD8" w14:textId="77777777" w:rsidR="009919E1" w:rsidRDefault="009919E1" w:rsidP="005737BA">
      <w:pPr>
        <w:spacing w:after="240"/>
      </w:pPr>
      <w:r w:rsidRPr="009919E1">
        <w:t>The complete course "Making Music with Arduino" is a 100% online course dedicated to the DIY culture lovers. In this course you will learn how to build your own MIDI controllers, easily and inexpensively, using the Arduino platform. You will learn, from scratch, programming and electronics, until you will be able to build a complete MIDI controller.</w:t>
      </w:r>
    </w:p>
    <w:p w14:paraId="444031B8" w14:textId="77777777" w:rsidR="009919E1" w:rsidRDefault="009919E1" w:rsidP="005737BA">
      <w:pPr>
        <w:spacing w:after="240"/>
      </w:pPr>
    </w:p>
    <w:p w14:paraId="00219AE4" w14:textId="2951D6A6" w:rsidR="009919E1" w:rsidRPr="00E67A9F" w:rsidRDefault="005647DD" w:rsidP="005737BA">
      <w:pPr>
        <w:spacing w:after="240"/>
        <w:rPr>
          <w:b/>
          <w:sz w:val="28"/>
          <w:szCs w:val="28"/>
        </w:rPr>
      </w:pPr>
      <w:r w:rsidRPr="00E67A9F">
        <w:rPr>
          <w:b/>
          <w:sz w:val="28"/>
          <w:szCs w:val="28"/>
        </w:rPr>
        <w:t xml:space="preserve">What </w:t>
      </w:r>
      <w:r w:rsidR="009919E1" w:rsidRPr="00E67A9F">
        <w:rPr>
          <w:b/>
          <w:sz w:val="28"/>
          <w:szCs w:val="28"/>
        </w:rPr>
        <w:t>an affiliate</w:t>
      </w:r>
      <w:r w:rsidRPr="00E67A9F">
        <w:rPr>
          <w:b/>
          <w:sz w:val="28"/>
          <w:szCs w:val="28"/>
        </w:rPr>
        <w:t xml:space="preserve"> is</w:t>
      </w:r>
    </w:p>
    <w:p w14:paraId="243FD4CD" w14:textId="77777777" w:rsidR="009919E1" w:rsidRDefault="009919E1" w:rsidP="005737BA">
      <w:pPr>
        <w:spacing w:after="240"/>
      </w:pPr>
      <w:r>
        <w:t>An affiliate is a partner that can earn 40% commissions on every sale that is made through his/her affiliate links. The affiliate will be given a series of links to be advertised on his/her Blog, Facebook, or on whatever means the affiliate wish to use. Once a person clicks the link, it will be installed a cookie on the person’s computer</w:t>
      </w:r>
      <w:r w:rsidR="005647DD">
        <w:t>, which</w:t>
      </w:r>
      <w:r>
        <w:t xml:space="preserve"> will last for 60 days. If the person buys the product within 60 days, the affiliate gets the commission.  </w:t>
      </w:r>
    </w:p>
    <w:p w14:paraId="3FD38A40" w14:textId="77777777" w:rsidR="005647DD" w:rsidRDefault="005647DD" w:rsidP="005737BA">
      <w:pPr>
        <w:spacing w:after="240"/>
      </w:pPr>
    </w:p>
    <w:p w14:paraId="067DF076" w14:textId="4B702BEC" w:rsidR="005647DD" w:rsidRPr="00E67A9F" w:rsidRDefault="005647DD" w:rsidP="005737BA">
      <w:pPr>
        <w:spacing w:after="240"/>
        <w:rPr>
          <w:b/>
          <w:sz w:val="28"/>
          <w:szCs w:val="28"/>
        </w:rPr>
      </w:pPr>
      <w:r w:rsidRPr="00E67A9F">
        <w:rPr>
          <w:b/>
          <w:sz w:val="28"/>
          <w:szCs w:val="28"/>
        </w:rPr>
        <w:t>How to become an affiliate</w:t>
      </w:r>
    </w:p>
    <w:p w14:paraId="1DA0EA89" w14:textId="26E4720E" w:rsidR="00B24E11" w:rsidRDefault="005647DD" w:rsidP="005737BA">
      <w:pPr>
        <w:spacing w:after="240"/>
      </w:pPr>
      <w:r w:rsidRPr="005647DD">
        <w:t xml:space="preserve">The </w:t>
      </w:r>
      <w:r>
        <w:t xml:space="preserve">Making Music with Arduino is hosted by the Hotmart platform. There, you can promote your on products, or promote other producers’ products. </w:t>
      </w:r>
      <w:r w:rsidR="00B24E11">
        <w:t>To become an affiliate you need to:</w:t>
      </w:r>
    </w:p>
    <w:p w14:paraId="41524FFA" w14:textId="77777777" w:rsidR="00B24E11" w:rsidRDefault="005647DD" w:rsidP="005737BA">
      <w:pPr>
        <w:pStyle w:val="ListParagraph"/>
        <w:numPr>
          <w:ilvl w:val="0"/>
          <w:numId w:val="1"/>
        </w:numPr>
        <w:spacing w:after="240"/>
      </w:pPr>
      <w:r>
        <w:t xml:space="preserve">Go to this website and create an account: </w:t>
      </w:r>
      <w:hyperlink r:id="rId6" w:history="1">
        <w:r w:rsidR="00B24E11" w:rsidRPr="006952B5">
          <w:rPr>
            <w:rStyle w:val="Hyperlink"/>
          </w:rPr>
          <w:t>https://www.hotmart.com/en/affiliates/</w:t>
        </w:r>
      </w:hyperlink>
    </w:p>
    <w:p w14:paraId="0DD30B3B" w14:textId="77777777" w:rsidR="005647DD" w:rsidRDefault="00B24E11" w:rsidP="005737BA">
      <w:pPr>
        <w:pStyle w:val="ListParagraph"/>
        <w:numPr>
          <w:ilvl w:val="0"/>
          <w:numId w:val="1"/>
        </w:numPr>
        <w:spacing w:after="240"/>
      </w:pPr>
      <w:r>
        <w:t>Go to “market”, in the menu in the left.</w:t>
      </w:r>
    </w:p>
    <w:p w14:paraId="74628F00" w14:textId="77777777" w:rsidR="00B24E11" w:rsidRDefault="00B24E11" w:rsidP="005737BA">
      <w:pPr>
        <w:pStyle w:val="ListParagraph"/>
        <w:numPr>
          <w:ilvl w:val="0"/>
          <w:numId w:val="1"/>
        </w:numPr>
        <w:spacing w:after="240"/>
      </w:pPr>
      <w:r>
        <w:t>Find the course “Making Music with Arduino” and click on “request affiliation”</w:t>
      </w:r>
    </w:p>
    <w:p w14:paraId="0414F887" w14:textId="77777777" w:rsidR="00B24E11" w:rsidRDefault="00B24E11" w:rsidP="005737BA">
      <w:pPr>
        <w:spacing w:after="240"/>
      </w:pPr>
    </w:p>
    <w:p w14:paraId="338EFA88" w14:textId="5D62AD9E" w:rsidR="00B24E11" w:rsidRPr="00E67A9F" w:rsidRDefault="000A5C36" w:rsidP="005737BA">
      <w:pPr>
        <w:spacing w:after="240"/>
        <w:rPr>
          <w:b/>
          <w:sz w:val="28"/>
          <w:szCs w:val="28"/>
        </w:rPr>
      </w:pPr>
      <w:r w:rsidRPr="00E67A9F">
        <w:rPr>
          <w:b/>
          <w:sz w:val="28"/>
          <w:szCs w:val="28"/>
        </w:rPr>
        <w:t>Advertising your links</w:t>
      </w:r>
    </w:p>
    <w:p w14:paraId="25EAAF8E" w14:textId="390DD7C7" w:rsidR="000A5C36" w:rsidRDefault="000A5C36" w:rsidP="005737BA">
      <w:pPr>
        <w:pStyle w:val="ListParagraph"/>
        <w:numPr>
          <w:ilvl w:val="0"/>
          <w:numId w:val="2"/>
        </w:numPr>
        <w:spacing w:after="240"/>
      </w:pPr>
      <w:r w:rsidRPr="000A5C36">
        <w:rPr>
          <w:b/>
        </w:rPr>
        <w:t>Hotlinks</w:t>
      </w:r>
      <w:r>
        <w:t>: In this page you can find the link for the sales page. In this link one can find all the information about the course and proceed to checkout. In the checkout it can be used the coupon “helloworld”, which is, in general, advertised to the people that watch my free course “The DIY MIDI Controller Workshop”.</w:t>
      </w:r>
    </w:p>
    <w:p w14:paraId="631BCFBF" w14:textId="4CF8173B" w:rsidR="000A5C36" w:rsidRDefault="000A5C36" w:rsidP="005737BA">
      <w:pPr>
        <w:pStyle w:val="ListParagraph"/>
        <w:numPr>
          <w:ilvl w:val="0"/>
          <w:numId w:val="2"/>
        </w:numPr>
        <w:spacing w:after="240"/>
      </w:pPr>
      <w:r>
        <w:rPr>
          <w:b/>
        </w:rPr>
        <w:lastRenderedPageBreak/>
        <w:t>Alternative pages</w:t>
      </w:r>
      <w:r w:rsidRPr="000A5C36">
        <w:t>:</w:t>
      </w:r>
      <w:r>
        <w:t xml:space="preserve"> Those are the links that point </w:t>
      </w:r>
      <w:r w:rsidR="000103B5">
        <w:t xml:space="preserve">to specific posts, or landing pages, </w:t>
      </w:r>
      <w:r w:rsidR="00EF02C0">
        <w:t>which</w:t>
      </w:r>
      <w:r w:rsidR="000103B5">
        <w:t xml:space="preserve"> lead the viewer to really good free content. Those are used to “warm up” the leads, so they can be more likely to buy when they get to the sales page.  </w:t>
      </w:r>
    </w:p>
    <w:p w14:paraId="64A01D48" w14:textId="03DCB90C" w:rsidR="00EF02C0" w:rsidRDefault="00EF02C0" w:rsidP="005737BA">
      <w:pPr>
        <w:pStyle w:val="ListParagraph"/>
        <w:numPr>
          <w:ilvl w:val="0"/>
          <w:numId w:val="2"/>
        </w:numPr>
        <w:spacing w:after="240"/>
      </w:pPr>
      <w:r>
        <w:rPr>
          <w:b/>
        </w:rPr>
        <w:t>Dynamic alternative pages</w:t>
      </w:r>
      <w:r w:rsidRPr="00EF02C0">
        <w:t>:</w:t>
      </w:r>
      <w:r>
        <w:t xml:space="preserve"> This section allows one to transform any link in the </w:t>
      </w:r>
      <w:hyperlink r:id="rId7" w:history="1">
        <w:r w:rsidRPr="006952B5">
          <w:rPr>
            <w:rStyle w:val="Hyperlink"/>
          </w:rPr>
          <w:t>www.musiconerd.com</w:t>
        </w:r>
      </w:hyperlink>
      <w:r>
        <w:t xml:space="preserve"> domain into an affiliate link. In “New Hotlink” paste the link you want to use, give a description, click save, and an affiliate link will be generated to you.</w:t>
      </w:r>
    </w:p>
    <w:p w14:paraId="5530D2FE" w14:textId="77777777" w:rsidR="00EF02C0" w:rsidRDefault="00EF02C0" w:rsidP="005737BA">
      <w:pPr>
        <w:spacing w:after="240"/>
        <w:rPr>
          <w:b/>
        </w:rPr>
      </w:pPr>
    </w:p>
    <w:p w14:paraId="45B3C5B2" w14:textId="544E3915" w:rsidR="00EF02C0" w:rsidRPr="00E67A9F" w:rsidRDefault="00EF02C0" w:rsidP="005737BA">
      <w:pPr>
        <w:spacing w:after="240"/>
        <w:rPr>
          <w:b/>
          <w:sz w:val="28"/>
          <w:szCs w:val="28"/>
        </w:rPr>
      </w:pPr>
      <w:r w:rsidRPr="00E67A9F">
        <w:rPr>
          <w:b/>
          <w:sz w:val="28"/>
          <w:szCs w:val="28"/>
        </w:rPr>
        <w:t xml:space="preserve">Marketing </w:t>
      </w:r>
      <w:r w:rsidR="00E67A9F" w:rsidRPr="00E67A9F">
        <w:rPr>
          <w:b/>
          <w:sz w:val="28"/>
          <w:szCs w:val="28"/>
        </w:rPr>
        <w:t>strategies</w:t>
      </w:r>
    </w:p>
    <w:p w14:paraId="3EA7E576" w14:textId="4C084612" w:rsidR="00EF02C0" w:rsidRDefault="00EF02C0" w:rsidP="005737BA">
      <w:pPr>
        <w:spacing w:after="240"/>
      </w:pPr>
      <w:r w:rsidRPr="00EF02C0">
        <w:t>Her</w:t>
      </w:r>
      <w:r>
        <w:t xml:space="preserve">e, I will point some </w:t>
      </w:r>
      <w:r w:rsidR="00E67A9F">
        <w:t>strategies</w:t>
      </w:r>
      <w:r>
        <w:t xml:space="preserve"> that you can use using our hotlinks, from the easier ones, which leaves all the marketing to me, to the ones that give you more freedom and will take a little bit more of work. </w:t>
      </w:r>
    </w:p>
    <w:p w14:paraId="6CCE55E4" w14:textId="42C1F026" w:rsidR="00EF02C0" w:rsidRPr="00E67A9F" w:rsidRDefault="00EF02C0" w:rsidP="005737BA">
      <w:pPr>
        <w:spacing w:after="240"/>
        <w:rPr>
          <w:b/>
        </w:rPr>
      </w:pPr>
      <w:r w:rsidRPr="00E67A9F">
        <w:rPr>
          <w:b/>
        </w:rPr>
        <w:t>Hotlinks</w:t>
      </w:r>
    </w:p>
    <w:p w14:paraId="60D5C8A0" w14:textId="650926F0" w:rsidR="00EF02C0" w:rsidRDefault="00EF02C0" w:rsidP="005737BA">
      <w:pPr>
        <w:spacing w:after="240"/>
      </w:pPr>
      <w:r>
        <w:t xml:space="preserve">First, I hardly point someone to my sales page if the person doesn’t know my free content yet, but </w:t>
      </w:r>
      <w:r w:rsidR="00E67A9F">
        <w:t>if I think this person is likely to buy my course, I point this person straight to my sales page.</w:t>
      </w:r>
    </w:p>
    <w:p w14:paraId="6C85D354" w14:textId="2B27B4E8" w:rsidR="00E67A9F" w:rsidRDefault="00E67A9F" w:rsidP="005737BA">
      <w:pPr>
        <w:spacing w:after="240"/>
        <w:rPr>
          <w:b/>
        </w:rPr>
      </w:pPr>
      <w:r w:rsidRPr="00E67A9F">
        <w:rPr>
          <w:b/>
        </w:rPr>
        <w:t>Alternative pages</w:t>
      </w:r>
    </w:p>
    <w:p w14:paraId="6500C166" w14:textId="7A629856" w:rsidR="00C6323E" w:rsidRDefault="00C6323E" w:rsidP="00C6323E">
      <w:pPr>
        <w:pStyle w:val="ListParagraph"/>
        <w:numPr>
          <w:ilvl w:val="0"/>
          <w:numId w:val="4"/>
        </w:numPr>
        <w:spacing w:after="240"/>
      </w:pPr>
      <w:r>
        <w:t xml:space="preserve">This is How I Build my own MIDI Controllers (…): This is just a blog post that introduce any person that is interested in MIDI controllers into the DIY world. There, I tell how I started doing my own controller and how they can start building theirs. </w:t>
      </w:r>
      <w:r w:rsidR="00304315">
        <w:t>I think that this post is really good to start with your followers.</w:t>
      </w:r>
    </w:p>
    <w:p w14:paraId="06BE88A1" w14:textId="77777777" w:rsidR="00C6323E" w:rsidRPr="00C6323E" w:rsidRDefault="00C6323E" w:rsidP="00C6323E">
      <w:pPr>
        <w:pStyle w:val="ListParagraph"/>
        <w:spacing w:after="240"/>
      </w:pPr>
    </w:p>
    <w:p w14:paraId="1D79F384" w14:textId="44E36424" w:rsidR="005737BA" w:rsidRDefault="005737BA" w:rsidP="005737BA">
      <w:pPr>
        <w:pStyle w:val="ListParagraph"/>
        <w:numPr>
          <w:ilvl w:val="0"/>
          <w:numId w:val="4"/>
        </w:numPr>
        <w:spacing w:after="240"/>
      </w:pPr>
      <w:r w:rsidRPr="005737BA">
        <w:t xml:space="preserve">DIY MIDI Controller Workshop – Landing Page 1 and 2: </w:t>
      </w:r>
      <w:r>
        <w:t>These two pages are meant to capture the lead and send them to an email automation that will send them my free course The DIY MIDI Controller Workshop. Ate the end of the free course, the student will be presented with the complete course and a 20% discount coupon that will last for a week. The coupon is called “helloworld”.</w:t>
      </w:r>
    </w:p>
    <w:p w14:paraId="7D6F3D39" w14:textId="77777777" w:rsidR="00C6323E" w:rsidRDefault="00C6323E" w:rsidP="00C6323E">
      <w:pPr>
        <w:pStyle w:val="ListParagraph"/>
        <w:spacing w:after="240"/>
      </w:pPr>
    </w:p>
    <w:p w14:paraId="62858C66" w14:textId="45E85770" w:rsidR="005737BA" w:rsidRDefault="005737BA" w:rsidP="005737BA">
      <w:pPr>
        <w:pStyle w:val="ListParagraph"/>
        <w:numPr>
          <w:ilvl w:val="0"/>
          <w:numId w:val="4"/>
        </w:numPr>
        <w:spacing w:after="240"/>
      </w:pPr>
      <w:r w:rsidRPr="005737BA">
        <w:t>DIY MIDI Controller Workshop –</w:t>
      </w:r>
      <w:r w:rsidR="00675922">
        <w:t xml:space="preserve"> Videos on YouT</w:t>
      </w:r>
      <w:r w:rsidRPr="005737BA">
        <w:t>ube</w:t>
      </w:r>
      <w:r w:rsidR="00675922">
        <w:t xml:space="preserve">: </w:t>
      </w:r>
      <w:r w:rsidR="00C6323E">
        <w:t>Using this link the viewer  doesn’t to opt in no any email list to watch the videos, but needs to opt in to download the course in the last class. This way you can miss the lead in the beginning, but can gain a more “warmed up” lead in the end of the videos. Once the viewer subscribes to download the code, he/she will enter into an email automation offering the complete course.</w:t>
      </w:r>
    </w:p>
    <w:p w14:paraId="77FD5D37" w14:textId="77777777" w:rsidR="00C6323E" w:rsidRDefault="00C6323E" w:rsidP="00C6323E">
      <w:pPr>
        <w:pStyle w:val="ListParagraph"/>
        <w:spacing w:after="240"/>
      </w:pPr>
    </w:p>
    <w:p w14:paraId="6A291A71" w14:textId="73C87D68" w:rsidR="00C6323E" w:rsidRDefault="00C6323E" w:rsidP="005737BA">
      <w:pPr>
        <w:pStyle w:val="ListParagraph"/>
        <w:numPr>
          <w:ilvl w:val="0"/>
          <w:numId w:val="4"/>
        </w:numPr>
        <w:spacing w:after="240"/>
      </w:pPr>
      <w:r>
        <w:lastRenderedPageBreak/>
        <w:t>DIY MIDI Controller Workshop – Classes 1-All the classes: Similar to the previous one, but each class needs to be sent separately, and the viewer doesn’t need to opt in. This is good in case you want to create your own funnel and send them when you want. Or just send the “All the classes” link.</w:t>
      </w:r>
    </w:p>
    <w:p w14:paraId="5F1BA142" w14:textId="77777777" w:rsidR="00C6323E" w:rsidRDefault="00C6323E" w:rsidP="00C6323E">
      <w:pPr>
        <w:spacing w:after="240"/>
      </w:pPr>
      <w:bookmarkStart w:id="0" w:name="_GoBack"/>
      <w:bookmarkEnd w:id="0"/>
    </w:p>
    <w:sectPr w:rsidR="00C6323E" w:rsidSect="00A15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58F0"/>
    <w:multiLevelType w:val="hybridMultilevel"/>
    <w:tmpl w:val="632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F0DD9"/>
    <w:multiLevelType w:val="hybridMultilevel"/>
    <w:tmpl w:val="F506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D33FA"/>
    <w:multiLevelType w:val="hybridMultilevel"/>
    <w:tmpl w:val="560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1140A"/>
    <w:multiLevelType w:val="hybridMultilevel"/>
    <w:tmpl w:val="EA98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E1"/>
    <w:rsid w:val="000103B5"/>
    <w:rsid w:val="000A5C36"/>
    <w:rsid w:val="00304315"/>
    <w:rsid w:val="00473A1A"/>
    <w:rsid w:val="005647DD"/>
    <w:rsid w:val="005737BA"/>
    <w:rsid w:val="005B4BB4"/>
    <w:rsid w:val="005F5883"/>
    <w:rsid w:val="00675922"/>
    <w:rsid w:val="008D7776"/>
    <w:rsid w:val="009919E1"/>
    <w:rsid w:val="00A15CCD"/>
    <w:rsid w:val="00B24E11"/>
    <w:rsid w:val="00C6323E"/>
    <w:rsid w:val="00E67A9F"/>
    <w:rsid w:val="00EF0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9A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DD"/>
    <w:pPr>
      <w:ind w:left="720"/>
      <w:contextualSpacing/>
    </w:pPr>
  </w:style>
  <w:style w:type="character" w:styleId="Hyperlink">
    <w:name w:val="Hyperlink"/>
    <w:basedOn w:val="DefaultParagraphFont"/>
    <w:uiPriority w:val="99"/>
    <w:unhideWhenUsed/>
    <w:rsid w:val="005647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DD"/>
    <w:pPr>
      <w:ind w:left="720"/>
      <w:contextualSpacing/>
    </w:pPr>
  </w:style>
  <w:style w:type="character" w:styleId="Hyperlink">
    <w:name w:val="Hyperlink"/>
    <w:basedOn w:val="DefaultParagraphFont"/>
    <w:uiPriority w:val="99"/>
    <w:unhideWhenUsed/>
    <w:rsid w:val="005647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22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otmart.com/en/affiliates/" TargetMode="External"/><Relationship Id="rId7" Type="http://schemas.openxmlformats.org/officeDocument/2006/relationships/hyperlink" Target="http://www.musiconer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3533</Characters>
  <Application>Microsoft Macintosh Word</Application>
  <DocSecurity>0</DocSecurity>
  <Lines>29</Lines>
  <Paragraphs>8</Paragraphs>
  <ScaleCrop>false</ScaleCrop>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 da Silveira</dc:creator>
  <cp:keywords/>
  <dc:description/>
  <cp:lastModifiedBy>Gustavo Oliveira da Silveira</cp:lastModifiedBy>
  <cp:revision>3</cp:revision>
  <dcterms:created xsi:type="dcterms:W3CDTF">2017-08-05T19:52:00Z</dcterms:created>
  <dcterms:modified xsi:type="dcterms:W3CDTF">2017-08-05T20:12:00Z</dcterms:modified>
</cp:coreProperties>
</file>