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Lorena Silveira dos Santos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2312667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nums:  .int  10, -21, -30, 45 (define os números em nums)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Sf:  .string "%d\n"</w:t>
        <w:tab/>
        <w:t xml:space="preserve"># (define como vai sair o print)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.text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.globl  main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main: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pushq   %rbp (salva o valor de %rbp no topo da pilha)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movq</w:t>
        <w:tab/>
        <w:t xml:space="preserve">%rsp, %rbp (atribui o valor do stack pointer para o base pointer)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subq</w:t>
        <w:tab/>
        <w:t xml:space="preserve">$16, %rsp ( subtrai 16 bytes do stack pointer, reservando esses 16 bytes na memória)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movq</w:t>
        <w:tab/>
        <w:t xml:space="preserve">%rbx, -8(%rbp) ( copia o valor de %rbx para 8 bytes abaixo de %rbp)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movq</w:t>
        <w:tab/>
        <w:t xml:space="preserve">%r12, -16(%rbp) (copia o valor de %r12 para 16 bytes abaixo de %rbp)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/********************************************************/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movl  $0, %ebx  /* ebx = 0;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movq  $nums, %r12  /* r12 = &amp;nums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L1: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cmpl  $4, %ebx  /* if (ebx == 4) ?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je  L2      </w:t>
        <w:tab/>
        <w:t xml:space="preserve">/* se ebx ==4 então goto L2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movl  (%r12), %eax</w:t>
        <w:tab/>
        <w:t xml:space="preserve">/* eax = *r12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/*************************************************************/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/* este trecho imprime o valor de %eax (estraga %eax) 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movq</w:t>
        <w:tab/>
        <w:t xml:space="preserve">$Sf, %rdi</w:t>
        <w:tab/>
        <w:t xml:space="preserve">/* primeiro parametro (ponteiro)*/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movl</w:t>
        <w:tab/>
        <w:t xml:space="preserve">%eax, %esi   /* segundo parametro  (inteiro) 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call  printf   </w:t>
        <w:tab/>
        <w:t xml:space="preserve">/* chama a funcao da biblioteca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/*************************************************************/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addl  $1, %ebx  /* ebx += 1; 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addq  $4, %r12  /* r12 += 4; 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jmp  L1     </w:t>
        <w:tab/>
        <w:t xml:space="preserve">/* goto L1;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L2: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/***************************************************************/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/* mantenha este trecho aqui e nao mexa - finalizacao!!!!  </w:t>
        <w:tab/>
        <w:t xml:space="preserve">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movq  $0, %rax  /* rax = 0  (valor de retorno) 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movq  -8(%rbp), %rbx (%rbx = 8 bytes abaixo do base pointer)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movq  -16(%rbp), %r12 (%r12 = 16 bytes abaixo do base pointer)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leave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ret </w:t>
        <w:tab/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/***************************************************************/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nums:  .int  10, -21, -30, 45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Sf:</w:t>
        <w:tab/>
        <w:t xml:space="preserve">.string "%d\n"</w:t>
        <w:tab/>
        <w:t xml:space="preserve"># string de formato para printf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.text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.globl main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main: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/********************************************************/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/* mantenha este trecho aqui e nao mexa - prologo !!!   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pushq   %rbp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%rsp, %rbp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subq</w:t>
        <w:tab/>
        <w:t xml:space="preserve">$16, %rsp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%rbx, -8(%rbp)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%r12, -16(%rbp)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/********************************************************/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movl</w:t>
        <w:tab/>
        <w:t xml:space="preserve">$0, %ebx      </w:t>
        <w:tab/>
        <w:t xml:space="preserve">/* i = 0 */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$nums, %r12   </w:t>
        <w:tab/>
        <w:t xml:space="preserve">/* p = &amp;nums */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movl</w:t>
        <w:tab/>
        <w:t xml:space="preserve">$0, %eax      </w:t>
        <w:tab/>
        <w:t xml:space="preserve">/* sum = 0 (em %eax) */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L1: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cmpl</w:t>
        <w:tab/>
        <w:t xml:space="preserve">$4, %ebx      </w:t>
        <w:tab/>
        <w:t xml:space="preserve">/* if (i == 4) ? 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je  </w:t>
        <w:tab/>
        <w:t xml:space="preserve">L2            </w:t>
        <w:tab/>
        <w:t xml:space="preserve">/* goto L2 */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movl</w:t>
        <w:tab/>
        <w:t xml:space="preserve">(%r12), %ecx  </w:t>
        <w:tab/>
        <w:t xml:space="preserve">/* ecx = *p (elemento atual) */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addl</w:t>
        <w:tab/>
        <w:t xml:space="preserve">%ecx, %eax    </w:t>
        <w:tab/>
        <w:t xml:space="preserve">/* sum += *p (soma) 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addl</w:t>
        <w:tab/>
        <w:t xml:space="preserve">$1, %ebx      </w:t>
        <w:tab/>
        <w:t xml:space="preserve">/* i++ */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addq</w:t>
        <w:tab/>
        <w:t xml:space="preserve">$4, %r12      </w:t>
        <w:tab/>
        <w:t xml:space="preserve">/* p++ (próximo elemento) */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jmp </w:t>
        <w:tab/>
        <w:t xml:space="preserve">L1            </w:t>
        <w:tab/>
        <w:t xml:space="preserve">/* goto L1 */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L2: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/***************************************************************/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/* mantenha este trecho aqui e nao mexa - finalizacao!!!!  </w:t>
        <w:tab/>
        <w:t xml:space="preserve">*/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%rax, %rdi    </w:t>
        <w:tab/>
        <w:t xml:space="preserve">/* primeiro parametro (ponteiro) para printf */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movl</w:t>
        <w:tab/>
        <w:t xml:space="preserve">%eax, %esi    </w:t>
        <w:tab/>
        <w:t xml:space="preserve">/* segundo parametro (soma) */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call</w:t>
        <w:tab/>
        <w:t xml:space="preserve">printf        </w:t>
        <w:tab/>
        <w:t xml:space="preserve">/* chama a função da biblioteca */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$0, %rax      </w:t>
        <w:tab/>
        <w:t xml:space="preserve">/* rax = 0 (valor de retorno) */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-8(%rbp), %rbx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-16(%rbp), %r12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leave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ret </w:t>
        <w:tab/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/***************************************************************/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nums:  .int  10, -21, -30, 45   # Definindo o array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Sf:</w:t>
        <w:tab/>
        <w:t xml:space="preserve">.string "%d\n"       </w:t>
        <w:tab/>
        <w:t xml:space="preserve"># String de formato para printf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.text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.globl main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main: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/********************************************************/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/* mantenha este trecho aqui e nao mexa - prologo !!!   */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pushq   %rbp             </w:t>
        <w:tab/>
        <w:t xml:space="preserve"># Salva o ponteiro da pilha anterior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%rsp, %rbp       </w:t>
        <w:tab/>
        <w:t xml:space="preserve"># Define o novo ponteiro da pilha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subq</w:t>
        <w:tab/>
        <w:t xml:space="preserve">$16, %rsp         </w:t>
        <w:tab/>
        <w:t xml:space="preserve"># Reserva espaço na pilha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%rbx, -8(%rbp)   </w:t>
        <w:tab/>
        <w:t xml:space="preserve"># Salva o registrador rbx na pilha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%r12, -16(%rbp)  </w:t>
        <w:tab/>
        <w:t xml:space="preserve"># Salva o registrador r12 na pilha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/********************************************************/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movl</w:t>
        <w:tab/>
        <w:t xml:space="preserve">$0, %ebx         </w:t>
        <w:tab/>
        <w:t xml:space="preserve"># i = 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$nums, %r12      </w:t>
        <w:tab/>
        <w:t xml:space="preserve"># p = &amp;nums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L1: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cmpl</w:t>
        <w:tab/>
        <w:t xml:space="preserve">$4, %ebx         </w:t>
        <w:tab/>
        <w:t xml:space="preserve"># if (i == 4)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je  </w:t>
        <w:tab/>
        <w:t xml:space="preserve">L2               </w:t>
        <w:tab/>
        <w:t xml:space="preserve"># vai para L2 se i == 4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movl</w:t>
        <w:tab/>
        <w:t xml:space="preserve">(%r12), %eax     </w:t>
        <w:tab/>
        <w:t xml:space="preserve"># eax = *p (elemento atual)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# Verifica se o elemento é par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andl</w:t>
        <w:tab/>
        <w:t xml:space="preserve">$1, %eax         </w:t>
        <w:tab/>
        <w:t xml:space="preserve"># eax = eax &amp; 1 (verifica se é ímpar)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cmpl</w:t>
        <w:tab/>
        <w:t xml:space="preserve">$0, %eax         </w:t>
        <w:tab/>
        <w:t xml:space="preserve"># compara com 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jne </w:t>
        <w:tab/>
        <w:t xml:space="preserve">skip              </w:t>
        <w:tab/>
        <w:t xml:space="preserve"># se não for par, pula para skip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/************************************************************/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/* este trecho imprime o valor de %eax (estraga %eax)  */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$Sf, %rdi        </w:t>
        <w:tab/>
        <w:t xml:space="preserve"># primeiro parâmetro (ponteiro) para printf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movl</w:t>
        <w:tab/>
        <w:t xml:space="preserve">(%r12), %esi     </w:t>
        <w:tab/>
        <w:t xml:space="preserve"># segundo parâmetro (inteiro a ser impresso)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call</w:t>
        <w:tab/>
        <w:t xml:space="preserve">printf           </w:t>
        <w:tab/>
        <w:t xml:space="preserve"># chama a função da biblioteca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/*************************************************************/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skip: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addl</w:t>
        <w:tab/>
        <w:t xml:space="preserve">$1, %ebx         </w:t>
        <w:tab/>
        <w:t xml:space="preserve"># i++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addq</w:t>
        <w:tab/>
        <w:t xml:space="preserve">$4, %r12         </w:t>
        <w:tab/>
        <w:t xml:space="preserve"># p++ (próximo elemento)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jmp </w:t>
        <w:tab/>
        <w:t xml:space="preserve">L1               </w:t>
        <w:tab/>
        <w:t xml:space="preserve"># volta para o início do loop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L2: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/***************************************************************/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/* mantenha este trecho aqui e nao mexa - finalizacao!!!!  </w:t>
        <w:tab/>
        <w:t xml:space="preserve">*/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$0, %rax         </w:t>
        <w:tab/>
        <w:t xml:space="preserve"># rax = 0 (valor de retorno)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-8(%rbp), %rbx   </w:t>
        <w:tab/>
        <w:t xml:space="preserve"># restaura o registrador rbx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-16(%rbp), %r12  </w:t>
        <w:tab/>
        <w:t xml:space="preserve"># restaura o registrador r12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leave                    </w:t>
        <w:tab/>
        <w:t xml:space="preserve"># restaura o ponteiro da pilha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ret                       </w:t>
        <w:tab/>
        <w:t xml:space="preserve"># retorna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/***************************************************************/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br w:type="textWrapping"/>
        <w:t xml:space="preserve">.data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nums:  .byte  10, -21, -30, 45</w:t>
        <w:tab/>
        <w:t xml:space="preserve"># Definindo o array como bytes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Sf:</w:t>
        <w:tab/>
        <w:t xml:space="preserve">.string "%d\n"         </w:t>
        <w:tab/>
        <w:t xml:space="preserve"># String de formato para printf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.text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.globl main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main: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/********************************************************/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/* mantenha este trecho aqui e nao mexa - prologo !!!   */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pushq   %rbp              </w:t>
        <w:tab/>
        <w:t xml:space="preserve"># Salva o ponteiro da pilha anterior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%rsp, %rbp        </w:t>
        <w:tab/>
        <w:t xml:space="preserve"># Define o novo ponteiro da pilha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subq</w:t>
        <w:tab/>
        <w:t xml:space="preserve">$16, %rsp         </w:t>
        <w:tab/>
        <w:t xml:space="preserve"># Reserva espaço na pilha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%rbx, -8(%rbp)    </w:t>
        <w:tab/>
        <w:t xml:space="preserve"># Salva o registrador rbx na pilha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%r12, -16(%rbp)   </w:t>
        <w:tab/>
        <w:t xml:space="preserve"># Salva o registrador r12 na pilha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/********************************************************/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movl</w:t>
        <w:tab/>
        <w:t xml:space="preserve">$0, %ebx          </w:t>
        <w:tab/>
        <w:t xml:space="preserve"># i = 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$nums, %r12       </w:t>
        <w:tab/>
        <w:t xml:space="preserve"># p = &amp;nums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L1: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cmpl</w:t>
        <w:tab/>
        <w:t xml:space="preserve">$4, %ebx          </w:t>
        <w:tab/>
        <w:t xml:space="preserve"># if (i == 4)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je  </w:t>
        <w:tab/>
        <w:t xml:space="preserve">L2                </w:t>
        <w:tab/>
        <w:t xml:space="preserve"># vai para L2 se i == 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movb</w:t>
        <w:tab/>
        <w:t xml:space="preserve">(%r12), %al       </w:t>
        <w:tab/>
        <w:t xml:space="preserve"># al = *p (elemento atual como byte)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# Extende o sinal do byte para um inteiro de 32 bits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movsx   %al, %eax         </w:t>
        <w:tab/>
        <w:t xml:space="preserve"># Move com extensão de sinal para eax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/*************************************************************/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/* este trecho imprime o valor de %eax (estraga %eax)  */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$Sf, %rdi         </w:t>
        <w:tab/>
        <w:t xml:space="preserve"># primeiro parâmetro (ponteiro) para printf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movl</w:t>
        <w:tab/>
        <w:t xml:space="preserve">%eax, %esi        </w:t>
        <w:tab/>
        <w:t xml:space="preserve"># segundo parâmetro (inteiro a ser impresso)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call</w:t>
        <w:tab/>
        <w:t xml:space="preserve">printf            </w:t>
        <w:tab/>
        <w:t xml:space="preserve"># chama a função da biblioteca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/*************************************************************/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 xml:space="preserve">addl</w:t>
        <w:tab/>
        <w:t xml:space="preserve">$1, %ebx          </w:t>
        <w:tab/>
        <w:t xml:space="preserve"># i++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addq</w:t>
        <w:tab/>
        <w:t xml:space="preserve">$1, %r12          </w:t>
        <w:tab/>
        <w:t xml:space="preserve"># p++ (próximo elemento, byte)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jmp </w:t>
        <w:tab/>
        <w:t xml:space="preserve">L1                </w:t>
        <w:tab/>
        <w:t xml:space="preserve"># volta para o início do loop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L2: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/***************************************************************/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/* mantenha este trecho aqui e nao mexa - finalizacao!!!!  </w:t>
        <w:tab/>
        <w:t xml:space="preserve">*/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$0, %rax          </w:t>
        <w:tab/>
        <w:t xml:space="preserve"># rax = 0 (valor de retorno)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-8(%rbp), %rbx    </w:t>
        <w:tab/>
        <w:t xml:space="preserve"># restaura o registrador rbx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 xml:space="preserve">movq</w:t>
        <w:tab/>
        <w:t xml:space="preserve">-16(%rbp), %r12   </w:t>
        <w:tab/>
        <w:t xml:space="preserve"># restaura o registrador r12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leave                    </w:t>
        <w:tab/>
        <w:t xml:space="preserve"># restaura o ponteiro da pilha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 xml:space="preserve">ret                       </w:t>
        <w:tab/>
        <w:t xml:space="preserve"># retorna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/***************************************************************/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