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p>
    <w:p>
      <w:pPr>
        <w:spacing w:line="300" w:lineRule="auto"/>
        <w:jc w:val="center"/>
        <w:rPr>
          <w:rFonts w:hint="eastAsia" w:eastAsia="隶书"/>
          <w:b/>
          <w:sz w:val="52"/>
          <w:szCs w:val="52"/>
        </w:rPr>
      </w:pPr>
      <w:r>
        <w:rPr>
          <w:rFonts w:hint="eastAsia" w:eastAsia="隶书"/>
          <w:b/>
          <w:sz w:val="52"/>
          <w:szCs w:val="52"/>
        </w:rPr>
        <w:t>分布式爬虫系统</w:t>
      </w:r>
      <w:r>
        <w:rPr>
          <w:rFonts w:hint="eastAsia" w:eastAsia="隶书"/>
          <w:b/>
          <w:sz w:val="52"/>
          <w:szCs w:val="52"/>
          <w:lang w:val="en-US" w:eastAsia="zh-CN"/>
        </w:rPr>
        <w:t>系统设计</w:t>
      </w:r>
    </w:p>
    <w:p>
      <w:pPr>
        <w:spacing w:line="300" w:lineRule="auto"/>
        <w:jc w:val="center"/>
        <w:rPr>
          <w:rFonts w:hint="eastAsia" w:eastAsia="隶书"/>
          <w:b/>
          <w:sz w:val="52"/>
          <w:szCs w:val="52"/>
        </w:rPr>
      </w:pPr>
    </w:p>
    <w:p>
      <w:pPr>
        <w:spacing w:line="300" w:lineRule="auto"/>
        <w:jc w:val="center"/>
        <w:rPr>
          <w:rFonts w:hint="eastAsia" w:eastAsia="隶书"/>
          <w:b/>
          <w:sz w:val="52"/>
          <w:szCs w:val="52"/>
        </w:rPr>
      </w:pPr>
      <w:bookmarkStart w:id="0" w:name="_GoBack"/>
      <w:bookmarkEnd w:id="0"/>
    </w:p>
    <w:p>
      <w:pPr>
        <w:spacing w:line="300" w:lineRule="auto"/>
        <w:jc w:val="center"/>
        <w:rPr>
          <w:rFonts w:hint="eastAsia" w:eastAsia="隶书"/>
          <w:b/>
          <w:sz w:val="52"/>
          <w:szCs w:val="52"/>
        </w:rPr>
      </w:pPr>
    </w:p>
    <w:p>
      <w:pPr>
        <w:spacing w:line="300" w:lineRule="auto"/>
        <w:jc w:val="center"/>
        <w:rPr>
          <w:rFonts w:hint="eastAsia" w:eastAsia="隶书"/>
          <w:b/>
          <w:sz w:val="52"/>
          <w:szCs w:val="52"/>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"http://a1.att.hudong.com/80/02/01300000436013124710027546502.jpg"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570220" cy="411480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5570220" cy="4114800"/>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jc w:val="center"/>
        <w:rPr>
          <w:rFonts w:hint="eastAsia" w:eastAsia="隶书"/>
          <w:b/>
          <w:sz w:val="52"/>
          <w:szCs w:val="52"/>
        </w:rPr>
      </w:pPr>
    </w:p>
    <w:p>
      <w:pPr>
        <w:spacing w:line="300" w:lineRule="auto"/>
        <w:jc w:val="center"/>
        <w:rPr>
          <w:rFonts w:hint="eastAsia" w:eastAsia="隶书"/>
          <w:b/>
          <w:sz w:val="52"/>
          <w:szCs w:val="52"/>
        </w:rPr>
      </w:pPr>
    </w:p>
    <w:p>
      <w:pPr>
        <w:rPr>
          <w:rFonts w:hint="eastAsia"/>
          <w:sz w:val="28"/>
        </w:rPr>
      </w:pPr>
    </w:p>
    <w:p>
      <w:pPr>
        <w:rPr>
          <w:rFonts w:hint="eastAsia"/>
          <w:sz w:val="28"/>
        </w:rPr>
        <w:sectPr>
          <w:headerReference r:id="rId3" w:type="default"/>
          <w:pgSz w:w="11906" w:h="16838"/>
          <w:pgMar w:top="1440" w:right="1800" w:bottom="1440" w:left="1800" w:header="851" w:footer="992" w:gutter="0"/>
          <w:cols w:space="425" w:num="1"/>
          <w:docGrid w:type="lines" w:linePitch="312" w:charSpace="0"/>
        </w:sectPr>
      </w:pPr>
    </w:p>
    <w:p>
      <w:pPr>
        <w:rPr>
          <w:rFonts w:hint="eastAsia"/>
          <w:sz w:val="28"/>
        </w:rPr>
      </w:pPr>
    </w:p>
    <w:p>
      <w:pPr>
        <w:numPr>
          <w:ilvl w:val="0"/>
          <w:numId w:val="1"/>
        </w:numPr>
        <w:outlineLvl w:val="0"/>
        <w:rPr>
          <w:rFonts w:hint="eastAsia" w:ascii="黑体" w:hAnsi="黑体" w:eastAsia="黑体" w:cs="黑体"/>
          <w:b/>
          <w:bCs/>
          <w:sz w:val="28"/>
        </w:rPr>
      </w:pPr>
      <w:r>
        <w:rPr>
          <w:rFonts w:hint="eastAsia" w:ascii="黑体" w:hAnsi="黑体" w:eastAsia="黑体" w:cs="黑体"/>
          <w:b/>
          <w:bCs/>
          <w:sz w:val="28"/>
        </w:rPr>
        <w:t>系统功能模块</w:t>
      </w:r>
    </w:p>
    <w:p>
      <w:pPr>
        <w:numPr>
          <w:numId w:val="0"/>
        </w:numPr>
        <w:outlineLvl w:val="0"/>
        <w:rPr>
          <w:rFonts w:hint="eastAsia" w:ascii="宋体" w:hAnsi="宋体" w:eastAsia="宋体" w:cs="宋体"/>
          <w:sz w:val="24"/>
          <w:szCs w:val="24"/>
          <w:lang w:val="en-US" w:eastAsia="zh-CN"/>
        </w:rPr>
      </w:pPr>
      <w:r>
        <w:rPr>
          <w:rFonts w:hint="eastAsia" w:ascii="黑体" w:hAnsi="黑体" w:eastAsia="黑体" w:cs="黑体"/>
          <w:b/>
          <w:bCs/>
          <w:sz w:val="28"/>
          <w:lang w:val="en-US" w:eastAsia="zh-CN"/>
        </w:rPr>
        <w:t xml:space="preserve"> </w:t>
      </w:r>
      <w:r>
        <w:rPr>
          <w:rFonts w:hint="eastAsia"/>
          <w:sz w:val="28"/>
          <w:lang w:val="en-US" w:eastAsia="zh-CN"/>
        </w:rPr>
        <w:t xml:space="preserve"> </w:t>
      </w:r>
      <w:r>
        <w:rPr>
          <w:rFonts w:hint="eastAsia" w:ascii="宋体" w:hAnsi="宋体" w:eastAsia="宋体" w:cs="宋体"/>
          <w:sz w:val="24"/>
          <w:szCs w:val="24"/>
          <w:lang w:val="en-US" w:eastAsia="zh-CN"/>
        </w:rPr>
        <w:t xml:space="preserve"> 设计分布式爬虫架构，架构满足以下功能  </w:t>
      </w:r>
    </w:p>
    <w:p>
      <w:pPr>
        <w:numPr>
          <w:ilvl w:val="0"/>
          <w:numId w:val="2"/>
        </w:numPr>
        <w:ind w:firstLine="480" w:firstLineChars="20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分布式：爬虫应该能够在多台机器上分布执行。  </w:t>
      </w:r>
    </w:p>
    <w:p>
      <w:pPr>
        <w:numPr>
          <w:ilvl w:val="0"/>
          <w:numId w:val="2"/>
        </w:numPr>
        <w:ind w:firstLine="480" w:firstLineChars="20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可伸缩性：爬虫结构应该能够通过增加额外的机器和带宽来提高抓取速度。  </w:t>
      </w:r>
    </w:p>
    <w:p>
      <w:pPr>
        <w:numPr>
          <w:ilvl w:val="0"/>
          <w:numId w:val="2"/>
        </w:numPr>
        <w:ind w:firstLine="480" w:firstLineChars="20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性能和有效性：爬虫系统必须有效地使用各种系统资源，例如，处理器、存储空间和网络带宽。  </w:t>
      </w:r>
    </w:p>
    <w:p>
      <w:pPr>
        <w:numPr>
          <w:ilvl w:val="0"/>
          <w:numId w:val="2"/>
        </w:numPr>
        <w:ind w:firstLine="480" w:firstLineChars="20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去重能力：分爬虫所抓取的URL数量众多，会出现重复的情况，应当集中的处理分发。  </w:t>
      </w:r>
    </w:p>
    <w:p>
      <w:pPr>
        <w:numPr>
          <w:numId w:val="0"/>
        </w:numPr>
        <w:ind w:firstLine="56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设计的功能模块的框架图如图1-1所示。</w:t>
      </w:r>
    </w:p>
    <w:p>
      <w:pPr>
        <w:numPr>
          <w:numId w:val="0"/>
        </w:numPr>
        <w:ind w:firstLine="560"/>
        <w:outlineLvl w:val="0"/>
        <w:rPr>
          <w:rFonts w:hint="eastAsia"/>
          <w:sz w:val="28"/>
          <w:lang w:val="en-US" w:eastAsia="zh-CN"/>
        </w:rPr>
      </w:pPr>
      <w:r>
        <w:rPr>
          <w:rFonts w:hint="eastAsia"/>
          <w:sz w:val="28"/>
          <w:lang w:val="en-US" w:eastAsia="zh-CN"/>
        </w:rPr>
        <w:drawing>
          <wp:inline distT="0" distB="0" distL="114300" distR="114300">
            <wp:extent cx="4622165" cy="4206240"/>
            <wp:effectExtent l="0" t="0" r="6985" b="38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9"/>
                    <a:stretch>
                      <a:fillRect/>
                    </a:stretch>
                  </pic:blipFill>
                  <pic:spPr>
                    <a:xfrm>
                      <a:off x="0" y="0"/>
                      <a:ext cx="4622165" cy="4206240"/>
                    </a:xfrm>
                    <a:prstGeom prst="rect">
                      <a:avLst/>
                    </a:prstGeom>
                  </pic:spPr>
                </pic:pic>
              </a:graphicData>
            </a:graphic>
          </wp:inline>
        </w:drawing>
      </w:r>
      <w:r>
        <w:rPr>
          <w:rFonts w:hint="eastAsia"/>
          <w:sz w:val="28"/>
          <w:lang w:val="en-US" w:eastAsia="zh-CN"/>
        </w:rPr>
        <w:t xml:space="preserve"> </w:t>
      </w:r>
    </w:p>
    <w:p>
      <w:pPr>
        <w:numPr>
          <w:ilvl w:val="0"/>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t>图 1-1 功能模块图</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一共有七个模块，分别如下：</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去重模块：对采集得URL进行去重。</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R-B Tree，全称是Red-Black Tree，又称为“红黑树”，它一种特殊的二叉查找树。红黑树的每个节点上都有存储位表示节点的颜色，可以是红(Red)或黑(Black)。</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红黑树的特性:</w:t>
      </w:r>
    </w:p>
    <w:p>
      <w:pPr>
        <w:numPr>
          <w:numId w:val="0"/>
        </w:numPr>
        <w:tabs>
          <w:tab w:val="left" w:pos="7397"/>
        </w:tabs>
        <w:rPr>
          <w:rFonts w:hint="eastAsia" w:ascii="宋体" w:hAnsi="宋体" w:cs="宋体"/>
          <w:sz w:val="24"/>
          <w:szCs w:val="24"/>
          <w:lang w:val="en-US" w:eastAsia="zh-CN"/>
        </w:rPr>
      </w:pPr>
      <w:r>
        <w:rPr>
          <w:rFonts w:hint="eastAsia" w:ascii="宋体" w:hAnsi="宋体" w:cs="宋体"/>
          <w:sz w:val="24"/>
          <w:szCs w:val="24"/>
          <w:lang w:val="en-US" w:eastAsia="zh-CN"/>
        </w:rPr>
        <w:t>（1）每个节点或者是黑色，或者是红色。</w:t>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（2）根节点是黑色。</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（3）每个叶子节点（NIL）是黑色。 [注意：这里叶子节点，是指为空(NIL或NULL)的叶子节点！]</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（4）如果一个节点是红色的，则它的子节点必须是黑色的。</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（5）从一个节点到该节点的子孙节点的所有路径上包含相同数目的黑节点。</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注意：</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(01) 特性(3)中的叶子节点，是只为空(NIL或null)的节点。</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(02) 特性(5)，确保没有一条路径会比其他路径长出俩倍。因而，红黑树是相对是接近平衡的二叉树。</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红黑树示意图如图1-2所示：</w:t>
      </w:r>
    </w:p>
    <w:p>
      <w:pPr>
        <w:numPr>
          <w:numId w:val="0"/>
        </w:numPr>
        <w:rPr>
          <w:rFonts w:hint="eastAsia" w:ascii="宋体" w:hAnsi="宋体" w:cs="宋体"/>
          <w:sz w:val="24"/>
          <w:szCs w:val="24"/>
          <w:lang w:val="en-US" w:eastAsia="zh-CN"/>
        </w:rPr>
      </w:pPr>
    </w:p>
    <w:p>
      <w:pPr>
        <w:numPr>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3810000" cy="1833880"/>
            <wp:effectExtent l="0" t="0" r="0" b="4445"/>
            <wp:docPr id="10" name="图片 10" descr="7208668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2086683_1"/>
                    <pic:cNvPicPr>
                      <a:picLocks noChangeAspect="1"/>
                    </pic:cNvPicPr>
                  </pic:nvPicPr>
                  <pic:blipFill>
                    <a:blip r:embed="rId10"/>
                    <a:stretch>
                      <a:fillRect/>
                    </a:stretch>
                  </pic:blipFill>
                  <pic:spPr>
                    <a:xfrm>
                      <a:off x="0" y="0"/>
                      <a:ext cx="3810000" cy="1833880"/>
                    </a:xfrm>
                    <a:prstGeom prst="rect">
                      <a:avLst/>
                    </a:prstGeom>
                  </pic:spPr>
                </pic:pic>
              </a:graphicData>
            </a:graphic>
          </wp:inline>
        </w:drawing>
      </w:r>
    </w:p>
    <w:p>
      <w:pPr>
        <w:numPr>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t>图 1-2 红黑树示意图</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红黑树的应用：</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红黑树的应用比较广泛，主要是用它来存储有序的数据，它的时间复杂度是O(lgn)，效率非常之高。</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例如，Java中的TreeSet和TreeMap，C++ STL中的set、map，以及Linux虚拟内存的管理，都是通过红黑树去实现的。</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这里大致介绍下，红黑树和AVL树的差异。AVL树也是特殊的二叉树，它的特性是“任何节点的左右子树的高度之差不超过1”。基本上，用到红黑树的地方都可以用AVL树(自平衡二叉查找树)去替换。但是一般情况下，在执行添加、删除节点时，AVL树比红黑树执行的操作更多一些，效率更低一些；而且红黑树也是相对平衡的二叉树(从一个节点到该节点的子孙节点的所有路径上包含相同数目的黑节点)。因此，红黑树的效率会高更一点。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R-B Tree时间复杂度</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红黑树的时间复杂度为: O(lgn)</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下面通过“数学归纳法”对红黑树的时间复杂度进行证明。</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定理：一棵含有n个节点的红黑树的高度至多为2log(n+1).</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证明：</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"一棵含有n个节点的红黑树的高度至多为2log(n+1)" 的逆否命题是 "高度为h的红黑树，它的包含的内节点个数至少为 2^{h/2}-1个"。</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我们只需要证明逆否命题，即可证明原命题为真；即只需证明 "高度为h的红黑树，它的包含的内节点个数至少为 2^{h/2}-1个"。</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从某个节点x出发（不包括该节点）到达一个叶节点的任意一条路径上，黑色节点的个数称为该节点的黑高度，记为bh(x)。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由红黑树的"特性(4)"可知 bh(x)&gt;=h/2；进而，我们只需证明 "高度为h的红黑树，它的包含的内节点个数至少为 2^bh(x)-1个"即可。</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到这里，我们将需要证明的定理已经由</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"一棵含有n个节点的红黑树的高度至多为2log(n+1)"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转变成只需要证明</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"高度为h的红黑树，它的包含的内节点个数至少为 2^bh(x)-1个"。</w:t>
      </w:r>
    </w:p>
    <w:p>
      <w:pPr>
        <w:numPr>
          <w:numId w:val="0"/>
        </w:num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下面通过"数学归纳法"开始论证高度为h的红黑树，它的包含的内节点个数至少为 2^bh(x)-1个"。</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(1) 当树的高度h=0时，</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内节点个数是0，bh(x) 为0，2^bh(x)-1 也为 0。显然，原命题成立。</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(2) 当h&gt;0，且树的高度为 h-1 时，它包含的节点个数至少为 2^{bh(x)-1}-1。这个是根据(01)推断出来的！</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下面，由树的高度为 h-1 的已知条件推出“树的高度为 h 时，它所包含的节点树为 2^bh(x)-1”。</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当树的高度为 h 时，</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对于节点x(x为根节点)，其黑高度为bh(x)。</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对于节点x的左右子树，它们黑高度为 bh(x) 或者 bh(x)-1。</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根据(02)的已知条件，我们已知 "x的左右子树，即高度为 h-1 的节点，它包含的节点至少为 2^{bh(x)-1}-1 个"；</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所以，节点x所包含的节点至少为 ( 2^{bh(x)-1}-1 ) + ( 2^{bh(x)-1}-1 ) + 1 = 2^{bh(x)-1}。即节点x所包含的节点至少为 2^{bh(x)-1}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因此，原命题成立。</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由(1)、(2)得出，"高度为h的红黑树，它的包含的内节点个数至少为 2^bh(x)-1个"。</w:t>
      </w:r>
    </w:p>
    <w:p>
      <w:pPr>
        <w:numPr>
          <w:numId w:val="0"/>
        </w:numPr>
        <w:ind w:firstLine="480"/>
        <w:rPr>
          <w:rFonts w:hint="eastAsia" w:ascii="宋体" w:hAnsi="宋体" w:cs="宋体"/>
          <w:sz w:val="24"/>
          <w:szCs w:val="24"/>
          <w:lang w:val="en-US" w:eastAsia="zh-CN"/>
        </w:rPr>
      </w:pPr>
      <w:r>
        <w:rPr>
          <w:rFonts w:hint="eastAsia" w:ascii="宋体" w:hAnsi="宋体" w:cs="宋体"/>
          <w:sz w:val="24"/>
          <w:szCs w:val="24"/>
          <w:lang w:val="en-US" w:eastAsia="zh-CN"/>
        </w:rPr>
        <w:t>因此，“一棵含有n个节点的红黑树的高度至多为2log(n+1)”。</w:t>
      </w:r>
    </w:p>
    <w:p>
      <w:pPr>
        <w:numPr>
          <w:numId w:val="0"/>
        </w:numPr>
        <w:ind w:firstLine="480"/>
        <w:rPr>
          <w:rFonts w:hint="eastAsia" w:ascii="宋体" w:hAnsi="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代理模块：获取代理IP和端口。</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开启线程检测代理堆栈是否为空，若为空则发送请求索要新的代理IP（期间设有信号量阻塞请求）。代理的检验环节交给爬虫分节点以避免中心节点负担过重。</w:t>
      </w:r>
    </w:p>
    <w:p>
      <w:pPr>
        <w:numPr>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爬虫主-从通讯模块：主机爬虫和节点爬虫进行通讯。</w:t>
      </w:r>
    </w:p>
    <w:p>
      <w:pPr>
        <w:numPr>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主机负责集中去重，任务调配还有代理的抓取还有分发。从机负责验证代理可用性，爬取信息，采集数据，分布式存储，回传待去重的URL。</w:t>
      </w:r>
    </w:p>
    <w:p>
      <w:pPr>
        <w:numPr>
          <w:numId w:val="0"/>
        </w:numPr>
        <w:ind w:firstLine="480"/>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B-S通讯模块</w:t>
      </w:r>
    </w:p>
    <w:p>
      <w:pPr>
        <w:numPr>
          <w:ilvl w:val="0"/>
          <w:numId w:val="0"/>
        </w:num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B-S通讯模块基于websocket的通讯，介绍一下websocket。</w:t>
      </w:r>
    </w:p>
    <w:p>
      <w:pPr>
        <w:numPr>
          <w:ilvl w:val="0"/>
          <w:numId w:val="0"/>
        </w:num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WebSocket是HTML5出的协议，也就是说HTTP协议没有变化，但HTTP是不支持持久连接的（长连接，循环连接的不算）。</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 xml:space="preserve">    首先HTTP有1.1和1.0之说，也就是所谓的keep-alive，把多个HTTP请求合并为一个，但是Websocket其实是一个新协议，跟HTTP协议基本没有关系，只是为了兼容现有浏览器的握手规范而已，也就是说它是HTTP协议上的一种补充，可以通过图1-3理解他们之间的关系。</w:t>
      </w:r>
    </w:p>
    <w:p>
      <w:pPr>
        <w:numPr>
          <w:ilvl w:val="0"/>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br w:type="textWrapping"/>
      </w:r>
      <w:r>
        <w:rPr>
          <w:rFonts w:hint="eastAsia" w:ascii="宋体" w:hAnsi="宋体" w:cs="宋体"/>
          <w:sz w:val="24"/>
          <w:szCs w:val="24"/>
          <w:lang w:val="en-US" w:eastAsia="zh-CN"/>
        </w:rPr>
        <w:drawing>
          <wp:inline distT="0" distB="0" distL="114300" distR="114300">
            <wp:extent cx="2729865" cy="970915"/>
            <wp:effectExtent l="0" t="0" r="3810" b="63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1"/>
                    <a:stretch>
                      <a:fillRect/>
                    </a:stretch>
                  </pic:blipFill>
                  <pic:spPr>
                    <a:xfrm>
                      <a:off x="0" y="0"/>
                      <a:ext cx="2729865" cy="970915"/>
                    </a:xfrm>
                    <a:prstGeom prst="rect">
                      <a:avLst/>
                    </a:prstGeom>
                    <a:noFill/>
                    <a:ln w="9525">
                      <a:noFill/>
                    </a:ln>
                  </pic:spPr>
                </pic:pic>
              </a:graphicData>
            </a:graphic>
          </wp:inline>
        </w:drawing>
      </w:r>
    </w:p>
    <w:p>
      <w:pPr>
        <w:numPr>
          <w:ilvl w:val="0"/>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t>图1-3 websocket和http的关系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是一个持久化的协议，相对于HTTP这种非持久的协议来说，websocket的主要是为了解决在web上应用长连接进行灵活的通讯应用而产生，但websocket本身只是一个基础协议，对于消息上还不算灵活，毕竟websocket只提供文本和二进制流这种基础数据格式．在实际应用则更偏向于对象消息的处理，而在这基础上更希望集成一系列的消息路由机制来解决消息处理上的问题．为了解决以上问题beetle针对websocket进行了一些高层次的封装，让服务端处理消息变得更简单灵活。</w:t>
      </w:r>
    </w:p>
    <w:p>
      <w:pPr>
        <w:numPr>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爬虫模块：爬取网页数据。</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使用面向对象方法封装PhantomJS的一系列操作，请求的方法中附带有触发器，在请求次数达到上限的时候自动进行IP的切换。使用正则表达式引擎模糊提取信息，存放在数据库中。</w:t>
      </w:r>
    </w:p>
    <w:p>
      <w:pPr>
        <w:numPr>
          <w:numId w:val="0"/>
        </w:numPr>
        <w:ind w:firstLine="480" w:firstLineChars="200"/>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w:t>
      </w:r>
      <w:r>
        <w:rPr>
          <w:rFonts w:hint="eastAsia" w:ascii="宋体" w:hAnsi="宋体" w:cs="宋体"/>
          <w:sz w:val="24"/>
          <w:szCs w:val="24"/>
          <w:lang w:val="en-US" w:eastAsia="zh-CN"/>
        </w:rPr>
        <w:t>模块</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UI模块用基于websocket通信的Echarts的动态数据展示柱状图和折线图，时刻向用户展示爬取数据的信息和爬虫系统的性能。ECharts，一个纯 Javascript 的图表库，可以流畅的运行在 PC 和移动设备上，兼容当前绝大部分浏览器（IE8/9/10/11，Chrome，Firefox，Safari等），底层依赖轻量级的 Canvas 类库 ZRender，提供直观，生动，可交互，可高度个性化定制的数据可视化图表。ECharts 提供了常规的折线图，柱状图，散点图，饼图，K线图，用于统计的盒形图，用于地理数据可视化的地图，热力图，线图，用于关系数据可视化的关系图，treemap，多维数据可视化的平行坐标，还有用于 BI 的漏斗图，仪表盘，并且支持图与图之间的混搭。</w:t>
      </w:r>
    </w:p>
    <w:p>
      <w:pPr>
        <w:numPr>
          <w:numId w:val="0"/>
        </w:numPr>
        <w:rPr>
          <w:rFonts w:hint="eastAsia" w:ascii="宋体" w:hAnsi="宋体" w:cs="宋体"/>
          <w:sz w:val="24"/>
          <w:szCs w:val="24"/>
          <w:lang w:val="en-US" w:eastAsia="zh-CN"/>
        </w:rPr>
      </w:pPr>
    </w:p>
    <w:p>
      <w:pPr>
        <w:numPr>
          <w:ilvl w:val="0"/>
          <w:numId w:val="3"/>
        </w:numPr>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数据库模块：存储爬取数据。</w:t>
      </w:r>
    </w:p>
    <w:p>
      <w:pPr>
        <w:numPr>
          <w:numId w:val="0"/>
        </w:numPr>
        <w:ind w:firstLine="480" w:firstLineChars="20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数据库采用redis，redis数据库具有存储数据快，多线程支持好，可移植性强等特点。</w:t>
      </w:r>
    </w:p>
    <w:p>
      <w:pPr>
        <w:numPr>
          <w:numId w:val="0"/>
        </w:numPr>
        <w:jc w:val="both"/>
        <w:outlineLvl w:val="0"/>
        <w:rPr>
          <w:rFonts w:hint="eastAsia" w:ascii="宋体" w:hAnsi="宋体" w:eastAsia="宋体" w:cs="宋体"/>
          <w:sz w:val="24"/>
          <w:szCs w:val="24"/>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numPr>
          <w:numId w:val="0"/>
        </w:numPr>
        <w:jc w:val="both"/>
        <w:outlineLvl w:val="0"/>
        <w:rPr>
          <w:rFonts w:hint="eastAsia" w:ascii="宋体" w:hAnsi="宋体" w:eastAsia="宋体" w:cs="宋体"/>
          <w:sz w:val="24"/>
          <w:szCs w:val="24"/>
          <w:lang w:val="en-US" w:eastAsia="zh-CN"/>
        </w:rPr>
      </w:pPr>
    </w:p>
    <w:p>
      <w:pPr>
        <w:rPr>
          <w:rFonts w:hint="eastAsia" w:ascii="黑体" w:hAnsi="黑体" w:eastAsia="黑体" w:cs="黑体"/>
          <w:b/>
          <w:bCs/>
          <w:sz w:val="28"/>
        </w:rPr>
      </w:pPr>
      <w:r>
        <w:rPr>
          <w:rFonts w:hint="eastAsia" w:ascii="黑体" w:hAnsi="黑体" w:eastAsia="黑体" w:cs="黑体"/>
          <w:b/>
          <w:bCs/>
          <w:sz w:val="28"/>
        </w:rPr>
        <w:t>2.</w:t>
      </w:r>
      <w:r>
        <w:rPr>
          <w:rFonts w:hint="eastAsia" w:ascii="黑体" w:hAnsi="黑体" w:eastAsia="黑体" w:cs="黑体"/>
          <w:b/>
          <w:bCs/>
          <w:sz w:val="28"/>
        </w:rPr>
        <w:t>程序流程图</w:t>
      </w:r>
    </w:p>
    <w:p>
      <w:pPr>
        <w:rPr>
          <w:rFonts w:hint="eastAsia"/>
          <w:sz w:val="24"/>
          <w:szCs w:val="24"/>
          <w:lang w:val="en-US" w:eastAsia="zh-CN"/>
        </w:rPr>
      </w:pPr>
      <w:r>
        <w:rPr>
          <w:sz w:val="28"/>
        </w:rPr>
        <w:tab/>
      </w:r>
      <w:r>
        <w:rPr>
          <w:rFonts w:hint="eastAsia"/>
          <w:sz w:val="24"/>
          <w:szCs w:val="24"/>
          <w:lang w:val="en-US" w:eastAsia="zh-CN"/>
        </w:rPr>
        <w:t>整体的程序流程图如图2-1所示。</w:t>
      </w:r>
    </w:p>
    <w:p>
      <w:pPr>
        <w:rPr>
          <w:rFonts w:hint="eastAsia"/>
          <w:sz w:val="24"/>
          <w:szCs w:val="24"/>
          <w:lang w:val="en-US" w:eastAsia="zh-CN"/>
        </w:rPr>
      </w:pPr>
      <w:r>
        <w:rPr>
          <w:rFonts w:hint="eastAsia"/>
          <w:sz w:val="24"/>
          <w:szCs w:val="24"/>
          <w:lang w:val="en-US" w:eastAsia="zh-CN"/>
        </w:rPr>
        <w:drawing>
          <wp:inline distT="0" distB="0" distL="114300" distR="114300">
            <wp:extent cx="5267960" cy="2954020"/>
            <wp:effectExtent l="0" t="0" r="8890" b="825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12"/>
                    <a:stretch>
                      <a:fillRect/>
                    </a:stretch>
                  </pic:blipFill>
                  <pic:spPr>
                    <a:xfrm>
                      <a:off x="0" y="0"/>
                      <a:ext cx="5267960" cy="2954020"/>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 2-1 程序流图</w:t>
      </w:r>
    </w:p>
    <w:p>
      <w:pPr>
        <w:ind w:firstLine="480" w:firstLineChars="200"/>
        <w:jc w:val="both"/>
        <w:rPr>
          <w:rFonts w:hint="eastAsia"/>
          <w:sz w:val="28"/>
        </w:rPr>
      </w:pPr>
      <w:r>
        <w:rPr>
          <w:rFonts w:hint="eastAsia"/>
          <w:sz w:val="24"/>
          <w:szCs w:val="24"/>
          <w:lang w:val="en-US" w:eastAsia="zh-CN"/>
        </w:rPr>
        <w:t>整体的流程思路是：用户从浏览器界面输入待提取的网页，如www.taobao.com.浏览器将该网页传给爬虫主机，爬虫主机获得最高域名的网页www.taobao.com后开始爬取出主页面下的各个URL，主机将这一批URL平均分发给各个爬虫分节点爬取，各个爬虫分节点获取URL，自己过滤后再传给主机爬虫，主机爬虫将这些URL记录去重后再分发给爬虫分节点爬取，各个分节点爬取的数据储存在各个分节点的数据库中。</w:t>
      </w:r>
    </w:p>
    <w:p>
      <w:pPr>
        <w:ind w:firstLine="480" w:firstLineChars="200"/>
        <w:jc w:val="both"/>
        <w:rPr>
          <w:rFonts w:hint="eastAsia"/>
          <w:sz w:val="24"/>
          <w:szCs w:val="24"/>
          <w:lang w:val="en-US" w:eastAsia="zh-CN"/>
        </w:rPr>
      </w:pPr>
      <w:r>
        <w:rPr>
          <w:rFonts w:hint="eastAsia"/>
          <w:sz w:val="24"/>
          <w:szCs w:val="24"/>
          <w:lang w:val="en-US" w:eastAsia="zh-CN"/>
        </w:rPr>
        <w:t>其中爬虫模块的流程图如图2-2所示。</w:t>
      </w:r>
    </w:p>
    <w:p>
      <w:pPr>
        <w:ind w:firstLine="420"/>
        <w:jc w:val="center"/>
        <w:rPr>
          <w:sz w:val="28"/>
        </w:rPr>
      </w:pPr>
      <w:r>
        <w:rPr>
          <w:sz w:val="28"/>
        </w:rPr>
        <w:object>
          <v:shape id="_x0000_i1027" o:spt="75" type="#_x0000_t75" style="height:248.15pt;width:11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5" r:id="rId13">
            <o:LockedField>false</o:LockedField>
          </o:OLEObject>
        </w:object>
      </w:r>
    </w:p>
    <w:p>
      <w:pPr>
        <w:ind w:firstLine="480" w:firstLineChars="200"/>
        <w:jc w:val="center"/>
        <w:rPr>
          <w:rFonts w:hint="eastAsia"/>
          <w:sz w:val="24"/>
          <w:szCs w:val="24"/>
          <w:lang w:val="en-US" w:eastAsia="zh-CN"/>
        </w:rPr>
      </w:pPr>
      <w:r>
        <w:rPr>
          <w:rFonts w:hint="eastAsia"/>
          <w:sz w:val="24"/>
          <w:szCs w:val="24"/>
          <w:lang w:val="en-US" w:eastAsia="zh-CN"/>
        </w:rPr>
        <w:t>图 2-2 爬虫模块流程图</w:t>
      </w:r>
    </w:p>
    <w:p>
      <w:pPr>
        <w:ind w:firstLine="480" w:firstLineChars="200"/>
        <w:jc w:val="both"/>
        <w:rPr>
          <w:rFonts w:hint="eastAsia"/>
          <w:sz w:val="24"/>
          <w:szCs w:val="24"/>
          <w:lang w:val="en-US" w:eastAsia="zh-CN"/>
        </w:rPr>
      </w:pPr>
      <w:r>
        <w:rPr>
          <w:rFonts w:hint="eastAsia"/>
          <w:sz w:val="24"/>
          <w:szCs w:val="24"/>
          <w:lang w:val="en-US" w:eastAsia="zh-CN"/>
        </w:rPr>
        <w:t>爬虫模块的时序图如图2-3所示。</w: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4365625</wp:posOffset>
                </wp:positionH>
                <wp:positionV relativeFrom="paragraph">
                  <wp:posOffset>173990</wp:posOffset>
                </wp:positionV>
                <wp:extent cx="628015" cy="338455"/>
                <wp:effectExtent l="4445" t="4445" r="5715" b="9525"/>
                <wp:wrapNone/>
                <wp:docPr id="17" name="文本框 17"/>
                <wp:cNvGraphicFramePr/>
                <a:graphic xmlns:a="http://schemas.openxmlformats.org/drawingml/2006/main">
                  <a:graphicData uri="http://schemas.microsoft.com/office/word/2010/wordprocessingShape">
                    <wps:wsp>
                      <wps:cNvSpPr txBox="1"/>
                      <wps:spPr>
                        <a:xfrm>
                          <a:off x="0" y="0"/>
                          <a:ext cx="628015" cy="338455"/>
                        </a:xfrm>
                        <a:prstGeom prst="rect">
                          <a:avLst/>
                        </a:prstGeom>
                        <a:no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75pt;margin-top:13.7pt;height:26.65pt;width:49.45pt;z-index:251667456;mso-width-relative:page;mso-height-relative:page;" filled="f" stroked="t" coordsize="21600,21600" o:gfxdata="UEsDBAoAAAAAAIdO4kAAAAAAAAAAAAAAAAAEAAAAZHJzL1BLAwQUAAAACACHTuJA9zvn39oAAAAJ&#10;AQAADwAAAGRycy9kb3ducmV2LnhtbE2Py2rDMBBF94X+g5hAN6WRI3AsXMuBGgrddNE4gSxlS7FN&#10;rJFjKY/+faerdjncw71nis3djexq5zB4VLBaJsAstt4M2CnY1e8vEliIGo0ePVoF3zbApnx8KHRu&#10;/A2/7HUbO0YlGHKtoI9xyjkPbW+dDks/WaTs6GenI51zx82sb1TuRi6SZM2dHpAWej3ZqrftaXtx&#10;CqpwPI/nKv0Q+7ehavaf9e7wXCv1tFglr8Civcc/GH71SR1Kcmr8BU1go4JMyIxQBSJNgREgRbYG&#10;1lAiJfCy4P8/KH8AUEsDBBQAAAAIAIdO4kA8AYZxNQIAAEIEAAAOAAAAZHJzL2Uyb0RvYy54bWyt&#10;U0uOEzEQ3SNxB8t70p3fTIjSGYWMgpAiZqSAWDtuO7HkdhnbSXc4ANxgVmzYc66cg7I7yUTACrFx&#10;1+d1fV5VTe6aSpO9cF6BKWi3k1MiDIdSmU1BP35YvBpR4gMzJdNgREEPwtO76csXk9qORQ+2oEvh&#10;CAYxflzbgm5DsOMs83wrKuY7YIVBpwRXsYCq22SlYzVGr3TWy/ObrAZXWgdceI/W+9ZJpym+lIKH&#10;Bym9CEQXFGsL6XXpXcc3m07YeOOY3Sp+KoP9QxUVUwaTXkLds8DIzqk/QlWKO/AgQ4dDlYGUiovU&#10;A3bTzX/rZrVlVqRekBxvLzT5/xeWv98/OqJKnN0tJYZVOKPj07fj95/HH18J2pCg2vox4lYWkaF5&#10;Aw2Cz3aPxth3I10Vv9gRQT9SfbjQK5pAOBpveqO8O6SEo6vfHw2Gwxgle/7ZOh/eCqhIFArqcHqJ&#10;VLZf+tBCz5CYy8BCaZ0mqA2pMUF/mKcfPGhVRmeEebdZz7UjexZ3IL/N52nsmPcKhpo2WEzste0p&#10;SqFZNycC1lAesH8H7Qp5yxcKq1wyHx6Zw53BlvEOwgM+UgNWAyeJki24L3+zRzyOEr2U1LiDBfWf&#10;d8wJSvQ7g0N+3R0M4tImZTC87aHirj3ra4/ZVXPAFrt4cZYnMeKDPovSQfUJz2UWs6KLGY65CxrO&#10;4jy0l4HnxsVslkC4ppaFpVlZHkO3vM92AaRKI4k0tdyc2MNFTUM9HVW8hGs9oZ5Pf/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zvn39oAAAAJAQAADwAAAAAAAAABACAAAAAiAAAAZHJzL2Rvd25y&#10;ZXYueG1sUEsBAhQAFAAAAAgAh07iQDwBhnE1AgAAQgQAAA4AAAAAAAAAAQAgAAAAKQEAAGRycy9l&#10;Mm9Eb2MueG1sUEsFBgAAAAAGAAYAWQEAANAFA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数据库</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3536315</wp:posOffset>
                </wp:positionH>
                <wp:positionV relativeFrom="paragraph">
                  <wp:posOffset>179070</wp:posOffset>
                </wp:positionV>
                <wp:extent cx="628015" cy="338455"/>
                <wp:effectExtent l="4445" t="4445" r="5715" b="9525"/>
                <wp:wrapNone/>
                <wp:docPr id="16" name="文本框 16"/>
                <wp:cNvGraphicFramePr/>
                <a:graphic xmlns:a="http://schemas.openxmlformats.org/drawingml/2006/main">
                  <a:graphicData uri="http://schemas.microsoft.com/office/word/2010/wordprocessingShape">
                    <wps:wsp>
                      <wps:cNvSpPr txBox="1"/>
                      <wps:spPr>
                        <a:xfrm>
                          <a:off x="0" y="0"/>
                          <a:ext cx="628015" cy="338455"/>
                        </a:xfrm>
                        <a:prstGeom prst="rect">
                          <a:avLst/>
                        </a:prstGeom>
                        <a:no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结构化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5pt;margin-top:14.1pt;height:26.65pt;width:49.45pt;z-index:251662336;mso-width-relative:page;mso-height-relative:page;" filled="f" stroked="t" coordsize="21600,21600" o:gfxdata="UEsDBAoAAAAAAIdO4kAAAAAAAAAAAAAAAAAEAAAAZHJzL1BLAwQUAAAACACHTuJAeJBf99kAAAAI&#10;AQAADwAAAGRycy9kb3ducmV2LnhtbE2Py07DMBBF90j8gzVIbBC1W5o2CnEqEQmJDQuaVmLpxNMk&#10;Ih6nsfvg7xlWsBydq3vP5JurG8QZp9B70jCfKRBIjbc9tRp21etjCiJEQ9YMnlDDNwbYFLc3ucms&#10;v9AHnrexFVxCITMauhjHTMrQdOhMmPkRidnBT85EPqdW2slcuNwNcqHUSjrTEy90ZsSyw+Zre3Ia&#10;ynA4DscyeVvsX/qy3r9Xu8+HSuv7u7l6BhHxGv/C8KvP6lCwU+1PZIMYNKzVcs1RBgkI5ql6WoGo&#10;NSTLFGSRy/8PFD9QSwMEFAAAAAgAh07iQByc5NQ1AgAAQgQAAA4AAABkcnMvZTJvRG9jLnhtbK1T&#10;S44TMRDdI3EHy3vSne+EKJ1RyCgIacSMFBBrx20nltwuYzvpDgeAG8yKDXvOlXNQdieZCFghNu76&#10;vK7Pq6rpbVNpshfOKzAF7XZySoThUCqzKejHD8tXY0p8YKZkGowo6EF4ejt7+WJa24nowRZ0KRzB&#10;IMZPalvQbQh2kmWeb0XFfAesMOiU4CoWUHWbrHSsxuiVznp5PspqcKV1wIX3aL1rnXSW4kspeHiQ&#10;0otAdEGxtpBel951fLPZlE02jtmt4qcy2D9UUTFlMOkl1B0LjOyc+iNUpbgDDzJ0OFQZSKm4SD1g&#10;N938t25WW2ZF6gXJ8fZCk/9/Yfn7/aMjqsTZjSgxrMIZHZ++Hb//PP74StCGBNXWTxC3sogMzRto&#10;EHy2ezTGvhvpqvjFjgj6kerDhV7RBMLROOqN8+6QEo6ufn88GA5jlOz5Z+t8eCugIlEoqMPpJVLZ&#10;/t6HFnqGxFwGlkrrNEFtSI0J+sM8/eBBqzI6I8y7zXqhHdmzuAP5Tb5IY8e8VzDUtMFiYq9tT1EK&#10;zbo5EbCG8oD9O2hXyFu+VFjlPfPhkTncGWwZ7yA84CM1YDVwkijZgvvyN3vE4yjRS0mNO1hQ/3nH&#10;nKBEvzM45NfdwSAubVIGw5seKu7as772mF21AGyxixdneRIjPuizKB1Un/Bc5jErupjhmLug4Swu&#10;QnsZeG5czOcJhGtqWbg3K8tj6Jb3+S6AVGkkkaaWmxN7uKhpqKejipdwrSfU8+nP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4kF/32QAAAAgBAAAPAAAAAAAAAAEAIAAAACIAAABkcnMvZG93bnJl&#10;di54bWxQSwECFAAUAAAACACHTuJAHJzk1DUCAABCBAAADgAAAAAAAAABACAAAAAoAQAAZHJzL2Uy&#10;b0RvYy54bWxQSwUGAAAAAAYABgBZAQAAzwU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结构化</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2611755</wp:posOffset>
                </wp:positionH>
                <wp:positionV relativeFrom="paragraph">
                  <wp:posOffset>188595</wp:posOffset>
                </wp:positionV>
                <wp:extent cx="736600" cy="338455"/>
                <wp:effectExtent l="4445" t="4445" r="11430" b="9525"/>
                <wp:wrapNone/>
                <wp:docPr id="15" name="文本框 15"/>
                <wp:cNvGraphicFramePr/>
                <a:graphic xmlns:a="http://schemas.openxmlformats.org/drawingml/2006/main">
                  <a:graphicData uri="http://schemas.microsoft.com/office/word/2010/wordprocessingShape">
                    <wps:wsp>
                      <wps:cNvSpPr txBox="1"/>
                      <wps:spPr>
                        <a:xfrm>
                          <a:off x="0" y="0"/>
                          <a:ext cx="736600" cy="338455"/>
                        </a:xfrm>
                        <a:prstGeom prst="rect">
                          <a:avLst/>
                        </a:prstGeom>
                        <a:no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爬虫节点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65pt;margin-top:14.85pt;height:26.65pt;width:58pt;z-index:251661312;mso-width-relative:page;mso-height-relative:page;" filled="f" stroked="t" coordsize="21600,21600" o:gfxdata="UEsDBAoAAAAAAIdO4kAAAAAAAAAAAAAAAAAEAAAAZHJzL1BLAwQUAAAACACHTuJAjUWcNNkAAAAI&#10;AQAADwAAAGRycy9kb3ducmV2LnhtbE2PzU7DMBCE70i8g7VIXBC1W5oqhDiViITEhQNNK3F04m0S&#10;Ea/T2P3h7VlO5bajbzQ7k68vbhAnnELvScN8pkAgNd721GrYVm+PKYgQDVkzeEINPxhgXdze5Caz&#10;/kyfeNrEVnAIhcxo6GIcMylD06EzYeZHJGZ7PzkTWU6ttJM5c7gb5EKplXSmJ/7QmRHLDpvvzdFp&#10;KMP+MBzK5H2xe+3LevdRbb8eKq3v7+bqBUTES7ya4a8+V4eCO9X+SDaIQcMyVU9sZZCAYJ48r1jX&#10;fCxTkEUu/w8ofgFQSwMEFAAAAAgAh07iQKpXYc82AgAAQgQAAA4AAABkcnMvZTJvRG9jLnhtbK1T&#10;zW4TMRC+I/EOlu90N78tUTZVSFWEVNFKBXF2vN5kJa/H2E52ywPAG/TEhTvPlefgs5O0EXBCXLzj&#10;mW/H830zM73sGs22yvmaTMF7Zzlnykgqa7Mq+McP168uOPNBmFJoMqrgD8rzy9nLF9PWTlSf1qRL&#10;5RiSGD9pbcHXIdhJlnm5Vo3wZ2SVQbAi14iAq1tlpRMtsjc66+f5OGvJldaRVN7De7UP8lnKX1VK&#10;htuq8iowXXDUFtLp0rmMZzabisnKCbuu5aEM8Q9VNKI2ePQp1ZUIgm1c/UeqppaOPFXhTFKTUVXV&#10;UiUOYNPLf2NzvxZWJS4Qx9snmfz/Syvfb+8cq0v0bsSZEQ16tHv8tvv+c/fjK4MPArXWT4C7t0CG&#10;7g11AB/9Hs7Iu6tcE79gxBCH1A9P8qouMAnn+WA8zhGRCA0GF8NRyp49/2ydD28VNSwaBXfoXhJV&#10;bG98QCGAHiHxLUPXtdapg9qwtuDjwShPP3jSdRmDEebdarnQjm1FnIH8PF+ktiPZCQw3bfBC5Lrn&#10;FK3QLbuDAEsqH8Df0X6EvJXXNaq8ET7cCYeZATHsQbjFUWlCNXSwOFuT+/I3f8SjlYhy1mIGC+4/&#10;b4RTnOl3Bk1+3RsO49Cmy3B03sfFnUaWpxGzaRYEij1snJXJjPigj2blqPmEdZnHVxESRuLtgoej&#10;uQj7zcC6STWfJxDG1IpwY+6tjKn3us83gao6tSTKtNfmoB4GNXXqsFRxE07vCfW8+r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UWcNNkAAAAIAQAADwAAAAAAAAABACAAAAAiAAAAZHJzL2Rvd25y&#10;ZXYueG1sUEsBAhQAFAAAAAgAh07iQKpXYc82AgAAQgQAAA4AAAAAAAAAAQAgAAAAKAEAAGRycy9l&#10;Mm9Eb2MueG1sUEsFBgAAAAAGAAYAWQEAANAFA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爬虫节点</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1916430</wp:posOffset>
                </wp:positionH>
                <wp:positionV relativeFrom="paragraph">
                  <wp:posOffset>198120</wp:posOffset>
                </wp:positionV>
                <wp:extent cx="461010" cy="338455"/>
                <wp:effectExtent l="4445" t="4445" r="10795" b="9525"/>
                <wp:wrapNone/>
                <wp:docPr id="14" name="文本框 1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分配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9pt;margin-top:15.6pt;height:26.65pt;width:36.3pt;z-index:251660288;mso-width-relative:page;mso-height-relative:page;" filled="f" stroked="t" coordsize="21600,21600" o:gfxdata="UEsDBAoAAAAAAIdO4kAAAAAAAAAAAAAAAAAEAAAAZHJzL1BLAwQUAAAACACHTuJAP0f2ctkAAAAI&#10;AQAADwAAAGRycy9kb3ducmV2LnhtbE2PzU7DMBCE70i8g7VIXBB10tCAQpxKRELiwoGmlTg68TaJ&#10;sNdp7P7w9iwnuO1oRrPflOuLs+KEcxg9KUgXCQikzpuRegXb5vX+CUSImoy2nlDBNwZYV9dXpS6M&#10;P9MHnjaxF1xCodAKhhinQsrQDeh0WPgJib29n52OLOdemlmfudxZuUySXDo9En8Y9IT1gN3X5ugU&#10;1GF/sId69bbcvYx1u3tvtp93jVK3N2nyDCLiJf6F4Ref0aFiptYfyQRhFWR5mnKUD57E/kOWPYJo&#10;FazyDGRVyv8Dqh9QSwMEFAAAAAgAh07iQNfZ3542AgAAQgQAAA4AAABkcnMvZTJvRG9jLnhtbK1T&#10;wY7aMBC9V+o/WL6XBAjsFhFWlBVVJdRdiVY9G8chkWyPaxsS+gHtH+ypl977XXxHxw6wqO2p6sUZ&#10;z7yM572Zmd61SpK9sK4GndN+L6VEaA5Frbc5/fhh+eqWEueZLpgELXJ6EI7ezV6+mDZmIgZQgSyE&#10;JZhEu0ljclp5byZJ4nglFHM9MEJjsASrmMer3SaFZQ1mVzIZpOk4acAWxgIXzqH3vgvSWcxfloL7&#10;h7J0whOZU6zNx9PGcxPOZDZlk61lpqr5qQz2D1UoVmt89JLqnnlGdrb+I5WquQUHpe9xUAmUZc1F&#10;5IBs+ulvbNYVMyJyQXGcucjk/l9a/n7/aEldYO8ySjRT2KPj07fj95/HH18J+lCgxrgJ4tYGkb59&#10;Ay2Cz36HzsC7La0KX2REMI5SHy7yitYTjs5s3EeOlHAMDYe32WgUsiTPPxvr/FsBigQjpxa7F0Vl&#10;+5XzHfQMCW9pWNZSxg5KTZqcjoejNP7gQNZFCAaYs9vNQlqyZ2EG0pt0EduO717B8CY1FhO4dpyC&#10;5dtNexJgA8UB+VvoRsgZvqyxyhVz/pFZnBkkhnvgH/AoJWA1cLIoqcB++Zs/4LGVGKWkwRnMqfu8&#10;Y1ZQIt9pbPLrfpaFoY2XbHQzwIu9jmyuI3qnFoAU+7hxhkcz4L08m6UF9QnXZR5exRDTHN/OqT+b&#10;C99tBq4bF/N5BOGYGuZXem14SN3pPt95KOvYkiBTp81JPRzU2NTTUoVNuL5H1PPqz3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0f2ctkAAAAIAQAADwAAAAAAAAABACAAAAAiAAAAZHJzL2Rvd25y&#10;ZXYueG1sUEsBAhQAFAAAAAgAh07iQNfZ3542AgAAQgQAAA4AAAAAAAAAAQAgAAAAKAEAAGRycy9l&#10;Mm9Eb2MueG1sUEsFBgAAAAAGAAYAWQEAANAFA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分配</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107315</wp:posOffset>
                </wp:positionH>
                <wp:positionV relativeFrom="paragraph">
                  <wp:posOffset>198120</wp:posOffset>
                </wp:positionV>
                <wp:extent cx="932180" cy="338455"/>
                <wp:effectExtent l="4445" t="4445" r="6350" b="9525"/>
                <wp:wrapNone/>
                <wp:docPr id="12" name="文本框 12"/>
                <wp:cNvGraphicFramePr/>
                <a:graphic xmlns:a="http://schemas.openxmlformats.org/drawingml/2006/main">
                  <a:graphicData uri="http://schemas.microsoft.com/office/word/2010/wordprocessingShape">
                    <wps:wsp>
                      <wps:cNvSpPr txBox="1"/>
                      <wps:spPr>
                        <a:xfrm>
                          <a:off x="1601470" y="1310640"/>
                          <a:ext cx="932180" cy="338455"/>
                        </a:xfrm>
                        <a:prstGeom prst="rect">
                          <a:avLst/>
                        </a:prstGeom>
                        <a:noFill/>
                        <a:ln w="6350">
                          <a:solidFill>
                            <a:srgbClr val="0070C0"/>
                          </a:solidFill>
                        </a:ln>
                        <a:extLst>
                          <a:ext uri="{909E8E84-426E-40DD-AFC4-6F175D3DCCD1}">
                            <a14:hiddenFill xmlns:a14="http://schemas.microsoft.com/office/drawing/2010/main">
                              <a:solidFill>
                                <a:srgbClr val="0070C0"/>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初始化URL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pt;margin-top:15.6pt;height:26.65pt;width:73.4pt;z-index:251658240;mso-width-relative:page;mso-height-relative:page;" filled="f" stroked="t" coordsize="21600,21600" o:gfxdata="UEsDBAoAAAAAAIdO4kAAAAAAAAAAAAAAAAAEAAAAZHJzL1BLAwQUAAAACACHTuJAGjkavNoAAAAI&#10;AQAADwAAAGRycy9kb3ducmV2LnhtbE2PzW7CMBCE70h9B2uRekHFSSgpTeMgNVKlXnqAgNSjEy9J&#10;hL0Osfnp29ec2uNoRjPf5Oub0eyCo+stCYjnETCkxqqeWgG76uNpBcx5SUpqSyjgBx2si4dJLjNl&#10;r7TBy9a3LJSQy6SAzvsh49w1HRrp5nZACt7Bjkb6IMeWq1FeQ7nRPImilBvZU1jo5IBlh81xezYC&#10;Snc46VO5/Ez2731Z77+q3fesEuJxGkdvwDze/F8Y7vgBHYrAVNszKcd00OlrSApYxAmwu58uXoDV&#10;AlbPS+BFzv8fKH4BUEsDBBQAAAAIAIdO4kDSjUKIlwIAADYFAAAOAAAAZHJzL2Uyb0RvYy54bWyt&#10;VM2O0zAQviPxDpbv3SRt+qumq5JsEdKKXWlBnF3HaSI5trHdJgviCm/AiQt3nmufg7GTdsvPYYW4&#10;ODOeL/P3zXh52dYcHZg2lRQJji5CjJigMq/ELsFv32wGM4yMJSInXAqW4Htm8OXq+bNloxZsKEvJ&#10;c6YROBFm0agEl9aqRRAYWrKamAupmABjIXVNLKh6F+SaNOC95sEwDCdBI3WutKTMGLjNOiNeef9F&#10;wai9KQrDLOIJhtysP7U/t+4MVkuy2Gmiyor2aZB/yKImlYCgJ1cZsQTtdfWHq7qiWhpZ2Asq60AW&#10;RUWZrwGqicLfqrkriWK+FmiOUac2mf/nlr4+3GpU5cDdECNBauDo4euXh28/Hr5/RnAHDWqUWQDu&#10;TgHSti9kC+DjvYFLV3db6Np9oSLk7JMwiqfQ8HuQR1E4iftWs9YiCoD5aBjNwE4BMBrN4vHYeQwe&#10;HSlt7Esma+SEBGtg0jeYHK6N7aBHiIsr5Kbi3LPJBWoSPBmNQ/+DkbzKndHBjN5tU67Rgbh5CKdh&#10;6vOCuGcw0LhwaEgWgvVSR+fHeTi/ml3N4kE8nFwN4jDLButNGg8mm2g6zkZZmmbRJxc4ihdlledM&#10;uNjH0Yrip1HXD3k3FKfhOsvxyaX8kobvMFR1/PrqAsdvx6OTbLtte9K3Mr8HzrXs1sYouqmAjWti&#10;7C3RsCdAIOy+vYGj4BK6LnsJo1LqD3+7d3joAVgxamDvEmze74lmGPFXAgZ7HsUwK8h6JR5Ph6Do&#10;c8v23CL2dSqBygheGUW96PCWH8VCy/odPBFrFxVMRFCInWB7FFPbvQbwxFC2XnsQrKYi9lrcKepc&#10;uwEQcr23sqj86Lk2db2BRjoFltO3tH9I3Paf6x71+Nyt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aORq82gAAAAgBAAAPAAAAAAAAAAEAIAAAACIAAABkcnMvZG93bnJldi54bWxQSwECFAAUAAAA&#10;CACHTuJA0o1CiJcCAAA2BQAADgAAAAAAAAABACAAAAApAQAAZHJzL2Uyb0RvYy54bWxQSwUGAAAA&#10;AAYABgBZAQAAMgY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初始化URL</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1216025</wp:posOffset>
                </wp:positionH>
                <wp:positionV relativeFrom="paragraph">
                  <wp:posOffset>635</wp:posOffset>
                </wp:positionV>
                <wp:extent cx="480060" cy="338455"/>
                <wp:effectExtent l="4445" t="4445" r="10795" b="9525"/>
                <wp:wrapNone/>
                <wp:docPr id="13" name="文本框 13"/>
                <wp:cNvGraphicFramePr/>
                <a:graphic xmlns:a="http://schemas.openxmlformats.org/drawingml/2006/main">
                  <a:graphicData uri="http://schemas.microsoft.com/office/word/2010/wordprocessingShape">
                    <wps:wsp>
                      <wps:cNvSpPr txBox="1"/>
                      <wps:spPr>
                        <a:xfrm>
                          <a:off x="0" y="0"/>
                          <a:ext cx="480060" cy="338455"/>
                        </a:xfrm>
                        <a:prstGeom prst="rect">
                          <a:avLst/>
                        </a:prstGeom>
                        <a:no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去重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75pt;margin-top:0.05pt;height:26.65pt;width:37.8pt;z-index:251659264;mso-width-relative:page;mso-height-relative:page;" filled="f" stroked="t" coordsize="21600,21600" o:gfxdata="UEsDBAoAAAAAAIdO4kAAAAAAAAAAAAAAAAAEAAAAZHJzL1BLAwQUAAAACACHTuJAMhm6jNsAAAAJ&#10;AQAADwAAAGRycy9kb3ducmV2LnhtbE2Py2rDMBBF94X+g5hCN6WRYpPUcSwHaih000XjBLqUrYlt&#10;Ko0cS3n076uu0uVwD/eeKTZXa9gZJz84kjCfCWBIrdMDdRJ29dtzBswHRVoZRyjhBz1syvu7QuXa&#10;XegTz9vQsVhCPlcS+hDGnHPf9miVn7kRKWYHN1kV4jl1XE/qEsut4YkQS27VQHGhVyNWPbbf25OV&#10;UPnD0RyrxXuyfx2qZv9R776eaikfH+ZiDSzgNdxg+NOP6lBGp8adSHtmJCSJeImohFQsgEUgWS1T&#10;YI2ELM2AlwX//0H5C1BLAwQUAAAACACHTuJAPd/wDTUCAABCBAAADgAAAGRycy9lMm9Eb2MueG1s&#10;rVPNjtMwEL4j8Q6W7zTp326pmq5KV0VIFbtSQZxdx24tOR5ju03KA8Ab7IkLd56rz8HYabsVcEJc&#10;nPHMl/F838xM7ppKk71wXoEpaLeTUyIMh1KZTUE/fli8GlHiAzMl02BEQQ/C07vpyxeT2o5FD7ag&#10;S+EIJjF+XNuCbkOw4yzzfCsq5jtghcGgBFexgFe3yUrHasxe6ayX5zdZDa60DrjwHr33bZBOU34p&#10;BQ8PUnoRiC4o1hbS6dK5jmc2nbDxxjG7VfxUBvuHKiqmDD56SXXPAiM7p/5IVSnuwIMMHQ5VBlIq&#10;LhIHZNPNf2Oz2jIrEhcUx9uLTP7/peXv94+OqBJ716fEsAp7dHz6dvz+8/jjK0EfClRbP0bcyiIy&#10;NG+gQfDZ79EZeTfSVfGLjAjGUerDRV7RBMLRORhhwzDCMdTvjwbDYcySPf9snQ9vBVQkGgV12L0k&#10;KtsvfWihZ0h8y8BCaZ06qA2pC3rTH+bpBw9alTEYYd5t1nPtyJ7FGchv83lqO757BcObNlhM5Npy&#10;ilZo1s1JgDWUB+TvoB0hb/lCYZVL5sMjczgzSAz3IDzgITVgNXCyKNmC+/I3f8RjKzFKSY0zWFD/&#10;ececoES/M9jk193BIA5tugyGtz28uOvI+jpidtUckGIXN87yZEZ80GdTOqg+4brM4qsYYobj2wUN&#10;Z3Me2s3AdeNiNksgHFPLwtKsLI+pW91nuwBSpZZEmVptTurhoKamnpYqbsL1PaGeV3/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IZuozbAAAACQEAAA8AAAAAAAAAAQAgAAAAIgAAAGRycy9kb3du&#10;cmV2LnhtbFBLAQIUABQAAAAIAIdO4kA93/ANNQIAAEIEAAAOAAAAAAAAAAEAIAAAACoBAABkcnMv&#10;ZTJvRG9jLnhtbFBLBQYAAAAABgAGAFkBAADRBQAAAAA=&#10;">
                <v:fill on="f" focussize="0,0"/>
                <v:stroke weight="0.5pt" color="#0070C0 [3204]" joinstyle="round"/>
                <v:imagedata o:title=""/>
                <o:lock v:ext="edit" aspectratio="f"/>
                <v:textbox>
                  <w:txbxContent>
                    <w:p>
                      <w:pPr>
                        <w:rPr>
                          <w:rFonts w:hint="eastAsia" w:eastAsia="宋体"/>
                          <w:lang w:val="en-US" w:eastAsia="zh-CN"/>
                        </w:rPr>
                      </w:pPr>
                      <w:r>
                        <w:rPr>
                          <w:rFonts w:hint="eastAsia"/>
                          <w:lang w:val="en-US" w:eastAsia="zh-CN"/>
                        </w:rPr>
                        <w:t>去重</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3096960" behindDoc="0" locked="0" layoutInCell="1" allowOverlap="1">
                <wp:simplePos x="0" y="0"/>
                <wp:positionH relativeFrom="column">
                  <wp:posOffset>-537210</wp:posOffset>
                </wp:positionH>
                <wp:positionV relativeFrom="paragraph">
                  <wp:posOffset>145415</wp:posOffset>
                </wp:positionV>
                <wp:extent cx="14605" cy="5080"/>
                <wp:effectExtent l="85725" t="60325" r="4445" b="20320"/>
                <wp:wrapNone/>
                <wp:docPr id="45" name="直接箭头连接符 45"/>
                <wp:cNvGraphicFramePr/>
                <a:graphic xmlns:a="http://schemas.openxmlformats.org/drawingml/2006/main">
                  <a:graphicData uri="http://schemas.microsoft.com/office/word/2010/wordprocessingShape">
                    <wps:wsp>
                      <wps:cNvCnPr/>
                      <wps:spPr>
                        <a:xfrm>
                          <a:off x="605790" y="1654175"/>
                          <a:ext cx="146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3pt;margin-top:11.45pt;height:0.4pt;width:1.15pt;z-index:253096960;mso-width-relative:page;mso-height-relative:page;" filled="f" stroked="t" coordsize="21600,21600" o:gfxdata="UEsDBAoAAAAAAIdO4kAAAAAAAAAAAAAAAAAEAAAAZHJzL1BLAwQUAAAACACHTuJA8y+nvdcAAAAJ&#10;AQAADwAAAGRycy9kb3ducmV2LnhtbE2PwU7DMAyG70i8Q2QkLqhL27FSStNJmwRnWDlwzBrTVjRO&#10;lWTreHvMCY62P/3+/np7sZM4ow+jIwXZKgWB1DkzUq/gvX1OShAhajJ6coQKvjHAtrm+qnVl3EJv&#10;eD7EXnAIhUorGGKcKylDN6DVYeVmJL59Om915NH30ni9cLidZJ6mhbR6JP4w6Bn3A3Zfh5NV0G6y&#10;ctPuuxe6+/Akl91rsRt7pW5vsvQJRMRL/IPhV5/VoWGnozuRCWJSkJT3BaMK8vwRBANJma9BHHmx&#10;fgDZ1PJ/g+YHUEsDBBQAAAAIAIdO4kAl0DaO/QEAAJ4DAAAOAAAAZHJzL2Uyb0RvYy54bWytU0uO&#10;EzEQ3SNxB8t70p0hmcm00hlpEoYNgkjAASpud7cl/1Q26eQSXACJFbACVrPnNDAcg7ITZvjsEL2w&#10;y66q56pXr+cXO6PZVmJQztZ8PCo5k1a4Rtmu5i9fXD2YcRYi2Aa0s7Lmexn4xeL+vfngK3nieqcb&#10;iYxAbKgGX/M+Rl8VRRC9NBBGzktLztahgUhH7IoGYSB0o4uTsjwtBoeNRydkCHS7Ojj5IuO3rRTx&#10;WdsGGZmuOdUW84p53aS1WMyh6hB8r8SxDPiHKgwoS4/eQq0gAnuF6i8oowS64No4Es4Urm2VkLkH&#10;6mZc/tHN8x68zL0QOcHf0hT+H6x4ul0jU03NJ1POLBia0c2b62+v3998/vT13fX3L2+T/fEDIz+R&#10;NfhQUc7SrvF4Cn6NqfNdiybt1BPb1fy0nJ6dE+N7UsXpdDI+y+lQyV1kgvzjCUVwJsg/LWd5EMUd&#10;iMcQH0tnWDJqHiKC6vq4dNbSSB2OM9mwfRIilUGJPxNSBdZdKa3zZLVlA9XycEqVCCB9tRoimcZT&#10;x8F2nIHuSLgiYkYMTqsmZSecgN1mqZFtgcQzvTy/XOUe6LXfwtLTKwj9IS67DrIyKpK2tTI1n5Xp&#10;O1xHUPqRbVjceyIbEN2QHASrLW2J4QOnydq4Zp+pzvckghx4FGxS2a/nnH33Wy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Mvp73XAAAACQEAAA8AAAAAAAAAAQAgAAAAIgAAAGRycy9kb3ducmV2&#10;LnhtbFBLAQIUABQAAAAIAIdO4kAl0DaO/QEAAJ4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1454150</wp:posOffset>
                </wp:positionH>
                <wp:positionV relativeFrom="paragraph">
                  <wp:posOffset>149860</wp:posOffset>
                </wp:positionV>
                <wp:extent cx="51435" cy="5666105"/>
                <wp:effectExtent l="4445" t="0" r="10795" b="0"/>
                <wp:wrapNone/>
                <wp:docPr id="21" name="直接连接符 21"/>
                <wp:cNvGraphicFramePr/>
                <a:graphic xmlns:a="http://schemas.openxmlformats.org/drawingml/2006/main">
                  <a:graphicData uri="http://schemas.microsoft.com/office/word/2010/wordprocessingShape">
                    <wps:wsp>
                      <wps:cNvCnPr/>
                      <wps:spPr>
                        <a:xfrm>
                          <a:off x="0" y="0"/>
                          <a:ext cx="51435" cy="566610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114.5pt;margin-top:11.8pt;height:446.15pt;width:4.05pt;z-index:251691008;mso-width-relative:page;mso-height-relative:page;" filled="f" stroked="t" coordsize="21600,21600" o:gfxdata="UEsDBAoAAAAAAIdO4kAAAAAAAAAAAAAAAAAEAAAAZHJzL1BLAwQUAAAACACHTuJAymzyDdkAAAAK&#10;AQAADwAAAGRycy9kb3ducmV2LnhtbE2PzU7DMBCE70i8g7VI3KgdV5QmxKlEJSS40VIOvTn2No6I&#10;1yF2f3h7zAlus5rR7Df16uIHdsIp9oEUFDMBDMkE21OnYPf+fLcEFpMmq4dAqOAbI6ya66taVzac&#10;aYOnbepYLqFYaQUupbHiPBqHXsdZGJGydwiT1ymfU8ftpM+53A9cCrHgXveUPzg94tqh+dwevQKx&#10;828v/vDRtd49beRrMF/7tVHq9qYQj8ASXtJfGH7xMzo0makNR7KRDQqkLPOWlMV8ASwH5PyhANYq&#10;KIv7EnhT8/8Tmh9QSwMEFAAAAAgAh07iQBBHsGTSAQAAaAMAAA4AAABkcnMvZTJvRG9jLnhtbK1T&#10;zY7TMBC+I/EOlu80SZeEVdR0D62WC4JKwANMHTux5D/ZpmlfghdA4gYnjtx5G3Yfg7FTuvzcEDlM&#10;xvPzZb7xl9XNUSty4D5IazpaLUpKuGG2l2bo6Ns3t0+uKQkRTA/KGt7REw/0Zv340WpyLV/a0aqe&#10;e4IgJrST6+gYo2uLIrCRawgL67jBpLBeQ8SjH4rew4ToWhXLsmyKyfreect4CBjdzkm6zvhCcBZf&#10;CRF4JKqjOFvM1me7T7ZYr6AdPLhRsvMY8A9TaJAGP3qB2kIE8s7Lv6C0ZN4GK+KCWV1YISTjmQOy&#10;qco/2LwewfHMBZcT3GVN4f/BspeHnSey7+iyosSAxju6+/D1+/tP998+or378plgBtc0udBi9cbs&#10;/PkU3M4nzkfhdXojG3LMqz1dVsuPkTAM1tXTq5oShpm6aZqqrBNm8dDsfIjPudUkOR1V0iTm0MLh&#10;RYhz6c+SFDb2ViqFcWiVIVNHm6sa75cBakgoiOhqh6yCGSgBNaA4WfQZMVgl+9SdmoMf9hvlyQGS&#10;QMpn5SZrAgf7rSx9egthnOt69GblaBlRvkrqjl6X6TmzUgbJpY3NO0re3vanvLocx+vM9M/SS3r5&#10;9Zy7H36Q9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KbPIN2QAAAAoBAAAPAAAAAAAAAAEAIAAA&#10;ACIAAABkcnMvZG93bnJldi54bWxQSwECFAAUAAAACACHTuJAEEewZNIBAABoAwAADgAAAAAAAAAB&#10;ACAAAAAoAQAAZHJzL2Uyb0RvYy54bWxQSwUGAAAAAAYABgBZAQAAbAUAAAAA&#10;">
                <v:fill on="f" focussize="0,0"/>
                <v:stroke weight="0.5pt" color="#0070C0 [3206]" miterlimit="8" joinstyle="miter" dashstyle="dash"/>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2125980</wp:posOffset>
                </wp:positionH>
                <wp:positionV relativeFrom="paragraph">
                  <wp:posOffset>154940</wp:posOffset>
                </wp:positionV>
                <wp:extent cx="51435" cy="5666105"/>
                <wp:effectExtent l="4445" t="0" r="10795" b="0"/>
                <wp:wrapNone/>
                <wp:docPr id="22" name="直接连接符 22"/>
                <wp:cNvGraphicFramePr/>
                <a:graphic xmlns:a="http://schemas.openxmlformats.org/drawingml/2006/main">
                  <a:graphicData uri="http://schemas.microsoft.com/office/word/2010/wordprocessingShape">
                    <wps:wsp>
                      <wps:cNvCnPr/>
                      <wps:spPr>
                        <a:xfrm>
                          <a:off x="0" y="0"/>
                          <a:ext cx="51435" cy="566610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167.4pt;margin-top:12.2pt;height:446.15pt;width:4.05pt;z-index:251702272;mso-width-relative:page;mso-height-relative:page;" filled="f" stroked="t" coordsize="21600,21600" o:gfxdata="UEsDBAoAAAAAAIdO4kAAAAAAAAAAAAAAAAAEAAAAZHJzL1BLAwQUAAAACACHTuJAq2XyI9kAAAAK&#10;AQAADwAAAGRycy9kb3ducmV2LnhtbE2Py07DMBRE90j8g3WR2FE7DxWa5qYSlZBgR0tZdOfYt3FE&#10;bIfYffD3mBVdjmY0c6ZeXezATjSF3juEbCaAkVNe965D2H28PDwBC1E6LQfvCOGHAqya25taVtqf&#10;3YZO29ixVOJCJRFMjGPFeVCGrAwzP5JL3sFPVsYkp47rSZ5TuR14LsScW9m7tGDkSGtD6mt7tAhi&#10;Z99f7eGza6153uRvXn3v1wrx/i4TS2CRLvE/DH/4CR2axNT6o9OBDQhFUSb0iJCXJbAUKMp8AaxF&#10;WGTzR+BNza8vNL9QSwMEFAAAAAgAh07iQI+1QNTSAQAAaAMAAA4AAABkcnMvZTJvRG9jLnhtbK1T&#10;S47TQBDdI3GHVu+JnQwOIyvOLBINGwSRgANU2m27pf6pq4mTS3ABJHawYsme2zBzDKrbIcNnh/Ci&#10;XF2f53rVz6ubo9HsIAMqZxs+n5WcSStcq2zf8Ldvbp9cc4YRbAvaWdnwk0R+s378aDX6Wi7c4HQr&#10;AyMQi/XoGz7E6OuiQDFIAzhzXlpKdi4YiHQMfdEGGAnd6GJRlstidKH1wQmJSNHtlOTrjN91UsRX&#10;XYcyMt1wmi1mG7LdJ1usV1D3AfygxHkM+IcpDChLH71AbSECexfUX1BGieDQdXEmnClc1ykhMwdi&#10;My//YPN6AC8zF1oO+sua8P/BipeHXWCqbfhiwZkFQ3d09+Hr9/ef7r99JHv35TOjDK1p9FhT9cbu&#10;wvmEfhcS52MXTHoTG3bMqz1dViuPkQkKVvOnVxVngjLVcrmcl1XCLB6afcD4XDrDktNwrWxiDjUc&#10;XmCcSn+WpLB1t0prikOtLRsbvryq6H4FkIY6DZFc44kV2p4z0D2JU8SQEdFp1abu1Iyh3290YAdI&#10;AimflZusCRrst7L06S3gMNW15E3KMSqSfLUyDb8u03NmpS2RSxubdpS8vWtPeXU5TteZ6Z+ll/Ty&#10;6zl3P/wg6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rZfIj2QAAAAoBAAAPAAAAAAAAAAEAIAAA&#10;ACIAAABkcnMvZG93bnJldi54bWxQSwECFAAUAAAACACHTuJAj7VA1NIBAABoAwAADgAAAAAAAAAB&#10;ACAAAAAoAQAAZHJzL2Uyb0RvYy54bWxQSwUGAAAAAAYABgBZAQAAbAUAAAAA&#10;">
                <v:fill on="f" focussize="0,0"/>
                <v:stroke weight="0.5pt" color="#0070C0 [3206]" miterlimit="8" joinstyle="miter" dashstyle="dash"/>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2964180</wp:posOffset>
                </wp:positionH>
                <wp:positionV relativeFrom="paragraph">
                  <wp:posOffset>144780</wp:posOffset>
                </wp:positionV>
                <wp:extent cx="51435" cy="5666105"/>
                <wp:effectExtent l="4445" t="0" r="10795" b="0"/>
                <wp:wrapNone/>
                <wp:docPr id="23" name="直接连接符 23"/>
                <wp:cNvGraphicFramePr/>
                <a:graphic xmlns:a="http://schemas.openxmlformats.org/drawingml/2006/main">
                  <a:graphicData uri="http://schemas.microsoft.com/office/word/2010/wordprocessingShape">
                    <wps:wsp>
                      <wps:cNvCnPr/>
                      <wps:spPr>
                        <a:xfrm>
                          <a:off x="0" y="0"/>
                          <a:ext cx="51435" cy="566610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33.4pt;margin-top:11.4pt;height:446.15pt;width:4.05pt;z-index:251713536;mso-width-relative:page;mso-height-relative:page;" filled="f" stroked="t" coordsize="21600,21600" o:gfxdata="UEsDBAoAAAAAAIdO4kAAAAAAAAAAAAAAAAAEAAAAZHJzL1BLAwQUAAAACACHTuJASSa/ndkAAAAK&#10;AQAADwAAAGRycy9kb3ducmV2LnhtbE2PzU7DMBCE70i8g7VI3KidKAQasqlEJSS40VIO3BzHjSPi&#10;dYjdH96e5QSn1WhHM9/Uq7MfxdHOcQiEkC0UCEsmdAP1CLu3p5t7EDFp6vQYyCJ82wir5vKi1lUX&#10;TrSxx23qBYdQrDSCS2mqpIzGWa/jIkyW+LcPs9eJ5dzLbtYnDvejzJUqpdcDcYPTk107az63B4+g&#10;dv712e/f+9a7x03+EszXx9ogXl9l6gFEsuf0Z4ZffEaHhpnacKAuihGhKEtGTwh5zpcNxV2xBNEi&#10;LLPbDGRTy/8Tmh9QSwMEFAAAAAgAh07iQPob77vTAQAAaAMAAA4AAABkcnMvZTJvRG9jLnhtbK1T&#10;zY7TMBC+I/EOlu80aUvCKmq6h1bLBUEl4AGmjp1Y8p9s07QvwQsgcYMTR+68DbuPwdgpXXa5IXKY&#10;jOfny3zjL6vro1bkwH2Q1rR0Pisp4YbZTpq+pe/f3Ty7oiREMB0oa3hLTzzQ6/XTJ6vRNXxhB6s6&#10;7gmCmNCMrqVDjK4pisAGriHMrOMGk8J6DRGPvi86DyOia1UsyrIuRus75y3jIWB0OyXpOuMLwVl8&#10;I0TgkaiW4mwxW5/tPtlivYKm9+AGyc5jwD9MoUEa/OgFagsRyAcv/4LSknkbrIgzZnVhhZCMZw7I&#10;Zl4+YvN2AMczF1xOcJc1hf8Hy14fdp7IrqWLJSUGNN7R7afvPz9+ufvxGe3tt68EM7im0YUGqzdm&#10;58+n4HY+cT4Kr9Mb2ZBjXu3pslp+jIRhsJo/X1aUMMxUdV3PyyphFvfNzof4kltNktNSJU1iDg0c&#10;XoU4lf4uSWFjb6RSGIdGGTK2tF5WeL8MUENCQURXO2QVTE8JqB7FyaLPiMEq2aXu1Bx8v98oTw6Q&#10;BFK+KDdZEzjYg7L06S2EYarr0JuUo2VE+SqpW3pVpufMShkklzY27Sh5e9ud8upyHK8z0z9LL+nl&#10;z3Puvv9B1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Sa/ndkAAAAKAQAADwAAAAAAAAABACAA&#10;AAAiAAAAZHJzL2Rvd25yZXYueG1sUEsBAhQAFAAAAAgAh07iQPob77vTAQAAaAMAAA4AAAAAAAAA&#10;AQAgAAAAKAEAAGRycy9lMm9Eb2MueG1sUEsFBgAAAAAGAAYAWQEAAG0FAAAAAA==&#10;">
                <v:fill on="f" focussize="0,0"/>
                <v:stroke weight="0.5pt" color="#0070C0 [3206]" miterlimit="8" joinstyle="miter" dashstyle="dash"/>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3840480</wp:posOffset>
                </wp:positionH>
                <wp:positionV relativeFrom="paragraph">
                  <wp:posOffset>140335</wp:posOffset>
                </wp:positionV>
                <wp:extent cx="51435" cy="5666105"/>
                <wp:effectExtent l="4445" t="0" r="10795" b="0"/>
                <wp:wrapNone/>
                <wp:docPr id="24" name="直接连接符 24"/>
                <wp:cNvGraphicFramePr/>
                <a:graphic xmlns:a="http://schemas.openxmlformats.org/drawingml/2006/main">
                  <a:graphicData uri="http://schemas.microsoft.com/office/word/2010/wordprocessingShape">
                    <wps:wsp>
                      <wps:cNvCnPr/>
                      <wps:spPr>
                        <a:xfrm>
                          <a:off x="0" y="0"/>
                          <a:ext cx="51435" cy="566610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302.4pt;margin-top:11.05pt;height:446.15pt;width:4.05pt;z-index:251724800;mso-width-relative:page;mso-height-relative:page;" filled="f" stroked="t" coordsize="21600,21600" o:gfxdata="UEsDBAoAAAAAAIdO4kAAAAAAAAAAAAAAAAAEAAAAZHJzL1BLAwQUAAAACACHTuJAXrJ/t9gAAAAK&#10;AQAADwAAAGRycy9kb3ducmV2LnhtbE2PzU7DMBCE70i8g7VI3KjtKIpomk0lKiHBjZZy4ObY2zhq&#10;bIfY/eHtMSc4jmY0802zvrqRnWmOQ/AIciGAkdfBDL5H2L8/PzwCi0l5o8bgCeGbIqzb25tG1SZc&#10;/JbOu9SzXOJjrRBsSlPNedSWnIqLMJHP3iHMTqUs556bWV1yuRt5IUTFnRp8XrBqoo0lfdydHILY&#10;u7cXd/joO2eftsVr0F+fG414fyfFCliia/oLwy9+Roc2M3Xh5E1kI0IlyoyeEIpCAsuBShZLYB3C&#10;UpYl8Lbh/y+0P1BLAwQUAAAACACHTuJA8FbQbtMBAABoAwAADgAAAGRycy9lMm9Eb2MueG1srVNL&#10;jtNAEN0jcYdW74mdzDiMrDizSDRsEEQCDlBpt+2W+qeuJk4uwQWQ2MGKJXtuw3AMqtshw2eH8KJc&#10;XZ/netXPq9uj0ewgAypnGz6flZxJK1yrbN/wN6/vntxwhhFsC9pZ2fCTRH67fvxoNfpaLtzgdCsD&#10;IxCL9egbPsTo66JAMUgDOHNeWkp2LhiIdAx90QYYCd3oYlGWy2J0ofXBCYlI0e2U5OuM33VSxJdd&#10;hzIy3XCaLWYbst0nW6xXUPcB/KDEeQz4hykMKEsfvUBtIQJ7G9RfUEaJ4NB1cSacKVzXKSEzB2Iz&#10;L/9g82oALzMXWg76y5rw/8GKF4ddYKpt+OKaMwuG7uj+/Zdv7z5+//qB7P3nT4wytKbRY03VG7sL&#10;5xP6XUicj10w6U1s2DGv9nRZrTxGJihYza+vKs4EZarlcjkvq4RZPDT7gPGZdIYlp+Fa2cQcajg8&#10;xziV/ixJYevulNYUh1pbNjZ8eVXR/QogDXUaIrnGEyu0PWegexKniCEjotOqTd2pGUO/3+jADpAE&#10;Uj4tN1kTNNhvZenTW8BhqmvJm5RjVCT5amUaflOm58xKWyKXNjbtKHl7157y6nKcrjPTP0sv6eXX&#10;c+5++EHW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sn+32AAAAAoBAAAPAAAAAAAAAAEAIAAA&#10;ACIAAABkcnMvZG93bnJldi54bWxQSwECFAAUAAAACACHTuJA8FbQbtMBAABoAwAADgAAAAAAAAAB&#10;ACAAAAAnAQAAZHJzL2Uyb0RvYy54bWxQSwUGAAAAAAYABgBZAQAAbAUAAAAA&#10;">
                <v:fill on="f" focussize="0,0"/>
                <v:stroke weight="0.5pt" color="#0070C0 [3206]" miterlimit="8" joinstyle="miter" dashstyle="dash"/>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4683125</wp:posOffset>
                </wp:positionH>
                <wp:positionV relativeFrom="paragraph">
                  <wp:posOffset>127000</wp:posOffset>
                </wp:positionV>
                <wp:extent cx="52070" cy="5688965"/>
                <wp:effectExtent l="4445" t="0" r="10160" b="6985"/>
                <wp:wrapNone/>
                <wp:docPr id="25" name="直接连接符 25"/>
                <wp:cNvGraphicFramePr/>
                <a:graphic xmlns:a="http://schemas.openxmlformats.org/drawingml/2006/main">
                  <a:graphicData uri="http://schemas.microsoft.com/office/word/2010/wordprocessingShape">
                    <wps:wsp>
                      <wps:cNvCnPr/>
                      <wps:spPr>
                        <a:xfrm>
                          <a:off x="0" y="0"/>
                          <a:ext cx="52070" cy="568896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368.75pt;margin-top:10pt;height:447.95pt;width:4.1pt;z-index:251736064;mso-width-relative:page;mso-height-relative:page;" filled="f" stroked="t" coordsize="21600,21600" o:gfxdata="UEsDBAoAAAAAAIdO4kAAAAAAAAAAAAAAAAAEAAAAZHJzL1BLAwQUAAAACACHTuJAgRQJxtkAAAAK&#10;AQAADwAAAGRycy9kb3ducmV2LnhtbE2Py07DMBBF90j8gzVI7KidQggNcSpRCQl2tJQFO8eZxhHx&#10;OMTug79nWJXl6B7de6ZanvwgDjjFPpCGbKZAINnQ9tRp2L4/3zyAiMlQa4ZAqOEHIyzry4vKlG04&#10;0hoPm9QJLqFYGg0upbGUMlqH3sRZGJE424XJm8Tn1Ml2Mkcu94OcK3UvvemJF5wZceXQfm32XoPa&#10;+rcXv/voGu+e1vPXYL8/V1br66tMPYJIeEpnGP70WR1qdmrCntooBg3FbZEzqoFnQDBQ3OUFiEbD&#10;IssXIOtK/n+h/gVQSwMEFAAAAAgAh07iQMpP9A/RAQAAaAMAAA4AAABkcnMvZTJvRG9jLnhtbK1T&#10;S44TMRDdI3EHy3vSPUEJoZXOLBINGwSRgANU3Ha3Jf/kMunkElwAiR2sWLLnNgzHoOyEDDPsEL0o&#10;l+vzquq5enl9sIbtZUTtXcuvJjVn0gnfade3/N3bmycLzjCB68B4J1t+lMivV48fLcfQyKkfvOlk&#10;ZATisBlDy4eUQlNVKAZpASc+SEdO5aOFRNfYV12EkdCtqaZ1Pa9GH7sQvZCIZN2cnHxV8JWSIr1W&#10;CmVipuXUWyoyFrnLslotoekjhEGLcxvwD11Y0I6KXqA2kIC9j/ovKKtF9OhVmghvK6+UFrLMQNNc&#10;1Q+meTNAkGUWIgfDhSb8f7Di1X4bme5aPp1x5sDSG91+/Pbjw+ef3z+RvP36hZGHaBoDNhS9dtt4&#10;vmHYxjzzQUWbT5qGHQq1xwu18pCYIONsWj8j/gV5ZvPF4vm8YFZ3ySFieiG9ZVlpudEuTw4N7F9i&#10;ooIU+jskm52/0caU1zOOjS2fP51lfKAdUgYSqTbQVOh6zsD0tJwixYKI3uguZ2ccjP1ubSLbQ14Q&#10;6nFddoKq3QvLpTeAwymuI+20OVYnWl+jbcsXdf6ymZKNoyMzduIoazvfHQt1xU7PWQLPq5f35c97&#10;yb77QV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EUCcbZAAAACgEAAA8AAAAAAAAAAQAgAAAA&#10;IgAAAGRycy9kb3ducmV2LnhtbFBLAQIUABQAAAAIAIdO4kDKT/QP0QEAAGgDAAAOAAAAAAAAAAEA&#10;IAAAACgBAABkcnMvZTJvRG9jLnhtbFBLBQYAAAAABgAGAFkBAABrBQAAAAA=&#10;">
                <v:fill on="f" focussize="0,0"/>
                <v:stroke weight="0.5pt" color="#0070C0 [3206]" miterlimit="8" joinstyle="miter" dashstyle="dash"/>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573405</wp:posOffset>
                </wp:positionH>
                <wp:positionV relativeFrom="paragraph">
                  <wp:posOffset>140335</wp:posOffset>
                </wp:positionV>
                <wp:extent cx="51435" cy="5666105"/>
                <wp:effectExtent l="4445" t="0" r="10795" b="0"/>
                <wp:wrapNone/>
                <wp:docPr id="19" name="直接连接符 19"/>
                <wp:cNvGraphicFramePr/>
                <a:graphic xmlns:a="http://schemas.openxmlformats.org/drawingml/2006/main">
                  <a:graphicData uri="http://schemas.microsoft.com/office/word/2010/wordprocessingShape">
                    <wps:wsp>
                      <wps:cNvCnPr>
                        <a:stCxn id="12" idx="2"/>
                      </wps:cNvCnPr>
                      <wps:spPr>
                        <a:xfrm>
                          <a:off x="1672590" y="1649095"/>
                          <a:ext cx="51435" cy="5666105"/>
                        </a:xfrm>
                        <a:prstGeom prst="line">
                          <a:avLst/>
                        </a:prstGeom>
                        <a:ln>
                          <a:solidFill>
                            <a:srgbClr val="0070C0"/>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45.15pt;margin-top:11.05pt;height:446.15pt;width:4.05pt;z-index:251668480;mso-width-relative:page;mso-height-relative:page;" filled="f" stroked="t" coordsize="21600,21600" o:gfxdata="UEsDBAoAAAAAAIdO4kAAAAAAAAAAAAAAAAAEAAAAZHJzL1BLAwQUAAAACACHTuJATYKu6dgAAAAI&#10;AQAADwAAAGRycy9kb3ducmV2LnhtbE2PzU7DMBCE70i8g7WVuFE7IUJtiFOJSkhwo6UcuDnONo4a&#10;r0Ps/vD2LCd6Gq1mNPNttbr4QZxwin0gDdlcgUCyoe2p07D7eLlfgIjJUGuGQKjhByOs6tubypRt&#10;ONMGT9vUCS6hWBoNLqWxlDJah97EeRiR2NuHyZvE59TJdjJnLveDzJV6lN70xAvOjLh2aA/bo9eg&#10;dv791e8/u8a7503+Fuz319pqfTfL1BOIhJf0H4Y/fEaHmpmacKQ2ikHDUj1wUkOeZyDYXy4KEA1r&#10;VhQg60peP1D/AlBLAwQUAAAACACHTuJATpsFjfABAACbAwAADgAAAGRycy9lMm9Eb2MueG1srVPN&#10;jtMwEL4j8Q6W7zRpdpPdRk330Gq5IKgEPMDUcRJL/pNtmvYleAEkbnDiyJ23YXkMxk677C43RA6T&#10;cWbmG3/fTJY3ByXJnjsvjG7ofJZTwjUzrdB9Q9+/u31xTYkPoFuQRvOGHrmnN6vnz5ajrXlhBiNb&#10;7giCaF+PtqFDCLbOMs8GrsDPjOUag51xCgIeXZ+1DkZEVzIr8rzKRuNa6wzj3uPXzRSkq4TfdZyF&#10;N13neSCyoXi3kKxLdhdttlpC3Tuwg2Cna8A/3EKB0Nj0HmoDAcgHJ/6CUoI5400XZsyozHSdYDxx&#10;QDbz/AmbtwNYnrigON7ey+T/Hyx7vd86Ilqc3YISDQpndPfp+8+PX379+Iz27ttXghGUabS+xuy1&#10;3rpI1If1QU+FBcX3oaFFTMse5cWDt1PFoXMqViJpgtnz6qooFziTY/QvF/minKbBD4EwTCjnlxcl&#10;JQzjZVVV8zzFM6jPQNb58JIbRaLTUCl0FAtq2L/yIV4F6nNK/KzNrZAyDVxqMja0uiixPQNcu05C&#10;QFdZFMLrnhKQPe4zCy4heiNFG6sTc9fv1tKRPcSdyq/ydVoj7PYoLbbegB+mvBa9iZ4SATdeCtXQ&#10;6zw+STWopT6JN+kVlduZ9rh1Z1FxAxKn07bGFXt4TtV//qn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2CrunYAAAACAEAAA8AAAAAAAAAAQAgAAAAIgAAAGRycy9kb3ducmV2LnhtbFBLAQIUABQA&#10;AAAIAIdO4kBOmwWN8AEAAJsDAAAOAAAAAAAAAAEAIAAAACcBAABkcnMvZTJvRG9jLnhtbFBLBQYA&#10;AAAABgAGAFkBAACJBQAAAAA=&#10;">
                <v:fill on="f" focussize="0,0"/>
                <v:stroke weight="0.5pt" color="#0070C0 [3206]" miterlimit="8" joinstyle="miter" dashstyle="dash"/>
                <v:imagedata o:title=""/>
                <o:lock v:ext="edit" aspectratio="f"/>
              </v:lin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3107200" behindDoc="0" locked="0" layoutInCell="1" allowOverlap="1">
                <wp:simplePos x="0" y="0"/>
                <wp:positionH relativeFrom="column">
                  <wp:posOffset>1058545</wp:posOffset>
                </wp:positionH>
                <wp:positionV relativeFrom="paragraph">
                  <wp:posOffset>28575</wp:posOffset>
                </wp:positionV>
                <wp:extent cx="561975" cy="260985"/>
                <wp:effectExtent l="0" t="0" r="0" b="0"/>
                <wp:wrapNone/>
                <wp:docPr id="55" name="文本框 55"/>
                <wp:cNvGraphicFramePr/>
                <a:graphic xmlns:a="http://schemas.openxmlformats.org/drawingml/2006/main">
                  <a:graphicData uri="http://schemas.microsoft.com/office/word/2010/wordprocessingShape">
                    <wps:wsp>
                      <wps:cNvSpPr txBox="1"/>
                      <wps:spPr>
                        <a:xfrm>
                          <a:off x="2282190" y="1763395"/>
                          <a:ext cx="561975" cy="2609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1.提交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25pt;height:20.55pt;width:44.25pt;z-index:253107200;mso-width-relative:page;mso-height-relative:page;" filled="f" stroked="f" coordsize="21600,21600" o:gfxdata="UEsDBAoAAAAAAIdO4kAAAAAAAAAAAAAAAAAEAAAAZHJzL1BLAwQUAAAACACHTuJA/xzyL9cAAAAI&#10;AQAADwAAAGRycy9kb3ducmV2LnhtbE2PTUvDQBCG7wX/wzKCt3bTYGKJ2RQJFEH00NqLt0l2mgT3&#10;I2a3H/rrnZ70+PC+vPNMub5YI040hcE7BctFAoJc6/XgOgX79818BSJEdBqNd6TgmwKsq5tZiYX2&#10;Z7el0y52gkdcKFBBH+NYSBnaniyGhR/JcXbwk8XIOHVST3jmcWtkmiS5tDg4vtDjSHVP7efuaBW8&#10;1Js33DapXf2Y+vn18DR+7T8ype5ul8kjiEiX+FeGqz6rQ8VOjT86HYRhzvMHriq4z0BwnmZZCqK5&#10;cg6yKuX/B6pfUEsDBBQAAAAIAIdO4kBTtICBmAIAAA0FAAAOAAAAZHJzL2Uyb0RvYy54bWytVM2O&#10;0zAQviPxDpbv3fw0TZtoU1SaLUJasSstiLPrOE0kxza223RBXOENOHHhznPtczB22m75OSBED+7Y&#10;82U8830zvny27zjaMW1aKQocXYQYMUFl1YpNgd+8Xo1mGBlLREW4FKzA98zgZ/OnTy57lbNYNpJX&#10;TCMIIkzeqwI31qo8CAxtWEfMhVRMgLOWuiMWtnoTVJr0EL3jQRyGadBLXSktKTMGTsvBiec+fl0z&#10;am/q2jCLeIEhN+tX7de1W4P5Jck3mqimpYc0yD9k0ZFWwKWnUCWxBG11+1uorqVaGlnbCyq7QNZ1&#10;S5mvAaqJwl+quWuIYr4WIMeoE03m/4Wlr3a3GrVVgScTjATpQKOHL58fvn5/+PYJwRkQ1CuTA+5O&#10;AdLun8s9CH08N3Do6t7XunP/UBECfxzP4igDwu8BO03H48xHIjnbW0QBMEmjbAo3UgDEaZjNvD94&#10;DKS0sS+Y7JAzCqxBSU8w2V0bC0kB9Ahx9wq5ajn3anKB+gKn40noPzh54AsuHBZygBgHa1DpQxZm&#10;V7OrWTJK4vRqlIRlOVqslskoXUXTSTkul8sy+ujiRUnetFXFhLvv2DFR8neKHHp30PrUM0bytnLh&#10;XEpGb9ZLrtGOQMeu/M9xDcmfwYKf0/BuqOr476sLnGyDPM6y+/X+oOVaVvcgpZbDNBhFVy2QfE2M&#10;vSUa2h90g5G2N7DUXAKZ8mBh1Ej9/k/nDg8cgBejHsapwObdlmiGEX8poF+zKEnc/PlNMpnGsNHn&#10;nvW5R2y7pYT6I3g8FPWmw1t+NGstu7cw+Qt3K7iIoHB3ge3RXNphyOHloGyx8CCYOEXstbhT1IV2&#10;bAu52FpZt76jHE0DN0Ck28DMeUoP74Mb6vO9Rz2+YvM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zyL9cAAAAIAQAADwAAAAAAAAABACAAAAAiAAAAZHJzL2Rvd25yZXYueG1sUEsBAhQAFAAAAAgA&#10;h07iQFO0gIGYAgAADQUAAA4AAAAAAAAAAQAgAAAAJgEAAGRycy9lMm9Eb2MueG1sUEsFBgAAAAAG&#10;AAYAWQEAADAGAAAAAA==&#10;">
                <v:fill on="f" focussize="0,0"/>
                <v:stroke on="f" weight="0.5pt"/>
                <v:imagedata o:title=""/>
                <o:lock v:ext="edit" aspectratio="f"/>
                <v:textbox>
                  <w:txbxContent>
                    <w:p>
                      <w:pPr>
                        <w:rPr>
                          <w:rFonts w:hint="eastAsia" w:eastAsia="宋体"/>
                          <w:lang w:val="en-US" w:eastAsia="zh-CN"/>
                        </w:rPr>
                      </w:pPr>
                      <w:r>
                        <w:rPr>
                          <w:rFonts w:hint="eastAsia"/>
                          <w:lang w:val="en-US" w:eastAsia="zh-CN"/>
                        </w:rPr>
                        <w:t>1.提交</w:t>
                      </w:r>
                    </w:p>
                  </w:txbxContent>
                </v:textbox>
              </v:shape>
            </w:pict>
          </mc:Fallback>
        </mc:AlternateContent>
      </w:r>
      <w:r>
        <w:rPr>
          <w:sz w:val="24"/>
        </w:rPr>
        <mc:AlternateContent>
          <mc:Choice Requires="wps">
            <w:drawing>
              <wp:anchor distT="0" distB="0" distL="114300" distR="114300" simplePos="0" relativeHeight="253097984" behindDoc="0" locked="0" layoutInCell="1" allowOverlap="1">
                <wp:simplePos x="0" y="0"/>
                <wp:positionH relativeFrom="column">
                  <wp:posOffset>577215</wp:posOffset>
                </wp:positionH>
                <wp:positionV relativeFrom="paragraph">
                  <wp:posOffset>294640</wp:posOffset>
                </wp:positionV>
                <wp:extent cx="1538605" cy="10160"/>
                <wp:effectExtent l="0" t="48260" r="4445" b="46355"/>
                <wp:wrapNone/>
                <wp:docPr id="46" name="直接箭头连接符 46"/>
                <wp:cNvGraphicFramePr/>
                <a:graphic xmlns:a="http://schemas.openxmlformats.org/drawingml/2006/main">
                  <a:graphicData uri="http://schemas.microsoft.com/office/word/2010/wordprocessingShape">
                    <wps:wsp>
                      <wps:cNvCnPr>
                        <a:stCxn id="26" idx="0"/>
                        <a:endCxn id="27" idx="0"/>
                      </wps:cNvCnPr>
                      <wps:spPr>
                        <a:xfrm flipV="1">
                          <a:off x="1720215" y="1901825"/>
                          <a:ext cx="153860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5.45pt;margin-top:23.2pt;height:0.8pt;width:121.15pt;z-index:253097984;mso-width-relative:page;mso-height-relative:page;" filled="f" stroked="t" coordsize="21600,21600" o:gfxdata="UEsDBAoAAAAAAIdO4kAAAAAAAAAAAAAAAAAEAAAAZHJzL1BLAwQUAAAACACHTuJAFMTPcNgAAAAI&#10;AQAADwAAAGRycy9kb3ducmV2LnhtbE2PwU7DMBBE70j8g7VIXKrWblKqNsTpAYlDJS4URDlu4yWO&#10;iNdR7Dbp32NOcJyd0czbcje5TlxoCK1nDcuFAkFce9Nyo+H97Xm+AREissHOM2m4UoBddXtTYmH8&#10;yK90OcRGpBIOBWqwMfaFlKG25DAsfE+cvC8/OIxJDo00A46p3HUyU2otHbacFiz29GSp/j6cnYbZ&#10;Ee2esB6vs8/wsTcPWZxeMq3v75bqEUSkKf6F4Rc/oUOVmE7+zCaITsNWbVNSw2q9ApH8PM8zEKd0&#10;2CiQVSn/P1D9AFBLAwQUAAAACACHTuJA89gt/x0CAADuAwAADgAAAGRycy9lMm9Eb2MueG1srVPN&#10;bhMxEL4j8Q6W72R/StJ0lU2lJpQLgkr83B2vd9eS/zQ22eQleAEkTtATcOqdp4HyGIy9JW3hhtiD&#10;d8Yz83m+z+PF6U4rshXgpTU1LSY5JcJw20jT1fT1q/NHc0p8YKZhyhpR073w9HT58MFicJUobW9V&#10;I4AgiPHV4Grah+CqLPO8F5r5iXXCYLC1oFlAF7qsATYgulZZmeezbLDQOLBceI+76zFIlwm/bQUP&#10;L9rWi0BUTbG3kFZI6yau2XLBqg6Y6yW/aYP9QxeaSYOHHqDWLDDyFuRfUFpysN62YcKtzmzbSi4S&#10;B2RT5H+wedkzJxIXFMe7g0z+/8Hy59sLILKp6eMZJYZpvKPr91c/3n26/vrl+8ern98+RPvzJcE4&#10;ijU4X2HNylxApOvDamdSeYnlstkdNBWmOYSO74ayexDR8W4E27WgSauke4OTlNREfQhCFsdlXhZT&#10;SvZon+TFvJyOFyd2gfCYMD2az3JM4DEjL2bpYjNWRcjYpwMfngqrSTRq6gMw2fVhZY3BEbEwHse2&#10;z3xAklj4uyAWG3sulUqTogwZajo7muIscYbz2ioW0NQOFfSmo4SpDh8CD5AIeKtkE6uTWNBtVgrI&#10;luEwTs9OztaJBp52Ly0evWa+H/NSaGSrZcC3oqSu6TyP37gdmFRPTEPC3uHlMQA7xADCKoO/W4Wj&#10;tbHN/gJiOHo4VCnx5gHEqb3rp6zbZ7r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TEz3DYAAAA&#10;CAEAAA8AAAAAAAAAAQAgAAAAIgAAAGRycy9kb3ducmV2LnhtbFBLAQIUABQAAAAIAIdO4kDz2C3/&#10;HQIAAO4DAAAOAAAAAAAAAAEAIAAAACcBAABkcnMvZTJvRG9jLnhtbFBLBQYAAAAABgAGAFkBAAC2&#10;BQAAAAA=&#10;">
                <v:fill on="f" focussize="0,0"/>
                <v:stroke weight="0.5pt" color="#5B9BD5 [3204]" miterlimit="8" joinstyle="miter" endarrow="open"/>
                <v:imagedata o:title=""/>
                <o:lock v:ext="edit" aspectratio="f"/>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1816960" behindDoc="0" locked="0" layoutInCell="1" allowOverlap="1">
                <wp:simplePos x="0" y="0"/>
                <wp:positionH relativeFrom="column">
                  <wp:posOffset>2077720</wp:posOffset>
                </wp:positionH>
                <wp:positionV relativeFrom="paragraph">
                  <wp:posOffset>96520</wp:posOffset>
                </wp:positionV>
                <wp:extent cx="76200" cy="285750"/>
                <wp:effectExtent l="4445" t="4445" r="5080" b="5080"/>
                <wp:wrapNone/>
                <wp:docPr id="27" name="文本框 27"/>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7.6pt;height:22.5pt;width:6pt;z-index:251816960;mso-width-relative:page;mso-height-relative:page;" fillcolor="#FFFFFF [3201]" filled="t" stroked="t" coordsize="21600,21600" o:gfxdata="UEsDBAoAAAAAAIdO4kAAAAAAAAAAAAAAAAAEAAAAZHJzL1BLAwQUAAAACACHTuJAYXy3CdUAAAAI&#10;AQAADwAAAGRycy9kb3ducmV2LnhtbE2Py07DMBBF90j8gzVI7KjdtII2jVMhUGEDEiT9gGlskqj2&#10;OMTu6+8ZVrA8ulf3UazP3omjHWMfSMN0okBYaoLpqdWwrTd3CxAxIRl0gayGi42wLq+vCsxNONGn&#10;PVapFRxCMUcNXUpDLmVsOusxTsJgibWvMHpMjGMrzYgnDvdOZkrdS489cUOHg33qbLOvDl7D22X/&#10;/FpXm/pdvWSPLowfy29stb69maoViGTP6c8Mv/N5OpS8aRcOZKJwGmbZ4oGtGuZ8ifXZXDHvmJcK&#10;ZFnI/wfKH1BLAwQUAAAACACHTuJAcYyI9UECAABsBAAADgAAAGRycy9lMm9Eb2MueG1srVTNbtsw&#10;DL4P2DsIuq92sqTpgjpFliLDgGIt0P2cFVlODMiiJimxuwdY32CnXXbfc+U59klJ2uwHOwzzQaZI&#10;+iP5kfT5RddotlHO12QK3jvJOVNGUlmbZcHfvZ0/O+PMB2FKocmogt8pzy8mT5+ct3as+rQiXSrH&#10;AGL8uLUFX4Vgx1nm5Uo1wp+QVQbGilwjAq5umZVOtEBvdNbP89OsJVdaR1J5D+3lzsgnCb+qlAzX&#10;VeVVYLrgyC2k06VzEc9sci7GSyfsqpb7NMQ/ZNGI2iDoA9SlCIKtXf0bVFNLR56qcCKpyaiqaqlS&#10;Daiml/9Sze1KWJVqATnePtDk/x+sfLO5cawuC94fcWZEgx5tv9xvv37ffvvMoANBrfVj+N1aeIbu&#10;JXVo9EHvoYx1d5Vr4hsVMdhB9d0DvaoLTEI5OkXHOJOw9M+Go2FiP3v81jofXilqWBQK7tC8xKnY&#10;XPmAPOB6cImhPOm6nNdap4tbLmbasY1Ao+fpiSnik5/ctGFtwU+fI/bfIfJ8lM8OCR5BAFAb4EZO&#10;drVHKXSLbk/Ugso78ORoN2reynmNcq6EDzfCYbbAAPYlXOOoNCEb2kucrch9+pM++hdcifd4c9Zi&#10;WgvuP66FU5zp1wbj8KI3GMTxTpfBcNTHxR1bFscWs25mBJ562E0rkxj9gz6IlaPmAxZrGuPCJIxE&#10;bgVH9J04C7sdwmJKNZ0mJwy0FeHK3FoZoSO/hqbrQFWduheJ2rGz5w8jnTq0X7+4M8f35PX4k5j8&#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8twnVAAAACAEAAA8AAAAAAAAAAQAgAAAAIgAAAGRy&#10;cy9kb3ducmV2LnhtbFBLAQIUABQAAAAIAIdO4kBxjIj1QQIAAGwEAAAOAAAAAAAAAAEAIAAAACQB&#10;AABkcnMvZTJvRG9jLnhtbFBLBQYAAAAABgAGAFkBAADXBQ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539115</wp:posOffset>
                </wp:positionH>
                <wp:positionV relativeFrom="paragraph">
                  <wp:posOffset>106680</wp:posOffset>
                </wp:positionV>
                <wp:extent cx="76200" cy="285750"/>
                <wp:effectExtent l="4445" t="4445" r="5080" b="5080"/>
                <wp:wrapNone/>
                <wp:docPr id="26" name="文本框 26"/>
                <wp:cNvGraphicFramePr/>
                <a:graphic xmlns:a="http://schemas.openxmlformats.org/drawingml/2006/main">
                  <a:graphicData uri="http://schemas.microsoft.com/office/word/2010/wordprocessingShape">
                    <wps:wsp>
                      <wps:cNvSpPr txBox="1"/>
                      <wps:spPr>
                        <a:xfrm>
                          <a:off x="1682115" y="1901825"/>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5pt;margin-top:8.4pt;height:22.5pt;width:6pt;z-index:251737088;mso-width-relative:page;mso-height-relative:page;" fillcolor="#FFFFFF [3201]" filled="t" stroked="t" coordsize="21600,21600" o:gfxdata="UEsDBAoAAAAAAIdO4kAAAAAAAAAAAAAAAAAEAAAAZHJzL1BLAwQUAAAACACHTuJA/5hFy9YAAAAH&#10;AQAADwAAAGRycy9kb3ducmV2LnhtbE2Oy07DMBRE90j8g3WR2FG7BZomzU2FQIVNkSDpB7ixSaLa&#10;18F2X3+PWcFyNKMzp1ydrWFH7cPgCGE6EcA0tU4N1CFsm/XdAliIkpQ0jjTCRQdYVddXpSyUO9Gn&#10;PtaxYwlCoZAIfYxjwXloe21lmLhRU+q+nLcypug7rrw8Jbg1fCbEnFs5UHro5aife93u64NF2Fz2&#10;L29NvW7exevsyTj/kX/LDvH2ZiqWwKI+x78x/OondaiS084dSAVmEBYPeVoi3IsMWOrzeco7hOwx&#10;A16V/L9/9QNQSwMEFAAAAAgAh07iQHD0bIJLAgAAeAQAAA4AAABkcnMvZTJvRG9jLnhtbK1US47b&#10;MAzdF+gdBO0bf5rfBHEGaQYpCgw6A6SftSLLiQFJVCUldnqA9gZdddN9z5VzlJKTmfSDLop6IZMi&#10;/Ug+kp5et0qSvbCuBl3QrJdSIjSHstabgr59s3w2psR5pksmQYuCHoSj17OnT6aNmYgctiBLYQmC&#10;aDdpTEG33ptJkji+FYq5Hhih0ViBVcyjajdJaVmD6EomeZoOkwZsaSxw4Rze3nRGOov4VSW4v6sq&#10;JzyRBcXcfDxtPNfhTGZTNtlYZrY1P6XB/iELxWqNQR+gbphnZGfr36BUzS04qHyPg0qgqmouYg1Y&#10;TZb+Us1qy4yItSA5zjzQ5P4fLH+9v7ekLguaDynRTGGPjl8+H79+P377RPAOCWqMm6DfyqCnb19A&#10;i40+3zu8DHW3lVXhjRWRYB+O8ywbUHJA+SrNxvmgo1q0nnB0GA2xe5RwtOfjwWgQO5E84hjr/EsB&#10;igShoBYbGfll+1vnMSd0PbuEsA5kXS5rKaNiN+uFtGTPsOnL+ITg+MlPblKTpqDD5xj77xBpOkoX&#10;5wQvIBBQasQN/HQ8BMm36/ZE2hrKA3JmoRs7Z/iyxnJumfP3zOKcIQO4O/4Oj0oCZgMniZIt2I9/&#10;ug/+BRXsHb4paXByC+o+7JgVlMhXGkfjKuv3w6hHpT8Y5ajYS8v60qJ3agHIU4Z7angUg7+XZ7Gy&#10;oN7jks1DXDQxzTG3gmL0Tlz4bp9wSbmYz6MTDrdh/lavDA/QgV8N852Hqo7dC0R17Jz4w/GOHTqt&#10;YtifSz16Pf4wZ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hFy9YAAAAHAQAADwAAAAAAAAAB&#10;ACAAAAAiAAAAZHJzL2Rvd25yZXYueG1sUEsBAhQAFAAAAAgAh07iQHD0bIJLAgAAeAQAAA4AAAAA&#10;AAAAAQAgAAAAJQEAAGRycy9lMm9Eb2MueG1sUEsFBgAAAAAGAAYAWQEAAOIFA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4557184" behindDoc="0" locked="0" layoutInCell="1" allowOverlap="1">
                <wp:simplePos x="0" y="0"/>
                <wp:positionH relativeFrom="column">
                  <wp:posOffset>2249170</wp:posOffset>
                </wp:positionH>
                <wp:positionV relativeFrom="paragraph">
                  <wp:posOffset>123190</wp:posOffset>
                </wp:positionV>
                <wp:extent cx="561975" cy="26098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2.分配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9.7pt;height:20.55pt;width:44.25pt;z-index:254557184;mso-width-relative:page;mso-height-relative:page;" filled="f" stroked="f" coordsize="21600,21600" o:gfxdata="UEsDBAoAAAAAAIdO4kAAAAAAAAAAAAAAAAAEAAAAZHJzL1BLAwQUAAAACACHTuJACbKK+doAAAAJ&#10;AQAADwAAAGRycy9kb3ducmV2LnhtbE2Py07DMBBF90j8gzVI7KjdkJQS4lQoUoWEYNHSDbtJPE0i&#10;4nGI3Qd8PWYFy9E9uvdMsTrbQRxp8r1jDfOZAkHcONNzq2H3tr5ZgvAB2eDgmDR8kYdVeXlRYG7c&#10;iTd03IZWxBL2OWroQhhzKX3TkUU/cyNxzPZushjiObXSTHiK5XaQiVILabHnuNDhSFVHzcf2YDU8&#10;V+tX3NSJXX4P1dPL/nH83L1nWl9fzdUDiEDn8AfDr35UhzI61e7AxotBw22WJhGNwX0KIgJpmtyB&#10;qDUsVAayLOT/D8ofUEsDBBQAAAAIAIdO4kAzSbGbIQIAABkEAAAOAAAAZHJzL2Uyb0RvYy54bWyt&#10;U8GO0zAQvSPxD5bvNG1putuq6arsqghpxa5UEGfXsZtItsfYbpPyAfAHe+LCne/qdzB22m4FnBAX&#10;ZzwzmfF782Z202pFdsL5GkxBB70+JcJwKGuzKejHD8tX15T4wEzJFBhR0L3w9Gb+8sWssVMxhApU&#10;KRzBIsZPG1vQKgQ7zTLPK6GZ74EVBoMSnGYBr26TlY41WF2rbNjvj7MGXGkdcOE9eu+6IJ2n+lIK&#10;Hh6k9CIQVVB8W0inS+c6ntl8xqYbx2xV8+Mz2D+8QrPaYNNzqTsWGNm6+o9SuuYOPMjQ46AzkLLm&#10;ImFANIP+b2hWFbMiYUFyvD3T5P9fWf5+9+hIXRY0H1NimMYZHZ6+Hb7/PPz4StCHBDXWTzFvZTEz&#10;tG+gxUGf/B6dEXcrnY5fREQwjlTvz/SKNhCOznw8mFzllHAMDcf9yXUeq2TPP1vnw1sBmkSjoA6n&#10;l0hlu3sfutRTSuxlYFkrlSaoDGkKOn6d99MP5wgWVwZ7RAjdU6MV2nV7xLWGco+wHHTK8JYva2x+&#10;z3x4ZA6lgEhQ3uEBD6kAm8DRoqQC9+Vv/piPE8IoJQ1Kq6D+85Y5QYl6Z3B2k8FoFLWYLqP8aogX&#10;dxlZX0bMVt8CqneAi2R5MmN+UCdTOtCfcAsWsSuGmOHYu6DhZN6GTvC4RVwsFikJ1WdZuDcry2Pp&#10;js7F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my&#10;ivnaAAAACQEAAA8AAAAAAAAAAQAgAAAAIgAAAGRycy9kb3ducmV2LnhtbFBLAQIUABQAAAAIAIdO&#10;4kAzSbGbIQIAABkEAAAOAAAAAAAAAAEAIAAAACkBAABkcnMvZTJvRG9jLnhtbFBLBQYAAAAABgAG&#10;AFkBAAC8BQAAAAA=&#10;">
                <v:fill on="f" focussize="0,0"/>
                <v:stroke on="f" weight="0.5pt"/>
                <v:imagedata o:title=""/>
                <o:lock v:ext="edit" aspectratio="f"/>
                <v:textbox>
                  <w:txbxContent>
                    <w:p>
                      <w:pPr>
                        <w:rPr>
                          <w:rFonts w:hint="eastAsia" w:eastAsia="宋体"/>
                          <w:lang w:val="en-US" w:eastAsia="zh-CN"/>
                        </w:rPr>
                      </w:pPr>
                      <w:r>
                        <w:rPr>
                          <w:rFonts w:hint="eastAsia"/>
                          <w:lang w:val="en-US" w:eastAsia="zh-CN"/>
                        </w:rPr>
                        <w:t>2.分配</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3099008" behindDoc="0" locked="0" layoutInCell="1" allowOverlap="1">
                <wp:simplePos x="0" y="0"/>
                <wp:positionH relativeFrom="column">
                  <wp:posOffset>2125345</wp:posOffset>
                </wp:positionH>
                <wp:positionV relativeFrom="paragraph">
                  <wp:posOffset>181610</wp:posOffset>
                </wp:positionV>
                <wp:extent cx="838200" cy="9525"/>
                <wp:effectExtent l="0" t="48260" r="0" b="46990"/>
                <wp:wrapNone/>
                <wp:docPr id="47" name="直接箭头连接符 47"/>
                <wp:cNvGraphicFramePr/>
                <a:graphic xmlns:a="http://schemas.openxmlformats.org/drawingml/2006/main">
                  <a:graphicData uri="http://schemas.microsoft.com/office/word/2010/wordprocessingShape">
                    <wps:wsp>
                      <wps:cNvCnPr>
                        <a:stCxn id="29" idx="0"/>
                        <a:endCxn id="28" idx="0"/>
                      </wps:cNvCnPr>
                      <wps:spPr>
                        <a:xfrm flipV="1">
                          <a:off x="3268345" y="2482850"/>
                          <a:ext cx="838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7.35pt;margin-top:14.3pt;height:0.75pt;width:66pt;z-index:253099008;mso-width-relative:page;mso-height-relative:page;" filled="f" stroked="t" coordsize="21600,21600" o:gfxdata="UEsDBAoAAAAAAIdO4kAAAAAAAAAAAAAAAAAEAAAAZHJzL1BLAwQUAAAACACHTuJABSdTqNcAAAAJ&#10;AQAADwAAAGRycy9kb3ducmV2LnhtbE2PwU7DMAyG70i8Q2QkLhNL2o0ylaY7IHGYxIUNAUevMU1F&#10;k1RNtnZvjznB0f4//f5cbWfXizONsQteQ7ZUIMg3wXS+1fB2eL7bgIgJvcE+eNJwoQjb+vqqwtKE&#10;yb/SeZ9awSU+lqjBpjSUUsbGksO4DAN5zr7C6DDxOLbSjDhxuetlrlQhHXaeL1gc6MlS870/OQ2L&#10;D7Q7wma6LD7j+87c52l+ybW+vcnUI4hEc/qD4Vef1aFmp2M4eRNFr2G1Wj8wqiHfFCAYWBcFL46c&#10;qAxkXcn/H9Q/UEsDBBQAAAAIAIdO4kBC5syUGwIAAOwDAAAOAAAAZHJzL2Uyb0RvYy54bWytU82O&#10;0zAQviPxDpbvNN20XdKq6UrbslwQVOLn7jpOYsl/GpumfQleAIkT7Ak47Z2ngeUxGDvdloUbIgdn&#10;7Jn5Zubz5/nFTiuyFeClNSU9GwwpEYbbSpqmpK9fXT0qKPGBmYopa0RJ98LTi8XDB/POzURuW6sq&#10;AQRBjJ91rqRtCG6WZZ63QjM/sE4YdNYWNAu4hSargHWIrlWWD4fnWWehcmC58B5PV72TLhJ+XQse&#10;XtS1F4GokmJvIa2Q1k1cs8WczRpgrpX80Ab7hy40kwaLHqFWLDDyFuRfUFpysN7WYcCtzmxdSy7S&#10;DDjN2fCPaV62zIk0C5Lj3ZEm//9g+fPtGoisSjp+TIlhGu/o9v3Nj3efbr9++f7x5ue3D9H+fE3Q&#10;j2R1zs8wZ2nWEMf1YbkzKT2fUvzvjpwKUx1dqIGTK7sHETfe9WC7GjSplXRvUEmJTeSHIOQoPy9G&#10;4wkl+5Lm4yIvJoeLE7tAOAYUowLFQAnHgOkkn8ROMzaLgLFLBz48FVaTaJTUB2CyacPSGoMCsdAX&#10;Y9tnPvSJdwkx2dgrqVTSiTKkK+n5CMsTzlCttWIBTe2QP28aSphq8BnwAKl9b5WsYnaiCprNUgHZ&#10;MpTi5HJ6ubpr815YLL1ivu3jkqsXqZYBX4qSGscdxq8/DkyqJ6YiYe/w6hiA7Q7TK4MknPiN1sZW&#10;+zXEGeMOJZVoOsg/avb3fYo6PdL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UnU6jXAAAACQEA&#10;AA8AAAAAAAAAAQAgAAAAIgAAAGRycy9kb3ducmV2LnhtbFBLAQIUABQAAAAIAIdO4kBC5syUGwIA&#10;AOw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76704" behindDoc="0" locked="0" layoutInCell="1" allowOverlap="1">
                <wp:simplePos x="0" y="0"/>
                <wp:positionH relativeFrom="column">
                  <wp:posOffset>2087245</wp:posOffset>
                </wp:positionH>
                <wp:positionV relativeFrom="paragraph">
                  <wp:posOffset>191135</wp:posOffset>
                </wp:positionV>
                <wp:extent cx="76200" cy="285750"/>
                <wp:effectExtent l="4445" t="4445" r="5080" b="5080"/>
                <wp:wrapNone/>
                <wp:docPr id="29" name="文本框 29"/>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35pt;margin-top:15.05pt;height:22.5pt;width:6pt;z-index:251976704;mso-width-relative:page;mso-height-relative:page;" fillcolor="#FFFFFF [3201]" filled="t" stroked="t" coordsize="21600,21600" o:gfxdata="UEsDBAoAAAAAAIdO4kAAAAAAAAAAAAAAAAAEAAAAZHJzL1BLAwQUAAAACACHTuJA/1W1k9YAAAAI&#10;AQAADwAAAGRycy9kb3ducmV2LnhtbE2Py07DMBRE90j8g3WR2FHbKZQSclMhUGEDEiR8wG1skqh+&#10;BNt9/T1mBcvRjGbOVKujNWyvQxy9Q5AzAUy7zqvR9Qif7fpqCSwmcoqMdxrhpCOs6vOzikrlD+5D&#10;75vUs1ziYkkIQ0pTyXnsBm0pzvykXfa+fLCUsgw9V4EOudwaXgix4JZGlxcGmvTjoLtts7MIr6ft&#10;00vbrNs38Vw8GB/e776pR7y8kOIeWNLH9BeGX/yMDnVm2vidU5EZhHmxvM1RhIUElv35tch6g3Aj&#10;JfC64v8P1D9QSwMEFAAAAAgAh07iQGUL+b1BAgAAbAQAAA4AAABkcnMvZTJvRG9jLnhtbK1UzW7b&#10;MAy+D9g7CLqvdrKkaYM6RZYiw4BiLdD9nBVZTgzIoiYpsbsH2N5gp11233PlOfZJSdrsBzsM80Gm&#10;SPoj+ZH0xWXXaLZRztdkCt47yTlTRlJZm2XB376ZPzvjzAdhSqHJqILfK88vJ0+fXLR2rPq0Il0q&#10;xwBi/Li1BV+FYMdZ5uVKNcKfkFUGxopcIwKubpmVTrRAb3TWz/PTrCVXWkdSeQ/t1c7IJwm/qpQM&#10;N1XlVWC64MgtpNOlcxHPbHIhxksn7KqW+zTEP2TRiNog6APUlQiCrV39G1RTS0eeqnAiqcmoqmqp&#10;Ug2oppf/Us3dSliVagE53j7Q5P8frHy9uXWsLgveP+fMiAY92n75vP36ffvtE4MOBLXWj+F3Z+EZ&#10;uhfUodEHvYcy1t1VrolvVMRgB9X3D/SqLjAJ5egUHeNMwtI/G46Gif3s8VvrfHipqGFRKLhD8xKn&#10;YnPtA/KA68ElhvKk63Jea50ubrmYacc2Ao2epyemiE9+ctOGtQU/fY7Yf4fI81E+OyR4BAFAbYAb&#10;OdnVHqXQLbo9UQsq78GTo92oeSvnNcq5Fj7cCofZAgPYl3CDo9KEbGgvcbYi9/FP+uhfcCXe4c1Z&#10;i2ktuP+wFk5xpl8ZjMN5bzCI450ug+Goj4s7tiyOLWbdzAg89bCbViYx+gd9ECtHzXss1jTGhUkY&#10;idwKjug7cRZ2O4TFlGo6TU4YaCvCtbmzMkJHfg1N14GqOnUvErVjZ88fRjp1aL9+cWeO78nr8Scx&#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VbWT1gAAAAgBAAAPAAAAAAAAAAEAIAAAACIAAABk&#10;cnMvZG93bnJldi54bWxQSwECFAAUAAAACACHTuJAZQv5vUECAABsBAAADgAAAAAAAAABACAAAAAl&#10;AQAAZHJzL2Uyb0RvYy54bWxQSwUGAAAAAAYABgBZAQAA2AU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1896832" behindDoc="0" locked="0" layoutInCell="1" allowOverlap="1">
                <wp:simplePos x="0" y="0"/>
                <wp:positionH relativeFrom="column">
                  <wp:posOffset>2925445</wp:posOffset>
                </wp:positionH>
                <wp:positionV relativeFrom="paragraph">
                  <wp:posOffset>181610</wp:posOffset>
                </wp:positionV>
                <wp:extent cx="76200" cy="285750"/>
                <wp:effectExtent l="4445" t="4445" r="5080" b="5080"/>
                <wp:wrapNone/>
                <wp:docPr id="28" name="文本框 28"/>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14.3pt;height:22.5pt;width:6pt;z-index:251896832;mso-width-relative:page;mso-height-relative:page;" fillcolor="#FFFFFF [3201]" filled="t" stroked="t" coordsize="21600,21600" o:gfxdata="UEsDBAoAAAAAAIdO4kAAAAAAAAAAAAAAAAAEAAAAZHJzL1BLAwQUAAAACACHTuJA+w1ya9UAAAAI&#10;AQAADwAAAGRycy9kb3ducmV2LnhtbE2Py07DMBBF90j8gzVI7KhdRwWaxqkQqLABCRI+wI2HJKof&#10;wXZff8+wguXRvbpzplqfnGUHjGkMXsF8JoCh74IZfa/gs93c3ANLWXujbfCo4IwJ1vXlRaVLE47+&#10;Aw9N7hmN+FRqBUPOU8l56gZ0Os3ChJ6yrxCdzoSx5ybqI407y6UQt9zp0dOFQU/4OGC3a/ZOwet5&#10;9/TSNpv2TTzLBxvi+/Jb90pdX83FCljGU/4rw68+qUNNTtuw9yYxq0DK4o6qChYFMMplsSDeEosC&#10;eF3x/w/UP1BLAwQUAAAACACHTuJAkErh9EACAABsBAAADgAAAGRycy9lMm9Eb2MueG1srVTNbtsw&#10;DL4P2DsIuq92sqTpgjpFliLDgGIt0P2cFVlODMiiJimxuwdY32CnXXbfc+U59klJ2uwHOwzzQaZI&#10;+iP5kfT5RddotlHO12QK3jvJOVNGUlmbZcHfvZ0/O+PMB2FKocmogt8pzy8mT5+ct3as+rQiXSrH&#10;AGL8uLUFX4Vgx1nm5Uo1wp+QVQbGilwjAq5umZVOtEBvdNbP89OsJVdaR1J5D+3lzsgnCb+qlAzX&#10;VeVVYLrgyC2k06VzEc9sci7GSyfsqpb7NMQ/ZNGI2iDoA9SlCIKtXf0bVFNLR56qcCKpyaiqaqlS&#10;Daiml/9Sze1KWJVqATnePtDk/x+sfLO5cawuC95Hp4xo0KPtl/vt1+/bb58ZdCCotX4Mv1sLz9C9&#10;pA6NPug9lLHurnJNfKMiBjuovnugV3WBSShHp+gYZxKW/tlwNEzsZ4/fWufDK0UNi0LBHZqXOBWb&#10;Kx+QB1wPLjGUJ12X81rrdHHLxUw7thFo9Dw9MUV88pObNqwt+OlzxP47RJ6P8tkhwSMIAGoD3MjJ&#10;rvYohW7R7YlaUHkHnhztRs1bOa9RzpXw4UY4zBYYwL6EaxyVJmRDe4mzFblPf9JH/4Ir8R5vzlpM&#10;a8H9x7VwijP92mAcXvQGgzje6TIYjvq4uGPL4thi1s2MwFMPu2llEqN/0AexctR8wGJNY1yYhJHI&#10;reCIvhNnYbdDWEypptPkhIG2IlyZWysjdOTX0HQdqKpT9yJRO3b2/GGkU4f26xd35vievB5/EpM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1ya9UAAAAIAQAADwAAAAAAAAABACAAAAAiAAAAZHJz&#10;L2Rvd25yZXYueG1sUEsBAhQAFAAAAAgAh07iQJBK4fRAAgAAbAQAAA4AAAAAAAAAAQAgAAAAJAEA&#10;AGRycy9lMm9Eb2MueG1sUEsFBgAAAAAGAAYAWQEAANYFA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6007168" behindDoc="0" locked="0" layoutInCell="1" allowOverlap="1">
                <wp:simplePos x="0" y="0"/>
                <wp:positionH relativeFrom="column">
                  <wp:posOffset>3106420</wp:posOffset>
                </wp:positionH>
                <wp:positionV relativeFrom="paragraph">
                  <wp:posOffset>71120</wp:posOffset>
                </wp:positionV>
                <wp:extent cx="561975" cy="26098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3.爬取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6pt;margin-top:5.6pt;height:20.55pt;width:44.25pt;z-index:256007168;mso-width-relative:page;mso-height-relative:page;" filled="f" stroked="f" coordsize="21600,21600" o:gfxdata="UEsDBAoAAAAAAIdO4kAAAAAAAAAAAAAAAAAEAAAAZHJzL1BLAwQUAAAACACHTuJAHFF/1NoAAAAJ&#10;AQAADwAAAGRycy9kb3ducmV2LnhtbE2PzU7DMBCE70i8g7VI3KiTQEmaxqlQpAoJ0UNLL9w2sZtE&#10;xOsQuz/w9CwnOO2uZjT7TbG62EGczOR7RwriWQTCUON0T62C/dv6LgPhA5LGwZFR8GU8rMrrqwJz&#10;7c60NaddaAWHkM9RQRfCmEvpm85Y9DM3GmLt4CaLgc+plXrCM4fbQSZR9Cgt9sQfOhxN1ZnmY3e0&#10;Cl6q9Qa3dWKz76F6fj08jZ/797lStzdxtAQRzCX8meEXn9GhZKbaHUl7MSh4yBYJW1mIebJhnqYp&#10;iJqX5B5kWcj/DcofUEsDBBQAAAAIAIdO4kBpNnJzIQIAABkEAAAOAAAAZHJzL2Uyb0RvYy54bWyt&#10;U8GO2jAQvVfqP1i+lwRKYEGEFd0VVSXUXYlWPRvHJpEcj2sbEvoB7R/sqZfe+118R8cOsKjtqerF&#10;Gc9MZvzevJndtrUie2FdBTqn/V5KidAcikpvc/rxw/LVDSXOM10wBVrk9CAcvZ2/fDFrzFQMoARV&#10;CEuwiHbTxuS09N5Mk8TxUtTM9cAIjUEJtmYer3abFJY1WL1WySBNR0kDtjAWuHAOvfddkM5jfSkF&#10;9w9SOuGJyim+zcfTxnMTzmQ+Y9OtZaas+OkZ7B9eUbNKY9NLqXvmGdnZ6o9SdcUtOJC+x6FOQMqK&#10;i4gB0fTT39CsS2ZExILkOHOhyf2/svz9/tGSqshpNqZEsxpndHz6dvz+8/jjK0EfEtQYN8W8tcFM&#10;376BFgd99jt0BtyttHX4IiKCcaT6cKFXtJ5wdGaj/mScUcIxNBilk5ssVEmefzbW+bcCahKMnFqc&#10;XiSV7VfOd6nnlNBLw7JSKk5QadLkdPQ6S+MPlwgWVxp7BAjdU4Pl2017wrWB4oCwLHTKcIYvK2y+&#10;Ys4/MotSQCQob/+Ah1SATeBkUVKC/fI3f8jHCWGUkgallVP3ecesoES90zi7SX84DFqMl2E2HuDF&#10;Xkc21xG9q+8A1dvHRTI8miHfq7MpLdSfcAsWoSuGmObYO6f+bN75TvC4RVwsFjEJ1WeYX+m14aF0&#10;R+di50FWkelAU8fNiT3UX5zVaVeCwK/vMet5o+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xR&#10;f9TaAAAACQEAAA8AAAAAAAAAAQAgAAAAIgAAAGRycy9kb3ducmV2LnhtbFBLAQIUABQAAAAIAIdO&#10;4kBpNnJzIQIAABkEAAAOAAAAAAAAAAEAIAAAACkBAABkcnMvZTJvRG9jLnhtbFBLBQYAAAAABgAG&#10;AFkBAAC8BQAAAAA=&#10;">
                <v:fill on="f" focussize="0,0"/>
                <v:stroke on="f" weight="0.5pt"/>
                <v:imagedata o:title=""/>
                <o:lock v:ext="edit" aspectratio="f"/>
                <v:textbox>
                  <w:txbxContent>
                    <w:p>
                      <w:pPr>
                        <w:rPr>
                          <w:rFonts w:hint="eastAsia" w:eastAsia="宋体"/>
                          <w:lang w:val="en-US" w:eastAsia="zh-CN"/>
                        </w:rPr>
                      </w:pPr>
                      <w:r>
                        <w:rPr>
                          <w:rFonts w:hint="eastAsia"/>
                          <w:lang w:val="en-US" w:eastAsia="zh-CN"/>
                        </w:rPr>
                        <w:t>3.爬取</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2136448" behindDoc="0" locked="0" layoutInCell="1" allowOverlap="1">
                <wp:simplePos x="0" y="0"/>
                <wp:positionH relativeFrom="column">
                  <wp:posOffset>3792855</wp:posOffset>
                </wp:positionH>
                <wp:positionV relativeFrom="paragraph">
                  <wp:posOffset>139700</wp:posOffset>
                </wp:positionV>
                <wp:extent cx="76200" cy="285750"/>
                <wp:effectExtent l="4445" t="4445" r="5080" b="5080"/>
                <wp:wrapNone/>
                <wp:docPr id="31" name="文本框 31"/>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65pt;margin-top:11pt;height:22.5pt;width:6pt;z-index:252136448;mso-width-relative:page;mso-height-relative:page;" fillcolor="#FFFFFF [3201]" filled="t" stroked="t" coordsize="21600,21600" o:gfxdata="UEsDBAoAAAAAAIdO4kAAAAAAAAAAAAAAAAAEAAAAZHJzL1BLAwQUAAAACACHTuJAmjZJddgAAAAL&#10;AQAADwAAAGRycy9kb3ducmV2LnhtbE2PS0/DMBCE70j8B2uRuFE7EX0kxKkQqHABCZL+gG1skqh+&#10;BNt9/XuWExx35tPsTLU+W8OOOsTROwnZTADTrvNqdL2Ebbu5WwGLCZ1C452WcNER1vX1VYWl8if3&#10;qY9N6hmFuFiihCGlqeQ8doO2GGd+0o68Lx8sJjpDz1XAE4Vbw3MhFtzi6OjDgJN+GnS3bw5Wwttl&#10;//zaNpv2Xbzkj8aHj+IbeylvbzLxACzpc/qD4bc+VYeaOu38wanIjIRc3BeEkjEXS2BE5NmClB0p&#10;xXwJvK74/w31D1BLAwQUAAAACACHTuJA3BA2VUACAABsBAAADgAAAGRycy9lMm9Eb2MueG1srVTN&#10;btswDL4P2DsIuq920qTpgjpFliLDgGIt0P2cFVlODMiiJimxuwfY3mCnXXbfc+U59klJ2uwHOwzz&#10;QaZI+iP5kfTFZddotlHO12QK3jvJOVNGUlmbZcHfvpk/O+fMB2FKocmogt8rzy8nT59ctHas+rQi&#10;XSrHAGL8uLUFX4Vgx1nm5Uo1wp+QVQbGilwjAq5umZVOtEBvdNbP87OsJVdaR1J5D+3VzsgnCb+q&#10;lAw3VeVVYLrgyC2k06VzEc9sciHGSyfsqpb7NMQ/ZNGI2iDoA9SVCIKtXf0bVFNLR56qcCKpyaiq&#10;aqlSDaiml/9Szd1KWJVqATnePtDk/x+sfL25dawuC37a48yIBj3afvm8/fp9++0Tgw4EtdaP4Xdn&#10;4Rm6F9Sh0Qe9hzLW3VWuiW9UxGAH1fcP9KouMAnl6Awd40zC0j8fjoaJ/ezxW+t8eKmoYVEouEPz&#10;Eqdic+0D8oDrwSWG8qTrcl5rnS5uuZhpxzYCjZ6nJ6aIT35y04a1BT87Rey/Q+T5KJ8dEjyCAKA2&#10;wI2c7GqPUugW3Z6oBZX34MnRbtS8lfMa5VwLH26Fw2yBAexLuMFRaUI2tJc4W5H7+Cd99C+4Eu/w&#10;5qzFtBbcf1gLpzjTrwzG4XlvMIjjnS6D4aiPizu2LI4tZt3MCDyh48gvidE/6INYOWreY7GmMS5M&#10;wkjkVnBE34mzsNshLKZU02lywkBbEa7NnZUROvJraLoOVNWpe5GoHTt7/jDSqUP79Ys7c3xPXo8/&#10;ick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jZJddgAAAALAQAADwAAAAAAAAABACAAAAAiAAAA&#10;ZHJzL2Rvd25yZXYueG1sUEsBAhQAFAAAAAgAh07iQNwQNlVAAgAAbAQAAA4AAAAAAAAAAQAgAAAA&#10;JwEAAGRycy9lMm9Eb2MueG1sUEsFBgAAAAAGAAYAWQEAANkFA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3100032" behindDoc="0" locked="0" layoutInCell="1" allowOverlap="1">
                <wp:simplePos x="0" y="0"/>
                <wp:positionH relativeFrom="column">
                  <wp:posOffset>2963545</wp:posOffset>
                </wp:positionH>
                <wp:positionV relativeFrom="paragraph">
                  <wp:posOffset>135255</wp:posOffset>
                </wp:positionV>
                <wp:extent cx="867410" cy="4445"/>
                <wp:effectExtent l="0" t="45085" r="8890" b="55245"/>
                <wp:wrapNone/>
                <wp:docPr id="48" name="直接箭头连接符 48"/>
                <wp:cNvGraphicFramePr/>
                <a:graphic xmlns:a="http://schemas.openxmlformats.org/drawingml/2006/main">
                  <a:graphicData uri="http://schemas.microsoft.com/office/word/2010/wordprocessingShape">
                    <wps:wsp>
                      <wps:cNvCnPr>
                        <a:stCxn id="30" idx="0"/>
                        <a:endCxn id="31" idx="0"/>
                      </wps:cNvCnPr>
                      <wps:spPr>
                        <a:xfrm>
                          <a:off x="4106545" y="3006725"/>
                          <a:ext cx="86741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35pt;margin-top:10.65pt;height:0.35pt;width:68.3pt;z-index:253100032;mso-width-relative:page;mso-height-relative:page;" filled="f" stroked="t" coordsize="21600,21600" o:gfxdata="UEsDBAoAAAAAAIdO4kAAAAAAAAAAAAAAAAAEAAAAZHJzL1BLAwQUAAAACACHTuJAL5WUetYAAAAJ&#10;AQAADwAAAGRycy9kb3ducmV2LnhtbE2PTU/DMAyG70j8h8hIXBBL2rEwdU0nbRKcYeXAMWu8tqJx&#10;qiZbx7/HnODmj0evH5fbqx/EBafYBzKQLRQIpCa4nloDH/XL4xpETJacHQKhgW+MsK1ub0pbuDDT&#10;O14OqRUcQrGwBrqUxkLK2HTobVyEEYl3pzB5m7idWukmO3O4H2SulJbe9sQXOjvivsPm63D2BupV&#10;tl7V++aVHj4nkvPuTe/61pj7u0xtQCS8pj8YfvVZHSp2OoYzuSgGA09aPzNqIM+WIBjQasnFkQe5&#10;AlmV8v8H1Q9QSwMEFAAAAAgAh07iQCLN8HERAgAA4gMAAA4AAABkcnMvZTJvRG9jLnhtbK1TzY7T&#10;MBC+I/EOlu806e8uUdOVtmW5IKgEPIDrOIkl/2lsmvYleAEkTsBp4bR3ngaWx2DstN1duCFysGYy&#10;M5/n+2Y8v9hpRbYCvLSmpMNBTokw3FbSNCV9++bqyTklPjBTMWWNKOleeHqxePxo3rlCjGxrVSWA&#10;IIjxRedK2obgiizzvBWa+YF1wmCwtqBZQBearALWIbpW2SjPZ1lnoXJgufAe/676IF0k/LoWPLyq&#10;ay8CUSXF3kI6IZ2beGaLOSsaYK6V/NAG+4cuNJMGLz1BrVhg5B3Iv6C05GC9rcOAW53ZupZcJA7I&#10;Zpj/weZ1y5xIXFAc704y+f8Hy19u10BkVdIJTsowjTO6/XDz8/3n229ff3y6+fX9Y7SvvxCMo1id&#10;8wXWLM0aIl0fljuTyseorqx2J02FqU6h4f1Q9gAiOt71YLsadARFVQgCTYb5bDqZUrIv6RhHfTaa&#10;9uMSu0A4JpzPzjCHEo4JkwlmYn8ZK44wDnx4Lqwm0SipD8Bk04alNQbXwsIwDYxtX/jQFx4LYg/G&#10;Xkml0nYoQ7qSzsbTeBXDHa0VC2hqh6p501DCVIPLzwMkRG+VrGJ1EgiazVIB2TJcwOnl08vVsc0H&#10;afHqFfNtn5dCPVctA74PJTXSzePX/w5MqmemImHvcGAMwHYH9sqgCHeqRmtjq/0aIsfo4SIlmQ5L&#10;Hzf1vp+y7p7m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lZR61gAAAAkBAAAPAAAAAAAAAAEA&#10;IAAAACIAAABkcnMvZG93bnJldi54bWxQSwECFAAUAAAACACHTuJAIs3wcRECAADiAwAADgAAAAAA&#10;AAABACAAAAAl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2925445</wp:posOffset>
                </wp:positionH>
                <wp:positionV relativeFrom="paragraph">
                  <wp:posOffset>135255</wp:posOffset>
                </wp:positionV>
                <wp:extent cx="76200" cy="285750"/>
                <wp:effectExtent l="4445" t="4445" r="5080" b="5080"/>
                <wp:wrapNone/>
                <wp:docPr id="30" name="文本框 30"/>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10.65pt;height:22.5pt;width:6pt;z-index:252056576;mso-width-relative:page;mso-height-relative:page;" fillcolor="#FFFFFF [3201]" filled="t" stroked="t" coordsize="21600,21600" o:gfxdata="UEsDBAoAAAAAAIdO4kAAAAAAAAAAAAAAAAAEAAAAZHJzL1BLAwQUAAAACACHTuJAAJy3P9cAAAAL&#10;AQAADwAAAGRycy9kb3ducmV2LnhtbE2PzU7DMBCE70i8g7VI3KidHJomxKkQqHABCRIewI1NEtVe&#10;B9v9e3u2J3qb2R3NfluvT86ygwlx8ighWwhgBnuvJxwkfHebhxWwmBRqZT0aCWcTYd3c3tSq0v6I&#10;X+bQpoFRCcZKSRhTmivOYz8ap+LCzwZp9+ODU4lsGLgO6kjlzvJciCV3akK6MKrZPI+m37V7J+H9&#10;vHt569pN9yFe8yfrw2f5qwYp7+8y8QgsmVP6D8MFn9ChIaat36OOzJJfiZKiJPJlAeySKHOabEkU&#10;WQG8qfn1D80fUEsDBBQAAAAIAIdO4kApUS4cQAIAAGwEAAAOAAAAZHJzL2Uyb0RvYy54bWytVM1u&#10;2zAMvg/YOwi6r3bSpOmCOkWWIsOAYi3Q/ZwVWU4MyKImKbG7B9jeYKdddt9z5Tn2SUna7Ac7DPNB&#10;pkj6I/mR9MVl12i2Uc7XZAreO8k5U0ZSWZtlwd++mT8758wHYUqhyaiC3yvPLydPn1y0dqz6tCJd&#10;KscAYvy4tQVfhWDHWeblSjXCn5BVBsaKXCMCrm6ZlU60QG901s/zs6wlV1pHUnkP7dXOyCcJv6qU&#10;DDdV5VVguuDILaTTpXMRz2xyIcZLJ+yqlvs0xD9k0YjaIOgD1JUIgq1d/RtUU0tHnqpwIqnJqKpq&#10;qVINqKaX/1LN3UpYlWoBOd4+0OT/H6x8vbl1rC4Lfgp6jGjQo+2Xz9uv37ffPjHoQFBr/Rh+dxae&#10;oXtBHRp90HsoY91d5Zr4RkUMdmDdP9CrusAklKMzdIwzCUv/fDgaJvDs8VvrfHipqGFRKLhD8xKn&#10;YnPtA/KA68ElhvKk63Jea50ubrmYacc2Ao2epyemiE9+ctOGtQU/O0Xsv0Pk+SifHRI8ggCgNsCN&#10;nOxqj1LoFt2eqAWV9+DJ0W7UvJXzGuVcCx9uhcNsgQHsS7jBUWlCNrSXOFuR+/gnffQvuBLv8Oas&#10;xbQW3H9YC6c4068MxuF5bzAAcEiXwXDUx8UdWxbHFrNuZgSeethNK5MY/YM+iJWj5j0WaxrjwiSM&#10;RG4FR/SdOAu7HcJiSjWdJicMtBXh2txZGaEjv4am60BVnboXidqxs+cPI506tF+/uDPH9+T1+JOY&#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AnLc/1wAAAAsBAAAPAAAAAAAAAAEAIAAAACIAAABk&#10;cnMvZG93bnJldi54bWxQSwECFAAUAAAACACHTuJAKVEuHEACAABsBAAADgAAAAAAAAABACAAAAAm&#10;AQAAZHJzL2Uyb0RvYy54bWxQSwUGAAAAAAYABgBZAQAA2AU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8907136" behindDoc="0" locked="0" layoutInCell="1" allowOverlap="1">
                <wp:simplePos x="0" y="0"/>
                <wp:positionH relativeFrom="column">
                  <wp:posOffset>4001770</wp:posOffset>
                </wp:positionH>
                <wp:positionV relativeFrom="paragraph">
                  <wp:posOffset>180340</wp:posOffset>
                </wp:positionV>
                <wp:extent cx="561975" cy="26098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4.存储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1pt;margin-top:14.2pt;height:20.55pt;width:44.25pt;z-index:258907136;mso-width-relative:page;mso-height-relative:page;" filled="f" stroked="f" coordsize="21600,21600" o:gfxdata="UEsDBAoAAAAAAIdO4kAAAAAAAAAAAAAAAAAEAAAAZHJzL1BLAwQUAAAACACHTuJA0hDBndoAAAAJ&#10;AQAADwAAAGRycy9kb3ducmV2LnhtbE2Py07DMBBF90j8gzVI7KidQNsQ4lQoUoWEYNHSDTsnniYR&#10;8TjE7gO+nmEFy9E9uvdMsTq7QRxxCr0nDclMgUBqvO2p1bB7W99kIEI0ZM3gCTV8YYBVeXlRmNz6&#10;E23wuI2t4BIKudHQxTjmUoamQ2fCzI9InO395Ezkc2qlncyJy90gU6UW0pmeeKEzI1YdNh/bg9Pw&#10;XK1fzaZOXfY9VE8v+8fxc/c+1/r6KlEPICKe4x8Mv/qsDiU71f5ANohBw+JWpYxqSLM7EAwsk2wJ&#10;oubkfg6yLOT/D8ofUEsDBBQAAAAIAIdO4kCi3LVHIQIAABkEAAAOAAAAZHJzL2Uyb0RvYy54bWyt&#10;U8GO0zAQvSPxD5bvNG1putuq6arsqghpxa5UEGfXsZtItsfYbpPyAfAHe+LCne/qdzB22m4FnBAX&#10;ZzwzmfF782Z202pFdsL5GkxBB70+JcJwKGuzKejHD8tX15T4wEzJFBhR0L3w9Gb+8sWssVMxhApU&#10;KRzBIsZPG1vQKgQ7zTLPK6GZ74EVBoMSnGYBr26TlY41WF2rbNjvj7MGXGkdcOE9eu+6IJ2n+lIK&#10;Hh6k9CIQVVB8W0inS+c6ntl8xqYbx2xV8+Mz2D+8QrPaYNNzqTsWGNm6+o9SuuYOPMjQ46AzkLLm&#10;ImFANIP+b2hWFbMiYUFyvD3T5P9fWf5+9+hIXRY0n1BimMYZHZ6+Hb7/PPz4StCHBDXWTzFvZTEz&#10;tG+gxUGf/B6dEXcrnY5fREQwjlTvz/SKNhCOznw8mFzllHAMDcf9yXUeq2TPP1vnw1sBmkSjoA6n&#10;l0hlu3sfutRTSuxlYFkrlSaoDGkKOn6d99MP5wgWVwZ7RAjdU6MV2nV7xLWGco+wHHTK8JYva2x+&#10;z3x4ZA6lgEhQ3uEBD6kAm8DRoqQC9+Vv/piPE8IoJQ1Kq6D+85Y5QYl6Z3B2k8FoFLWYLqP8aogX&#10;dxlZX0bMVt8CqneAi2R5MmN+UCdTOtCfcAsWsSuGmOHYu6DhZN6GTvC4RVwsFikJ1WdZuDcry2Pp&#10;js7F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IQ&#10;wZ3aAAAACQEAAA8AAAAAAAAAAQAgAAAAIgAAAGRycy9kb3ducmV2LnhtbFBLAQIUABQAAAAIAIdO&#10;4kCi3LVHIQIAABkEAAAOAAAAAAAAAAEAIAAAACkBAABkcnMvZTJvRG9jLnhtbFBLBQYAAAAABgAG&#10;AFkBAAC8BQAAAAA=&#10;">
                <v:fill on="f" focussize="0,0"/>
                <v:stroke on="f" weight="0.5pt"/>
                <v:imagedata o:title=""/>
                <o:lock v:ext="edit" aspectratio="f"/>
                <v:textbox>
                  <w:txbxContent>
                    <w:p>
                      <w:pPr>
                        <w:rPr>
                          <w:rFonts w:hint="eastAsia" w:eastAsia="宋体"/>
                          <w:lang w:val="en-US" w:eastAsia="zh-CN"/>
                        </w:rPr>
                      </w:pPr>
                      <w:r>
                        <w:rPr>
                          <w:rFonts w:hint="eastAsia"/>
                          <w:lang w:val="en-US" w:eastAsia="zh-CN"/>
                        </w:rPr>
                        <w:t>4.存储</w:t>
                      </w:r>
                    </w:p>
                  </w:txbxContent>
                </v:textbox>
              </v:shape>
            </w:pict>
          </mc:Fallback>
        </mc:AlternateContent>
      </w:r>
    </w:p>
    <w:p>
      <w:pPr>
        <w:ind w:firstLine="480" w:firstLineChars="200"/>
        <w:jc w:val="both"/>
        <w:rPr>
          <w:rFonts w:hint="eastAsia"/>
          <w:sz w:val="24"/>
          <w:szCs w:val="24"/>
          <w:lang w:val="en-US" w:eastAsia="zh-CN"/>
        </w:rPr>
      </w:pP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2296192" behindDoc="0" locked="0" layoutInCell="1" allowOverlap="1">
                <wp:simplePos x="0" y="0"/>
                <wp:positionH relativeFrom="column">
                  <wp:posOffset>4668520</wp:posOffset>
                </wp:positionH>
                <wp:positionV relativeFrom="paragraph">
                  <wp:posOffset>41275</wp:posOffset>
                </wp:positionV>
                <wp:extent cx="76200" cy="285750"/>
                <wp:effectExtent l="4445" t="4445" r="5080" b="5080"/>
                <wp:wrapNone/>
                <wp:docPr id="33" name="文本框 33"/>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6pt;margin-top:3.25pt;height:22.5pt;width:6pt;z-index:252296192;mso-width-relative:page;mso-height-relative:page;" fillcolor="#FFFFFF [3201]" filled="t" stroked="t" coordsize="21600,21600" o:gfxdata="UEsDBAoAAAAAAIdO4kAAAAAAAAAAAAAAAAAEAAAAZHJzL1BLAwQUAAAACACHTuJAZ3QQO9oAAAAL&#10;AQAADwAAAGRycy9kb3ducmV2LnhtbE2PzU7DMBCE70i8g7VI3KhdU9omxKkQqHABiSZ9ADcxSVR7&#10;HWz37+1ZTnDb3RnNflOszs6yowlx8KhgOhHADDa+HbBTsK3Xd0tgMWlstfVoFFxMhFV5fVXovPUn&#10;3JhjlTpGIRhzraBPacw5j01vnI4TPxok7csHpxOtoeNt0CcKd5ZLIebc6QHpQ69H89ybZl8dnIL3&#10;y/7lra7W9Yd4lU/Wh8/sW3dK3d5MxSOwZM7pzwy/+IQOJTHt/AHbyKwC+SAzspKQLRfAyCHnM7rs&#10;aJjdL4CXBf/fofwBUEsDBBQAAAAIAIdO4kA2kwbHQQIAAGwEAAAOAAAAZHJzL2Uyb0RvYy54bWyt&#10;VEtu2zAQ3RfoHQjuG8mfxKkROXAduCgQNAHSz5qmKFsAxWFJ2lJ6gPYGXXXTfc/lc/SRthP3gy6K&#10;akENZ0ZvZt7M6OKyazTbKOdrMgXvneScKSOprM2y4G/fzJ+dc+aDMKXQZFTB75Xnl5OnTy5aO1Z9&#10;WpEulWMAMX7c2oKvQrDjLPNypRrhT8gqA2NFrhEBV7fMSidaoDc66+f5WdaSK60jqbyH9mpn5JOE&#10;X1VKhpuq8iowXXDkFtLp0rmIZza5EOOlE3ZVy30a4h+yaERtEPQB6koEwdau/g2qqaUjT1U4kdRk&#10;VFW1VKkGVNPLf6nmbiWsSrWAHG8faPL/D1a+3tw6VpcFHww4M6JBj7ZfPm+/ft9++8SgA0Gt9WP4&#10;3Vl4hu4FdWj0Qe+hjHV3lWviGxUx2EH1/QO9qgtMQjk6Q8c4k7D0z09Hp4n97PFb63x4qahhUSi4&#10;Q/MSp2Jz7QPygOvBJYbypOtyXmudLm65mGnHNgKNnqcnpohPfnLThrUFPxsg9t8h8nyUzw4JHkEA&#10;UBvgRk52tUcpdItuT9SCynvw5Gg3at7KeY1yroUPt8JhtsAA9iXc4Kg0IRvaS5ytyH38kz76F1yJ&#10;d3hz1mJaC+4/rIVTnOlXBuPwvDccxvFOl+HpqI+LO7Ysji1m3cwIPPWwm1YmMfoHfRArR817LNY0&#10;xoVJGIncCo7oO3EWdjuExZRqOk1OGGgrwrW5szJCR34NTdeBqjp1LxK1Y2fPH0Y6dWi/fnFnju/J&#10;6/EnMf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3QQO9oAAAALAQAADwAAAAAAAAABACAAAAAi&#10;AAAAZHJzL2Rvd25yZXYueG1sUEsBAhQAFAAAAAgAh07iQDaTBsdBAgAAbAQAAA4AAAAAAAAAAQAg&#10;AAAAKQEAAGRycy9lMm9Eb2MueG1sUEsFBgAAAAAGAAYAWQEAANwFA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3101056" behindDoc="0" locked="0" layoutInCell="1" allowOverlap="1">
                <wp:simplePos x="0" y="0"/>
                <wp:positionH relativeFrom="column">
                  <wp:posOffset>3853815</wp:posOffset>
                </wp:positionH>
                <wp:positionV relativeFrom="paragraph">
                  <wp:posOffset>41275</wp:posOffset>
                </wp:positionV>
                <wp:extent cx="852805" cy="4445"/>
                <wp:effectExtent l="0" t="48895" r="4445" b="51435"/>
                <wp:wrapNone/>
                <wp:docPr id="49" name="直接箭头连接符 49"/>
                <wp:cNvGraphicFramePr/>
                <a:graphic xmlns:a="http://schemas.openxmlformats.org/drawingml/2006/main">
                  <a:graphicData uri="http://schemas.microsoft.com/office/word/2010/wordprocessingShape">
                    <wps:wsp>
                      <wps:cNvCnPr>
                        <a:stCxn id="32" idx="0"/>
                        <a:endCxn id="33" idx="0"/>
                      </wps:cNvCnPr>
                      <wps:spPr>
                        <a:xfrm flipV="1">
                          <a:off x="4996815" y="3516630"/>
                          <a:ext cx="85280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3.45pt;margin-top:3.25pt;height:0.35pt;width:67.15pt;z-index:253101056;mso-width-relative:page;mso-height-relative:page;" filled="f" stroked="t" coordsize="21600,21600" o:gfxdata="UEsDBAoAAAAAAIdO4kAAAAAAAAAAAAAAAAAEAAAAZHJzL1BLAwQUAAAACACHTuJA/PMVdtUAAAAH&#10;AQAADwAAAGRycy9kb3ducmV2LnhtbE2OMU/DMBSEdyT+g/WQWKrWiUUDhDgdkBgqsdAi6PgaP+KI&#10;2I5it0n/PY8Jtjvd6e6rNrPrxZnG2AWvIV9lIMg3wXS+1fC+f1k+gIgJvcE+eNJwoQib+vqqwtKE&#10;yb/ReZdawSM+lqjBpjSUUsbGksO4CgN5zr7C6DCxHVtpRpx43PVSZVkhHXaeHywO9Gyp+d6dnIbF&#10;J9otYTNdFof4sTVrleZXpfXtTZ49gUg0p78y/OIzOtTMdAwnb6LoNRRZ8chVFmsQnN/f5QrEkYUC&#10;WVfyP3/9A1BLAwQUAAAACACHTuJAbOXU/hoCAADsAwAADgAAAGRycy9lMm9Eb2MueG1srVPNjtMw&#10;EL4j8Q6W7zTpr9qo6UrbslwQrMTP3XWcxJL/NDZN+xK8ABIn4LRw2jtPA8tjMHa63V24IXJwZjwz&#10;n2c+f16e7bUiOwFeWlPS4SCnRBhuK2makr55ffFkTokPzFRMWSNKehCenq0eP1p2rhAj21pVCSAI&#10;YnzRuZK2IbgiyzxvhWZ+YJ0wGKwtaBbQhSargHWIrlU2yvNZ1lmoHFguvMfdTR+kq4Rf14KHl3Xt&#10;RSCqpNhbSCukdRvXbLVkRQPMtZIf22D/0IVm0uChJ6gNC4y8A/kXlJYcrLd1GHCrM1vXkos0A04z&#10;zP+Y5lXLnEizIDnenWjy/w+Wv9hdApFVSScLSgzTeEc3H65/vv988+3rj0/Xv75/jPbVF4JxJKtz&#10;vsCatbmEOK4P671J5eMRxf/+xKkw1Sk0vh/KHkBEx7sebF+DJrWS7i0qKbGJ/BCEnCwWs/lwSsmh&#10;pOPpcDYbHy9O7APhmDCfjuY5xjkmTCaTaew0Y0UEjF068OGZsJpEo6Q+AJNNG9bWGBSIhf4wtnvu&#10;Q194WxCLjb2QSiWdKEO6ks7GU1QSZ6jWWrGApnbInzcNJUw1+Ax4gNS+t0pWsTpRBc12rYDsGEpx&#10;er4439y2+SAtHr1hvu3zUqgXqZYBX4qSGsfN49dvBybVU1ORcHB4dQzAdsfplUES7viN1tZWh0uI&#10;M0YPJZVoOso/ava+n7LuHun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zFXbVAAAABwEAAA8A&#10;AAAAAAAAAQAgAAAAIgAAAGRycy9kb3ducmV2LnhtbFBLAQIUABQAAAAIAIdO4kBs5dT+GgIAAOw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16320" behindDoc="0" locked="0" layoutInCell="1" allowOverlap="1">
                <wp:simplePos x="0" y="0"/>
                <wp:positionH relativeFrom="column">
                  <wp:posOffset>3815715</wp:posOffset>
                </wp:positionH>
                <wp:positionV relativeFrom="paragraph">
                  <wp:posOffset>45720</wp:posOffset>
                </wp:positionV>
                <wp:extent cx="76200" cy="285750"/>
                <wp:effectExtent l="4445" t="4445" r="5080" b="5080"/>
                <wp:wrapNone/>
                <wp:docPr id="32" name="文本框 32"/>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5pt;margin-top:3.6pt;height:22.5pt;width:6pt;z-index:252216320;mso-width-relative:page;mso-height-relative:page;" fillcolor="#FFFFFF [3201]" filled="t" stroked="t" coordsize="21600,21600" o:gfxdata="UEsDBAoAAAAAAIdO4kAAAAAAAAAAAAAAAAAEAAAAZHJzL1BLAwQUAAAACACHTuJAKF8J2NkAAAAL&#10;AQAADwAAAGRycy9kb3ducmV2LnhtbE2PzU7DMBCE70i8g7VI3KidqCJNiFMhUOECEiQ8gBubJKq9&#10;Drb79/YsJ3rb3RnNflOvT86ygwlx8ighWwhgBnuvJxwkfHWbuxWwmBRqZT0aCWcTYd1cX9Wq0v6I&#10;n+bQpoFRCMZKSRhTmivOYz8ap+LCzwZJ+/bBqURrGLgO6kjhzvJciHvu1IT0YVSzeRpNv2v3TsLb&#10;eff82rWb7l285I/Wh4/yRw1S3t5k4gFYMqf0b4Y/fEKHhpi2fo86Mishz1clWUkolgUwcuRLQZct&#10;DVlZAG9qftmh+QVQSwMEFAAAAAgAh07iQMPSHo5BAgAAbAQAAA4AAABkcnMvZTJvRG9jLnhtbK1U&#10;zW7bMAy+D9g7CLqvdtKk6YI6RZYiw4BiLdD9nBVZTgzIoiYpsbsH2N5gp11233PlOfZJSdrsBzsM&#10;80GmSPoj+ZH0xWXXaLZRztdkCt47yTlTRlJZm2XB376ZPzvnzAdhSqHJqILfK88vJ0+fXLR2rPq0&#10;Il0qxwBi/Li1BV+FYMdZ5uVKNcKfkFUGxopcIwKubpmVTrRAb3TWz/OzrCVXWkdSeQ/t1c7IJwm/&#10;qpQMN1XlVWC64MgtpNOlcxHPbHIhxksn7KqW+zTEP2TRiNog6APUlQiCrV39G1RTS0eeqnAiqcmo&#10;qmqpUg2oppf/Us3dSliVagE53j7Q5P8frHy9uXWsLgt+2ufMiAY92n75vP36ffvtE4MOBLXWj+F3&#10;Z+EZuhfUodEHvYcy1t1VrolvVMRgB9X3D/SqLjAJ5egMHeNMwtI/H46Gif3s8VvrfHipqGFRKLhD&#10;8xKnYnPtA/KA68ElhvKk63Jea50ubrmYacc2Ao2epyemiE9+ctOGtQU/O0Xsv0Pk+SifHRI8ggCg&#10;NsCNnOxqj1LoFt2eqAWV9+DJ0W7UvJXzGuVcCx9uhcNsgQHsS7jBUWlCNrSXOFuR+/gnffQvuBLv&#10;8OasxbQW3H9YC6c4068MxuF5bzCI450ug+Goj4s7tiyOLWbdzAg89bCbViYx+gd9ECtHzXss1jTG&#10;hUkYidwKjug7cRZ2O4TFlGo6TU4YaCvCtbmzMkJHfg1N14GqOnUvErVjZ88fRjp1aL9+cWeO78nr&#10;8Scx+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XwnY2QAAAAsBAAAPAAAAAAAAAAEAIAAAACIA&#10;AABkcnMvZG93bnJldi54bWxQSwECFAAUAAAACACHTuJAw9Iejk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7457152" behindDoc="0" locked="0" layoutInCell="1" allowOverlap="1">
                <wp:simplePos x="0" y="0"/>
                <wp:positionH relativeFrom="column">
                  <wp:posOffset>2701925</wp:posOffset>
                </wp:positionH>
                <wp:positionV relativeFrom="paragraph">
                  <wp:posOffset>114300</wp:posOffset>
                </wp:positionV>
                <wp:extent cx="866775" cy="26098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8667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5.提交URL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75pt;margin-top:9pt;height:20.55pt;width:68.25pt;z-index:257457152;mso-width-relative:page;mso-height-relative:page;" filled="f" stroked="f" coordsize="21600,21600" o:gfxdata="UEsDBAoAAAAAAIdO4kAAAAAAAAAAAAAAAAAEAAAAZHJzL1BLAwQUAAAACACHTuJAEvsHF9kAAAAJ&#10;AQAADwAAAGRycy9kb3ducmV2LnhtbE2PzU7DMBCE70i8g7VI3KiTiFQhxKlQpAoJwaGlF25OvE0i&#10;7HWI3R94epYTvc1qRrPfVKuzs+KIcxg9KUgXCQikzpuRegW79/VdASJETUZbT6jgGwOs6uurSpfG&#10;n2iDx23sBZdQKLWCIcaplDJ0AzodFn5CYm/vZ6cjn3MvzaxPXO6szJJkKZ0eiT8MesJmwO5ze3AK&#10;Xpr1m960mSt+bPP8un+avnYfuVK3N2nyCCLiOf6H4Q+f0aFmptYfyARhFdxnec5RNgrexIF8mbFo&#10;WTykIOtKXi6ofwFQSwMEFAAAAAgAh07iQHVhaPMgAgAAGQQAAA4AAABkcnMvZTJvRG9jLnhtbK1T&#10;zY7TMBC+I/EOlu80aenfVk1XZVdFSBW7UkGcXcduI9keY7tNygPAG+yJC3eeq8/B2Gm7FXBCXJzx&#10;zGTG3zffTG8brcheOF+BKWi3k1MiDIeyMpuCfvyweDWmxAdmSqbAiIIehKe3s5cvprWdiB5sQZXC&#10;ESxi/KS2Bd2GYCdZ5vlWaOY7YIXBoASnWcCr22SlYzVW1yrr5fkwq8GV1gEX3qP3vg3SWaovpeDh&#10;QUovAlEFxbeFdLp0ruOZzaZssnHMbit+egb7h1doVhlseil1zwIjO1f9UUpX3IEHGTocdAZSVlwk&#10;DIimm/+GZrVlViQsSI63F5r8/yvL3+8fHanKgg5wUoZpnNHx6dvx+8/jj68EfUhQbf0E81YWM0Pz&#10;Bhoc9Nnv0RlxN9Lp+EVEBONI9eFCr2gC4egcD4ej0YASjqHeML8ZD2KV7Pln63x4K0CTaBTU4fQS&#10;qWy/9KFNPafEXgYWlVJpgsqQuqDD14M8/XCJYHFlsEeE0D41WqFZNydcaygPCMtBqwxv+aLC5kvm&#10;wyNzKAVEgvIOD3hIBdgEThYlW3Bf/uaP+TghjFJSo7QK6j/vmBOUqHcGZ3fT7fejFtOlPxj18OKu&#10;I+vriNnpO0D1dnGRLE9mzA/qbEoH+hNuwTx2xRAzHHsXNJzNu9AKHreIi/k8JaH6LAtLs7I8lm7p&#10;nO8CyCoxHWlquTmxh/pLszrtShT49T1lPW/07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wcX&#10;2QAAAAkBAAAPAAAAAAAAAAEAIAAAACIAAABkcnMvZG93bnJldi54bWxQSwECFAAUAAAACACHTuJA&#10;dWFo8yACAAAZBAAADgAAAAAAAAABACAAAAAoAQAAZHJzL2Uyb0RvYy54bWxQSwUGAAAAAAYABgBZ&#10;AQAAugUAAAAA&#10;">
                <v:fill on="f" focussize="0,0"/>
                <v:stroke on="f" weight="0.5pt"/>
                <v:imagedata o:title=""/>
                <o:lock v:ext="edit" aspectratio="f"/>
                <v:textbox>
                  <w:txbxContent>
                    <w:p>
                      <w:pPr>
                        <w:rPr>
                          <w:rFonts w:hint="eastAsia" w:eastAsia="宋体"/>
                          <w:lang w:val="en-US" w:eastAsia="zh-CN"/>
                        </w:rPr>
                      </w:pPr>
                      <w:r>
                        <w:rPr>
                          <w:rFonts w:hint="eastAsia"/>
                          <w:lang w:val="en-US" w:eastAsia="zh-CN"/>
                        </w:rPr>
                        <w:t>5.提交URL</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2455936" behindDoc="0" locked="0" layoutInCell="1" allowOverlap="1">
                <wp:simplePos x="0" y="0"/>
                <wp:positionH relativeFrom="column">
                  <wp:posOffset>1434465</wp:posOffset>
                </wp:positionH>
                <wp:positionV relativeFrom="paragraph">
                  <wp:posOffset>191770</wp:posOffset>
                </wp:positionV>
                <wp:extent cx="76200" cy="285750"/>
                <wp:effectExtent l="4445" t="4445" r="5080" b="5080"/>
                <wp:wrapNone/>
                <wp:docPr id="35" name="文本框 35"/>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15.1pt;height:22.5pt;width:6pt;z-index:252455936;mso-width-relative:page;mso-height-relative:page;" fillcolor="#FFFFFF [3201]" filled="t" stroked="t" coordsize="21600,21600" o:gfxdata="UEsDBAoAAAAAAIdO4kAAAAAAAAAAAAAAAAAEAAAAZHJzL1BLAwQUAAAACACHTuJAqkV9VdkAAAAL&#10;AQAADwAAAGRycy9kb3ducmV2LnhtbE2Py07DMBBF90j8gzVI7KidFLVNiFMhUGEDEiT9ADc2SVR7&#10;HGz39fcMK1jOnaM7Z6r12Vl2NCGOHiVkMwHMYOf1iL2Ebbu5WwGLSaFW1qORcDER1vX1VaVK7U/4&#10;aY5N6hmVYCyVhCGlqeQ8doNxKs78ZJB2Xz44lWgMPddBnajcWZ4LseBOjUgXBjWZp8F0++bgJLxd&#10;9s+vbbNp38VL/mh9+Ci+VS/l7U0mHoAlc05/MPzqkzrU5LTzB9SRWQlzIQpCJeT3iyUwIuZZTsmO&#10;kiJbAq8r/v+H+gdQSwMEFAAAAAgAh07iQEkRJqpBAgAAbAQAAA4AAABkcnMvZTJvRG9jLnhtbK1U&#10;zW7bMAy+D9g7CLqvdtKk6YI4RZYiw4BiLdD9nBVZTgzIoiYpsbsH2N5gp11233P1OfZJSdrsBzsM&#10;80GmSPoj+ZH05KJrNNsq52syBe+d5JwpI6mszargb98snp1z5oMwpdBkVMHvlOcX06dPJq0dqz6t&#10;SZfKMYAYP25twdch2HGWeblWjfAnZJWBsSLXiICrW2WlEy3QG5318/wsa8mV1pFU3kN7uTPyacKv&#10;KiXDdVV5FZguOHIL6XTpXMYzm07EeOWEXddyn4b4hywaURsEfYC6FEGwjat/g2pq6chTFU4kNRlV&#10;VS1VqgHV9PJfqrldC6tSLSDH2wea/P+Dla+3N47VZcFPh5wZ0aBH918+33/9fv/tE4MOBLXWj+F3&#10;a+EZuhfUodEHvYcy1t1VrolvVMRgB9V3D/SqLjAJ5egMHeNMwtI/H46Gif3s8VvrfHipqGFRKLhD&#10;8xKnYnvlA/KA68ElhvKk63JRa50ubrWca8e2Ao1epCemiE9+ctOGtQU/O0Xsv0Pk+SifHxI8ggCg&#10;NsCNnOxqj1Lolt2eqCWVd+DJ0W7UvJWLGuVcCR9uhMNsgQHsS7jGUWlCNrSXOFuT+/gnffQvuBLv&#10;8OasxbQW3H/YCKc4068MxuF5bzCI450ug+Goj4s7tiyPLWbTzAk89bCbViYx+gd9ECtHzXss1izG&#10;hUkYidwKjug7cR52O4TFlGo2S04YaCvClbm1MkJHfg3NNoGqOnUvErVjZ88fRjp1aL9+cWeO78nr&#10;8Scx/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qRX1V2QAAAAsBAAAPAAAAAAAAAAEAIAAAACIA&#10;AABkcnMvZG93bnJldi54bWxQSwECFAAUAAAACACHTuJASREmqk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2376064" behindDoc="0" locked="0" layoutInCell="1" allowOverlap="1">
                <wp:simplePos x="0" y="0"/>
                <wp:positionH relativeFrom="column">
                  <wp:posOffset>4668520</wp:posOffset>
                </wp:positionH>
                <wp:positionV relativeFrom="paragraph">
                  <wp:posOffset>163195</wp:posOffset>
                </wp:positionV>
                <wp:extent cx="76200" cy="285750"/>
                <wp:effectExtent l="4445" t="4445" r="5080" b="5080"/>
                <wp:wrapNone/>
                <wp:docPr id="34" name="文本框 34"/>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6pt;margin-top:12.85pt;height:22.5pt;width:6pt;z-index:252376064;mso-width-relative:page;mso-height-relative:page;" fillcolor="#FFFFFF [3201]" filled="t" stroked="t" coordsize="21600,21600" o:gfxdata="UEsDBAoAAAAAAIdO4kAAAAAAAAAAAAAAAAAEAAAAZHJzL1BLAwQUAAAACACHTuJAh2O0S9gAAAAL&#10;AQAADwAAAGRycy9kb3ducmV2LnhtbE2PzU7DMBCE70i8g7VI3KhdH5I0xKkqUOECEiQ8gBtvk6j+&#10;CbH79/YsJ7jN7oxmv63WF2fZCec4Bq9guRDA0HfBjL5X8NVuHwpgMWlvtA0eFVwxwrq+val0acLZ&#10;f+KpST2jEh9LrWBIaSo5j92ATsdFmNCTtw+z04nGuedm1mcqd5ZLITLu9OjpwqAnfBqwOzRHp+Dt&#10;enh+bZtt+y5e5MaG+WP1rXul7u+W4hFYwkv6C8MvPqFDTUy7cPQmMqtA5tmKoiSkzIFRQhYFbXYk&#10;sjwHXlf8/w/1D1BLAwQUAAAACACHTuJAvFA+40ECAABsBAAADgAAAGRycy9lMm9Eb2MueG1srVTN&#10;btswDL4P2DsIuq920qTpgjhFliLDgGIt0P2cFVlODMiiJimxuwfY3mCnXXbfc/U59klJ2uwHOwzz&#10;QaZI+iP5kfTkoms02yrnazIF753knCkjqazNquBv3yyenXPmgzCl0GRUwe+U5xfTp08mrR2rPq1J&#10;l8oxgBg/bm3B1yHYcZZ5uVaN8CdklYGxIteIgKtbZaUTLdAbnfXz/CxryZXWkVTeQ3u5M/Jpwq8q&#10;JcN1VXkVmC44cgvpdOlcxjObTsR45YRd13KfhviHLBpRGwR9gLoUQbCNq3+DamrpyFMVTiQ1GVVV&#10;LVWqAdX08l+quV0Lq1ItIMfbB5r8/4OVr7c3jtVlwU8HnBnRoEf3Xz7ff/1+/+0Tgw4EtdaP4Xdr&#10;4Rm6F9Sh0Qe9hzLW3VWuiW9UxGAH1XcP9KouMAnl6Awd40zC0j8fjoaJ/ezxW+t8eKmoYVEouEPz&#10;Eqdie+UD8oDrwSWG8qTrclFrnS5utZxrx7YCjV6kJ6aIT35y04a1BT87Rey/Q+T5KJ8fEjyCAKA2&#10;wI2c7GqPUuiW3Z6oJZV34MnRbtS8lYsa5VwJH26Ew2yBAexLuMZRaUI2tJc4W5P7+Cd99C+4Eu/w&#10;5qzFtBbcf9gIpzjTrwzG4XlvMIjjnS6D4aiPizu2LI8tZtPMCTz1sJtWJjH6B30QK0fNeyzWLMaF&#10;SRiJ3AqO6DtxHnY7hMWUajZLThhoK8KVubUyQkd+Dc02gao6dS8StWNnzx9GOnVov35xZ47vyevx&#10;JzH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djtEvYAAAACwEAAA8AAAAAAAAAAQAgAAAAIgAA&#10;AGRycy9kb3ducmV2LnhtbFBLAQIUABQAAAAIAIdO4kC8UD7jQQIAAGwEAAAOAAAAAAAAAAEAIAAA&#10;ACcBAABkcnMvZTJvRG9jLnhtbFBLBQYAAAAABgAGAFkBAADaBQ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3102080" behindDoc="0" locked="0" layoutInCell="1" allowOverlap="1">
                <wp:simplePos x="0" y="0"/>
                <wp:positionH relativeFrom="column">
                  <wp:posOffset>1472565</wp:posOffset>
                </wp:positionH>
                <wp:positionV relativeFrom="paragraph">
                  <wp:posOffset>163195</wp:posOffset>
                </wp:positionV>
                <wp:extent cx="3234055" cy="28575"/>
                <wp:effectExtent l="0" t="21590" r="4445" b="54610"/>
                <wp:wrapNone/>
                <wp:docPr id="50" name="直接箭头连接符 50"/>
                <wp:cNvGraphicFramePr/>
                <a:graphic xmlns:a="http://schemas.openxmlformats.org/drawingml/2006/main">
                  <a:graphicData uri="http://schemas.microsoft.com/office/word/2010/wordprocessingShape">
                    <wps:wsp>
                      <wps:cNvCnPr>
                        <a:stCxn id="34" idx="0"/>
                        <a:endCxn id="35" idx="0"/>
                      </wps:cNvCnPr>
                      <wps:spPr>
                        <a:xfrm flipH="1">
                          <a:off x="2630170" y="4083050"/>
                          <a:ext cx="3234055"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5.95pt;margin-top:12.85pt;height:2.25pt;width:254.65pt;z-index:253102080;mso-width-relative:page;mso-height-relative:page;" filled="f" stroked="t" coordsize="21600,21600" o:gfxdata="UEsDBAoAAAAAAIdO4kAAAAAAAAAAAAAAAAAEAAAAZHJzL1BLAwQUAAAACACHTuJAJ1H+etgAAAAJ&#10;AQAADwAAAGRycy9kb3ducmV2LnhtbE2PwU7DMAyG70i8Q2QkLtOWNmMMStMdkDhM4sJAjKPXmKai&#10;caomW7u3J5zYzZY//f7+cjO5TpxoCK1nDfkiA0Fce9Nyo+Hj/WX+ACJEZIOdZ9JwpgCb6vqqxML4&#10;kd/otIuNSCEcCtRgY+wLKUNtyWFY+J443b794DCmdWikGXBM4a6TKsvupcOW0weLPT1bqn92R6dh&#10;tke7JazH8+wrfG7NSsXpVWl9e5NnTyAiTfEfhj/9pA5Vcjr4I5sgOg1qmT8mNA2rNYgErO9yBeKg&#10;YZkpkFUpLxtUv1BLAwQUAAAACACHTuJAfLN4sRsCAADuAwAADgAAAGRycy9lMm9Eb2MueG1srVPN&#10;jtMwEL4j8Q6W7zTp75ao6UrbsnBAUAl4gKnjJJb8J9s07UvwAkicgBNw2jtPA8tjMHa63V24IXJw&#10;Zjwz38x8nlmc75UkO+68MLqkw0FOCdfMVEI3JX3z+vLRnBIfQFcgjeYlPXBPz5cPHyw6W/CRaY2s&#10;uCMIon3R2ZK2IdgiyzxruQI/MJZrNNbGKQiouiarHHSIrmQ2yvNZ1hlXWWcY9x5v172RLhN+XXMW&#10;Xta154HIkmJtIZ0undt4ZssFFI0D2wp2LAP+oQoFQmPSE9QaApC3TvwFpQRzxps6DJhRmalrwXjq&#10;AbsZ5n9086oFy1MvSI63J5r8/4NlL3YbR0RV0inSo0HhG12/v/r57tP1t68/Pl79+v4hyl8+E7Qj&#10;WZ31Bcas9MbFdn1Y7XUKH08o/vcnTrmuTqbpXVN2DyIq3vZg+9opUkthn+EkJTaRH4KQo9k4H55h&#10;fYeSTvL5OO9rgYLvA2HoMB6NJ/kU0zD0GM2nZ9NYawZFhIx1WufDU24UiUJJfXAgmjasjNY4Isb1&#10;6WD33Ic+8CYgBmtzKaRMkyI16Uo6G0eyGOC81hICisoig143lIBscBFYcKkBb6SoYnQiyzXblXRk&#10;BziM04vHF+ubMu+5xdRr8G3vl0z9mCoRcFekUCWd5/HrrwMI+URXJBwsPh44Z7pj91IjCbcMR2lr&#10;qsPGxR6jhkOVaDouQJzau3ryul3T5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Uf562AAAAAkB&#10;AAAPAAAAAAAAAAEAIAAAACIAAABkcnMvZG93bnJldi54bWxQSwECFAAUAAAACACHTuJAfLN4sRsC&#10;AADuAwAADgAAAAAAAAABACAAAAAnAQAAZHJzL2Uyb0RvYy54bWxQSwUGAAAAAAYABgBZAQAAtAUA&#10;AAAA&#10;">
                <v:fill on="f" focussize="0,0"/>
                <v:stroke weight="0.5pt" color="#5B9BD5 [3204]" miterlimit="8" joinstyle="miter" endarrow="open"/>
                <v:imagedata o:title=""/>
                <o:lock v:ext="edit" aspectratio="f"/>
              </v:shape>
            </w:pict>
          </mc:Fallback>
        </mc:AlternateContent>
      </w:r>
    </w:p>
    <w:p>
      <w:pPr>
        <w:ind w:firstLine="480" w:firstLineChars="200"/>
        <w:jc w:val="both"/>
        <w:rPr>
          <w:rFonts w:hint="eastAsia"/>
          <w:sz w:val="24"/>
          <w:szCs w:val="24"/>
          <w:lang w:val="en-US" w:eastAsia="zh-CN"/>
        </w:rPr>
      </w:pP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61807104" behindDoc="0" locked="0" layoutInCell="1" allowOverlap="1">
                <wp:simplePos x="0" y="0"/>
                <wp:positionH relativeFrom="column">
                  <wp:posOffset>1534795</wp:posOffset>
                </wp:positionH>
                <wp:positionV relativeFrom="paragraph">
                  <wp:posOffset>57785</wp:posOffset>
                </wp:positionV>
                <wp:extent cx="561975" cy="26098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6.去重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85pt;margin-top:4.55pt;height:20.55pt;width:44.25pt;z-index:261807104;mso-width-relative:page;mso-height-relative:page;" filled="f" stroked="f" coordsize="21600,21600" o:gfxdata="UEsDBAoAAAAAAIdO4kAAAAAAAAAAAAAAAAAEAAAAZHJzL1BLAwQUAAAACACHTuJAb58jGNoAAAAI&#10;AQAADwAAAGRycy9kb3ducmV2LnhtbE2PzU7DMBCE70i8g7VI3KidlEIbsqlQpAoJ0UNLL71tYjeJ&#10;iNchdn/g6TEnOI1WM5r5Nl9ebC9OZvSdY4RkokAYrp3uuEHYva/u5iB8INbUOzYIX8bDsri+yinT&#10;7swbc9qGRsQS9hkhtCEMmZS+bo0lP3GD4egd3GgpxHNspB7pHMttL1OlHqSljuNCS4MpW1N/bI8W&#10;4bVcrWlTpXb+3Zcvb4fn4XO3nyHe3iTqCUQwl/AXhl/8iA5FZKrckbUXPUJ6nzzGKMIiARH96VSl&#10;ICqEWVRZ5PL/A8UPUEsDBBQAAAAIAIdO4kCIteEqIAIAABkEAAAOAAAAZHJzL2Uyb0RvYy54bWyt&#10;U8GO0zAQvSPxD5bvNGlpu9uq6arsqghpxa5UEGfXsZtItsfYbpPyAfAHe+LCne/qdzB22m4FnBAX&#10;ZzwzmZn35nl202pFdsL5GkxB+72cEmE4lLXZFPTjh+Wra0p8YKZkCowo6F54ejN/+WLW2KkYQAWq&#10;FI5gEeOnjS1oFYKdZpnnldDM98AKg0EJTrOAV7fJSscarK5VNsjzcdaAK60DLrxH710XpPNUX0rB&#10;w4OUXgSiCoqzhXS6dK7jmc1nbLpxzFY1P47B/mEKzWqDTc+l7lhgZOvqP0rpmjvwIEOPg85AypqL&#10;hAHR9PPf0KwqZkXCguR4e6bJ/7+y/P3u0ZG6LOi4T4lhGnd0ePp2+P7z8OMrQR8S1Fg/xbyVxczQ&#10;voEWF33ye3RG3K10On4REcE4Ur0/0yvaQDg6R+P+5GpECcfQYJxPrkexSvb8s3U+vBWgSTQK6nB7&#10;iVS2u/ehSz2lxF4GlrVSaYPKkAYhvB7l6YdzBIsrgz0ihG7UaIV23R5xraHcIywHnTK85csam98z&#10;Hx6ZQykgEpR3eMBDKsAmcLQoqcB9+Zs/5uOGMEpJg9IqqP+8ZU5Qot4Z3N2kPxxGLabLcHQ1wIu7&#10;jKwvI2arbwHVi+vB6ZIZ84M6mdKB/oSvYBG7YogZjr0LGk7mbegEj6+Ii8UiJaH6LAv3ZmV5LN3R&#10;udgGkHViOtLUcXNkD/WXdnV8K1Hgl/eU9fyi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58j&#10;GNoAAAAIAQAADwAAAAAAAAABACAAAAAiAAAAZHJzL2Rvd25yZXYueG1sUEsBAhQAFAAAAAgAh07i&#10;QIi14SogAgAAGQQAAA4AAAAAAAAAAQAgAAAAKQEAAGRycy9lMm9Eb2MueG1sUEsFBgAAAAAGAAYA&#10;WQEAALsFAAAAAA==&#10;">
                <v:fill on="f" focussize="0,0"/>
                <v:stroke on="f" weight="0.5pt"/>
                <v:imagedata o:title=""/>
                <o:lock v:ext="edit" aspectratio="f"/>
                <v:textbox>
                  <w:txbxContent>
                    <w:p>
                      <w:pPr>
                        <w:rPr>
                          <w:rFonts w:hint="eastAsia" w:eastAsia="宋体"/>
                          <w:lang w:val="en-US" w:eastAsia="zh-CN"/>
                        </w:rPr>
                      </w:pPr>
                      <w:r>
                        <w:rPr>
                          <w:rFonts w:hint="eastAsia"/>
                          <w:lang w:val="en-US" w:eastAsia="zh-CN"/>
                        </w:rPr>
                        <w:t>6.去重</w:t>
                      </w:r>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3103104" behindDoc="0" locked="0" layoutInCell="1" allowOverlap="1">
                <wp:simplePos x="0" y="0"/>
                <wp:positionH relativeFrom="column">
                  <wp:posOffset>1477010</wp:posOffset>
                </wp:positionH>
                <wp:positionV relativeFrom="paragraph">
                  <wp:posOffset>135890</wp:posOffset>
                </wp:positionV>
                <wp:extent cx="676910" cy="4445"/>
                <wp:effectExtent l="0" t="45085" r="8890" b="55245"/>
                <wp:wrapNone/>
                <wp:docPr id="51" name="直接箭头连接符 51"/>
                <wp:cNvGraphicFramePr/>
                <a:graphic xmlns:a="http://schemas.openxmlformats.org/drawingml/2006/main">
                  <a:graphicData uri="http://schemas.microsoft.com/office/word/2010/wordprocessingShape">
                    <wps:wsp>
                      <wps:cNvCnPr>
                        <a:stCxn id="36" idx="0"/>
                        <a:endCxn id="37" idx="0"/>
                      </wps:cNvCnPr>
                      <wps:spPr>
                        <a:xfrm>
                          <a:off x="2620010" y="4616450"/>
                          <a:ext cx="67691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6.3pt;margin-top:10.7pt;height:0.35pt;width:53.3pt;z-index:253103104;mso-width-relative:page;mso-height-relative:page;" filled="f" stroked="t" coordsize="21600,21600" o:gfxdata="UEsDBAoAAAAAAIdO4kAAAAAAAAAAAAAAAAAEAAAAZHJzL1BLAwQUAAAACACHTuJA2WZ/x9YAAAAJ&#10;AQAADwAAAGRycy9kb3ducmV2LnhtbE2PTU/DMAyG70j8h8hIXBBLm7JqlKaTNgnOsHLgmDWmrWic&#10;KsnW8e8xJ7j549Hrx/X24iZxxhBHTxryVQYCqfN2pF7De/t8vwERkyFrJk+o4RsjbJvrq9pU1i/0&#10;hudD6gWHUKyMhiGluZIydgM6E1d+RuLdpw/OJG5DL20wC4e7SaosK6UzI/GFwcy4H7D7Opychnad&#10;b9btvnuhu49Actm9lrux1/r2Js+eQCS8pD8YfvVZHRp2OvoT2SgmDapQJaNc5A8gGCiKRwXiyAOV&#10;g2xq+f+D5gdQSwMEFAAAAAgAh07iQG0IesQRAgAA4gMAAA4AAABkcnMvZTJvRG9jLnhtbK1TzY7T&#10;MBC+I/EOlu80TbfN7kZNV9qW5YJgJeABpo6TWPKfbNO0L8ELIHECTsBp7zwNLI/B2Gm7u3BD5OCM&#10;PTOfZ775PL/YKkk23HlhdEXz0ZgSrpmphW4r+ub11ZMzSnwAXYM0mld0xz29WDx+NO9tySemM7Lm&#10;jiCI9mVvK9qFYMss86zjCvzIWK7R2RinIODWtVntoEd0JbPJeFxkvXG1dYZx7/F0NTjpIuE3DWfh&#10;ZdN4HoisKNYW0urSuo5rtphD2TqwnWD7MuAfqlAgNF56hFpBAPLWib+glGDOeNOEETMqM00jGE89&#10;YDf5+I9uXnVgeeoFyfH2SJP/f7DsxebaEVFXdJZTokHhjG7f3/x89+n229cfH29+ff8Q7S+fCfqR&#10;rN76EnOW+trFdn1YbnVKPyko/rdHTrmuj67T+67sAUTceDuAbRunIiiyQhBoUuCAcxzarqLTIi+m&#10;s/24+DYQhgHFaXEe/SwGTKezWF8G5QHGOh+ecaNINCrqgwPRdmFptEZZGJengcHmuQ9D4iEh1qDN&#10;lZAyqUNq0uNlJ3g9YYAabSQENJVF1rxuKQHZovhZcAnRGynqmJ0Icu16KR3ZAApwdnl+uTqU+SAs&#10;Xr0C3w1xyTVIU4mA70MKVdGzcfyG4wBCPtU1CTuLAwPnTL/vXmok4Y7VaK1Nvbt2sce4QyElmvai&#10;j0q9v09Rd09z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Zn/H1gAAAAkBAAAPAAAAAAAAAAEA&#10;IAAAACIAAABkcnMvZG93bnJldi54bWxQSwECFAAUAAAACACHTuJAbQh6xBECAADiAwAADgAAAAAA&#10;AAABACAAAAAl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15680" behindDoc="0" locked="0" layoutInCell="1" allowOverlap="1">
                <wp:simplePos x="0" y="0"/>
                <wp:positionH relativeFrom="column">
                  <wp:posOffset>2115820</wp:posOffset>
                </wp:positionH>
                <wp:positionV relativeFrom="paragraph">
                  <wp:posOffset>140335</wp:posOffset>
                </wp:positionV>
                <wp:extent cx="76200" cy="285750"/>
                <wp:effectExtent l="4445" t="4445" r="5080" b="5080"/>
                <wp:wrapNone/>
                <wp:docPr id="37" name="文本框 37"/>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6pt;margin-top:11.05pt;height:22.5pt;width:6pt;z-index:252615680;mso-width-relative:page;mso-height-relative:page;" fillcolor="#FFFFFF [3201]" filled="t" stroked="t" coordsize="21600,21600" o:gfxdata="UEsDBAoAAAAAAIdO4kAAAAAAAAAAAAAAAAAEAAAAZHJzL1BLAwQUAAAACACHTuJAO4kfENkAAAAL&#10;AQAADwAAAGRycy9kb3ducmV2LnhtbE2Py07DMBBF90j8gzVI7KjdpGqbEKdCoMIGJEj4ADcekqh+&#10;BNt9/T3DCnbzOLpzptqcrWFHDHH0TsJ8JoCh67weXS/hs93erYHFpJxWxjuUcMEIm/r6qlKl9if3&#10;gccm9YxCXCyVhCGlqeQ8dgNaFWd+Qke7Lx+sStSGnuugThRuDc+EWHKrRkcXBjXh44DdvjlYCa+X&#10;/dNL22zbN/GcPRgf3otv1Ut5ezMX98ASntMfDL/6pA41Oe38wenIjIR8sS4IlZAVixUwIvKloMmO&#10;irxYAa8r/v+H+gdQSwMEFAAAAAgAh07iQKOSFjhBAgAAbAQAAA4AAABkcnMvZTJvRG9jLnhtbK1U&#10;zW7bMAy+D9g7CLqvdtKk6YI6RZYiw4BiLdD9nBVZTgzIoiYpsbsH2N5gp11233PlOfZJSdrsBzsM&#10;80GmSPoj+ZH0xWXXaLZRztdkCt47yTlTRlJZm2XB376ZPzvnzAdhSqHJqILfK88vJ0+fXLR2rPq0&#10;Il0qxwBi/Li1BV+FYMdZ5uVKNcKfkFUGxopcIwKubpmVTrRAb3TWz/OzrCVXWkdSeQ/t1c7IJwm/&#10;qpQMN1XlVWC64MgtpNOlcxHPbHIhxksn7KqW+zTEP2TRiNog6APUlQiCrV39G1RTS0eeqnAiqcmo&#10;qmqpUg2oppf/Us3dSliVagE53j7Q5P8frHy9uXWsLgt+OuLMiAY92n75vP36ffvtE4MOBLXWj+F3&#10;Z+EZuhfUodEHvYcy1t1VrolvVMRgB9X3D/SqLjAJ5egMHeNMwtI/H46Gif3s8VvrfHipqGFRKLhD&#10;8xKnYnPtA/KA68ElhvKk63Jea50ubrmYacc2Ao2epyemiE9+ctOGtQU/O0Xsv0Pk+SifHRI8ggCg&#10;NsCNnOxqj1LoFt2eqAWV9+DJ0W7UvJXzGuVcCx9uhcNsgQHsS7jBUWlCNrSXOFuR+/gnffQvuBLv&#10;8OasxbQW3H9YC6c4068MxuF5bzCI450ug+Goj4s7tiyOLWbdzAg89bCbViYx+gd9ECtHzXss1jTG&#10;hUkYidwKjug7cRZ2O4TFlGo6TU4YaCvCtbmzMkJHfg1N14GqOnUvErVjZ88fRjp1aL9+cWeO78nr&#10;8Scx+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7iR8Q2QAAAAsBAAAPAAAAAAAAAAEAIAAAACIA&#10;AABkcnMvZG93bnJldi54bWxQSwECFAAUAAAACACHTuJAo5IWOE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2535808" behindDoc="0" locked="0" layoutInCell="1" allowOverlap="1">
                <wp:simplePos x="0" y="0"/>
                <wp:positionH relativeFrom="column">
                  <wp:posOffset>1438910</wp:posOffset>
                </wp:positionH>
                <wp:positionV relativeFrom="paragraph">
                  <wp:posOffset>135890</wp:posOffset>
                </wp:positionV>
                <wp:extent cx="76200" cy="285750"/>
                <wp:effectExtent l="4445" t="4445" r="5080" b="5080"/>
                <wp:wrapNone/>
                <wp:docPr id="36" name="文本框 36"/>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3pt;margin-top:10.7pt;height:22.5pt;width:6pt;z-index:252535808;mso-width-relative:page;mso-height-relative:page;" fillcolor="#FFFFFF [3201]" filled="t" stroked="t" coordsize="21600,21600" o:gfxdata="UEsDBAoAAAAAAIdO4kAAAAAAAAAAAAAAAAAEAAAAZHJzL1BLAwQUAAAACACHTuJA3IlYS9oAAAAL&#10;AQAADwAAAGRycy9kb3ducmV2LnhtbE2Py07DMBBF90j8gzVI7KidBJo2xKkQqLApEiT9gGlskqix&#10;HWz39fcMK9jN4+jOmXJ1NiM7ah8GZyUkMwFM29apwXYSts36bgEsRLQKR2e1hIsOsKqur0oslDvZ&#10;T32sY8coxIYCJfQxTgXnoe21wTBzk7a0+3LeYKTWd1x5PFG4GXkqxJwbHCxd6HHSz71u9/XBSNhc&#10;9i9vTb1u3sVr+jQ6/7H8xk7K25tEPAKL+hz/YPjVJ3WoyGnnDlYFNkrI0vsloRLSXOTAiMiyOU12&#10;VCQPOfCq5P9/qH4AUEsDBBQAAAAIAIdO4kBW0w5xQQIAAGwEAAAOAAAAZHJzL2Uyb0RvYy54bWyt&#10;VM1u2zAMvg/YOwi6r3bSNOmCOEWWIsOAYi3Q/ZwVWU4MyKImKbG7B9jeYKdddt9z9Tn2SUna7Ac7&#10;DPNBpkj6I/mR9OSiazTbKudrMgXvneScKSOprM2q4G/fLJ6dc+aDMKXQZFTB75TnF9OnTyatHas+&#10;rUmXyjGAGD9ubcHXIdhxlnm5Vo3wJ2SVgbEi14iAq1tlpRMt0Bud9fN8mLXkSutIKu+hvdwZ+TTh&#10;V5WS4bqqvApMFxy5hXS6dC7jmU0nYrxywq5ruU9D/EMWjagNgj5AXYog2MbVv0E1tXTkqQonkpqM&#10;qqqWKtWAanr5L9XcroVVqRaQ4+0DTf7/wcrX2xvH6rLgp0POjGjQo/svn++/fr//9olBB4Ja68fw&#10;u7XwDN0L6tDog95DGevuKtfENypisIPquwd6VReYhHI0RMc4k7D0z89GZ4n97PFb63x4qahhUSi4&#10;Q/MSp2J75QPygOvBJYbypOtyUWudLm61nGvHtgKNXqQnpohPfnLThrUFH54i9t8h8nyUzw8JHkEA&#10;UBvgRk52tUcpdMtuT9SSyjvw5Gg3at7KRY1yroQPN8JhtsAA9iVc46g0IRvaS5ytyX38kz76F1yJ&#10;d3hz1mJaC+4/bIRTnOlXBuPwvDcYxPFOl8HZqI+LO7Ysjy1m08wJPPWwm1YmMfoHfRArR817LNYs&#10;xoVJGIncCo7oO3EedjuExZRqNktOGGgrwpW5tTJCR34NzTaBqjp1LxK1Y2fPH0Y6dWi/fnFnju/J&#10;6/EnM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IlYS9oAAAALAQAADwAAAAAAAAABACAAAAAi&#10;AAAAZHJzL2Rvd25yZXYueG1sUEsBAhQAFAAAAAgAh07iQFbTDnFBAgAAbAQAAA4AAAAAAAAAAQAg&#10;AAAAKQEAAGRycy9lMm9Eb2MueG1sUEsFBgAAAAAGAAYAWQEAANwFA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66157056" behindDoc="0" locked="0" layoutInCell="1" allowOverlap="1">
                <wp:simplePos x="0" y="0"/>
                <wp:positionH relativeFrom="column">
                  <wp:posOffset>2292350</wp:posOffset>
                </wp:positionH>
                <wp:positionV relativeFrom="paragraph">
                  <wp:posOffset>171450</wp:posOffset>
                </wp:positionV>
                <wp:extent cx="561975" cy="26098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7.分配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3.5pt;height:20.55pt;width:44.25pt;z-index:266157056;mso-width-relative:page;mso-height-relative:page;" filled="f" stroked="f" coordsize="21600,21600" o:gfxdata="UEsDBAoAAAAAAIdO4kAAAAAAAAAAAAAAAAAEAAAAZHJzL1BLAwQUAAAACACHTuJAlGTb1twAAAAJ&#10;AQAADwAAAGRycy9kb3ducmV2LnhtbE2PzU7DMBCE70i8g7VI3KiT0KYhZFOhSBUSgkNLL705sZtE&#10;xOsQuz/w9CwnOI1WM5r9plhd7CBOZvK9I4R4FoEw1DjdU4uwe1/fZSB8UKTV4MggfBkPq/L6qlC5&#10;dmfamNM2tIJLyOcKoQthzKX0TWes8jM3GmLv4CarAp9TK/WkzlxuB5lEUSqt6ok/dGo0VWeaj+3R&#10;IrxU6ze1qRObfQ/V8+vhafzc7ReItzdx9AgimEv4C8MvPqNDyUy1O5L2YkC4T2PeEhCSJSsH5vOH&#10;BYgaIc1ikGUh/y8ofwBQSwMEFAAAAAgAh07iQDg7zdcgAgAAGQQAAA4AAABkcnMvZTJvRG9jLnht&#10;bK1TwY7TMBC9I/EPlu80aWm726rpquyqCGnFrlQQZ9exm0i2x9huk/IB8Ad74sKd7+p3MHbabgWc&#10;EBdnPDOZ8XvzZnbTakV2wvkaTEH7vZwSYTiUtdkU9OOH5atrSnxgpmQKjCjoXnh6M3/5YtbYqRhA&#10;BaoUjmAR46eNLWgVgp1mmeeV0Mz3wAqDQQlOs4BXt8lKxxqsrlU2yPNx1oArrQMuvEfvXRek81Rf&#10;SsHDg5ReBKIKim8L6XTpXMczm8/YdOOYrWp+fAb7h1doVhtsei51xwIjW1f/UUrX3IEHGXocdAZS&#10;1lwkDIimn/+GZlUxKxIWJMfbM03+/5Xl73ePjtRlQcdDSgzTOKPD07fD95+HH18J+pCgxvop5q0s&#10;Zob2DbQ46JPfozPibqXT8YuICMaR6v2ZXtEGwtE5GvcnVyNKOIYG43xyPYpVsuefrfPhrQBNolFQ&#10;h9NLpLLdvQ9d6ikl9jKwrJVKE1SGNAjh9ShPP5wjWFwZ7BEhdE+NVmjX7RHXGso9wnLQKcNbvqyx&#10;+T3z4ZE5lAIiQXmHBzykAmwCR4uSCtyXv/ljPk4Io5Q0KK2C+s9b5gQl6p3B2U36w2HUYroMR1cD&#10;vLjLyPoyYrb6FlC9fVwky5MZ84M6mdKB/oRbsIhdMcQMx94FDSfzNnSCxy3iYrFISag+y8K9WVke&#10;S3d0LrYBZJ2YjjR13BzZQ/2lWR13JQr88p6ynjd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ZNvW3AAAAAkBAAAPAAAAAAAAAAEAIAAAACIAAABkcnMvZG93bnJldi54bWxQSwECFAAUAAAACACH&#10;TuJAODvN1yACAAAZBAAADgAAAAAAAAABACAAAAArAQAAZHJzL2Uyb0RvYy54bWxQSwUGAAAAAAYA&#10;BgBZAQAAvQUAAAAA&#10;">
                <v:fill on="f" focussize="0,0"/>
                <v:stroke on="f" weight="0.5pt"/>
                <v:imagedata o:title=""/>
                <o:lock v:ext="edit" aspectratio="f"/>
                <v:textbox>
                  <w:txbxContent>
                    <w:p>
                      <w:pPr>
                        <w:rPr>
                          <w:rFonts w:hint="eastAsia" w:eastAsia="宋体"/>
                          <w:lang w:val="en-US" w:eastAsia="zh-CN"/>
                        </w:rPr>
                      </w:pPr>
                      <w:r>
                        <w:rPr>
                          <w:rFonts w:hint="eastAsia"/>
                          <w:lang w:val="en-US" w:eastAsia="zh-CN"/>
                        </w:rPr>
                        <w:t>7.分配</w:t>
                      </w:r>
                    </w:p>
                  </w:txbxContent>
                </v:textbox>
              </v:shape>
            </w:pict>
          </mc:Fallback>
        </mc:AlternateContent>
      </w:r>
    </w:p>
    <w:p>
      <w:pPr>
        <w:ind w:firstLine="480" w:firstLineChars="200"/>
        <w:jc w:val="both"/>
        <w:rPr>
          <w:rFonts w:hint="eastAsia"/>
          <w:sz w:val="24"/>
          <w:szCs w:val="24"/>
          <w:lang w:val="en-US" w:eastAsia="zh-CN"/>
        </w:rPr>
      </w:pP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53104128" behindDoc="0" locked="0" layoutInCell="1" allowOverlap="1">
                <wp:simplePos x="0" y="0"/>
                <wp:positionH relativeFrom="column">
                  <wp:posOffset>2153920</wp:posOffset>
                </wp:positionH>
                <wp:positionV relativeFrom="paragraph">
                  <wp:posOffset>46355</wp:posOffset>
                </wp:positionV>
                <wp:extent cx="838200" cy="4445"/>
                <wp:effectExtent l="0" t="45085" r="0" b="55245"/>
                <wp:wrapNone/>
                <wp:docPr id="52" name="直接箭头连接符 52"/>
                <wp:cNvGraphicFramePr/>
                <a:graphic xmlns:a="http://schemas.openxmlformats.org/drawingml/2006/main">
                  <a:graphicData uri="http://schemas.microsoft.com/office/word/2010/wordprocessingShape">
                    <wps:wsp>
                      <wps:cNvCnPr>
                        <a:stCxn id="42" idx="0"/>
                        <a:endCxn id="38" idx="0"/>
                      </wps:cNvCnPr>
                      <wps:spPr>
                        <a:xfrm>
                          <a:off x="3296920" y="5121275"/>
                          <a:ext cx="83820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6pt;margin-top:3.65pt;height:0.35pt;width:66pt;z-index:253104128;mso-width-relative:page;mso-height-relative:page;" filled="f" stroked="t" coordsize="21600,21600" o:gfxdata="UEsDBAoAAAAAAIdO4kAAAAAAAAAAAAAAAAAEAAAAZHJzL1BLAwQUAAAACACHTuJAmFuw5tQAAAAH&#10;AQAADwAAAGRycy9kb3ducmV2LnhtbE2OwU7DMBBE70j8g7VIXBC109A2hDiVWgnO0HDg6MZLEhGv&#10;I9ttyt+znOA4mtGbV20vbhRnDHHwpCFbKBBIrbcDdRrem+f7AkRMhqwZPaGGb4ywra+vKlNaP9Mb&#10;ng+pEwyhWBoNfUpTKWVse3QmLvyExN2nD84kjqGTNpiZ4W6US6XW0pmB+KE3E+57bL8OJ6ehWWXF&#10;qtm3L3T3EUjOu9f1bui0vr3J1BOIhJf0N4ZffVaHmp2O/kQ2ilFDnj8ueaphk4Pg/mGTcT5qKBTI&#10;upL//esfUEsDBBQAAAAIAIdO4kDhlg37FAIAAOIDAAAOAAAAZHJzL2Uyb0RvYy54bWytU82O0zAQ&#10;viPxDpbvNG3aLm3UdKVtWS4IKgEP4DpOYsl/GpumfQleAIkTcAJOe+dpYHkMxs62ZeGGyMGx8818&#10;nm/my+JyrxXZCfDSmpKOBkNKhOG2kqYp6etX149mlPjATMWUNaKkB+Hp5fLhg0XnCpHb1qpKAEES&#10;44vOlbQNwRVZ5nkrNPMD64RBsLagWcAjNFkFrEN2rbJ8OLzIOguVA8uF9/h13YN0mfjrWvDwoq69&#10;CESVFGsLaYW0buOaLResaIC5VvK7Mtg/VKGZNHjpiWrNAiNvQP5FpSUH620dBtzqzNa15CJpQDWj&#10;4R9qXrbMiaQFm+PdqU3+/9Hy57sNEFmVdJpTYpjGGd2+u/nx9uPt1y/fP9z8/PY+7j9/Iohjszrn&#10;C8xZmQ1EuT6s9ialTzBdVvtTT4WpjtAYPXCGsnsU8eBdT7avQUdS7ApBonE+v5jnOLQDFjfKR/nj&#10;aT8usQ+EY8BsPEMLUMIxYDKZJDRjxZHGgQ9PhdUkbkrqAzDZtGFljUFbWBilgbHdMx9QGCYeE2IN&#10;xl5LpZI7lCFdSS/G03gVQ4/WigXcaodd86ahhKkGzc8DJEZvlaxidmoQNNuVArJjaMDp1fxqfSzz&#10;Xli8es1828clqNeqZcD/Q0mNcofx6T8HJtUTU5FwcDgwBmC7CKAIZfB17mrcbW112ECE4wmNlALv&#10;TB+d+vs5RZ1/z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Fuw5tQAAAAHAQAADwAAAAAAAAAB&#10;ACAAAAAiAAAAZHJzL2Rvd25yZXYueG1sUEsBAhQAFAAAAAgAh07iQOGWDfsUAgAA4gMAAA4AAAAA&#10;AAAAAQAgAAAAIw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95552" behindDoc="0" locked="0" layoutInCell="1" allowOverlap="1">
                <wp:simplePos x="0" y="0"/>
                <wp:positionH relativeFrom="column">
                  <wp:posOffset>2954020</wp:posOffset>
                </wp:positionH>
                <wp:positionV relativeFrom="paragraph">
                  <wp:posOffset>50800</wp:posOffset>
                </wp:positionV>
                <wp:extent cx="76200" cy="285750"/>
                <wp:effectExtent l="4445" t="4445" r="5080" b="5080"/>
                <wp:wrapNone/>
                <wp:docPr id="38" name="文本框 38"/>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6pt;margin-top:4pt;height:22.5pt;width:6pt;z-index:252695552;mso-width-relative:page;mso-height-relative:page;" fillcolor="#FFFFFF [3201]" filled="t" stroked="t" coordsize="21600,21600" o:gfxdata="UEsDBAoAAAAAAIdO4kAAAAAAAAAAAAAAAAAEAAAAZHJzL1BLAwQUAAAACACHTuJA1S43H9kAAAAL&#10;AQAADwAAAGRycy9kb3ducmV2LnhtbE2PzU7DMBCE70i8g7VI3KidBDVpiFMhUOFCJUh4gG1skqj+&#10;CbH79/YsJ7jN7oxmv63WZ2vYUc9h9E5CshDAtOu8Gl0v4bPd3BXAQkSn0HinJVx0gHV9fVVhqfzJ&#10;fehjE3tGJS6UKGGIcSo5D92gLYaFn7Qj78vPFiONc8/VjCcqt4anQiy5xdHRhQEn/TTobt8crIS3&#10;y/75tW027Va8pI/Gz++rb+ylvL1JxAOwqM/xLwy/+IQONTHt/MGpwIyELE9XFCWRFDkwSmTFPW12&#10;JJZZDryu+P8f6h9QSwMEFAAAAAgAh07iQEJUfzlBAgAAbAQAAA4AAABkcnMvZTJvRG9jLnhtbK1U&#10;zW7bMAy+D9g7CLqvdtKk6YI6RZYiw4BiLdD9nBVZTgzIoiYpsbsH2N5gp11233PlOfZJSdrsBzsM&#10;80GmSPoj+ZH0xWXXaLZRztdkCt47yTlTRlJZm2XB376ZPzvnzAdhSqHJqILfK88vJ0+fXLR2rPq0&#10;Il0qxwBi/Li1BV+FYMdZ5uVKNcKfkFUGxopcIwKubpmVTrRAb3TWz/OzrCVXWkdSeQ/t1c7IJwm/&#10;qpQMN1XlVWC64MgtpNOlcxHPbHIhxksn7KqW+zTEP2TRiNog6APUlQiCrV39G1RTS0eeqnAiqcmo&#10;qmqpUg2oppf/Us3dSliVagE53j7Q5P8frHy9uXWsLgt+ik4Z0aBH2y+ft1+/b799YtCBoNb6Mfzu&#10;LDxD94I6NPqg91DGurvKNfGNihjsoPr+gV7VBSahHJ2hY5xJWPrnw9EwsZ89fmudDy8VNSwKBXdo&#10;XuJUbK59QB5wPbjEUJ50Xc5rrdPFLRcz7dhGoNHz9MQU8clPbtqwtuBnp4j9d4g8H+WzQ4JHEADU&#10;BriRk13tUQrdotsTtaDyHjw52o2at3Jeo5xr4cOtcJgtMIB9CTc4Kk3IhvYSZytyH/+kj/4FV+Id&#10;3py1mNaC+w9r4RRn+pXBODzvDQZxvNNlMBz1cXHHlsWxxaybGYGnHnbTyiRG/6APYuWoeY/Fmsa4&#10;MAkjkVvBEX0nzsJuh7CYUk2nyQkDbUW4NndWRujIr6HpOlBVp+5Fonbs7PnDSKcO7dcv7szxPXk9&#10;/iQm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Ljcf2QAAAAsBAAAPAAAAAAAAAAEAIAAAACIA&#10;AABkcnMvZG93bnJldi54bWxQSwECFAAUAAAACACHTuJAQlR/OU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3015040" behindDoc="0" locked="0" layoutInCell="1" allowOverlap="1">
                <wp:simplePos x="0" y="0"/>
                <wp:positionH relativeFrom="column">
                  <wp:posOffset>2115820</wp:posOffset>
                </wp:positionH>
                <wp:positionV relativeFrom="paragraph">
                  <wp:posOffset>46355</wp:posOffset>
                </wp:positionV>
                <wp:extent cx="76200" cy="285750"/>
                <wp:effectExtent l="4445" t="4445" r="5080" b="5080"/>
                <wp:wrapNone/>
                <wp:docPr id="42" name="文本框 42"/>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6pt;margin-top:3.65pt;height:22.5pt;width:6pt;z-index:253015040;mso-width-relative:page;mso-height-relative:page;" fillcolor="#FFFFFF [3201]" filled="t" stroked="t" coordsize="21600,21600" o:gfxdata="UEsDBAoAAAAAAIdO4kAAAAAAAAAAAAAAAAAEAAAAZHJzL1BLAwQUAAAACACHTuJAY1LTN9kAAAAL&#10;AQAADwAAAGRycy9kb3ducmV2LnhtbE2PzU7DMBCE70i8g7VI3KidKrRJGqdCoMKFSpDwANvYTaL6&#10;J8Tu39uznOA2uzOa/bZcX6xhJz2FwTsJyUwA0671anCdhK9m85ABCxGdQuOdlnDVAdbV7U2JhfJn&#10;96lPdewYlbhQoIQ+xrHgPLS9thhmftSOvL2fLEYap46rCc9Ubg2fC7HgFgdHF3oc9XOv20N9tBLe&#10;r4eXt6beNFvxOn8yfvrIv7GT8v4uEStgUV/iXxh+8QkdKmLa+aNTgRkJ6SLLKUoiSZfAKJFmgjY7&#10;Eo/5EnhV8v8/VD9QSwMEFAAAAAgAh07iQD6AV4NBAgAAbAQAAA4AAABkcnMvZTJvRG9jLnhtbK1U&#10;zW7bMAy+D9g7CLqvdrKk6YI4RZYiw4BiLdD9nBVZTgzIoiYpsbsHWN9gp11233P1OfZJSdrsBzsM&#10;80GmSPoj+ZH05LxrNNsq52syBe+d5JwpI6mszarg794unp1x5oMwpdBkVMFvlefn06dPJq0dqz6t&#10;SZfKMYAYP25twdch2HGWeblWjfAnZJWBsSLXiICrW2WlEy3QG5318/w0a8mV1pFU3kN7sTPyacKv&#10;KiXDVVV5FZguOHIL6XTpXMYzm07EeOWEXddyn4b4hywaURsEfYC6EEGwjat/g2pq6chTFU4kNRlV&#10;VS1VqgHV9PJfqrlZC6tSLSDH2wea/P+DlW+2147VZcEHfc6MaNCj+y9391+/33/7zKADQa31Y/jd&#10;WHiG7iV1aPRB76GMdXeVa+IbFTHYQfXtA72qC0xCOTpFxziTsPTPhqNhYj97/NY6H14palgUCu7Q&#10;vMSp2F76gDzgenCJoTzpulzUWqeLWy3n2rGtQKMX6Ykp4pOf3LRhbcFPnyP23yHyfJTPDwkeQQBQ&#10;G+BGTna1Ryl0y25P1JLKW/DkaDdq3spFjXIuhQ/XwmG2wAD2JVzhqDQhG9pLnK3JffqTPvoXXIn3&#10;eHPWYloL7j9uhFOc6dcG4/CiNxjE8U6XwXDUx8UdW5bHFrNp5gSeethNK5MY/YM+iJWj5gMWaxbj&#10;wiSMRG4FR/SdOA+7HcJiSjWbJScMtBXh0txYGaEjv4Zmm0BVnboXidqxs+cPI506tF+/uDPH9+T1&#10;+JOY/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UtM32QAAAAsBAAAPAAAAAAAAAAEAIAAAACIA&#10;AABkcnMvZG93bnJldi54bWxQSwECFAAUAAAACACHTuJAPoBXg0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64707072" behindDoc="0" locked="0" layoutInCell="1" allowOverlap="1">
                <wp:simplePos x="0" y="0"/>
                <wp:positionH relativeFrom="column">
                  <wp:posOffset>3154045</wp:posOffset>
                </wp:positionH>
                <wp:positionV relativeFrom="paragraph">
                  <wp:posOffset>158115</wp:posOffset>
                </wp:positionV>
                <wp:extent cx="561975" cy="26098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8.爬取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35pt;margin-top:12.45pt;height:20.55pt;width:44.25pt;z-index:264707072;mso-width-relative:page;mso-height-relative:page;" filled="f" stroked="f" coordsize="21600,21600" o:gfxdata="UEsDBAoAAAAAAIdO4kAAAAAAAAAAAAAAAAAEAAAAZHJzL1BLAwQUAAAACACHTuJAgbVqmNsAAAAJ&#10;AQAADwAAAGRycy9kb3ducmV2LnhtbE2Py07DMBBF90j8gzWV2FG7URPSkEmFIlVICBYt3bBz4mkS&#10;1Y8Quw/4eswKlqN7dO+Zcn01mp1p8oOzCIu5AEa2dWqwHcL+fXOfA/NBWiW1s4TwRR7W1e1NKQvl&#10;LnZL513oWCyxvpAIfQhjwblvezLSz91INmYHNxkZ4jl1XE3yEsuN5okQGTdysHGhlyPVPbXH3ckg&#10;vNSbN7ltEpN/6/r59fA0fu4/UsS72UI8Agt0DX8w/OpHdaiiU+NOVnmmEZar7CGiCMlyBSwCaZ4m&#10;wBqELBPAq5L//6D6AVBLAwQUAAAACACHTuJAfU0WIB8CAAAZBAAADgAAAGRycy9lMm9Eb2MueG1s&#10;rVPBjtMwEL0j8Q+W7zRpabvbqumq7KoIacWuVBBn17GbSLbH2G6T8gHwB3viwp3v6ncwdtpuBZwQ&#10;F2c8M5nxe/NmdtNqRXbC+RpMQfu9nBJhOJS12RT044flq2tKfGCmZAqMKOheeHozf/li1tipGEAF&#10;qhSOYBHjp40taBWCnWaZ55XQzPfACoNBCU6zgFe3yUrHGqyuVTbI83HWgCutAy68R+9dF6TzVF9K&#10;wcODlF4EogqKbwvpdOlcxzObz9h045itan58BvuHV2hWG2x6LnXHAiNbV/9RStfcgQcZehx0BlLW&#10;XCQMiKaf/4ZmVTErEhYkx9szTf7/leXvd4+O1GVBx68pMUzjjA5P3w7ffx5+fCXoQ4Ia66eYt7KY&#10;Gdo30OKgT36Pzoi7lU7HLyIiGEeq92d6RRsIR+do3J9cjSjhGBqM88n1KFbJnn+2zoe3AjSJRkEd&#10;Ti+Rynb3PnSpp5TYy8CyVipNUBnSRAijPP1wjmBxZbBHhNA9NVqhXbdHXGso9wjLQacMb/myxub3&#10;zIdH5lAKiATlHR7wkAqwCRwtSipwX/7mj/k4IYxS0qC0Cuo/b5kTlKh3Bmc36Q+HUYvpMhxdDfDi&#10;LiPry4jZ6ltA9fZxkSxPZswP6mRKB/oTbsEidsUQMxx7FzSczNvQCR63iIvFIiWh+iwL92ZleSzd&#10;0bnYBpB1YjrS1HFzZA/1l2Z13JUo8Mt7ynre6P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bVq&#10;mNsAAAAJAQAADwAAAAAAAAABACAAAAAiAAAAZHJzL2Rvd25yZXYueG1sUEsBAhQAFAAAAAgAh07i&#10;QH1NFiAfAgAAGQQAAA4AAAAAAAAAAQAgAAAAKgEAAGRycy9lMm9Eb2MueG1sUEsFBgAAAAAGAAYA&#10;WQEAALsFAAAAAA==&#10;">
                <v:fill on="f" focussize="0,0"/>
                <v:stroke on="f" weight="0.5pt"/>
                <v:imagedata o:title=""/>
                <o:lock v:ext="edit" aspectratio="f"/>
                <v:textbox>
                  <w:txbxContent>
                    <w:p>
                      <w:pPr>
                        <w:rPr>
                          <w:rFonts w:hint="eastAsia" w:eastAsia="宋体"/>
                          <w:lang w:val="en-US" w:eastAsia="zh-CN"/>
                        </w:rPr>
                      </w:pPr>
                      <w:r>
                        <w:rPr>
                          <w:rFonts w:hint="eastAsia"/>
                          <w:lang w:val="en-US" w:eastAsia="zh-CN"/>
                        </w:rPr>
                        <w:t>8.爬取</w:t>
                      </w:r>
                    </w:p>
                  </w:txbxContent>
                </v:textbox>
              </v:shape>
            </w:pict>
          </mc:Fallback>
        </mc:AlternateContent>
      </w:r>
    </w:p>
    <w:p>
      <w:pPr>
        <w:ind w:firstLine="480" w:firstLineChars="200"/>
        <w:jc w:val="both"/>
        <w:rPr>
          <w:rFonts w:hint="eastAsia"/>
          <w:sz w:val="24"/>
          <w:szCs w:val="24"/>
          <w:lang w:val="en-US" w:eastAsia="zh-CN"/>
        </w:rPr>
      </w:pPr>
    </w:p>
    <w:p>
      <w:pPr>
        <w:ind w:firstLine="480" w:firstLineChars="200"/>
        <w:jc w:val="both"/>
        <w:rPr>
          <w:rFonts w:hint="eastAsia"/>
          <w:sz w:val="24"/>
          <w:szCs w:val="24"/>
          <w:lang w:val="en-US" w:eastAsia="zh-CN"/>
        </w:rPr>
      </w:pPr>
      <w:r>
        <w:rPr>
          <w:sz w:val="24"/>
        </w:rPr>
        <mc:AlternateContent>
          <mc:Choice Requires="wps">
            <w:drawing>
              <wp:anchor distT="0" distB="0" distL="114300" distR="114300" simplePos="0" relativeHeight="263257088" behindDoc="0" locked="0" layoutInCell="1" allowOverlap="1">
                <wp:simplePos x="0" y="0"/>
                <wp:positionH relativeFrom="column">
                  <wp:posOffset>3982720</wp:posOffset>
                </wp:positionH>
                <wp:positionV relativeFrom="paragraph">
                  <wp:posOffset>304800</wp:posOffset>
                </wp:positionV>
                <wp:extent cx="561975" cy="26098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6197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9.存储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6pt;margin-top:24pt;height:20.55pt;width:44.25pt;z-index:263257088;mso-width-relative:page;mso-height-relative:page;" filled="f" stroked="f" coordsize="21600,21600" o:gfxdata="UEsDBAoAAAAAAIdO4kAAAAAAAAAAAAAAAAAEAAAAZHJzL1BLAwQUAAAACACHTuJArebirdoAAAAJ&#10;AQAADwAAAGRycy9kb3ducmV2LnhtbE2PTU+DQBCG7yb+h82YeLMLxBakDI0haUyMHlp78TbAFkj3&#10;A9nth/56x1M9TubJ+z5vsboYLU5q8oOzCPEsAqFs49rBdgi7j/VDBsIHsi1pZxXCt/KwKm9vCspb&#10;d7YbddqGTnCI9Tkh9CGMuZS+6ZUhP3Ojsvzbu8lQ4HPqZDvRmcONlkkULaShwXJDT6OqetUctkeD&#10;8Fqt32lTJyb70dXL2/55/Np9zhHv7+JoCSKoS7jC8KfP6lCyU+2OtvVCIyySNGEU4THjTQyk8TwF&#10;USNkTzHIspD/F5S/UEsDBBQAAAAIAIdO4kAnMtXIIAIAABkEAAAOAAAAZHJzL2Uyb0RvYy54bWyt&#10;U8GO0zAQvSPxD5bvNGlpu9uq6arsqghpxa5UEGfXsZtItsfYbpPyAfAHe+LCne/qdzB22m4FnBAX&#10;ZzwzmfF782Z202pFdsL5GkxB+72cEmE4lLXZFPTjh+Wra0p8YKZkCowo6F54ejN/+WLW2KkYQAWq&#10;FI5gEeOnjS1oFYKdZpnnldDM98AKg0EJTrOAV7fJSscarK5VNsjzcdaAK60DLrxH710XpPNUX0rB&#10;w4OUXgSiCopvC+l06VzHM5vP2HTjmK1qfnwG+4dXaFYbbHoudccCI1tX/1FK19yBBxl6HHQGUtZc&#10;JAyIpp//hmZVMSsSFiTH2zNN/v+V5e93j47UZUHHA0oM0zijw9O3w/efhx9fCfqQoMb6KeatLGaG&#10;9g20OOiT36Mz4m6l0/GLiAjGker9mV7RBsLRORr3J1cjSjiGBuN8cj2KVbLnn63z4a0ATaJRUIfT&#10;S6Sy3b0PXeopJfYysKyVShNUhjQI4fUoTz+cI1hcGewRIXRPjVZo1+0R1xrKPcJy0CnDW76ssfk9&#10;8+GROZQCIkF5hwc8pAJsAkeLkgrcl7/5Yz5OCKOUNCitgvrPW+YEJeqdwdlN+sNh1GK6DEdXA7y4&#10;y8j6MmK2+hZQvX1cJMuTGfODOpnSgf6EW7CIXTHEDMfeBQ0n8zZ0gsct4mKxSEmoPsvCvVlZHkt3&#10;dC62AWSdmI40ddwc2UP9pVkddyUK/PKesp43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ebi&#10;rdoAAAAJAQAADwAAAAAAAAABACAAAAAiAAAAZHJzL2Rvd25yZXYueG1sUEsBAhQAFAAAAAgAh07i&#10;QCcy1cggAgAAGQQAAA4AAAAAAAAAAQAgAAAAKQEAAGRycy9lMm9Eb2MueG1sUEsFBgAAAAAGAAYA&#10;WQEAALsFAAAAAA==&#10;">
                <v:fill on="f" focussize="0,0"/>
                <v:stroke on="f" weight="0.5pt"/>
                <v:imagedata o:title=""/>
                <o:lock v:ext="edit" aspectratio="f"/>
                <v:textbox>
                  <w:txbxContent>
                    <w:p>
                      <w:pPr>
                        <w:rPr>
                          <w:rFonts w:hint="eastAsia" w:eastAsia="宋体"/>
                          <w:lang w:val="en-US" w:eastAsia="zh-CN"/>
                        </w:rPr>
                      </w:pPr>
                      <w:r>
                        <w:rPr>
                          <w:rFonts w:hint="eastAsia"/>
                          <w:lang w:val="en-US" w:eastAsia="zh-CN"/>
                        </w:rPr>
                        <w:t>9.存储</w:t>
                      </w:r>
                    </w:p>
                  </w:txbxContent>
                </v:textbox>
              </v:shape>
            </w:pict>
          </mc:Fallback>
        </mc:AlternateContent>
      </w:r>
      <w:r>
        <w:rPr>
          <w:sz w:val="24"/>
        </w:rPr>
        <mc:AlternateContent>
          <mc:Choice Requires="wps">
            <w:drawing>
              <wp:anchor distT="0" distB="0" distL="114300" distR="114300" simplePos="0" relativeHeight="252855296" behindDoc="0" locked="0" layoutInCell="1" allowOverlap="1">
                <wp:simplePos x="0" y="0"/>
                <wp:positionH relativeFrom="column">
                  <wp:posOffset>3844290</wp:posOffset>
                </wp:positionH>
                <wp:positionV relativeFrom="paragraph">
                  <wp:posOffset>42545</wp:posOffset>
                </wp:positionV>
                <wp:extent cx="76200" cy="285750"/>
                <wp:effectExtent l="4445" t="4445" r="5080" b="5080"/>
                <wp:wrapNone/>
                <wp:docPr id="40" name="文本框 40"/>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pt;margin-top:3.35pt;height:22.5pt;width:6pt;z-index:252855296;mso-width-relative:page;mso-height-relative:page;" fillcolor="#FFFFFF [3201]" filled="t" stroked="t" coordsize="21600,21600" o:gfxdata="UEsDBAoAAAAAAIdO4kAAAAAAAAAAAAAAAAAEAAAAZHJzL1BLAwQUAAAACACHTuJALddXAdkAAAAL&#10;AQAADwAAAGRycy9kb3ducmV2LnhtbE2Py07DMBBF90j8gzVI7KidtEppiFMhUGFDJUj4ADc2SVR7&#10;HGz39fcMK9jN4+jOmWp9dpYdTYijRwnZTAAz2Hk9Yi/hs93c3QOLSaFW1qORcDER1vX1VaVK7U/4&#10;YY5N6hmFYCyVhCGlqeQ8doNxKs78ZJB2Xz44lagNPddBnSjcWZ4LUXCnRqQLg5rM02C6fXNwEt4u&#10;++fXttm0W/GSP1of3lffqpfy9iYTD8CSOac/GH71SR1qctr5A+rIrIRFLlaESpgXxRIYEYt5TpMd&#10;FVm2BF5X/P8P9Q9QSwMEFAAAAAgAh07iQNQDZxE/AgAAbAQAAA4AAABkcnMvZTJvRG9jLnhtbK1U&#10;zW7bMAy+D9g7CLqvdrKk6YI6RZYiw4BiLdD9nBVZTgzIoiYpsbsHWN9gp11233PlOfZJSdrsBzsM&#10;80GmSPoj+ZH0+UXXaLZRztdkCt47yTlTRlJZm2XB372dPzvjzAdhSqHJqILfKc8vJk+fnLd2rPq0&#10;Il0qxwBi/Li1BV+FYMdZ5uVKNcKfkFUGxopcIwKubpmVTrRAb3TWz/PTrCVXWkdSeQ/t5c7IJwm/&#10;qpQM11XlVWC64MgtpNOlcxHPbHIuxksn7KqW+zTEP2TRiNog6APUpQiCrV39G1RTS0eeqnAiqcmo&#10;qmqpUg2oppf/Us3tSliVagE53j7Q5P8frHyzuXGsLgs+AD1GNOjR9sv99uv37bfPDDoQ1Fo/ht+t&#10;hWfoXlKHRh/0HspYd1e5Jr5REYMdWHcP9KouMAnl6BQd40zC0j8bjoYJPHv81jofXilqWBQK7tC8&#10;xKnYXPmAPOB6cImhPOm6nNdap4tbLmbasY1Ao+fpiSnik5/ctGFtwU+fI/bfIfJ8lM8OCR5BAFAb&#10;4EZOdrVHKXSLbk/Ugso78ORoN2reynmNcq6EDzfCYbbAAPYlXOOoNCEb2kucrch9+pM++hdcifd4&#10;c9ZiWgvuP66FU5zp1wbj8KI3iP0L6TIYjvq4uGPL4thi1s2MwFMPu2llEqN/0AexctR8wGJNY1yY&#10;hJHIreCIvhNnYbdDWEypptPkhIG2IlyZWysjdOTX0HQdqKpT9yJRO3b2/GGkU4f26xd35vievB5/&#10;EpM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ddXAdkAAAALAQAADwAAAAAAAAABACAAAAAiAAAA&#10;ZHJzL2Rvd25yZXYueG1sUEsBAhQAFAAAAAgAh07iQNQDZxE/AgAAbAQAAA4AAAAAAAAAAQAgAAAA&#10;KAEAAGRycy9lMm9Eb2MueG1sUEsFBgAAAAAGAAYAWQEAANkFA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3106176" behindDoc="0" locked="0" layoutInCell="1" allowOverlap="1">
                <wp:simplePos x="0" y="0"/>
                <wp:positionH relativeFrom="column">
                  <wp:posOffset>3886835</wp:posOffset>
                </wp:positionH>
                <wp:positionV relativeFrom="paragraph">
                  <wp:posOffset>571500</wp:posOffset>
                </wp:positionV>
                <wp:extent cx="833755" cy="0"/>
                <wp:effectExtent l="0" t="48895" r="4445" b="55880"/>
                <wp:wrapNone/>
                <wp:docPr id="54" name="直接箭头连接符 54"/>
                <wp:cNvGraphicFramePr/>
                <a:graphic xmlns:a="http://schemas.openxmlformats.org/drawingml/2006/main">
                  <a:graphicData uri="http://schemas.microsoft.com/office/word/2010/wordprocessingShape">
                    <wps:wsp>
                      <wps:cNvCnPr>
                        <a:stCxn id="41" idx="0"/>
                        <a:endCxn id="43" idx="0"/>
                      </wps:cNvCnPr>
                      <wps:spPr>
                        <a:xfrm>
                          <a:off x="5029835" y="6240780"/>
                          <a:ext cx="8337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6.05pt;margin-top:45pt;height:0pt;width:65.65pt;z-index:253106176;mso-width-relative:page;mso-height-relative:page;" filled="f" stroked="t" coordsize="21600,21600" o:gfxdata="UEsDBAoAAAAAAIdO4kAAAAAAAAAAAAAAAAAEAAAAZHJzL1BLAwQUAAAACACHTuJAtNEwINYAAAAJ&#10;AQAADwAAAGRycy9kb3ducmV2LnhtbE2PTU/DMAyG70j8h8hIXBBLs48yStNJmzTOsHLgmDWmrWic&#10;KsnW8e8x4gBH249eP2+5ubhBnDHE3pMGNctAIDXe9tRqeKv392sQMRmyZvCEGr4wwqa6vipNYf1E&#10;r3g+pFZwCMXCaOhSGgspY9OhM3HmRyS+ffjgTOIxtNIGM3G4G+Q8y3LpTE/8oTMj7jpsPg8np6Fe&#10;qfWq3jXPdPceSE7bl3zbt1rf3qjsCUTCS/qD4Uef1aFip6M/kY1i0JCruWJUw2PGnRh4WC6WII6/&#10;C1mV8n+D6htQSwMEFAAAAAgAh07iQHykqxoTAgAA3wMAAA4AAABkcnMvZTJvRG9jLnhtbK1TzW4T&#10;MRC+I/EOlu9kNz/bpqtsKjWhXBBEojzAxOvdteQ/2SabvAQvgMQJOAGn3nkaWh6DsZOmLdwQe/Da&#10;nplvZr75PDvfKkk23HlhdEWHg5wSrpmphW4r+vbq8tmUEh9A1yCN5hXdcU/P50+fzHpb8pHpjKy5&#10;IwiifdnbinYh2DLLPOu4Aj8wlms0NsYpCHh0bVY76BFdyWyU5ydZb1xtnWHce7xd7o10nvCbhrPw&#10;umk8D0RWFGsLaXVpXcc1m8+gbB3YTrBDGfAPVSgQGpMeoZYQgLxz4i8oJZgz3jRhwIzKTNMIxlMP&#10;2M0w/6ObNx1YnnpBcrw90uT/Hyx7tVk5IuqKFhNKNCic0e2H65v3n2+/f/v56frXj49x//ULQTuS&#10;1VtfYsxCr1xs14fFVqfwyZDif3vklOv6aBo/NGWPIOLB2z3YtnEqgiIrBIGKfHQ2HReU7Cp6Mprk&#10;p9PDuPg2EIYO0/H4tEA7Q4dkyqC8w7DOhxfcKBI3FfXBgWi7sDBaoyaMG6ZpwealD9gVBt4FxAK0&#10;uRRSJmlITXpMPy5QPAxQoI2EgFtlkTKvW0pAtqh8FlxC9EaKOkYndly7XkhHNoDqKy7OLpZF5BCz&#10;PXKLqZfgu71fMu11qUTAxyGFwl7z+O2vAwj5XNck7CxOC5wz/QFWakS/pzTu1qberVzMGk+oopT/&#10;oPgo04fn5HX/Lu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TRMCDWAAAACQEAAA8AAAAAAAAA&#10;AQAgAAAAIgAAAGRycy9kb3ducmV2LnhtbFBLAQIUABQAAAAIAIdO4kB8pKsaEwIAAN8DAAAOAAAA&#10;AAAAAAEAIAAAACU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105152" behindDoc="0" locked="0" layoutInCell="1" allowOverlap="1">
                <wp:simplePos x="0" y="0"/>
                <wp:positionH relativeFrom="column">
                  <wp:posOffset>3010535</wp:posOffset>
                </wp:positionH>
                <wp:positionV relativeFrom="paragraph">
                  <wp:posOffset>42545</wp:posOffset>
                </wp:positionV>
                <wp:extent cx="871855" cy="0"/>
                <wp:effectExtent l="0" t="48895" r="4445" b="55880"/>
                <wp:wrapNone/>
                <wp:docPr id="53" name="直接箭头连接符 53"/>
                <wp:cNvGraphicFramePr/>
                <a:graphic xmlns:a="http://schemas.openxmlformats.org/drawingml/2006/main">
                  <a:graphicData uri="http://schemas.microsoft.com/office/word/2010/wordprocessingShape">
                    <wps:wsp>
                      <wps:cNvCnPr>
                        <a:stCxn id="39" idx="0"/>
                        <a:endCxn id="40" idx="0"/>
                      </wps:cNvCnPr>
                      <wps:spPr>
                        <a:xfrm>
                          <a:off x="4153535" y="5711825"/>
                          <a:ext cx="8718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05pt;margin-top:3.35pt;height:0pt;width:68.65pt;z-index:253105152;mso-width-relative:page;mso-height-relative:page;" filled="f" stroked="t" coordsize="21600,21600" o:gfxdata="UEsDBAoAAAAAAIdO4kAAAAAAAAAAAAAAAAAEAAAAZHJzL1BLAwQUAAAACACHTuJA5FRLzdMAAAAH&#10;AQAADwAAAGRycy9kb3ducmV2LnhtbE2OwU7DMBBE70j8g7VIXBB1jNK0SuNUaiU4Q8OB4zZekqjx&#10;OrLdpvw9hgscRzN686rt1Y7iQj4MjjWoRQaCuHVm4E7De/P8uAYRIrLB0TFp+KIA2/r2psLSuJnf&#10;6HKInUgQDiVq6GOcSilD25PFsHATceo+nbcYU/SdNB7nBLejfMqyQlocOD30ONG+p/Z0OFsNzVKt&#10;l82+feGHD89y3r0Wu6HT+v5OZRsQka7xbww/+kkd6uR0dGc2QYwa8lWu0lRDsQKR+kKpHMTxN8u6&#10;kv/9629QSwMEFAAAAAgAh07iQL8KI4wUAgAA3wMAAA4AAABkcnMvZTJvRG9jLnhtbK1TzY7TMBC+&#10;I/EOlu80TbvZ7UZNV9qW5YJgJeABXMdJLPlPY9O0L8ELIHECTgunvfM0sDwGY2fbsnBDtJJj55v5&#10;PN83k/nFViuyEeClNRXNR2NKhOG2lqat6JvXV09mlPjATM2UNaKiO+HpxeLxo3nvSjGxnVW1AIIk&#10;xpe9q2gXgiuzzPNOaOZH1gmDYGNBs4BHaLMaWI/sWmWT8fg06y3UDiwX3uPb1QDSReJvGsHDy6bx&#10;IhBVUawtpBXSuo5rtpizsgXmOsnvy2D/UIVm0uClB6oVC4y8BfkXlZYcrLdNGHGrM9s0koukAdXk&#10;4z/UvOqYE0kLmuPdwSb//2j5i801EFlXtJhSYpjGHt29v/3x7tPd1y/fP97+/PYh7m8+E8TRrN75&#10;EnOW5hqiXB+WW5PSp+cUn9uDp8LUe+gEjT9C2QOKePBuINs2oCMpukKQ6CQvpvinZIfFneX5bFIM&#10;7RLbQDgGzM7yWYE4x4DUyYyVew4HPjwTVpO4qagPwGTbhaU1BmfCQp66xTbPfUBVmLhPiAUYeyWV&#10;SqOhDOkrejotUANnOKCNYgG32qFl3rSUMNXi5PMAidFbJeuYndyBdr1UQDYMp6+4PL9cJQV424Ow&#10;ePWK+W6IS9AgVMuAH4eSGrWO4294HZhUT01Nws5htxiA7SOAtMrg42hp3K1tvbuGCMcTTlEKvJ/4&#10;OKa/n1PU8btc/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VEvN0wAAAAcBAAAPAAAAAAAAAAEA&#10;IAAAACIAAABkcnMvZG93bnJldi54bWxQSwECFAAUAAAACACHTuJAvwojjBQCAADfAwAADgAAAAAA&#10;AAABACAAAAAi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94912" behindDoc="0" locked="0" layoutInCell="1" allowOverlap="1">
                <wp:simplePos x="0" y="0"/>
                <wp:positionH relativeFrom="column">
                  <wp:posOffset>4682490</wp:posOffset>
                </wp:positionH>
                <wp:positionV relativeFrom="paragraph">
                  <wp:posOffset>571500</wp:posOffset>
                </wp:positionV>
                <wp:extent cx="76200" cy="285750"/>
                <wp:effectExtent l="4445" t="4445" r="5080" b="5080"/>
                <wp:wrapNone/>
                <wp:docPr id="43" name="文本框 43"/>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7pt;margin-top:45pt;height:22.5pt;width:6pt;z-index:253094912;mso-width-relative:page;mso-height-relative:page;" fillcolor="#FFFFFF [3201]" filled="t" stroked="t" coordsize="21600,21600" o:gfxdata="UEsDBAoAAAAAAIdO4kAAAAAAAAAAAAAAAAAEAAAAZHJzL1BLAwQUAAAACACHTuJAVV8YcdkAAAAL&#10;AQAADwAAAGRycy9kb3ducmV2LnhtbE2PzU7DMBCE70i8g7VI3KjdtNAkxKkQqHABCRIewI2XJKp/&#10;gu3+vT3LCW67M6PZb6v1yRp2wBBH7yTMZwIYus7r0fUSPtvNTQ4sJuW0Mt6hhDNGWNeXF5UqtT+6&#10;Dzw0qWdU4mKpJAwpTSXnsRvQqjjzEzryvnywKtEaeq6DOlK5NTwT4o5bNTq6MKgJHwfsds3eSng9&#10;755e2mbTvonn7MH48F58q17K66u5uAeW8JT+wvCLT+hQE9PW752OzEhYFllBURoW+QoYJW7FkpQt&#10;KfliBbyu+P8f6h9QSwMEFAAAAAgAh07iQMvBT8pBAgAAbAQAAA4AAABkcnMvZTJvRG9jLnhtbK1U&#10;zW7bMAy+D9g7CLqvdtKk6YI4RZYiw4BiLdD9nBVZTgzIoiYpsbsH2N5gp11233P1OfZJSdrsBzsM&#10;80GmSPoj+ZH05KJrNNsq52syBe+d5JwpI6mszargb98snp1z5oMwpdBkVMHvlOcX06dPJq0dqz6t&#10;SZfKMYAYP25twdch2HGWeblWjfAnZJWBsSLXiICrW2WlEy3QG5318/wsa8mV1pFU3kN7uTPyacKv&#10;KiXDdVV5FZguOHIL6XTpXMYzm07EeOWEXddyn4b4hywaURsEfYC6FEGwjat/g2pq6chTFU4kNRlV&#10;VS1VqgHV9PJfqrldC6tSLSDH2wea/P+Dla+3N47VZcEHp5wZ0aBH918+33/9fv/tE4MOBLXWj+F3&#10;a+EZuhfUodEHvYcy1t1VrolvVMRgB9V3D/SqLjAJ5egMHeNMwtI/H46Gif3s8VvrfHipqGFRKLhD&#10;8xKnYnvlA/KA68ElhvKk63JRa50ubrWca8e2Ao1epCemiE9+ctOGtQU/O0Xsv0Pk+SifHxI8ggCg&#10;NsCNnOxqj1Lolt2eqCWVd+DJ0W7UvJWLGuVcCR9uhMNsgQHsS7jGUWlCNrSXOFuT+/gnffQvuBLv&#10;8OasxbQW3H/YCKc4068MxuF5bzCI450ug+Goj4s7tiyPLWbTzAk89bCbViYx+gd9ECtHzXss1izG&#10;hUkYidwKjug7cR52O4TFlGo2S04YaCvClbm1MkJHfg3NNoGqOnUvErVjZ88fRjp1aL9+cWeO78nr&#10;8Scx/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VXxhx2QAAAAsBAAAPAAAAAAAAAAEAIAAAACIA&#10;AABkcnMvZG93bnJldi54bWxQSwECFAAUAAAACACHTuJAy8FPyk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2935168" behindDoc="0" locked="0" layoutInCell="1" allowOverlap="1">
                <wp:simplePos x="0" y="0"/>
                <wp:positionH relativeFrom="column">
                  <wp:posOffset>3848735</wp:posOffset>
                </wp:positionH>
                <wp:positionV relativeFrom="paragraph">
                  <wp:posOffset>571500</wp:posOffset>
                </wp:positionV>
                <wp:extent cx="76200" cy="285750"/>
                <wp:effectExtent l="4445" t="4445" r="5080" b="5080"/>
                <wp:wrapNone/>
                <wp:docPr id="41" name="文本框 41"/>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05pt;margin-top:45pt;height:22.5pt;width:6pt;z-index:252935168;mso-width-relative:page;mso-height-relative:page;" fillcolor="#FFFFFF [3201]" filled="t" stroked="t" coordsize="21600,21600" o:gfxdata="UEsDBAoAAAAAAIdO4kAAAAAAAAAAAAAAAAAEAAAAZHJzL1BLAwQUAAAACACHTuJArjemNtkAAAAL&#10;AQAADwAAAGRycy9kb3ducmV2LnhtbE2Py07DMBBF90j8gzVI7KjdNm1JiFMhUGFTJEj4ADcekqh+&#10;BNt9/T3DCnbzOLpzplyfrWFHDHHwTsJ0IoCha70eXCfhs9nc3QOLSTmtjHco4YIR1tX1VakK7U/u&#10;A4916hiFuFgoCX1KY8F5bHu0Kk78iI52Xz5YlagNHddBnSjcGj4TYsmtGhxd6NWITz22+/pgJWwv&#10;++fXpt40b+Jl9mh8eM+/VSfl7c1UPABLeE5/MPzqkzpU5LTzB6cjMxKyLMsJlTDPxQoYEdliSZMd&#10;FfPFCnhV8v8/VD9QSwMEFAAAAAgAh07iQCFCf1hAAgAAbAQAAA4AAABkcnMvZTJvRG9jLnhtbK1U&#10;zW7bMAy+D9g7CLqvdrKk6YI4RZYiw4BiLdD9nBVZTgzIoiYpsbsHWN9gp11233P1OfZJSdrsBzsM&#10;80GmSPoj+ZH05LxrNNsq52syBe+d5JwpI6mszarg794unp1x5oMwpdBkVMFvlefn06dPJq0dqz6t&#10;SZfKMYAYP25twdch2HGWeblWjfAnZJWBsSLXiICrW2WlEy3QG5318/w0a8mV1pFU3kN7sTPyacKv&#10;KiXDVVV5FZguOHIL6XTpXMYzm07EeOWEXddyn4b4hywaURsEfYC6EEGwjat/g2pq6chTFU4kNRlV&#10;VS1VqgHV9PJfqrlZC6tSLSDH2wea/P+DlW+2147VZcEHPc6MaNCj+y9391+/33/7zKADQa31Y/jd&#10;WHiG7iV1aPRB76GMdXeVa+IbFTHYQfXtA72qC0xCOTpFxziTsPTPhqNhYj97/NY6H14palgUCu7Q&#10;vMSp2F76gDzgenCJoTzpulzUWqeLWy3n2rGtQKMX6Ykp4pOf3LRhbcFPnyP23yHyfJTPDwkeQQBQ&#10;G+BGTna1Ryl0y25P1JLKW/DkaDdq3spFjXIuhQ/XwmG2wAD2JVzhqDQhG9pLnK3JffqTPvoXXIn3&#10;eHPWYloL7j9uhFOc6dcG4/CiNxjE8U6XwXDUx8UdW5bHFrNp5gSe0HHkl8ToH/RBrBw1H7BYsxgX&#10;JmEkcis4ou/EedjtEBZTqtksOWGgrQiX5sbKCB35NTTbBKrq1L1I1I6dPX8Y6dSh/frFnTm+J6/H&#10;n8T0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43pjbZAAAACwEAAA8AAAAAAAAAAQAgAAAAIgAA&#10;AGRycy9kb3ducmV2LnhtbFBLAQIUABQAAAAIAIdO4kAhQn9YQAIAAGwEAAAOAAAAAAAAAAEAIAAA&#10;ACgBAABkcnMvZTJvRG9jLnhtbFBLBQYAAAAABgAGAFkBAADaBQAAAAA=&#10;">
                <v:fill on="t" focussize="0,0"/>
                <v:stroke weight="0.5pt" color="#0070C0 [3204]" joinstyle="round"/>
                <v:imagedata o:title=""/>
                <o:lock v:ext="edit" aspectratio="f"/>
                <v:textbox style="layout-flow:vertical-ideographic;">
                  <w:txbxContent>
                    <w:p/>
                  </w:txbxContent>
                </v:textbox>
              </v:shape>
            </w:pict>
          </mc:Fallback>
        </mc:AlternateContent>
      </w:r>
      <w:r>
        <w:rPr>
          <w:sz w:val="24"/>
        </w:rPr>
        <mc:AlternateContent>
          <mc:Choice Requires="wps">
            <w:drawing>
              <wp:anchor distT="0" distB="0" distL="114300" distR="114300" simplePos="0" relativeHeight="252775424" behindDoc="0" locked="0" layoutInCell="1" allowOverlap="1">
                <wp:simplePos x="0" y="0"/>
                <wp:positionH relativeFrom="column">
                  <wp:posOffset>2972435</wp:posOffset>
                </wp:positionH>
                <wp:positionV relativeFrom="paragraph">
                  <wp:posOffset>42545</wp:posOffset>
                </wp:positionV>
                <wp:extent cx="76200" cy="285750"/>
                <wp:effectExtent l="4445" t="4445" r="5080" b="5080"/>
                <wp:wrapNone/>
                <wp:docPr id="39" name="文本框 39"/>
                <wp:cNvGraphicFramePr/>
                <a:graphic xmlns:a="http://schemas.openxmlformats.org/drawingml/2006/main">
                  <a:graphicData uri="http://schemas.microsoft.com/office/word/2010/wordprocessingShape">
                    <wps:wsp>
                      <wps:cNvSpPr txBox="1"/>
                      <wps:spPr>
                        <a:xfrm>
                          <a:off x="0" y="0"/>
                          <a:ext cx="76200" cy="285750"/>
                        </a:xfrm>
                        <a:prstGeom prst="rect">
                          <a:avLst/>
                        </a:prstGeom>
                        <a:solidFill>
                          <a:schemeClr val="lt1"/>
                        </a:solidFill>
                        <a:ln w="6350">
                          <a:solidFill>
                            <a:srgbClr val="0070C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05pt;margin-top:3.35pt;height:22.5pt;width:6pt;z-index:252775424;mso-width-relative:page;mso-height-relative:page;" fillcolor="#FFFFFF [3201]" filled="t" stroked="t" coordsize="21600,21600" o:gfxdata="UEsDBAoAAAAAAIdO4kAAAAAAAAAAAAAAAAAEAAAAZHJzL1BLAwQUAAAACACHTuJAmu90dtkAAAAL&#10;AQAADwAAAGRycy9kb3ducmV2LnhtbE2Py07DMBBF90j8gzVI7KjdUDWPxqkQqLChEiR8gBtPk6h+&#10;hNh9/T3DCnYz917dOVOuL9awE05h8E7CfCaAoWu9Hlwn4avZPGTAQlROK+MdSrhigHV1e1OqQvuz&#10;+8RTHTtGJS4USkIf41hwHtoerQozP6Ijb+8nqyKtU8f1pM5Ubg1PhFhyqwZHF3o14nOP7aE+Wgnv&#10;18PLW1Nvmq14TZ6Mnz7yb9VJeX83FytgES/xLwy/+IQOFTHt/NHpwIyEx3yZU5SGRZICo8RCZKTs&#10;SMnSFHhV8v8/VD9QSwMEFAAAAAgAh07iQLcVZ3BBAgAAbAQAAA4AAABkcnMvZTJvRG9jLnhtbK1U&#10;zW7bMAy+D9g7CLqvdtK0aYM4RZYiw4BiLdD9nBVZTgzIoiYpsbsHWN9gp11233P1OfZJSdrsBzsM&#10;80GmSPoj+ZH0+KJrNNso52syBe8d5ZwpI6mszbLg797OX5xx5oMwpdBkVMHvlOcXk+fPxq0dqT6t&#10;SJfKMYAYP2ptwVch2FGWeblSjfBHZJWBsSLXiICrW2alEy3QG5318/w0a8mV1pFU3kN7uTXyScKv&#10;KiXDdVV5FZguOHIL6XTpXMQzm4zFaOmEXdVyl4b4hywaURsEfYS6FEGwtat/g2pq6chTFY4kNRlV&#10;VS1VqgHV9PJfqrldCatSLSDH20ea/P+DlW82N47VZcGPzzkzokGPHr7cP3z9/vDtM4MOBLXWj+B3&#10;a+EZupfUodF7vYcy1t1VrolvVMRgB9V3j/SqLjAJ5fAUHeNMwtI/OxmeJPazp2+t8+GVooZFoeAO&#10;zUucis2VD8gDrnuXGMqTrst5rXW6uOViph3bCDR6np6YIj75yU0b1hb89Bix/w6R58N8tk/wAAKA&#10;2gA3crKtPUqhW3Q7ohZU3oEnR9tR81bOa5RzJXy4EQ6zBQawL+EaR6UJ2dBO4mxF7tOf9NG/4Eq8&#10;x5uzFtNacP9xLZziTL82GIfz3mAQxztdBifDPi7u0LI4tJh1MyPw1MNuWpnE6B/0XqwcNR+wWNMY&#10;FyZhJHIrOKJvxVnY7hAWU6rpNDlhoK0IV+bWyggd+TU0XQeq6tS9SNSWnR1/GOnUod36xZ05vCev&#10;p5/E5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a73R22QAAAAsBAAAPAAAAAAAAAAEAIAAAACIA&#10;AABkcnMvZG93bnJldi54bWxQSwECFAAUAAAACACHTuJAtxVncEECAABsBAAADgAAAAAAAAABACAA&#10;AAAoAQAAZHJzL2Uyb0RvYy54bWxQSwUGAAAAAAYABgBZAQAA2wUAAAAA&#10;">
                <v:fill on="t" focussize="0,0"/>
                <v:stroke weight="0.5pt" color="#0070C0 [3204]" joinstyle="round"/>
                <v:imagedata o:title=""/>
                <o:lock v:ext="edit" aspectratio="f"/>
                <v:textbox style="layout-flow:vertical-ideographic;">
                  <w:txbxContent>
                    <w:p/>
                  </w:txbxContent>
                </v:textbox>
              </v:shape>
            </w:pict>
          </mc:Fallback>
        </mc:AlternateContent>
      </w:r>
    </w:p>
    <w:p>
      <w:pPr>
        <w:ind w:firstLine="420"/>
        <w:rPr>
          <w:sz w:val="28"/>
        </w:rPr>
      </w:pPr>
    </w:p>
    <w:p>
      <w:pPr>
        <w:ind w:firstLine="420"/>
        <w:rPr>
          <w:sz w:val="28"/>
        </w:rPr>
      </w:pPr>
    </w:p>
    <w:p>
      <w:pPr>
        <w:ind w:firstLine="420"/>
        <w:rPr>
          <w:sz w:val="28"/>
        </w:rPr>
      </w:pPr>
    </w:p>
    <w:p>
      <w:pPr>
        <w:rPr>
          <w:sz w:val="28"/>
        </w:rPr>
      </w:pPr>
    </w:p>
    <w:p>
      <w:pPr>
        <w:ind w:firstLine="480" w:firstLineChars="200"/>
        <w:jc w:val="center"/>
        <w:rPr>
          <w:rFonts w:hint="eastAsia"/>
          <w:sz w:val="24"/>
          <w:szCs w:val="24"/>
          <w:lang w:val="en-US" w:eastAsia="zh-CN"/>
        </w:rPr>
      </w:pPr>
      <w:r>
        <w:rPr>
          <w:rFonts w:hint="eastAsia"/>
          <w:sz w:val="24"/>
          <w:szCs w:val="24"/>
          <w:lang w:val="en-US" w:eastAsia="zh-CN"/>
        </w:rPr>
        <w:t>图 2-3 爬虫模块时序图</w:t>
      </w:r>
    </w:p>
    <w:p>
      <w:pPr>
        <w:ind w:firstLine="480" w:firstLineChars="200"/>
        <w:jc w:val="center"/>
        <w:rPr>
          <w:rFonts w:hint="eastAsia"/>
          <w:sz w:val="24"/>
          <w:szCs w:val="24"/>
          <w:lang w:val="en-US" w:eastAsia="zh-CN"/>
        </w:rPr>
      </w:pPr>
    </w:p>
    <w:p>
      <w:pPr>
        <w:ind w:firstLine="480" w:firstLineChars="200"/>
        <w:jc w:val="left"/>
        <w:rPr>
          <w:rFonts w:hint="eastAsia"/>
          <w:sz w:val="24"/>
          <w:szCs w:val="24"/>
          <w:lang w:val="en-US" w:eastAsia="zh-CN"/>
        </w:rPr>
      </w:pP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总体的框架接口有：</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（1）用户输入和主机接口：用户输入想要爬取的URL，通过浏览器传给后端的主机</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（2）主机和爬虫节点接口：主机将获得的URL分配给分爬虫节点，分爬虫节点将爬取的URL传给主机，主机去重后再将URL分配给各个分爬虫节点。</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（3）爬虫节点和代理服务器的接口：获得代理ip和端口。</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（4）爬虫节点和数据库的接口：将爬取的数据分布式的存储在数据中。</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（5）爬虫节点和网商服务器接口：爬取电商网站得数据。</w:t>
      </w:r>
    </w:p>
    <w:p>
      <w:pPr>
        <w:widowControl/>
        <w:ind w:firstLine="480" w:firstLineChars="200"/>
        <w:jc w:val="left"/>
        <w:rPr>
          <w:rFonts w:hint="eastAsia"/>
          <w:sz w:val="28"/>
          <w:lang w:val="en-US" w:eastAsia="zh-CN"/>
        </w:rPr>
      </w:pPr>
      <w:r>
        <w:rPr>
          <w:rFonts w:hint="eastAsia" w:ascii="宋体" w:hAnsi="宋体" w:cs="宋体"/>
          <w:kern w:val="0"/>
          <w:sz w:val="24"/>
          <w:szCs w:val="24"/>
          <w:lang w:val="en-US" w:eastAsia="zh-CN" w:bidi="ar"/>
        </w:rPr>
        <w:t>总体的接口图如图2-4所示。</w:t>
      </w:r>
    </w:p>
    <w:p>
      <w:pPr>
        <w:ind w:firstLine="420"/>
        <w:jc w:val="center"/>
        <w:rPr>
          <w:rFonts w:hint="eastAsia"/>
          <w:sz w:val="28"/>
          <w:lang w:val="en-US" w:eastAsia="zh-CN"/>
        </w:rPr>
      </w:pPr>
      <w:r>
        <w:rPr>
          <w:rFonts w:hint="eastAsia"/>
          <w:sz w:val="28"/>
          <w:lang w:val="en-US" w:eastAsia="zh-CN"/>
        </w:rPr>
        <w:drawing>
          <wp:inline distT="0" distB="0" distL="114300" distR="114300">
            <wp:extent cx="5054600" cy="3717290"/>
            <wp:effectExtent l="0" t="0" r="3175" b="6985"/>
            <wp:docPr id="65" name="图片 6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1"/>
                    <pic:cNvPicPr>
                      <a:picLocks noChangeAspect="1"/>
                    </pic:cNvPicPr>
                  </pic:nvPicPr>
                  <pic:blipFill>
                    <a:blip r:embed="rId15"/>
                    <a:stretch>
                      <a:fillRect/>
                    </a:stretch>
                  </pic:blipFill>
                  <pic:spPr>
                    <a:xfrm>
                      <a:off x="0" y="0"/>
                      <a:ext cx="5054600" cy="3717290"/>
                    </a:xfrm>
                    <a:prstGeom prst="rect">
                      <a:avLst/>
                    </a:prstGeom>
                  </pic:spPr>
                </pic:pic>
              </a:graphicData>
            </a:graphic>
          </wp:inline>
        </w:drawing>
      </w:r>
    </w:p>
    <w:p>
      <w:pPr>
        <w:ind w:firstLine="420"/>
        <w:jc w:val="center"/>
        <w:rPr>
          <w:rFonts w:hint="eastAsia"/>
          <w:sz w:val="24"/>
          <w:szCs w:val="24"/>
          <w:lang w:val="en-US" w:eastAsia="zh-CN"/>
        </w:rPr>
      </w:pPr>
      <w:r>
        <w:rPr>
          <w:rFonts w:hint="eastAsia"/>
          <w:sz w:val="24"/>
          <w:szCs w:val="24"/>
          <w:lang w:val="en-US" w:eastAsia="zh-CN"/>
        </w:rPr>
        <w:t>图2-4 总体框架接口图</w:t>
      </w:r>
    </w:p>
    <w:p>
      <w:pPr>
        <w:ind w:firstLine="420"/>
        <w:rPr>
          <w:sz w:val="28"/>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fz3cT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HCIkSAt1Oj+y+f7r9/vv31CcAYEbZUZg91CgaXdXckd&#10;FLo/N3DocO8q3bo/IEKgB6rvDvSynUXUXUoHaRqBioKu34D/8HhdaWNfMNkiJ2RYQ/08rWQzN7Yz&#10;7U1cNCGLhnNfQy7QFkCc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fz3cT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rPr>
        <w:rFonts w:hint="eastAsia"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val="en-US" w:eastAsia="zh-CN"/>
      </w:rPr>
    </w:pPr>
    <w:r>
      <w:rPr>
        <w:rFonts w:hint="eastAsia"/>
        <w:lang w:val="en-US" w:eastAsia="zh-CN"/>
      </w:rPr>
      <w:t>分布式爬虫系统系统设计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79BD1"/>
    <w:multiLevelType w:val="singleLevel"/>
    <w:tmpl w:val="59A79BD1"/>
    <w:lvl w:ilvl="0" w:tentative="0">
      <w:start w:val="1"/>
      <w:numFmt w:val="decimal"/>
      <w:suff w:val="nothing"/>
      <w:lvlText w:val="（%1）"/>
      <w:lvlJc w:val="left"/>
    </w:lvl>
  </w:abstractNum>
  <w:abstractNum w:abstractNumId="1">
    <w:nsid w:val="59A7BBAD"/>
    <w:multiLevelType w:val="singleLevel"/>
    <w:tmpl w:val="59A7BBAD"/>
    <w:lvl w:ilvl="0" w:tentative="0">
      <w:start w:val="1"/>
      <w:numFmt w:val="decimal"/>
      <w:suff w:val="nothing"/>
      <w:lvlText w:val="%1."/>
      <w:lvlJc w:val="left"/>
    </w:lvl>
  </w:abstractNum>
  <w:abstractNum w:abstractNumId="2">
    <w:nsid w:val="59A7BCA8"/>
    <w:multiLevelType w:val="singleLevel"/>
    <w:tmpl w:val="59A7BCA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5A"/>
    <w:rsid w:val="00103C5A"/>
    <w:rsid w:val="00376B66"/>
    <w:rsid w:val="005230A7"/>
    <w:rsid w:val="00A67F0A"/>
    <w:rsid w:val="088E3EC4"/>
    <w:rsid w:val="11675B49"/>
    <w:rsid w:val="1B001184"/>
    <w:rsid w:val="279F0D68"/>
    <w:rsid w:val="34DC7C18"/>
    <w:rsid w:val="3C797591"/>
    <w:rsid w:val="5D8E09ED"/>
    <w:rsid w:val="621C79B3"/>
    <w:rsid w:val="6477343D"/>
    <w:rsid w:val="65161330"/>
    <w:rsid w:val="680F4056"/>
    <w:rsid w:val="6E6B0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Emphasis"/>
    <w:basedOn w:val="5"/>
    <w:qFormat/>
    <w:uiPriority w:val="20"/>
    <w:rPr>
      <w:i/>
    </w:rPr>
  </w:style>
  <w:style w:type="character" w:styleId="8">
    <w:name w:val="Hyperlink"/>
    <w:basedOn w:val="5"/>
    <w:unhideWhenUsed/>
    <w:uiPriority w:val="99"/>
    <w:rPr>
      <w:color w:val="0000FF"/>
      <w:u w:val="single"/>
    </w:rPr>
  </w:style>
  <w:style w:type="character" w:customStyle="1" w:styleId="10">
    <w:name w:val="页眉 字符"/>
    <w:basedOn w:val="5"/>
    <w:link w:val="3"/>
    <w:uiPriority w:val="99"/>
    <w:rPr>
      <w:sz w:val="18"/>
      <w:szCs w:val="18"/>
    </w:rPr>
  </w:style>
  <w:style w:type="character" w:customStyle="1" w:styleId="11">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http://a1.att.hudong.com/80/02/01300000436013124710027546502.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1.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195</Words>
  <Characters>1112</Characters>
  <Lines>9</Lines>
  <Paragraphs>2</Paragraphs>
  <ScaleCrop>false</ScaleCrop>
  <LinksUpToDate>false</LinksUpToDate>
  <CharactersWithSpaces>1305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2017-05-16T05:26:00Z</dcterms:created>
  <dc:creator>李佳航</dc:creator>
  <cp:lastModifiedBy>Mac</cp:lastModifiedBy>
  <dcterms:modified xsi:type="dcterms:W3CDTF">2017-08-31T11:57:20Z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