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1B79D" w14:textId="77777777" w:rsidR="00492B75" w:rsidRDefault="00492B75" w:rsidP="00492B75"/>
    <w:p w14:paraId="4F5DD175" w14:textId="77777777" w:rsidR="00492B75" w:rsidRDefault="00492B75" w:rsidP="00492B75">
      <w:r>
        <w:t>#include &lt;</w:t>
      </w:r>
      <w:proofErr w:type="spellStart"/>
      <w:r>
        <w:t>stdio.h</w:t>
      </w:r>
      <w:proofErr w:type="spellEnd"/>
      <w:r>
        <w:t>&gt;</w:t>
      </w:r>
    </w:p>
    <w:p w14:paraId="5D396406" w14:textId="77777777" w:rsidR="00492B75" w:rsidRDefault="00492B75" w:rsidP="00492B75">
      <w:r>
        <w:t>#include &lt;</w:t>
      </w:r>
      <w:proofErr w:type="spellStart"/>
      <w:r>
        <w:t>string.h</w:t>
      </w:r>
      <w:proofErr w:type="spellEnd"/>
      <w:r>
        <w:t>&gt;</w:t>
      </w:r>
    </w:p>
    <w:p w14:paraId="7DBF10F1" w14:textId="77777777" w:rsidR="00492B75" w:rsidRDefault="00492B75" w:rsidP="00492B75">
      <w:r>
        <w:t>#include &lt;</w:t>
      </w:r>
      <w:proofErr w:type="spellStart"/>
      <w:r>
        <w:t>ctype.h</w:t>
      </w:r>
      <w:proofErr w:type="spellEnd"/>
      <w:r>
        <w:t>&gt;</w:t>
      </w:r>
    </w:p>
    <w:p w14:paraId="25F9FACB" w14:textId="77777777" w:rsidR="00492B75" w:rsidRDefault="00492B75" w:rsidP="00492B75"/>
    <w:p w14:paraId="0217005D" w14:textId="77777777" w:rsidR="00492B75" w:rsidRDefault="00492B75" w:rsidP="00492B75">
      <w:r>
        <w:t>#define MIN_LEN 8</w:t>
      </w:r>
    </w:p>
    <w:p w14:paraId="47758F41" w14:textId="77777777" w:rsidR="00492B75" w:rsidRDefault="00492B75" w:rsidP="00492B75"/>
    <w:p w14:paraId="0405958C" w14:textId="77777777" w:rsidR="00492B75" w:rsidRDefault="00492B75" w:rsidP="00492B75">
      <w:r>
        <w:t xml:space="preserve">int </w:t>
      </w:r>
      <w:proofErr w:type="spellStart"/>
      <w:r>
        <w:t>has_letter</w:t>
      </w:r>
      <w:proofErr w:type="spellEnd"/>
      <w:r>
        <w:t>(const char *s) {</w:t>
      </w:r>
    </w:p>
    <w:p w14:paraId="6546D9AC" w14:textId="77777777" w:rsidR="00492B75" w:rsidRDefault="00492B75" w:rsidP="00492B75">
      <w:r>
        <w:t xml:space="preserve">    for (; *s; s++) {</w:t>
      </w:r>
    </w:p>
    <w:p w14:paraId="6A199611" w14:textId="77777777" w:rsidR="00492B75" w:rsidRDefault="00492B75" w:rsidP="00492B75">
      <w:r>
        <w:t xml:space="preserve">        if (</w:t>
      </w:r>
      <w:proofErr w:type="spellStart"/>
      <w:r>
        <w:t>isalpha</w:t>
      </w:r>
      <w:proofErr w:type="spellEnd"/>
      <w:r>
        <w:t>((unsigned char)*s)) return 1;</w:t>
      </w:r>
    </w:p>
    <w:p w14:paraId="729EEA4E" w14:textId="77777777" w:rsidR="00492B75" w:rsidRDefault="00492B75" w:rsidP="00492B75">
      <w:r>
        <w:t xml:space="preserve">    }</w:t>
      </w:r>
    </w:p>
    <w:p w14:paraId="558FB443" w14:textId="77777777" w:rsidR="00492B75" w:rsidRDefault="00492B75" w:rsidP="00492B75">
      <w:r>
        <w:t xml:space="preserve">    return 0;</w:t>
      </w:r>
    </w:p>
    <w:p w14:paraId="050346FC" w14:textId="77777777" w:rsidR="00492B75" w:rsidRDefault="00492B75" w:rsidP="00492B75">
      <w:r>
        <w:t>}</w:t>
      </w:r>
    </w:p>
    <w:p w14:paraId="69C6E073" w14:textId="77777777" w:rsidR="00492B75" w:rsidRDefault="00492B75" w:rsidP="00492B75"/>
    <w:p w14:paraId="0D9D90BE" w14:textId="77777777" w:rsidR="00492B75" w:rsidRDefault="00492B75" w:rsidP="00492B75">
      <w:r>
        <w:t xml:space="preserve">int </w:t>
      </w:r>
      <w:proofErr w:type="spellStart"/>
      <w:r>
        <w:t>has_digit</w:t>
      </w:r>
      <w:proofErr w:type="spellEnd"/>
      <w:r>
        <w:t>(const char *s) {</w:t>
      </w:r>
    </w:p>
    <w:p w14:paraId="70C69140" w14:textId="77777777" w:rsidR="00492B75" w:rsidRDefault="00492B75" w:rsidP="00492B75">
      <w:r>
        <w:t xml:space="preserve">    for (; *s; s++) {</w:t>
      </w:r>
    </w:p>
    <w:p w14:paraId="0CBF485A" w14:textId="77777777" w:rsidR="00492B75" w:rsidRDefault="00492B75" w:rsidP="00492B75">
      <w:r>
        <w:t xml:space="preserve">        if (</w:t>
      </w:r>
      <w:proofErr w:type="spellStart"/>
      <w:r>
        <w:t>isdigit</w:t>
      </w:r>
      <w:proofErr w:type="spellEnd"/>
      <w:r>
        <w:t>((unsigned char)*s)) return 1;</w:t>
      </w:r>
    </w:p>
    <w:p w14:paraId="2147612A" w14:textId="77777777" w:rsidR="00492B75" w:rsidRDefault="00492B75" w:rsidP="00492B75">
      <w:r>
        <w:t xml:space="preserve">    }</w:t>
      </w:r>
    </w:p>
    <w:p w14:paraId="4A675223" w14:textId="77777777" w:rsidR="00492B75" w:rsidRDefault="00492B75" w:rsidP="00492B75">
      <w:r>
        <w:t xml:space="preserve">    return 0;</w:t>
      </w:r>
    </w:p>
    <w:p w14:paraId="78C6E64C" w14:textId="77777777" w:rsidR="00492B75" w:rsidRDefault="00492B75" w:rsidP="00492B75">
      <w:r>
        <w:t>}</w:t>
      </w:r>
    </w:p>
    <w:p w14:paraId="017DECCC" w14:textId="77777777" w:rsidR="00492B75" w:rsidRDefault="00492B75" w:rsidP="00492B75"/>
    <w:p w14:paraId="07E7C80D" w14:textId="56F1F2E6" w:rsidR="00492B75" w:rsidRDefault="00492B75" w:rsidP="00492B75">
      <w:r>
        <w:t>int main(void) {</w:t>
      </w:r>
    </w:p>
    <w:p w14:paraId="5E26E884" w14:textId="77777777" w:rsidR="00492B75" w:rsidRDefault="00492B75" w:rsidP="00492B75"/>
    <w:p w14:paraId="15B306A4" w14:textId="77777777" w:rsidR="00492B75" w:rsidRDefault="00492B75" w:rsidP="00492B75">
      <w:r>
        <w:t xml:space="preserve"> char pw[256];</w:t>
      </w:r>
    </w:p>
    <w:p w14:paraId="101290A1" w14:textId="77777777" w:rsidR="00492B75" w:rsidRDefault="00492B75" w:rsidP="00492B75"/>
    <w:p w14:paraId="33433C2B" w14:textId="77777777" w:rsidR="00492B75" w:rsidRDefault="00492B75" w:rsidP="00492B75">
      <w:r>
        <w:t xml:space="preserve">    </w:t>
      </w:r>
      <w:proofErr w:type="spellStart"/>
      <w:r>
        <w:t>printf</w:t>
      </w:r>
      <w:proofErr w:type="spellEnd"/>
      <w:r>
        <w:t>("パスワードを入力してください: ");</w:t>
      </w:r>
    </w:p>
    <w:p w14:paraId="356802A2" w14:textId="77777777" w:rsidR="00492B75" w:rsidRDefault="00492B75" w:rsidP="00492B75">
      <w:r>
        <w:t xml:space="preserve">    if (!</w:t>
      </w:r>
      <w:proofErr w:type="spellStart"/>
      <w:r>
        <w:t>fgets</w:t>
      </w:r>
      <w:proofErr w:type="spellEnd"/>
      <w:r>
        <w:t xml:space="preserve">(pw, </w:t>
      </w:r>
      <w:proofErr w:type="spellStart"/>
      <w:r>
        <w:t>sizeof</w:t>
      </w:r>
      <w:proofErr w:type="spellEnd"/>
      <w:r>
        <w:t>(pw), stdin)) {</w:t>
      </w:r>
    </w:p>
    <w:p w14:paraId="7239BF7D" w14:textId="77777777" w:rsidR="00492B75" w:rsidRDefault="00492B75" w:rsidP="00492B75">
      <w:r>
        <w:t xml:space="preserve">        </w:t>
      </w:r>
      <w:proofErr w:type="spellStart"/>
      <w:r>
        <w:t>fprintf</w:t>
      </w:r>
      <w:proofErr w:type="spellEnd"/>
      <w:r>
        <w:t>(stderr, "入力エラー\n");</w:t>
      </w:r>
    </w:p>
    <w:p w14:paraId="2C7418EB" w14:textId="77777777" w:rsidR="00492B75" w:rsidRDefault="00492B75" w:rsidP="00492B75">
      <w:r>
        <w:t xml:space="preserve">        return 1;</w:t>
      </w:r>
    </w:p>
    <w:p w14:paraId="7CECC89B" w14:textId="77777777" w:rsidR="00492B75" w:rsidRDefault="00492B75" w:rsidP="00492B75">
      <w:r>
        <w:t xml:space="preserve">    }</w:t>
      </w:r>
    </w:p>
    <w:p w14:paraId="22D8EF53" w14:textId="77777777" w:rsidR="00492B75" w:rsidRDefault="00492B75" w:rsidP="00492B75">
      <w:r>
        <w:t xml:space="preserve">    // 改行除去</w:t>
      </w:r>
    </w:p>
    <w:p w14:paraId="7762174B" w14:textId="77777777" w:rsidR="00492B75" w:rsidRDefault="00492B75" w:rsidP="00492B75">
      <w:r>
        <w:t xml:space="preserve">    pw[</w:t>
      </w:r>
      <w:proofErr w:type="spellStart"/>
      <w:r>
        <w:t>strcspn</w:t>
      </w:r>
      <w:proofErr w:type="spellEnd"/>
      <w:r>
        <w:t>(pw, "\r\n")] = '\0';</w:t>
      </w:r>
    </w:p>
    <w:p w14:paraId="092497C7" w14:textId="77777777" w:rsidR="00492B75" w:rsidRDefault="00492B75" w:rsidP="00492B75"/>
    <w:p w14:paraId="5BDF66C3" w14:textId="77777777" w:rsidR="00492B75" w:rsidRDefault="00492B75" w:rsidP="00492B75">
      <w:r>
        <w:t xml:space="preserve">    int </w:t>
      </w:r>
      <w:proofErr w:type="spellStart"/>
      <w:r>
        <w:t>len</w:t>
      </w:r>
      <w:proofErr w:type="spellEnd"/>
      <w:r>
        <w:t xml:space="preserve"> = (int)</w:t>
      </w:r>
      <w:proofErr w:type="spellStart"/>
      <w:r>
        <w:t>strlen</w:t>
      </w:r>
      <w:proofErr w:type="spellEnd"/>
      <w:r>
        <w:t>(pw);</w:t>
      </w:r>
    </w:p>
    <w:p w14:paraId="24762CE5" w14:textId="77777777" w:rsidR="00492B75" w:rsidRDefault="00492B75" w:rsidP="00492B75"/>
    <w:p w14:paraId="64A50FCD" w14:textId="77777777" w:rsidR="00492B75" w:rsidRDefault="00492B75" w:rsidP="00492B75">
      <w:r>
        <w:t xml:space="preserve">    if (</w:t>
      </w:r>
      <w:proofErr w:type="spellStart"/>
      <w:r>
        <w:t>len</w:t>
      </w:r>
      <w:proofErr w:type="spellEnd"/>
      <w:r>
        <w:t xml:space="preserve"> &lt; MIN_LEN) {</w:t>
      </w:r>
    </w:p>
    <w:p w14:paraId="2B5C17AC" w14:textId="77777777" w:rsidR="00492B75" w:rsidRDefault="00492B75" w:rsidP="00492B75">
      <w:r>
        <w:lastRenderedPageBreak/>
        <w:t xml:space="preserve">        </w:t>
      </w:r>
      <w:proofErr w:type="spellStart"/>
      <w:r>
        <w:t>printf</w:t>
      </w:r>
      <w:proofErr w:type="spellEnd"/>
      <w:r>
        <w:t>("NG: 長さが不足しています（最低 %d 文字）。\n", MIN_LEN);</w:t>
      </w:r>
    </w:p>
    <w:p w14:paraId="0704E00E" w14:textId="77777777" w:rsidR="00492B75" w:rsidRDefault="00492B75" w:rsidP="00492B75">
      <w:r>
        <w:t xml:space="preserve">        return 0;</w:t>
      </w:r>
    </w:p>
    <w:p w14:paraId="61141FE6" w14:textId="77777777" w:rsidR="00492B75" w:rsidRDefault="00492B75" w:rsidP="00492B75">
      <w:r>
        <w:t xml:space="preserve">    }</w:t>
      </w:r>
    </w:p>
    <w:p w14:paraId="5C1897D7" w14:textId="77777777" w:rsidR="00492B75" w:rsidRDefault="00492B75" w:rsidP="00492B75">
      <w:r>
        <w:t xml:space="preserve">    if (!</w:t>
      </w:r>
      <w:proofErr w:type="spellStart"/>
      <w:r>
        <w:t>has_letter</w:t>
      </w:r>
      <w:proofErr w:type="spellEnd"/>
      <w:r>
        <w:t>(pw)) {</w:t>
      </w:r>
    </w:p>
    <w:p w14:paraId="3685F26A" w14:textId="77777777" w:rsidR="00492B75" w:rsidRDefault="00492B75" w:rsidP="00492B75">
      <w:r>
        <w:t xml:space="preserve">        </w:t>
      </w:r>
      <w:proofErr w:type="spellStart"/>
      <w:r>
        <w:t>printf</w:t>
      </w:r>
      <w:proofErr w:type="spellEnd"/>
      <w:r>
        <w:t>("NG: 英字が含まれていません。\n");</w:t>
      </w:r>
    </w:p>
    <w:p w14:paraId="4BB1A825" w14:textId="77777777" w:rsidR="00492B75" w:rsidRDefault="00492B75" w:rsidP="00492B75">
      <w:r>
        <w:t xml:space="preserve">        return 0;</w:t>
      </w:r>
    </w:p>
    <w:p w14:paraId="798C72E6" w14:textId="77777777" w:rsidR="00492B75" w:rsidRDefault="00492B75" w:rsidP="00492B75">
      <w:r>
        <w:t xml:space="preserve">    }</w:t>
      </w:r>
    </w:p>
    <w:p w14:paraId="1C20CB22" w14:textId="77777777" w:rsidR="00492B75" w:rsidRDefault="00492B75" w:rsidP="00492B75">
      <w:r>
        <w:t xml:space="preserve">    if (!</w:t>
      </w:r>
      <w:proofErr w:type="spellStart"/>
      <w:r>
        <w:t>has_digit</w:t>
      </w:r>
      <w:proofErr w:type="spellEnd"/>
      <w:r>
        <w:t>(pw)) {</w:t>
      </w:r>
    </w:p>
    <w:p w14:paraId="311D8848" w14:textId="77777777" w:rsidR="00492B75" w:rsidRDefault="00492B75" w:rsidP="00492B75">
      <w:r>
        <w:t xml:space="preserve">        </w:t>
      </w:r>
      <w:proofErr w:type="spellStart"/>
      <w:r>
        <w:t>printf</w:t>
      </w:r>
      <w:proofErr w:type="spellEnd"/>
      <w:r>
        <w:t>("NG: 数字が含まれていません。\n");</w:t>
      </w:r>
    </w:p>
    <w:p w14:paraId="5501FD15" w14:textId="77777777" w:rsidR="00492B75" w:rsidRDefault="00492B75" w:rsidP="00492B75">
      <w:r>
        <w:t xml:space="preserve">        return 0;</w:t>
      </w:r>
    </w:p>
    <w:p w14:paraId="7404828A" w14:textId="4857010B" w:rsidR="00492B75" w:rsidRDefault="00492B75" w:rsidP="00492B75">
      <w:r>
        <w:t xml:space="preserve">    }</w:t>
      </w:r>
    </w:p>
    <w:p w14:paraId="5F71573A" w14:textId="77777777" w:rsidR="00492B75" w:rsidRDefault="00492B75" w:rsidP="00492B75"/>
    <w:p w14:paraId="4C3C4E28" w14:textId="77777777" w:rsidR="00492B75" w:rsidRDefault="00492B75" w:rsidP="00492B75"/>
    <w:p w14:paraId="408F36C3" w14:textId="77777777" w:rsidR="00492B75" w:rsidRDefault="00492B75" w:rsidP="00492B75">
      <w:proofErr w:type="spellStart"/>
      <w:r>
        <w:t>printf</w:t>
      </w:r>
      <w:proofErr w:type="spellEnd"/>
      <w:r>
        <w:t>("OK: パスワード要件を満たしています。\n");</w:t>
      </w:r>
    </w:p>
    <w:p w14:paraId="5134B5B3" w14:textId="77777777" w:rsidR="00492B75" w:rsidRDefault="00492B75" w:rsidP="00492B75">
      <w:r>
        <w:t xml:space="preserve">    return 0;</w:t>
      </w:r>
    </w:p>
    <w:p w14:paraId="2FE451B3" w14:textId="6E2B6C37" w:rsidR="00492B75" w:rsidRDefault="00492B75" w:rsidP="00492B75">
      <w:pPr>
        <w:rPr>
          <w:rFonts w:hint="eastAsia"/>
        </w:rPr>
      </w:pPr>
      <w:r>
        <w:t>}</w:t>
      </w:r>
    </w:p>
    <w:sectPr w:rsidR="00492B7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B75"/>
    <w:rsid w:val="00492B75"/>
    <w:rsid w:val="00C86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328F2DF"/>
  <w15:chartTrackingRefBased/>
  <w15:docId w15:val="{F6AB5965-0A62-40C0-8C12-CC435E02F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2B7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2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2B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2B7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2B7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2B7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2B7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2B7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2B7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92B7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92B7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92B7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92B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92B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92B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92B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92B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92B7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92B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92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2B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92B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2B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92B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2B7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92B7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92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92B7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92B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杉山瑛児</dc:creator>
  <cp:keywords/>
  <dc:description/>
  <cp:lastModifiedBy>杉山瑛児</cp:lastModifiedBy>
  <cp:revision>1</cp:revision>
  <dcterms:created xsi:type="dcterms:W3CDTF">2025-12-16T15:00:00Z</dcterms:created>
  <dcterms:modified xsi:type="dcterms:W3CDTF">2025-12-16T15:02:00Z</dcterms:modified>
</cp:coreProperties>
</file>