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4587" w14:textId="2DA6A283" w:rsidR="006E237F" w:rsidRDefault="006E23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237F">
        <w:rPr>
          <w:rFonts w:ascii="Times New Roman" w:hAnsi="Times New Roman" w:cs="Times New Roman"/>
          <w:sz w:val="28"/>
          <w:szCs w:val="28"/>
          <w:lang w:val="en-US"/>
        </w:rPr>
        <w:t xml:space="preserve">Library </w:t>
      </w:r>
      <w:r>
        <w:rPr>
          <w:rFonts w:ascii="Times New Roman" w:hAnsi="Times New Roman" w:cs="Times New Roman"/>
          <w:sz w:val="28"/>
          <w:szCs w:val="28"/>
          <w:lang w:val="en-US"/>
        </w:rPr>
        <w:t>database documentation</w:t>
      </w:r>
    </w:p>
    <w:p w14:paraId="6CB54CA9" w14:textId="2FAD08A4" w:rsidR="006E237F" w:rsidRDefault="006E23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 System Struct</w:t>
      </w:r>
    </w:p>
    <w:p w14:paraId="7454BFEA" w14:textId="77777777" w:rsidR="006E237F" w:rsidRDefault="006E23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There are 2 important classes managed, BOOK class and READER class (is indicate by READER CARD). BOOK Class includes the </w:t>
      </w:r>
      <w:proofErr w:type="spellStart"/>
      <w:r w:rsidRPr="006E237F">
        <w:rPr>
          <w:rFonts w:ascii="Times New Roman" w:hAnsi="Times New Roman" w:cs="Times New Roman"/>
          <w:sz w:val="28"/>
          <w:szCs w:val="28"/>
          <w:lang w:val="en-US"/>
        </w:rPr>
        <w:t>informations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books in library. Struct:</w:t>
      </w:r>
    </w:p>
    <w:p w14:paraId="036B71D9" w14:textId="77777777" w:rsidR="008A554C" w:rsidRDefault="008A55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C4FBDB" w14:textId="01345E29" w:rsidR="006E237F" w:rsidRDefault="006E23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8A55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E237F">
        <w:rPr>
          <w:rFonts w:ascii="Times New Roman" w:hAnsi="Times New Roman" w:cs="Times New Roman"/>
          <w:sz w:val="28"/>
          <w:szCs w:val="28"/>
          <w:u w:val="single"/>
          <w:lang w:val="en-US"/>
        </w:rPr>
        <w:t>Book ID</w:t>
      </w:r>
      <w:r>
        <w:rPr>
          <w:rFonts w:ascii="Times New Roman" w:hAnsi="Times New Roman" w:cs="Times New Roman"/>
          <w:sz w:val="28"/>
          <w:szCs w:val="28"/>
          <w:lang w:val="en-US"/>
        </w:rPr>
        <w:t>, Name, Authors, Translators, Publisher, Year of publishing, Edition)</w:t>
      </w:r>
    </w:p>
    <w:p w14:paraId="1EA477A9" w14:textId="5F73CCA7" w:rsidR="00493023" w:rsidRPr="008A554C" w:rsidRDefault="0049302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+Book ID (Int, Format: XXXYYYYY): a number what defines unique book. A book much have only 1 Book ID. XXX is 3 digit</w:t>
      </w:r>
      <w:r w:rsidR="008A554C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number that define the </w:t>
      </w:r>
      <w:r w:rsidR="008A554C">
        <w:rPr>
          <w:rFonts w:ascii="Times New Roman" w:hAnsi="Times New Roman" w:cs="Times New Roman"/>
          <w:sz w:val="28"/>
          <w:szCs w:val="28"/>
          <w:lang w:val="en-US"/>
        </w:rPr>
        <w:t xml:space="preserve">bookcase the book belongs to. YYYYY is the identify number of </w:t>
      </w:r>
      <w:proofErr w:type="gramStart"/>
      <w:r w:rsidR="008A554C">
        <w:rPr>
          <w:rFonts w:ascii="Times New Roman" w:hAnsi="Times New Roman" w:cs="Times New Roman"/>
          <w:sz w:val="28"/>
          <w:szCs w:val="28"/>
          <w:lang w:val="en-US"/>
        </w:rPr>
        <w:t>book</w:t>
      </w:r>
      <w:proofErr w:type="gramEnd"/>
      <w:r w:rsidR="008A554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17C536" w14:textId="0804629C" w:rsidR="00493023" w:rsidRDefault="004930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+Name</w:t>
      </w:r>
      <w:r w:rsidR="008A554C">
        <w:rPr>
          <w:rFonts w:ascii="Times New Roman" w:hAnsi="Times New Roman" w:cs="Times New Roman"/>
          <w:sz w:val="28"/>
          <w:szCs w:val="28"/>
          <w:lang w:val="en-US"/>
        </w:rPr>
        <w:t xml:space="preserve"> (String)</w:t>
      </w:r>
      <w:r>
        <w:rPr>
          <w:rFonts w:ascii="Times New Roman" w:hAnsi="Times New Roman" w:cs="Times New Roman"/>
          <w:sz w:val="28"/>
          <w:szCs w:val="28"/>
          <w:lang w:val="en-US"/>
        </w:rPr>
        <w:t>: Name of the book</w:t>
      </w:r>
    </w:p>
    <w:p w14:paraId="2362CA43" w14:textId="02F5C637" w:rsidR="00493023" w:rsidRDefault="004930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+Authors</w:t>
      </w:r>
      <w:r w:rsidR="008A554C">
        <w:rPr>
          <w:rFonts w:ascii="Times New Roman" w:hAnsi="Times New Roman" w:cs="Times New Roman"/>
          <w:sz w:val="28"/>
          <w:szCs w:val="28"/>
          <w:lang w:val="en-US"/>
        </w:rPr>
        <w:t xml:space="preserve"> ([String])</w:t>
      </w:r>
      <w:r>
        <w:rPr>
          <w:rFonts w:ascii="Times New Roman" w:hAnsi="Times New Roman" w:cs="Times New Roman"/>
          <w:sz w:val="28"/>
          <w:szCs w:val="28"/>
          <w:lang w:val="en-US"/>
        </w:rPr>
        <w:t>: Authors of the book</w:t>
      </w:r>
    </w:p>
    <w:p w14:paraId="2D2021AF" w14:textId="1EB3D49B" w:rsidR="00493023" w:rsidRDefault="004930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+Translators</w:t>
      </w:r>
      <w:r w:rsidR="008A554C">
        <w:rPr>
          <w:rFonts w:ascii="Times New Roman" w:hAnsi="Times New Roman" w:cs="Times New Roman"/>
          <w:sz w:val="28"/>
          <w:szCs w:val="28"/>
          <w:lang w:val="en-US"/>
        </w:rPr>
        <w:t xml:space="preserve"> ([String])</w:t>
      </w:r>
      <w:r>
        <w:rPr>
          <w:rFonts w:ascii="Times New Roman" w:hAnsi="Times New Roman" w:cs="Times New Roman"/>
          <w:sz w:val="28"/>
          <w:szCs w:val="28"/>
          <w:lang w:val="en-US"/>
        </w:rPr>
        <w:t>: Translators of the book</w:t>
      </w:r>
    </w:p>
    <w:p w14:paraId="18E326B5" w14:textId="77A6B8D3" w:rsidR="00493023" w:rsidRDefault="004930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+Publisher</w:t>
      </w:r>
      <w:r w:rsidR="008A554C">
        <w:rPr>
          <w:rFonts w:ascii="Times New Roman" w:hAnsi="Times New Roman" w:cs="Times New Roman"/>
          <w:sz w:val="28"/>
          <w:szCs w:val="28"/>
          <w:lang w:val="en-US"/>
        </w:rPr>
        <w:t xml:space="preserve"> (String)</w:t>
      </w:r>
      <w:r>
        <w:rPr>
          <w:rFonts w:ascii="Times New Roman" w:hAnsi="Times New Roman" w:cs="Times New Roman"/>
          <w:sz w:val="28"/>
          <w:szCs w:val="28"/>
          <w:lang w:val="en-US"/>
        </w:rPr>
        <w:t>: Publisher of the book</w:t>
      </w:r>
    </w:p>
    <w:p w14:paraId="1BF8C364" w14:textId="3E968B25" w:rsidR="00493023" w:rsidRDefault="004930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+Year of publishing</w:t>
      </w:r>
      <w:r w:rsidR="008A554C">
        <w:rPr>
          <w:rFonts w:ascii="Times New Roman" w:hAnsi="Times New Roman" w:cs="Times New Roman"/>
          <w:sz w:val="28"/>
          <w:szCs w:val="28"/>
          <w:lang w:val="en-US"/>
        </w:rPr>
        <w:t xml:space="preserve"> (Int)</w:t>
      </w:r>
      <w:r>
        <w:rPr>
          <w:rFonts w:ascii="Times New Roman" w:hAnsi="Times New Roman" w:cs="Times New Roman"/>
          <w:sz w:val="28"/>
          <w:szCs w:val="28"/>
          <w:lang w:val="en-US"/>
        </w:rPr>
        <w:t>: Year of publishing how the book</w:t>
      </w:r>
    </w:p>
    <w:p w14:paraId="2D2C1E19" w14:textId="1246648E" w:rsidR="00493023" w:rsidRDefault="004930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+Edition</w:t>
      </w:r>
      <w:r w:rsidR="008A554C">
        <w:rPr>
          <w:rFonts w:ascii="Times New Roman" w:hAnsi="Times New Roman" w:cs="Times New Roman"/>
          <w:sz w:val="28"/>
          <w:szCs w:val="28"/>
          <w:lang w:val="en-US"/>
        </w:rPr>
        <w:t xml:space="preserve"> (Int)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A554C">
        <w:rPr>
          <w:rFonts w:ascii="Times New Roman" w:hAnsi="Times New Roman" w:cs="Times New Roman"/>
          <w:sz w:val="28"/>
          <w:szCs w:val="28"/>
          <w:lang w:val="en-US"/>
        </w:rPr>
        <w:t xml:space="preserve"> the edition of book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E7A0DB7" w14:textId="77777777" w:rsidR="008A554C" w:rsidRDefault="008A55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8D30C8" w14:textId="6CC56016" w:rsidR="006E237F" w:rsidRDefault="006E23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READER CARD</w:t>
      </w:r>
      <w:r w:rsidR="008A55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A554C">
        <w:rPr>
          <w:rFonts w:ascii="Times New Roman" w:hAnsi="Times New Roman" w:cs="Times New Roman"/>
          <w:sz w:val="28"/>
          <w:szCs w:val="28"/>
          <w:u w:val="single"/>
          <w:lang w:val="en-US"/>
        </w:rPr>
        <w:t>Card ID</w:t>
      </w:r>
      <w:r>
        <w:rPr>
          <w:rFonts w:ascii="Times New Roman" w:hAnsi="Times New Roman" w:cs="Times New Roman"/>
          <w:sz w:val="28"/>
          <w:szCs w:val="28"/>
          <w:lang w:val="en-US"/>
        </w:rPr>
        <w:t>, Name, Address, Work, Department (or class), D</w:t>
      </w:r>
      <w:r w:rsidR="00493023">
        <w:rPr>
          <w:rFonts w:ascii="Times New Roman" w:hAnsi="Times New Roman" w:cs="Times New Roman"/>
          <w:sz w:val="28"/>
          <w:szCs w:val="28"/>
          <w:lang w:val="en-US"/>
        </w:rPr>
        <w:t>ay of creation)</w:t>
      </w:r>
    </w:p>
    <w:p w14:paraId="3146801D" w14:textId="270916E4" w:rsidR="008A554C" w:rsidRDefault="008A55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+Card ID (Int, Format: XYYYY): a number that identifies the reader. X is 0 or 1 what defines if the reader is student or teacher. YYYY is the number that identifies the unique reader.</w:t>
      </w:r>
    </w:p>
    <w:p w14:paraId="22C00059" w14:textId="2CD442B5" w:rsidR="009F4F4E" w:rsidRDefault="009F4F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+Name (String): Name of reader</w:t>
      </w:r>
    </w:p>
    <w:p w14:paraId="660FDE03" w14:textId="55D039E6" w:rsidR="009F4F4E" w:rsidRDefault="009F4F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+Address (String): Address of reader</w:t>
      </w:r>
    </w:p>
    <w:p w14:paraId="115A2A09" w14:textId="77777777" w:rsidR="009F4F4E" w:rsidRDefault="009F4F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+Work (Teacher or student): What work does reader do?</w:t>
      </w:r>
    </w:p>
    <w:p w14:paraId="2667990B" w14:textId="71898145" w:rsidR="009F4F4E" w:rsidRDefault="009F4F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+Department (or class) (String): The department in which the reader works (for teacher) or class (for student).</w:t>
      </w:r>
    </w:p>
    <w:p w14:paraId="304A14A2" w14:textId="5B274824" w:rsidR="009F4F4E" w:rsidRDefault="009F4F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+Day of creation (dd/mm/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): where the reader card is created?</w:t>
      </w:r>
    </w:p>
    <w:p w14:paraId="0D077395" w14:textId="38964CE4" w:rsidR="009F4F4E" w:rsidRDefault="009F4F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10A695" w14:textId="6765825A" w:rsidR="009F4F4E" w:rsidRDefault="009F4F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 Rule</w:t>
      </w:r>
    </w:p>
    <w:p w14:paraId="3470C1E9" w14:textId="7BF5547D" w:rsidR="009F4F4E" w:rsidRDefault="009F4F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+A reader can borrow at a time 2 books maximum. </w:t>
      </w:r>
    </w:p>
    <w:p w14:paraId="0DB72FBB" w14:textId="5F0C5C0F" w:rsidR="009F4F4E" w:rsidRDefault="009F4F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+A book can be borrowed maximum 2 week.</w:t>
      </w:r>
    </w:p>
    <w:p w14:paraId="7834A0DC" w14:textId="72C371B8" w:rsidR="009F4F4E" w:rsidRDefault="009F4F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+If the reader does not return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the book b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efor</w:t>
      </w:r>
      <w:proofErr w:type="spellEnd"/>
      <w:r w:rsidR="003C4BC1">
        <w:rPr>
          <w:rFonts w:ascii="Times New Roman" w:hAnsi="Times New Roman" w:cs="Times New Roman"/>
          <w:sz w:val="28"/>
          <w:szCs w:val="28"/>
          <w:lang w:val="vi-VN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expired day, </w:t>
      </w:r>
      <w:r w:rsidR="003C4BC1">
        <w:rPr>
          <w:rFonts w:ascii="Times New Roman" w:hAnsi="Times New Roman" w:cs="Times New Roman"/>
          <w:sz w:val="28"/>
          <w:szCs w:val="28"/>
          <w:lang w:val="en-US"/>
        </w:rPr>
        <w:t>he/she must pay 1 amount of money, 0.3$/day after expired day.</w:t>
      </w:r>
    </w:p>
    <w:p w14:paraId="75B66368" w14:textId="35195B57" w:rsidR="003C4BC1" w:rsidRDefault="003C4BC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+If the reader let</w:t>
      </w:r>
      <w:r>
        <w:rPr>
          <w:rFonts w:ascii="Times New Roman" w:hAnsi="Times New Roman" w:cs="Times New Roman"/>
          <w:sz w:val="28"/>
          <w:szCs w:val="28"/>
          <w:lang w:val="vi-VN"/>
        </w:rPr>
        <w:t>s the book be broken or lost, he/she must pay money. The amount need to pay will be negotiated.</w:t>
      </w:r>
    </w:p>
    <w:p w14:paraId="28D1D7C6" w14:textId="154F7F21" w:rsidR="00290C1B" w:rsidRDefault="00290C1B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5CCD14F" w14:textId="6176E9DD" w:rsidR="00290C1B" w:rsidRDefault="00290C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 Popular request and statistic</w:t>
      </w:r>
    </w:p>
    <w:p w14:paraId="29F6A179" w14:textId="1DD5F5F1" w:rsidR="00290C1B" w:rsidRDefault="00290C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year:</w:t>
      </w:r>
    </w:p>
    <w:p w14:paraId="11BB163C" w14:textId="66ECC07A" w:rsidR="00290C1B" w:rsidRPr="006E5A23" w:rsidRDefault="00290C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+What book was borrowed the most in the year?</w:t>
      </w:r>
      <w:r w:rsidR="006E5A23">
        <w:rPr>
          <w:rFonts w:ascii="Times New Roman" w:hAnsi="Times New Roman" w:cs="Times New Roman"/>
          <w:sz w:val="28"/>
          <w:szCs w:val="28"/>
          <w:lang w:val="vi-VN"/>
        </w:rPr>
        <w:t xml:space="preserve"> H</w:t>
      </w:r>
      <w:r w:rsidR="006E5A23">
        <w:rPr>
          <w:rFonts w:ascii="Times New Roman" w:hAnsi="Times New Roman" w:cs="Times New Roman"/>
          <w:sz w:val="28"/>
          <w:szCs w:val="28"/>
          <w:lang w:val="en-US"/>
        </w:rPr>
        <w:t>ow many times?</w:t>
      </w:r>
    </w:p>
    <w:p w14:paraId="0BCA5B69" w14:textId="4943B9A7" w:rsidR="00290C1B" w:rsidRPr="006E5A23" w:rsidRDefault="00290C1B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+What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is </w:t>
      </w:r>
      <w:r>
        <w:rPr>
          <w:rFonts w:ascii="Times New Roman" w:hAnsi="Times New Roman" w:cs="Times New Roman"/>
          <w:sz w:val="28"/>
          <w:szCs w:val="28"/>
          <w:lang w:val="en-US"/>
        </w:rPr>
        <w:t>the longest time of borrowing book?</w:t>
      </w:r>
      <w:r w:rsidR="006E5A23">
        <w:rPr>
          <w:rFonts w:ascii="Times New Roman" w:hAnsi="Times New Roman" w:cs="Times New Roman"/>
          <w:sz w:val="28"/>
          <w:szCs w:val="28"/>
          <w:lang w:val="en-US"/>
        </w:rPr>
        <w:t xml:space="preserve"> How long?</w:t>
      </w:r>
    </w:p>
    <w:p w14:paraId="558D37AA" w14:textId="46361655" w:rsidR="00290C1B" w:rsidRDefault="00290C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+What book was borrowed the </w:t>
      </w:r>
      <w:r w:rsidR="006E5A23">
        <w:rPr>
          <w:rFonts w:ascii="Times New Roman" w:hAnsi="Times New Roman" w:cs="Times New Roman"/>
          <w:sz w:val="28"/>
          <w:szCs w:val="28"/>
          <w:lang w:val="en-US"/>
        </w:rPr>
        <w:t>least</w:t>
      </w:r>
      <w:r w:rsidR="006E5A23">
        <w:rPr>
          <w:rFonts w:ascii="Times New Roman" w:hAnsi="Times New Roman" w:cs="Times New Roman"/>
          <w:sz w:val="28"/>
          <w:szCs w:val="28"/>
          <w:lang w:val="vi-VN"/>
        </w:rPr>
        <w:t xml:space="preserve"> in the year?</w:t>
      </w:r>
      <w:r w:rsidR="006E5A23">
        <w:rPr>
          <w:rFonts w:ascii="Times New Roman" w:hAnsi="Times New Roman" w:cs="Times New Roman"/>
          <w:sz w:val="28"/>
          <w:szCs w:val="28"/>
          <w:lang w:val="en-US"/>
        </w:rPr>
        <w:t xml:space="preserve"> How many times?</w:t>
      </w:r>
    </w:p>
    <w:p w14:paraId="24038C7A" w14:textId="533C57C5" w:rsidR="006E5A23" w:rsidRDefault="006E5A2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+Who pays the most for the expired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books?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List for the black list =&gt; Limit her/him permission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next year.</w:t>
      </w:r>
    </w:p>
    <w:p w14:paraId="4D0007D1" w14:textId="096C7093" w:rsidR="006E5A23" w:rsidRPr="006E5A23" w:rsidRDefault="006E5A2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+What is the maximum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number of a book borrowed at a time? Should we import </w:t>
      </w:r>
      <w:r w:rsidR="00371F26">
        <w:rPr>
          <w:rFonts w:ascii="Times New Roman" w:hAnsi="Times New Roman" w:cs="Times New Roman"/>
          <w:sz w:val="28"/>
          <w:szCs w:val="28"/>
          <w:lang w:val="vi-VN"/>
        </w:rPr>
        <w:t>more?</w:t>
      </w:r>
    </w:p>
    <w:p w14:paraId="6C152107" w14:textId="01A0F43F" w:rsidR="00290C1B" w:rsidRDefault="00290C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C6BB2E" w14:textId="64850F32" w:rsidR="00290C1B" w:rsidRDefault="00290C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month:</w:t>
      </w:r>
    </w:p>
    <w:p w14:paraId="4E3F5375" w14:textId="4000F45F" w:rsidR="00290C1B" w:rsidRDefault="00290C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+How many books are still borrowed? A table of this books and these details.</w:t>
      </w:r>
    </w:p>
    <w:p w14:paraId="0F0D785E" w14:textId="2F6EFFE1" w:rsidR="003C4BC1" w:rsidRPr="006E5A23" w:rsidRDefault="003C4B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258415" w14:textId="77777777" w:rsidR="003C4BC1" w:rsidRPr="003C4BC1" w:rsidRDefault="003C4BC1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3C4BC1" w:rsidRPr="003C4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7F"/>
    <w:rsid w:val="002176D9"/>
    <w:rsid w:val="00290C1B"/>
    <w:rsid w:val="00371F26"/>
    <w:rsid w:val="003C4BC1"/>
    <w:rsid w:val="00493023"/>
    <w:rsid w:val="006E237F"/>
    <w:rsid w:val="006E5A23"/>
    <w:rsid w:val="008A554C"/>
    <w:rsid w:val="009F4F4E"/>
    <w:rsid w:val="00FE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8015CD"/>
  <w15:chartTrackingRefBased/>
  <w15:docId w15:val="{85202162-7702-E049-95F5-3001A26E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2022-04-22T04:42:00Z</dcterms:created>
  <dcterms:modified xsi:type="dcterms:W3CDTF">2022-05-20T13:30:00Z</dcterms:modified>
</cp:coreProperties>
</file>