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293" w:rsidRDefault="00F26293">
      <w:bookmarkStart w:id="0" w:name="_GoBack"/>
      <w:bookmarkEnd w:id="0"/>
      <w:r>
        <w:rPr>
          <w:noProof/>
        </w:rPr>
        <w:drawing>
          <wp:inline distT="0" distB="0" distL="0" distR="0" wp14:anchorId="755EA525" wp14:editId="6188EC39">
            <wp:extent cx="5372100" cy="746641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647" t="5127" r="75481" b="6570"/>
                    <a:stretch/>
                  </pic:blipFill>
                  <pic:spPr bwMode="auto">
                    <a:xfrm>
                      <a:off x="0" y="0"/>
                      <a:ext cx="5419511" cy="7532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6293" w:rsidRDefault="00F26293">
      <w:r>
        <w:t xml:space="preserve">Top output is the original code and the bottom is after the write which changes the </w:t>
      </w:r>
      <w:r w:rsidR="005B4228">
        <w:t>new outputs.</w:t>
      </w:r>
    </w:p>
    <w:sectPr w:rsidR="00F2629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3EA5" w:rsidRDefault="005A3EA5" w:rsidP="00F26293">
      <w:pPr>
        <w:spacing w:after="0" w:line="240" w:lineRule="auto"/>
      </w:pPr>
      <w:r>
        <w:separator/>
      </w:r>
    </w:p>
  </w:endnote>
  <w:endnote w:type="continuationSeparator" w:id="0">
    <w:p w:rsidR="005A3EA5" w:rsidRDefault="005A3EA5" w:rsidP="00F26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3EA5" w:rsidRDefault="005A3EA5" w:rsidP="00F26293">
      <w:pPr>
        <w:spacing w:after="0" w:line="240" w:lineRule="auto"/>
      </w:pPr>
      <w:r>
        <w:separator/>
      </w:r>
    </w:p>
  </w:footnote>
  <w:footnote w:type="continuationSeparator" w:id="0">
    <w:p w:rsidR="005A3EA5" w:rsidRDefault="005A3EA5" w:rsidP="00F26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293" w:rsidRDefault="00F26293" w:rsidP="00F26293">
    <w:pPr>
      <w:rPr>
        <w:noProof/>
      </w:rPr>
    </w:pPr>
    <w:r>
      <w:rPr>
        <w:noProof/>
      </w:rPr>
      <w:t>Dakota Young</w:t>
    </w:r>
  </w:p>
  <w:p w:rsidR="00F26293" w:rsidRDefault="00F262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93"/>
    <w:rsid w:val="00031827"/>
    <w:rsid w:val="00064BE6"/>
    <w:rsid w:val="004E2DD9"/>
    <w:rsid w:val="005A3EA5"/>
    <w:rsid w:val="005B4228"/>
    <w:rsid w:val="00893AA4"/>
    <w:rsid w:val="00D31CA5"/>
    <w:rsid w:val="00EF4B3F"/>
    <w:rsid w:val="00F2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01865"/>
  <w15:chartTrackingRefBased/>
  <w15:docId w15:val="{514A4858-5054-4310-A1B8-7AEFCDDB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293"/>
  </w:style>
  <w:style w:type="paragraph" w:styleId="Footer">
    <w:name w:val="footer"/>
    <w:basedOn w:val="Normal"/>
    <w:link w:val="FooterChar"/>
    <w:uiPriority w:val="99"/>
    <w:unhideWhenUsed/>
    <w:rsid w:val="00F26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DakotaYoung</dc:creator>
  <cp:keywords/>
  <dc:description/>
  <cp:lastModifiedBy>DakotaYoung</cp:lastModifiedBy>
  <cp:revision>1</cp:revision>
  <dcterms:created xsi:type="dcterms:W3CDTF">2017-11-06T07:43:00Z</dcterms:created>
  <dcterms:modified xsi:type="dcterms:W3CDTF">2017-11-06T07:56:00Z</dcterms:modified>
</cp:coreProperties>
</file>