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AF7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Создание базы данных "Детский сад"</w:t>
      </w:r>
    </w:p>
    <w:p w14:paraId="03CC65D8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DATABASE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ДетскийСад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;</w:t>
      </w:r>
    </w:p>
    <w:p w14:paraId="536BC69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GO</w:t>
      </w:r>
    </w:p>
    <w:p w14:paraId="68AF693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658B8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Использование базы данных "Детский сад"</w:t>
      </w:r>
    </w:p>
    <w:p w14:paraId="4EA6744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USE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ДетскийСад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;</w:t>
      </w:r>
    </w:p>
    <w:p w14:paraId="62C70D5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GO</w:t>
      </w:r>
    </w:p>
    <w:p w14:paraId="0957F57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70797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Создание таблицы "Руководитель"</w:t>
      </w:r>
    </w:p>
    <w:p w14:paraId="0BEFF27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Руководитель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F368AB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0767C6">
        <w:rPr>
          <w:rFonts w:ascii="Consolas" w:hAnsi="Consolas" w:cs="Consolas"/>
          <w:color w:val="000000"/>
          <w:sz w:val="24"/>
          <w:szCs w:val="24"/>
        </w:rPr>
        <w:t>руководителя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A74582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C65FF6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003A6E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Должность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</w:rPr>
        <w:t>50</w:t>
      </w:r>
      <w:r w:rsidRPr="000767C6">
        <w:rPr>
          <w:rFonts w:ascii="Consolas" w:hAnsi="Consolas" w:cs="Consolas"/>
          <w:color w:val="808080"/>
          <w:sz w:val="24"/>
          <w:szCs w:val="24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NULL</w:t>
      </w:r>
    </w:p>
    <w:p w14:paraId="7725A96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808080"/>
          <w:sz w:val="24"/>
          <w:szCs w:val="24"/>
        </w:rPr>
        <w:t>);</w:t>
      </w:r>
    </w:p>
    <w:p w14:paraId="7AE0BFF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GO</w:t>
      </w:r>
    </w:p>
    <w:p w14:paraId="1B304D34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0E96D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Создание таблицы "Группа"</w:t>
      </w:r>
    </w:p>
    <w:p w14:paraId="75BD6C8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Группа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EF865C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A6495A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</w:rPr>
        <w:t>100</w:t>
      </w:r>
      <w:r w:rsidRPr="000767C6">
        <w:rPr>
          <w:rFonts w:ascii="Consolas" w:hAnsi="Consolas" w:cs="Consolas"/>
          <w:color w:val="808080"/>
          <w:sz w:val="24"/>
          <w:szCs w:val="24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NULL,</w:t>
      </w:r>
    </w:p>
    <w:p w14:paraId="1FCECB5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Возрастная_категория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</w:rPr>
        <w:t>50</w:t>
      </w:r>
      <w:r w:rsidRPr="000767C6">
        <w:rPr>
          <w:rFonts w:ascii="Consolas" w:hAnsi="Consolas" w:cs="Consolas"/>
          <w:color w:val="808080"/>
          <w:sz w:val="24"/>
          <w:szCs w:val="24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NULL,</w:t>
      </w:r>
    </w:p>
    <w:p w14:paraId="5B5C8D7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id_руководителя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INT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</w:p>
    <w:p w14:paraId="08AD0B65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</w:rPr>
        <w:t>FOREIGN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id_руководителя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REFERENCES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Руководитель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id_руководителя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)</w:t>
      </w:r>
    </w:p>
    <w:p w14:paraId="719AD564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808080"/>
          <w:sz w:val="24"/>
          <w:szCs w:val="24"/>
        </w:rPr>
        <w:t>);</w:t>
      </w:r>
    </w:p>
    <w:p w14:paraId="5BF943E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GO</w:t>
      </w:r>
    </w:p>
    <w:p w14:paraId="04AEE86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15CDE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Создание таблицы "Родитель"</w:t>
      </w:r>
    </w:p>
    <w:p w14:paraId="708993C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TABLE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Родитель</w:t>
      </w:r>
      <w:r w:rsidRPr="000767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</w:p>
    <w:p w14:paraId="68F7FAB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родителя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C5AE16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586F85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5F261C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>Телефон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E9EA56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Email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573D2A0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808080"/>
          <w:sz w:val="24"/>
          <w:szCs w:val="24"/>
        </w:rPr>
        <w:t>);</w:t>
      </w:r>
    </w:p>
    <w:p w14:paraId="608229E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GO</w:t>
      </w:r>
    </w:p>
    <w:p w14:paraId="7C8D86A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74E1A2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00D9A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Создание таблицы "Ребенок"</w:t>
      </w:r>
    </w:p>
    <w:p w14:paraId="3AAA67F5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TABLE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Ребенок</w:t>
      </w:r>
      <w:r w:rsidRPr="000767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</w:p>
    <w:p w14:paraId="3662F3C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ребенка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D2DED1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5EE154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9B310E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>Дата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767C6">
        <w:rPr>
          <w:rFonts w:ascii="Consolas" w:hAnsi="Consolas" w:cs="Consolas"/>
          <w:color w:val="000000"/>
          <w:sz w:val="24"/>
          <w:szCs w:val="24"/>
        </w:rPr>
        <w:t>рождения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59CF63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>Пол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19D8213" w14:textId="77777777" w:rsidR="000767C6" w:rsidRPr="002B79F4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B79F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2B79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79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B79F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2940FA8" w14:textId="77777777" w:rsidR="000767C6" w:rsidRPr="002B79F4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B79F4">
        <w:rPr>
          <w:rFonts w:ascii="Consolas" w:hAnsi="Consolas" w:cs="Consolas"/>
          <w:color w:val="000000"/>
          <w:sz w:val="24"/>
          <w:szCs w:val="24"/>
          <w:lang w:val="en-US"/>
        </w:rPr>
        <w:tab/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родителя</w:t>
      </w:r>
      <w:r w:rsidRPr="002B79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79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B79F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5298A6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B79F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Группа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5B0751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родителя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Родитель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родителя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D8949C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6E111C5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GO</w:t>
      </w:r>
    </w:p>
    <w:p w14:paraId="0373734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F1B4EC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AA0128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5FB45D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B3B2B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Создание таблицы "Расписание"</w:t>
      </w:r>
    </w:p>
    <w:p w14:paraId="5FDC978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TABLE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  <w:r w:rsidRPr="000767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</w:p>
    <w:p w14:paraId="2CAF2AC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расписания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70A033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62A41C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>День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767C6">
        <w:rPr>
          <w:rFonts w:ascii="Consolas" w:hAnsi="Consolas" w:cs="Consolas"/>
          <w:color w:val="000000"/>
          <w:sz w:val="24"/>
          <w:szCs w:val="24"/>
        </w:rPr>
        <w:t>недели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E2A3F3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>Время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767C6">
        <w:rPr>
          <w:rFonts w:ascii="Consolas" w:hAnsi="Consolas" w:cs="Consolas"/>
          <w:color w:val="000000"/>
          <w:sz w:val="24"/>
          <w:szCs w:val="24"/>
        </w:rPr>
        <w:t>начала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5C9001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>Время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767C6">
        <w:rPr>
          <w:rFonts w:ascii="Consolas" w:hAnsi="Consolas" w:cs="Consolas"/>
          <w:color w:val="000000"/>
          <w:sz w:val="24"/>
          <w:szCs w:val="24"/>
        </w:rPr>
        <w:t>окончания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B15790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Группа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1CFDE8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808080"/>
          <w:sz w:val="24"/>
          <w:szCs w:val="24"/>
        </w:rPr>
        <w:t>);</w:t>
      </w:r>
    </w:p>
    <w:p w14:paraId="2E97A4C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GO</w:t>
      </w:r>
    </w:p>
    <w:p w14:paraId="0A9821D6" w14:textId="77777777" w:rsidR="000767C6" w:rsidRPr="000767C6" w:rsidRDefault="000767C6" w:rsidP="000767C6">
      <w:pPr>
        <w:pStyle w:val="a4"/>
        <w:ind w:firstLine="0"/>
        <w:jc w:val="center"/>
        <w:rPr>
          <w:rFonts w:ascii="Consolas" w:hAnsi="Consolas"/>
          <w:b/>
          <w:sz w:val="24"/>
          <w:szCs w:val="24"/>
        </w:rPr>
      </w:pPr>
    </w:p>
    <w:p w14:paraId="0956B82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Заполнение таблицы "Руководитель"</w:t>
      </w:r>
    </w:p>
    <w:p w14:paraId="5EE48158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INSERT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INTO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Руководитель</w:t>
      </w:r>
      <w:r w:rsidRPr="000767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0767C6">
        <w:rPr>
          <w:rFonts w:ascii="Consolas" w:hAnsi="Consolas" w:cs="Consolas"/>
          <w:color w:val="808080"/>
          <w:sz w:val="24"/>
          <w:szCs w:val="24"/>
        </w:rPr>
        <w:t>)</w:t>
      </w:r>
    </w:p>
    <w:p w14:paraId="7F42F57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'Иван'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'Петров'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'Директор'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46D0CB8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'Анна'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'Заведующая'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531CAB1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'Мария'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'Иванова'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'Заведующая помощник'</w:t>
      </w:r>
      <w:r w:rsidRPr="000767C6">
        <w:rPr>
          <w:rFonts w:ascii="Consolas" w:hAnsi="Consolas" w:cs="Consolas"/>
          <w:color w:val="808080"/>
          <w:sz w:val="24"/>
          <w:szCs w:val="24"/>
        </w:rPr>
        <w:t>);</w:t>
      </w:r>
    </w:p>
    <w:p w14:paraId="0DDD9D2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E1BEC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Заполнение таблицы "Группа"</w:t>
      </w:r>
    </w:p>
    <w:p w14:paraId="346180B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INSERT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INTO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Группа</w:t>
      </w:r>
      <w:r w:rsidRPr="000767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Возрастная_категория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id_руководителя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)</w:t>
      </w:r>
    </w:p>
    <w:p w14:paraId="1B938F7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'Малыши'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'1-2 года'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06F3E822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'Старшая группа'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'3-4 года'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561D054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'Подготовительная группа'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'5-6 лет'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3260D6C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'Средняя группа'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'2-3 года'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481C638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'Старшие дети'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'4-5 лет'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67C6">
        <w:rPr>
          <w:rFonts w:ascii="Consolas" w:hAnsi="Consolas" w:cs="Consolas"/>
          <w:color w:val="808080"/>
          <w:sz w:val="24"/>
          <w:szCs w:val="24"/>
        </w:rPr>
        <w:t>);</w:t>
      </w:r>
    </w:p>
    <w:p w14:paraId="04237768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A8953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Заполнение таблицы "Родитель"</w:t>
      </w:r>
    </w:p>
    <w:p w14:paraId="61704C6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INSERT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INTO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Родитель</w:t>
      </w:r>
      <w:r w:rsidRPr="000767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Email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)</w:t>
      </w:r>
    </w:p>
    <w:p w14:paraId="2C3099F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'Алексей'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'Иванов'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'123456789'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'alex@example.com'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5F902EB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'Елена'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'Смирнова'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'987654321'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'elena@example.com'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395CF7F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'Дмитрий'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'Петров'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'555555555'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'dmitry@example.com'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3EA1EEF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'Ольга'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'777777777'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'olga@example.com'</w:t>
      </w:r>
      <w:r w:rsidRPr="000767C6">
        <w:rPr>
          <w:rFonts w:ascii="Consolas" w:hAnsi="Consolas" w:cs="Consolas"/>
          <w:color w:val="808080"/>
          <w:sz w:val="24"/>
          <w:szCs w:val="24"/>
        </w:rPr>
        <w:t>);</w:t>
      </w:r>
    </w:p>
    <w:p w14:paraId="6559359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6A0D7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Заполнение таблицы "Ребенок"</w:t>
      </w:r>
    </w:p>
    <w:p w14:paraId="4192803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INSERT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INTO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Ребенок</w:t>
      </w:r>
      <w:r w:rsidRPr="000767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Дата_рождения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Пол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id_группы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id_родителя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)</w:t>
      </w:r>
    </w:p>
    <w:p w14:paraId="2C4E9C5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'Алиса'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'Иванова'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'2019-02-15'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'Женский'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5ED0C34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'Максим'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'Смирнов'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'2017-09-10'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'Мужской'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09E1009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'София'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'Петрова'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'2016-05-20'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'Женский'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17E093B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'Артем'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'Сидоров'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'2018-11-02'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'Мужской'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1D8FE525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'Елизавета'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'Иванова'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'2017-07-12'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'Женский'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3456741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FF0000"/>
          <w:sz w:val="24"/>
          <w:szCs w:val="24"/>
        </w:rPr>
        <w:t>'Иван'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'Петров'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'2020-03-28'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'Мужской'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67C6">
        <w:rPr>
          <w:rFonts w:ascii="Consolas" w:hAnsi="Consolas" w:cs="Consolas"/>
          <w:color w:val="808080"/>
          <w:sz w:val="24"/>
          <w:szCs w:val="24"/>
        </w:rPr>
        <w:t>);</w:t>
      </w:r>
    </w:p>
    <w:p w14:paraId="73B154C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0F154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Заполнение таблицы "Расписание"</w:t>
      </w:r>
    </w:p>
    <w:p w14:paraId="5EAF8E9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INSERT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INTO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  <w:r w:rsidRPr="000767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id_группы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День_недели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Время_начала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Время_окончания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)</w:t>
      </w:r>
    </w:p>
    <w:p w14:paraId="0FFF372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</w:rPr>
        <w:t>1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'Понедельник'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'09:00:00'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'11:00:00'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4CF4121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lastRenderedPageBreak/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</w:rPr>
        <w:t>2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'Вторник'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'10:00:00'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'12:00:00'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4A66A8F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</w:rPr>
        <w:t>3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'Среда'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'11:00:00'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'13:00:00'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5F6BDBF2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</w:rPr>
        <w:t>4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'Четверг'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'09:30:00'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'11:30:00'</w:t>
      </w:r>
      <w:r w:rsidRPr="000767C6">
        <w:rPr>
          <w:rFonts w:ascii="Consolas" w:hAnsi="Consolas" w:cs="Consolas"/>
          <w:color w:val="808080"/>
          <w:sz w:val="24"/>
          <w:szCs w:val="24"/>
        </w:rPr>
        <w:t>),</w:t>
      </w:r>
    </w:p>
    <w:p w14:paraId="47E1CE2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</w:rPr>
        <w:t>5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'Пятница'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'10:30:00'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'12:30:00'</w:t>
      </w:r>
      <w:r w:rsidRPr="000767C6">
        <w:rPr>
          <w:rFonts w:ascii="Consolas" w:hAnsi="Consolas" w:cs="Consolas"/>
          <w:color w:val="808080"/>
          <w:sz w:val="24"/>
          <w:szCs w:val="24"/>
        </w:rPr>
        <w:t>);</w:t>
      </w:r>
    </w:p>
    <w:p w14:paraId="3CAF401B" w14:textId="77777777" w:rsidR="000767C6" w:rsidRPr="000767C6" w:rsidRDefault="000767C6" w:rsidP="000767C6">
      <w:pPr>
        <w:pStyle w:val="a4"/>
        <w:ind w:firstLine="0"/>
        <w:jc w:val="center"/>
        <w:rPr>
          <w:rFonts w:ascii="Consolas" w:hAnsi="Consolas"/>
          <w:b/>
          <w:sz w:val="24"/>
          <w:szCs w:val="24"/>
        </w:rPr>
      </w:pPr>
    </w:p>
    <w:p w14:paraId="2A3B28A5" w14:textId="77777777" w:rsidR="000767C6" w:rsidRPr="000767C6" w:rsidRDefault="000767C6" w:rsidP="000767C6">
      <w:pPr>
        <w:pStyle w:val="a4"/>
        <w:ind w:firstLine="0"/>
        <w:jc w:val="center"/>
        <w:rPr>
          <w:rFonts w:ascii="Consolas" w:hAnsi="Consolas"/>
          <w:b/>
          <w:sz w:val="24"/>
          <w:szCs w:val="24"/>
        </w:rPr>
      </w:pPr>
    </w:p>
    <w:p w14:paraId="3A931DCE" w14:textId="77777777" w:rsidR="000767C6" w:rsidRPr="000767C6" w:rsidRDefault="000767C6" w:rsidP="000767C6">
      <w:pPr>
        <w:pStyle w:val="a4"/>
        <w:ind w:firstLine="0"/>
        <w:jc w:val="center"/>
        <w:rPr>
          <w:rFonts w:ascii="Consolas" w:hAnsi="Consolas"/>
          <w:b/>
          <w:sz w:val="24"/>
          <w:szCs w:val="24"/>
        </w:rPr>
      </w:pPr>
    </w:p>
    <w:p w14:paraId="38EB35D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VIEW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СписокДетейИРодителей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AS</w:t>
      </w:r>
    </w:p>
    <w:p w14:paraId="327D2FF4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SELECT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Ребенок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AS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Имя_ребенка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Ребенок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AS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Фамилия_ребенка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7A57BF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Родитель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AS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Имя_родителя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Родитель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AS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Фамилия_родителя</w:t>
      </w:r>
      <w:proofErr w:type="spellEnd"/>
    </w:p>
    <w:p w14:paraId="72922BF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Ребенок</w:t>
      </w:r>
    </w:p>
    <w:p w14:paraId="6CAC9BA2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808080"/>
          <w:sz w:val="24"/>
          <w:szCs w:val="24"/>
        </w:rPr>
        <w:t>JOIN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Родитель </w:t>
      </w:r>
      <w:r w:rsidRPr="000767C6">
        <w:rPr>
          <w:rFonts w:ascii="Consolas" w:hAnsi="Consolas" w:cs="Consolas"/>
          <w:color w:val="0000FF"/>
          <w:sz w:val="24"/>
          <w:szCs w:val="24"/>
        </w:rPr>
        <w:t>ON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Ребенок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id_родителя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Родитель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id_родителя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;</w:t>
      </w:r>
    </w:p>
    <w:p w14:paraId="34DB830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3E49A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9D8382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767C6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*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СписокДетейИРодителей</w:t>
      </w:r>
      <w:proofErr w:type="spellEnd"/>
    </w:p>
    <w:p w14:paraId="69CAF042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70129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869D1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VIEW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РасписаниеГруппы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AS</w:t>
      </w:r>
    </w:p>
    <w:p w14:paraId="0645AB4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SELECT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Группа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AS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Название_группы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Расписание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День_недели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9C8FC3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Расписание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Время_начала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Расписание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Время_окончания</w:t>
      </w:r>
      <w:proofErr w:type="spellEnd"/>
    </w:p>
    <w:p w14:paraId="6E819F8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Группа</w:t>
      </w:r>
    </w:p>
    <w:p w14:paraId="7DD0EE8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808080"/>
          <w:sz w:val="24"/>
          <w:szCs w:val="24"/>
        </w:rPr>
        <w:t>JOIN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Расписание </w:t>
      </w:r>
      <w:r w:rsidRPr="000767C6">
        <w:rPr>
          <w:rFonts w:ascii="Consolas" w:hAnsi="Consolas" w:cs="Consolas"/>
          <w:color w:val="0000FF"/>
          <w:sz w:val="24"/>
          <w:szCs w:val="24"/>
        </w:rPr>
        <w:t>ON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Группа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id_группы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Расписание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id_группы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;</w:t>
      </w:r>
    </w:p>
    <w:p w14:paraId="535C9D9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15B7B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36B55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767C6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*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РасписаниеГруппы</w:t>
      </w:r>
      <w:proofErr w:type="spellEnd"/>
    </w:p>
    <w:p w14:paraId="34D8733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CA1625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C0769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93318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VIEW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РуководителиИГруппы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AS</w:t>
      </w:r>
    </w:p>
    <w:p w14:paraId="74E0401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SELECT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Руководитель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Руководитель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Группа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AS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Название_группы</w:t>
      </w:r>
      <w:proofErr w:type="spellEnd"/>
    </w:p>
    <w:p w14:paraId="5A06AA3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Руководитель</w:t>
      </w:r>
    </w:p>
    <w:p w14:paraId="4CBCB1F5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808080"/>
          <w:sz w:val="24"/>
          <w:szCs w:val="24"/>
        </w:rPr>
        <w:t>JOIN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Группа </w:t>
      </w:r>
      <w:r w:rsidRPr="000767C6">
        <w:rPr>
          <w:rFonts w:ascii="Consolas" w:hAnsi="Consolas" w:cs="Consolas"/>
          <w:color w:val="0000FF"/>
          <w:sz w:val="24"/>
          <w:szCs w:val="24"/>
        </w:rPr>
        <w:t>ON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Руководитель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id_руководителя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Группа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id_руководителя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;</w:t>
      </w:r>
    </w:p>
    <w:p w14:paraId="7E03E3C2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458EE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РуководителиИГруппы</w:t>
      </w:r>
      <w:proofErr w:type="spellEnd"/>
    </w:p>
    <w:p w14:paraId="6588E0E7" w14:textId="77777777" w:rsidR="000767C6" w:rsidRPr="000767C6" w:rsidRDefault="000767C6" w:rsidP="000767C6">
      <w:pPr>
        <w:pStyle w:val="a4"/>
        <w:ind w:firstLine="0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4F28F0C8" w14:textId="77777777" w:rsidR="000767C6" w:rsidRPr="000767C6" w:rsidRDefault="000767C6" w:rsidP="000767C6">
      <w:pPr>
        <w:pStyle w:val="a4"/>
        <w:ind w:firstLine="0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70AA13F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ДобавитьРебенка</w:t>
      </w:r>
      <w:proofErr w:type="spellEnd"/>
    </w:p>
    <w:p w14:paraId="47CC55A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4FFA63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0767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E975F32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0767C6">
        <w:rPr>
          <w:rFonts w:ascii="Consolas" w:hAnsi="Consolas" w:cs="Consolas"/>
          <w:color w:val="000000"/>
          <w:sz w:val="24"/>
          <w:szCs w:val="24"/>
        </w:rPr>
        <w:t>Дата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767C6">
        <w:rPr>
          <w:rFonts w:ascii="Consolas" w:hAnsi="Consolas" w:cs="Consolas"/>
          <w:color w:val="000000"/>
          <w:sz w:val="24"/>
          <w:szCs w:val="24"/>
        </w:rPr>
        <w:t>рождения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02BE03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0767C6">
        <w:rPr>
          <w:rFonts w:ascii="Consolas" w:hAnsi="Consolas" w:cs="Consolas"/>
          <w:color w:val="000000"/>
          <w:sz w:val="24"/>
          <w:szCs w:val="24"/>
        </w:rPr>
        <w:t>Пол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E46BDF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AF3320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@id_родителя </w:t>
      </w:r>
      <w:r w:rsidRPr="000767C6">
        <w:rPr>
          <w:rFonts w:ascii="Consolas" w:hAnsi="Consolas" w:cs="Consolas"/>
          <w:color w:val="0000FF"/>
          <w:sz w:val="24"/>
          <w:szCs w:val="24"/>
        </w:rPr>
        <w:t>INT</w:t>
      </w:r>
    </w:p>
    <w:p w14:paraId="3ED238D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AS</w:t>
      </w:r>
    </w:p>
    <w:p w14:paraId="21DA655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BEGIN</w:t>
      </w:r>
    </w:p>
    <w:p w14:paraId="526EBC6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</w:rPr>
        <w:t>INSERT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INTO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Ребенок</w:t>
      </w:r>
      <w:r w:rsidRPr="000767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Дата_рождения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Пол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id_группы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id_родителя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)</w:t>
      </w:r>
    </w:p>
    <w:p w14:paraId="7D3DC62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0767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0767C6">
        <w:rPr>
          <w:rFonts w:ascii="Consolas" w:hAnsi="Consolas" w:cs="Consolas"/>
          <w:color w:val="000000"/>
          <w:sz w:val="24"/>
          <w:szCs w:val="24"/>
        </w:rPr>
        <w:t>Дата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767C6">
        <w:rPr>
          <w:rFonts w:ascii="Consolas" w:hAnsi="Consolas" w:cs="Consolas"/>
          <w:color w:val="000000"/>
          <w:sz w:val="24"/>
          <w:szCs w:val="24"/>
        </w:rPr>
        <w:t>рождения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0767C6">
        <w:rPr>
          <w:rFonts w:ascii="Consolas" w:hAnsi="Consolas" w:cs="Consolas"/>
          <w:color w:val="000000"/>
          <w:sz w:val="24"/>
          <w:szCs w:val="24"/>
        </w:rPr>
        <w:t>Пол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0767C6">
        <w:rPr>
          <w:rFonts w:ascii="Consolas" w:hAnsi="Consolas" w:cs="Consolas"/>
          <w:color w:val="000000"/>
          <w:sz w:val="24"/>
          <w:szCs w:val="24"/>
        </w:rPr>
        <w:t>родителя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5E7BC1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6282E0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E7B853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3B13B75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142DA1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ОбновитьИнформациюОРебенке</w:t>
      </w:r>
      <w:proofErr w:type="spellEnd"/>
    </w:p>
    <w:p w14:paraId="0CB63F8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767C6">
        <w:rPr>
          <w:rFonts w:ascii="Consolas" w:hAnsi="Consolas" w:cs="Consolas"/>
          <w:color w:val="000000"/>
          <w:sz w:val="24"/>
          <w:szCs w:val="24"/>
        </w:rPr>
        <w:t>ребенка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6AF482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D70BA0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0767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89E0DB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0767C6">
        <w:rPr>
          <w:rFonts w:ascii="Consolas" w:hAnsi="Consolas" w:cs="Consolas"/>
          <w:color w:val="000000"/>
          <w:sz w:val="24"/>
          <w:szCs w:val="24"/>
        </w:rPr>
        <w:t>Дата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767C6">
        <w:rPr>
          <w:rFonts w:ascii="Consolas" w:hAnsi="Consolas" w:cs="Consolas"/>
          <w:color w:val="000000"/>
          <w:sz w:val="24"/>
          <w:szCs w:val="24"/>
        </w:rPr>
        <w:t>рождения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280F78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0767C6">
        <w:rPr>
          <w:rFonts w:ascii="Consolas" w:hAnsi="Consolas" w:cs="Consolas"/>
          <w:color w:val="000000"/>
          <w:sz w:val="24"/>
          <w:szCs w:val="24"/>
        </w:rPr>
        <w:t>Пол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8A4CBF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532698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767C6">
        <w:rPr>
          <w:rFonts w:ascii="Consolas" w:hAnsi="Consolas" w:cs="Consolas"/>
          <w:color w:val="000000"/>
          <w:sz w:val="24"/>
          <w:szCs w:val="24"/>
        </w:rPr>
        <w:t>родителя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6A061D0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793907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31A3505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Ребенок</w:t>
      </w:r>
    </w:p>
    <w:p w14:paraId="5F70CA18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</w:rPr>
        <w:t>SET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Имя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@Имя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Фамилия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@Фамилия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Дата_рождения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@Дата_рождения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</w:p>
    <w:p w14:paraId="0505ED4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    Пол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@Пол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id_группы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@id_группы</w:t>
      </w:r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id_родителя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@id_родителя</w:t>
      </w:r>
    </w:p>
    <w:p w14:paraId="4F6CD8F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</w:rPr>
        <w:t>WHERE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id_ребенка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@id_ребенка</w:t>
      </w:r>
      <w:r w:rsidRPr="000767C6">
        <w:rPr>
          <w:rFonts w:ascii="Consolas" w:hAnsi="Consolas" w:cs="Consolas"/>
          <w:color w:val="808080"/>
          <w:sz w:val="24"/>
          <w:szCs w:val="24"/>
        </w:rPr>
        <w:t>;</w:t>
      </w:r>
    </w:p>
    <w:p w14:paraId="1DCB841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END</w:t>
      </w:r>
      <w:r w:rsidRPr="000767C6">
        <w:rPr>
          <w:rFonts w:ascii="Consolas" w:hAnsi="Consolas" w:cs="Consolas"/>
          <w:color w:val="808080"/>
          <w:sz w:val="24"/>
          <w:szCs w:val="24"/>
        </w:rPr>
        <w:t>;</w:t>
      </w:r>
    </w:p>
    <w:p w14:paraId="23967D4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52003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DF0084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23AD2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PROCEDURE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УдалитьРебенка</w:t>
      </w:r>
      <w:proofErr w:type="spellEnd"/>
    </w:p>
    <w:p w14:paraId="00B7A6C4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proofErr w:type="gramStart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767C6">
        <w:rPr>
          <w:rFonts w:ascii="Consolas" w:hAnsi="Consolas" w:cs="Consolas"/>
          <w:color w:val="000000"/>
          <w:sz w:val="24"/>
          <w:szCs w:val="24"/>
        </w:rPr>
        <w:t>ребенка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208553C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5EC5B2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770D1C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Ребенок</w:t>
      </w:r>
    </w:p>
    <w:p w14:paraId="4E2D684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0767C6">
        <w:rPr>
          <w:rFonts w:ascii="Consolas" w:hAnsi="Consolas" w:cs="Consolas"/>
          <w:color w:val="000000"/>
          <w:sz w:val="24"/>
          <w:szCs w:val="24"/>
        </w:rPr>
        <w:t>ребенка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0767C6">
        <w:rPr>
          <w:rFonts w:ascii="Consolas" w:hAnsi="Consolas" w:cs="Consolas"/>
          <w:color w:val="000000"/>
          <w:sz w:val="24"/>
          <w:szCs w:val="24"/>
        </w:rPr>
        <w:t>ребенка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F07797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CCA9641" w14:textId="77777777" w:rsidR="000767C6" w:rsidRPr="000767C6" w:rsidRDefault="000767C6" w:rsidP="000767C6">
      <w:pPr>
        <w:pStyle w:val="a4"/>
        <w:ind w:firstLine="0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22F309EA" w14:textId="77777777" w:rsidR="000767C6" w:rsidRPr="000767C6" w:rsidRDefault="000767C6" w:rsidP="000767C6">
      <w:pPr>
        <w:pStyle w:val="a4"/>
        <w:ind w:firstLine="0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60D028B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UpdateAgeCategory</w:t>
      </w:r>
      <w:proofErr w:type="spellEnd"/>
    </w:p>
    <w:p w14:paraId="2CB755C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Ребенок</w:t>
      </w:r>
    </w:p>
    <w:p w14:paraId="106307A5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</w:p>
    <w:p w14:paraId="4228EF9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77BC1C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1C6C8C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FF00FF"/>
          <w:sz w:val="24"/>
          <w:szCs w:val="24"/>
        </w:rPr>
        <w:t>UPDATE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Группа</w:t>
      </w:r>
    </w:p>
    <w:p w14:paraId="6211B5C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</w:rPr>
        <w:t>SET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Возрастная_категория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</w:p>
    <w:p w14:paraId="5C76E58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67C6">
        <w:rPr>
          <w:rFonts w:ascii="Consolas" w:hAnsi="Consolas" w:cs="Consolas"/>
          <w:color w:val="0000FF"/>
          <w:sz w:val="24"/>
          <w:szCs w:val="24"/>
        </w:rPr>
        <w:t>SELECT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Возрастная_категория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84FAD1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inserted</w:t>
      </w:r>
    </w:p>
    <w:p w14:paraId="03B0A87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inserted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_группы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Группа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r w:rsidRPr="000767C6">
        <w:rPr>
          <w:rFonts w:ascii="Consolas" w:hAnsi="Consolas" w:cs="Consolas"/>
          <w:color w:val="000000"/>
          <w:sz w:val="24"/>
          <w:szCs w:val="24"/>
        </w:rPr>
        <w:t>_группы</w:t>
      </w:r>
    </w:p>
    <w:p w14:paraId="2B3BDE42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2CA5B9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827E8D4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E1BB8F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767C6">
        <w:rPr>
          <w:rFonts w:ascii="Consolas" w:hAnsi="Consolas" w:cs="Consolas"/>
          <w:color w:val="0000FF"/>
          <w:sz w:val="24"/>
          <w:szCs w:val="24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inserted</w:t>
      </w:r>
      <w:proofErr w:type="spellEnd"/>
    </w:p>
    <w:p w14:paraId="1895006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808080"/>
          <w:sz w:val="24"/>
          <w:szCs w:val="24"/>
        </w:rPr>
        <w:t>);</w:t>
      </w:r>
    </w:p>
    <w:p w14:paraId="273C58B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END</w:t>
      </w:r>
      <w:r w:rsidRPr="000767C6">
        <w:rPr>
          <w:rFonts w:ascii="Consolas" w:hAnsi="Consolas" w:cs="Consolas"/>
          <w:color w:val="808080"/>
          <w:sz w:val="24"/>
          <w:szCs w:val="24"/>
        </w:rPr>
        <w:t>;</w:t>
      </w:r>
    </w:p>
    <w:p w14:paraId="512519C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5B06A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1B8F0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4A251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Добавление столбца "</w:t>
      </w:r>
      <w:proofErr w:type="spellStart"/>
      <w:r w:rsidRPr="000767C6">
        <w:rPr>
          <w:rFonts w:ascii="Consolas" w:hAnsi="Consolas" w:cs="Consolas"/>
          <w:color w:val="008000"/>
          <w:sz w:val="24"/>
          <w:szCs w:val="24"/>
        </w:rPr>
        <w:t>Количество_детей</w:t>
      </w:r>
      <w:proofErr w:type="spellEnd"/>
      <w:r w:rsidRPr="000767C6">
        <w:rPr>
          <w:rFonts w:ascii="Consolas" w:hAnsi="Consolas" w:cs="Consolas"/>
          <w:color w:val="008000"/>
          <w:sz w:val="24"/>
          <w:szCs w:val="24"/>
        </w:rPr>
        <w:t>" в таблицу "Группа"</w:t>
      </w:r>
    </w:p>
    <w:p w14:paraId="6D7E4D6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ALTER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TABLE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Группа</w:t>
      </w:r>
    </w:p>
    <w:p w14:paraId="216D5FE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ADD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Количество_детей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INT</w:t>
      </w:r>
      <w:r w:rsidRPr="000767C6">
        <w:rPr>
          <w:rFonts w:ascii="Consolas" w:hAnsi="Consolas" w:cs="Consolas"/>
          <w:color w:val="808080"/>
          <w:sz w:val="24"/>
          <w:szCs w:val="24"/>
        </w:rPr>
        <w:t>;</w:t>
      </w:r>
    </w:p>
    <w:p w14:paraId="7C0442B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80F3C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8000"/>
          <w:sz w:val="24"/>
          <w:szCs w:val="24"/>
        </w:rPr>
        <w:t>-- Создание триггера "</w:t>
      </w:r>
      <w:proofErr w:type="spellStart"/>
      <w:r w:rsidRPr="000767C6">
        <w:rPr>
          <w:rFonts w:ascii="Consolas" w:hAnsi="Consolas" w:cs="Consolas"/>
          <w:color w:val="008000"/>
          <w:sz w:val="24"/>
          <w:szCs w:val="24"/>
        </w:rPr>
        <w:t>UpdateChildCount</w:t>
      </w:r>
      <w:proofErr w:type="spellEnd"/>
      <w:r w:rsidRPr="000767C6">
        <w:rPr>
          <w:rFonts w:ascii="Consolas" w:hAnsi="Consolas" w:cs="Consolas"/>
          <w:color w:val="008000"/>
          <w:sz w:val="24"/>
          <w:szCs w:val="24"/>
        </w:rPr>
        <w:t>" для автоматического обновления количества детей</w:t>
      </w:r>
    </w:p>
    <w:p w14:paraId="5014C5E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UpdateChildCount</w:t>
      </w:r>
      <w:proofErr w:type="spellEnd"/>
    </w:p>
    <w:p w14:paraId="47F7FF2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Ребенок</w:t>
      </w:r>
    </w:p>
    <w:p w14:paraId="1003B69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798150C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AS</w:t>
      </w:r>
    </w:p>
    <w:p w14:paraId="71055894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BEGIN</w:t>
      </w:r>
    </w:p>
    <w:p w14:paraId="7524281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8000"/>
          <w:sz w:val="24"/>
          <w:szCs w:val="24"/>
        </w:rPr>
        <w:t>-- Обновление количества детей в таблице "Группа"</w:t>
      </w:r>
    </w:p>
    <w:p w14:paraId="0721E93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FF00FF"/>
          <w:sz w:val="24"/>
          <w:szCs w:val="24"/>
        </w:rPr>
        <w:t>UPDATE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Группа</w:t>
      </w:r>
    </w:p>
    <w:p w14:paraId="3AFCE97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</w:rPr>
        <w:t>SET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Количество_детей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</w:p>
    <w:p w14:paraId="1395C8E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67C6">
        <w:rPr>
          <w:rFonts w:ascii="Consolas" w:hAnsi="Consolas" w:cs="Consolas"/>
          <w:color w:val="0000FF"/>
          <w:sz w:val="24"/>
          <w:szCs w:val="24"/>
        </w:rPr>
        <w:t>SELECT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767C6">
        <w:rPr>
          <w:rFonts w:ascii="Consolas" w:hAnsi="Consolas" w:cs="Consolas"/>
          <w:color w:val="FF00FF"/>
          <w:sz w:val="24"/>
          <w:szCs w:val="24"/>
        </w:rPr>
        <w:t>COUNT</w:t>
      </w:r>
      <w:r w:rsidRPr="000767C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767C6">
        <w:rPr>
          <w:rFonts w:ascii="Consolas" w:hAnsi="Consolas" w:cs="Consolas"/>
          <w:color w:val="808080"/>
          <w:sz w:val="24"/>
          <w:szCs w:val="24"/>
        </w:rPr>
        <w:t>*)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Ребенок </w:t>
      </w:r>
      <w:r w:rsidRPr="000767C6">
        <w:rPr>
          <w:rFonts w:ascii="Consolas" w:hAnsi="Consolas" w:cs="Consolas"/>
          <w:color w:val="0000FF"/>
          <w:sz w:val="24"/>
          <w:szCs w:val="24"/>
        </w:rPr>
        <w:t>WHERE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Ребенок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id_группы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Группа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id_группы</w:t>
      </w:r>
      <w:proofErr w:type="spellEnd"/>
    </w:p>
    <w:p w14:paraId="74485E9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761B48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A585C1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Группа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</w:p>
    <w:p w14:paraId="4AD0BFA8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55574C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Группа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</w:p>
    <w:p w14:paraId="7A6F0EC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197B40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3E142A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C62A7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4594EB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2C75D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B203B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CascadeDeleteScheduleTrigger</w:t>
      </w:r>
      <w:proofErr w:type="spellEnd"/>
    </w:p>
    <w:p w14:paraId="05453CF4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Группа</w:t>
      </w:r>
    </w:p>
    <w:p w14:paraId="4C401C54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528BAB7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33EC69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A560D3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Расписание</w:t>
      </w:r>
    </w:p>
    <w:p w14:paraId="4246AA5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C018288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0F9545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25DC5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82885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B534D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NewGroupTrigger</w:t>
      </w:r>
      <w:proofErr w:type="spellEnd"/>
    </w:p>
    <w:p w14:paraId="6BB80D24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Группа</w:t>
      </w:r>
    </w:p>
    <w:p w14:paraId="0EDD0868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509827AA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836933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60BA01B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0767C6">
        <w:rPr>
          <w:rFonts w:ascii="Consolas" w:hAnsi="Consolas" w:cs="Consolas"/>
          <w:color w:val="FF0000"/>
          <w:sz w:val="24"/>
          <w:szCs w:val="24"/>
        </w:rPr>
        <w:t>Новая</w:t>
      </w:r>
      <w:r w:rsidRPr="000767C6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группа</w:t>
      </w:r>
      <w:r w:rsidRPr="000767C6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FF0000"/>
          <w:sz w:val="24"/>
          <w:szCs w:val="24"/>
        </w:rPr>
        <w:t>добавлена</w:t>
      </w:r>
      <w:r w:rsidRPr="000767C6">
        <w:rPr>
          <w:rFonts w:ascii="Consolas" w:hAnsi="Consolas" w:cs="Consolas"/>
          <w:color w:val="FF0000"/>
          <w:sz w:val="24"/>
          <w:szCs w:val="24"/>
          <w:lang w:val="en-US"/>
        </w:rPr>
        <w:t>!'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ADFA802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13D4438" w14:textId="77777777" w:rsidR="000767C6" w:rsidRPr="000767C6" w:rsidRDefault="000767C6" w:rsidP="000767C6">
      <w:pPr>
        <w:pStyle w:val="a4"/>
        <w:ind w:firstLine="0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366EFCF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5AEBB41F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767C6">
        <w:rPr>
          <w:rFonts w:ascii="Consolas" w:hAnsi="Consolas" w:cs="Consolas"/>
          <w:color w:val="000000"/>
          <w:sz w:val="24"/>
          <w:szCs w:val="24"/>
        </w:rPr>
        <w:t>ПолучитьСписокДетейВГруппе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F69F70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3F36CBB8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4321535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14:paraId="0064510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385F514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Дата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0767C6">
        <w:rPr>
          <w:rFonts w:ascii="Consolas" w:hAnsi="Consolas" w:cs="Consolas"/>
          <w:color w:val="000000"/>
          <w:sz w:val="24"/>
          <w:szCs w:val="24"/>
        </w:rPr>
        <w:t>рождения</w:t>
      </w:r>
    </w:p>
    <w:p w14:paraId="6517D13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Ребенок</w:t>
      </w:r>
    </w:p>
    <w:p w14:paraId="5DC10D4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</w:rPr>
        <w:t>WHERE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id_группы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@id_группы</w:t>
      </w:r>
    </w:p>
    <w:p w14:paraId="52266941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6A0B902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E645C2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0F20FB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767C6">
        <w:rPr>
          <w:rFonts w:ascii="Consolas" w:hAnsi="Consolas" w:cs="Consolas"/>
          <w:color w:val="000000"/>
          <w:sz w:val="24"/>
          <w:szCs w:val="24"/>
        </w:rPr>
        <w:t>ПолучитьСписокРодителейДетей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671209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4CFD024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14E0098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14:paraId="487978A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71733D3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Родитель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Имя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Родитель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Родитель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Телефон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00"/>
          <w:sz w:val="24"/>
          <w:szCs w:val="24"/>
        </w:rPr>
        <w:t>Родитель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Email</w:t>
      </w:r>
    </w:p>
    <w:p w14:paraId="502C2195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Родитель</w:t>
      </w:r>
    </w:p>
    <w:p w14:paraId="48113BC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808080"/>
          <w:sz w:val="24"/>
          <w:szCs w:val="24"/>
        </w:rPr>
        <w:t>INNER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JOIN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Ребенок </w:t>
      </w:r>
      <w:r w:rsidRPr="000767C6">
        <w:rPr>
          <w:rFonts w:ascii="Consolas" w:hAnsi="Consolas" w:cs="Consolas"/>
          <w:color w:val="0000FF"/>
          <w:sz w:val="24"/>
          <w:szCs w:val="24"/>
        </w:rPr>
        <w:t>ON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Родитель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id_родителя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Ребенок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id_родителя</w:t>
      </w:r>
      <w:proofErr w:type="spellEnd"/>
    </w:p>
    <w:p w14:paraId="582E20C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</w:rPr>
        <w:t>WHERE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Ребенок</w:t>
      </w:r>
      <w:r w:rsidRPr="000767C6">
        <w:rPr>
          <w:rFonts w:ascii="Consolas" w:hAnsi="Consolas" w:cs="Consolas"/>
          <w:color w:val="808080"/>
          <w:sz w:val="24"/>
          <w:szCs w:val="24"/>
        </w:rPr>
        <w:t>.</w:t>
      </w:r>
      <w:r w:rsidRPr="000767C6">
        <w:rPr>
          <w:rFonts w:ascii="Consolas" w:hAnsi="Consolas" w:cs="Consolas"/>
          <w:color w:val="000000"/>
          <w:sz w:val="24"/>
          <w:szCs w:val="24"/>
        </w:rPr>
        <w:t>id_группы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@id_группы</w:t>
      </w:r>
    </w:p>
    <w:p w14:paraId="7CAD091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542FFDE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65E9DD2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D967A4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69DD10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767C6">
        <w:rPr>
          <w:rFonts w:ascii="Consolas" w:hAnsi="Consolas" w:cs="Consolas"/>
          <w:color w:val="000000"/>
          <w:sz w:val="24"/>
          <w:szCs w:val="24"/>
        </w:rPr>
        <w:t>ПолучитьРасписаниеГруппы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0767C6">
        <w:rPr>
          <w:rFonts w:ascii="Consolas" w:hAnsi="Consolas" w:cs="Consolas"/>
          <w:color w:val="000000"/>
          <w:sz w:val="24"/>
          <w:szCs w:val="24"/>
        </w:rPr>
        <w:t>группы</w:t>
      </w:r>
      <w:r w:rsidRPr="000767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67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1528A8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RETURNS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0000FF"/>
          <w:sz w:val="24"/>
          <w:szCs w:val="24"/>
        </w:rPr>
        <w:t>TABLE</w:t>
      </w:r>
    </w:p>
    <w:p w14:paraId="06991D1C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AS</w:t>
      </w:r>
    </w:p>
    <w:p w14:paraId="3AFE7A5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FF"/>
          <w:sz w:val="24"/>
          <w:szCs w:val="24"/>
        </w:rPr>
        <w:t>RETURN</w:t>
      </w:r>
    </w:p>
    <w:p w14:paraId="4FA813CD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808080"/>
          <w:sz w:val="24"/>
          <w:szCs w:val="24"/>
        </w:rPr>
        <w:t>(</w:t>
      </w:r>
    </w:p>
    <w:p w14:paraId="7E0C8226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</w:rPr>
        <w:t>SELECT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День_недели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Время_начала</w:t>
      </w:r>
      <w:proofErr w:type="spellEnd"/>
      <w:r w:rsidRPr="000767C6">
        <w:rPr>
          <w:rFonts w:ascii="Consolas" w:hAnsi="Consolas" w:cs="Consolas"/>
          <w:color w:val="808080"/>
          <w:sz w:val="24"/>
          <w:szCs w:val="24"/>
        </w:rPr>
        <w:t>,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Время_окончания</w:t>
      </w:r>
      <w:proofErr w:type="spellEnd"/>
    </w:p>
    <w:p w14:paraId="40E9F479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</w:rPr>
        <w:t>FROM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</w:p>
    <w:p w14:paraId="6A54ABC8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67C6">
        <w:rPr>
          <w:rFonts w:ascii="Consolas" w:hAnsi="Consolas" w:cs="Consolas"/>
          <w:color w:val="0000FF"/>
          <w:sz w:val="24"/>
          <w:szCs w:val="24"/>
        </w:rPr>
        <w:t>WHERE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7C6">
        <w:rPr>
          <w:rFonts w:ascii="Consolas" w:hAnsi="Consolas" w:cs="Consolas"/>
          <w:color w:val="000000"/>
          <w:sz w:val="24"/>
          <w:szCs w:val="24"/>
        </w:rPr>
        <w:t>id_группы</w:t>
      </w:r>
      <w:proofErr w:type="spellEnd"/>
      <w:r w:rsidRPr="000767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7C6">
        <w:rPr>
          <w:rFonts w:ascii="Consolas" w:hAnsi="Consolas" w:cs="Consolas"/>
          <w:color w:val="808080"/>
          <w:sz w:val="24"/>
          <w:szCs w:val="24"/>
        </w:rPr>
        <w:t>=</w:t>
      </w:r>
      <w:r w:rsidRPr="000767C6">
        <w:rPr>
          <w:rFonts w:ascii="Consolas" w:hAnsi="Consolas" w:cs="Consolas"/>
          <w:color w:val="000000"/>
          <w:sz w:val="24"/>
          <w:szCs w:val="24"/>
        </w:rPr>
        <w:t xml:space="preserve"> @id_группы</w:t>
      </w:r>
    </w:p>
    <w:p w14:paraId="4D4F1217" w14:textId="77777777" w:rsidR="000767C6" w:rsidRPr="000767C6" w:rsidRDefault="000767C6" w:rsidP="0007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7C6">
        <w:rPr>
          <w:rFonts w:ascii="Consolas" w:hAnsi="Consolas" w:cs="Consolas"/>
          <w:color w:val="808080"/>
          <w:sz w:val="24"/>
          <w:szCs w:val="24"/>
        </w:rPr>
        <w:t>);</w:t>
      </w:r>
    </w:p>
    <w:p w14:paraId="39C5CCFC" w14:textId="4E30B91E" w:rsidR="002B79F4" w:rsidRDefault="002B79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A81391E" w14:textId="77777777" w:rsidR="002B79F4" w:rsidRPr="00931B23" w:rsidRDefault="002B79F4" w:rsidP="002B79F4">
      <w:pPr>
        <w:pStyle w:val="a3"/>
        <w:widowControl/>
        <w:numPr>
          <w:ilvl w:val="0"/>
          <w:numId w:val="34"/>
        </w:numPr>
        <w:tabs>
          <w:tab w:val="clear" w:pos="394"/>
        </w:tabs>
        <w:autoSpaceDE/>
        <w:autoSpaceDN/>
        <w:spacing w:before="0" w:line="360" w:lineRule="auto"/>
        <w:ind w:right="0"/>
        <w:jc w:val="left"/>
      </w:pPr>
      <w:r w:rsidRPr="00931B23">
        <w:rPr>
          <w:b/>
          <w:bCs/>
        </w:rPr>
        <w:lastRenderedPageBreak/>
        <w:t>Аутентификация и авторизация пользователей. Назначение серверных ролей и ролей баз данных. Авторизация пользователей при получении доступа к ресурсам</w:t>
      </w:r>
      <w:r w:rsidRPr="00931B23">
        <w:t>.</w:t>
      </w:r>
    </w:p>
    <w:p w14:paraId="7A7930A7" w14:textId="77777777" w:rsidR="002B79F4" w:rsidRPr="00931B23" w:rsidRDefault="002B79F4" w:rsidP="002B79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Аутентификация и авторизация пользователей являются важными механизмами обеспечения безопасности и контроля доступа к ресурсам в системе.</w:t>
      </w:r>
    </w:p>
    <w:p w14:paraId="164C6112" w14:textId="77777777" w:rsidR="002B79F4" w:rsidRPr="00931B23" w:rsidRDefault="002B79F4" w:rsidP="002B79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Аутентификация представляет собой процесс проверки подлинности пользователя, то есть установления его идентичности. Обычно это включает в себя предоставление учетных данных (например, логина и пароля) и их проверку на соответствие записям в системе. Целью аутентификации является убедиться, что пользователь является тем, за кого он себя представляет.</w:t>
      </w:r>
    </w:p>
    <w:p w14:paraId="0B34A052" w14:textId="77777777" w:rsidR="002B79F4" w:rsidRPr="00931B23" w:rsidRDefault="002B79F4" w:rsidP="002B79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Авторизация, с другой стороны, определяет права доступа пользователя к определенным ресурсам или функциональности системы. После успешной аутентификации система определяет, какие привилегии и ограничения присваиваются пользователю. Авторизация гарантирует, что пользователь имеет соответствующие разрешения для выполнения определенных действий в системе.</w:t>
      </w:r>
    </w:p>
    <w:p w14:paraId="7CF726C7" w14:textId="77777777" w:rsidR="002B79F4" w:rsidRPr="00931B23" w:rsidRDefault="002B79F4" w:rsidP="002B79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В контексте баз данных, серверные роли и роли баз данных являются механизмами управления авторизацией и разграничения доступа к данным.</w:t>
      </w:r>
    </w:p>
    <w:p w14:paraId="30979AF4" w14:textId="77777777" w:rsidR="002B79F4" w:rsidRPr="00931B23" w:rsidRDefault="002B79F4" w:rsidP="002B79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Серверные роли представляют группы пользователей с общими привилегиями на уровне сервера. Например, роль "</w:t>
      </w:r>
      <w:proofErr w:type="spellStart"/>
      <w:r w:rsidRPr="00931B23">
        <w:rPr>
          <w:rFonts w:ascii="Times New Roman" w:hAnsi="Times New Roman" w:cs="Times New Roman"/>
          <w:sz w:val="28"/>
          <w:szCs w:val="28"/>
        </w:rPr>
        <w:t>sysadmin</w:t>
      </w:r>
      <w:proofErr w:type="spellEnd"/>
      <w:r w:rsidRPr="00931B23">
        <w:rPr>
          <w:rFonts w:ascii="Times New Roman" w:hAnsi="Times New Roman" w:cs="Times New Roman"/>
          <w:sz w:val="28"/>
          <w:szCs w:val="28"/>
        </w:rPr>
        <w:t>" обладает полными правами администратора сервера, а роль "</w:t>
      </w:r>
      <w:proofErr w:type="spellStart"/>
      <w:r w:rsidRPr="00931B23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931B23">
        <w:rPr>
          <w:rFonts w:ascii="Times New Roman" w:hAnsi="Times New Roman" w:cs="Times New Roman"/>
          <w:sz w:val="28"/>
          <w:szCs w:val="28"/>
        </w:rPr>
        <w:t>" имеет право на чтение данных во всех базах данных на сервере.</w:t>
      </w:r>
    </w:p>
    <w:p w14:paraId="43204374" w14:textId="77777777" w:rsidR="002B79F4" w:rsidRPr="00931B23" w:rsidRDefault="002B79F4" w:rsidP="002B79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Роли баз данных, с другой стороны, определяют уровень доступа пользователей к определенным базам данных и их объектам (таблицы, представления, хранимые процедуры и т.д.). Роли баз данных могут предоставлять разрешения на выполнение операций чтения, записи, изменения схемы и т.д.</w:t>
      </w:r>
    </w:p>
    <w:p w14:paraId="3E3AA2B8" w14:textId="77777777" w:rsidR="00584C7B" w:rsidRPr="000767C6" w:rsidRDefault="00584C7B">
      <w:pPr>
        <w:rPr>
          <w:rFonts w:ascii="Consolas" w:hAnsi="Consolas"/>
          <w:sz w:val="24"/>
          <w:szCs w:val="24"/>
        </w:rPr>
      </w:pPr>
    </w:p>
    <w:sectPr w:rsidR="00584C7B" w:rsidRPr="00076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E3B"/>
    <w:multiLevelType w:val="hybridMultilevel"/>
    <w:tmpl w:val="AE2C45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315B9"/>
    <w:multiLevelType w:val="hybridMultilevel"/>
    <w:tmpl w:val="11262D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7E38CF"/>
    <w:multiLevelType w:val="hybridMultilevel"/>
    <w:tmpl w:val="4B1A7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2054C9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E67CDD"/>
    <w:multiLevelType w:val="hybridMultilevel"/>
    <w:tmpl w:val="465C9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E7C72"/>
    <w:multiLevelType w:val="hybridMultilevel"/>
    <w:tmpl w:val="5BAC4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A05E6A"/>
    <w:multiLevelType w:val="hybridMultilevel"/>
    <w:tmpl w:val="317E137C"/>
    <w:lvl w:ilvl="0" w:tplc="100028C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7" w15:restartNumberingAfterBreak="0">
    <w:nsid w:val="17D613EA"/>
    <w:multiLevelType w:val="hybridMultilevel"/>
    <w:tmpl w:val="73DAE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75868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0E013E"/>
    <w:multiLevelType w:val="hybridMultilevel"/>
    <w:tmpl w:val="A94E7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7B5C0D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B41C50"/>
    <w:multiLevelType w:val="hybridMultilevel"/>
    <w:tmpl w:val="D0E44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634EDB"/>
    <w:multiLevelType w:val="hybridMultilevel"/>
    <w:tmpl w:val="DB2A5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930158"/>
    <w:multiLevelType w:val="hybridMultilevel"/>
    <w:tmpl w:val="A8BA6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F85A2A"/>
    <w:multiLevelType w:val="hybridMultilevel"/>
    <w:tmpl w:val="32263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D041F7"/>
    <w:multiLevelType w:val="hybridMultilevel"/>
    <w:tmpl w:val="7FB84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2E49BC"/>
    <w:multiLevelType w:val="hybridMultilevel"/>
    <w:tmpl w:val="60EA6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520EA9"/>
    <w:multiLevelType w:val="hybridMultilevel"/>
    <w:tmpl w:val="1804D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DF66B9"/>
    <w:multiLevelType w:val="hybridMultilevel"/>
    <w:tmpl w:val="B5D8A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F2681"/>
    <w:multiLevelType w:val="hybridMultilevel"/>
    <w:tmpl w:val="CC4AB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DC49EA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5701F1"/>
    <w:multiLevelType w:val="hybridMultilevel"/>
    <w:tmpl w:val="F190E838"/>
    <w:lvl w:ilvl="0" w:tplc="453C9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3" w15:restartNumberingAfterBreak="0">
    <w:nsid w:val="74813746"/>
    <w:multiLevelType w:val="hybridMultilevel"/>
    <w:tmpl w:val="90B0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C51A91"/>
    <w:multiLevelType w:val="hybridMultilevel"/>
    <w:tmpl w:val="A34C3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C953BD"/>
    <w:multiLevelType w:val="hybridMultilevel"/>
    <w:tmpl w:val="F1DAF4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2E7F4D"/>
    <w:multiLevelType w:val="hybridMultilevel"/>
    <w:tmpl w:val="DFD227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A6962C5"/>
    <w:multiLevelType w:val="hybridMultilevel"/>
    <w:tmpl w:val="A2C86F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91708F"/>
    <w:multiLevelType w:val="hybridMultilevel"/>
    <w:tmpl w:val="C5480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0"/>
  </w:num>
  <w:num w:numId="3">
    <w:abstractNumId w:val="25"/>
  </w:num>
  <w:num w:numId="4">
    <w:abstractNumId w:val="22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23"/>
  </w:num>
  <w:num w:numId="8">
    <w:abstractNumId w:val="24"/>
  </w:num>
  <w:num w:numId="9">
    <w:abstractNumId w:val="22"/>
    <w:lvlOverride w:ilvl="0">
      <w:startOverride w:val="4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22"/>
    <w:lvlOverride w:ilvl="0">
      <w:startOverride w:val="6"/>
    </w:lvlOverride>
  </w:num>
  <w:num w:numId="13">
    <w:abstractNumId w:val="28"/>
  </w:num>
  <w:num w:numId="14">
    <w:abstractNumId w:val="22"/>
  </w:num>
  <w:num w:numId="15">
    <w:abstractNumId w:val="26"/>
  </w:num>
  <w:num w:numId="16">
    <w:abstractNumId w:val="18"/>
  </w:num>
  <w:num w:numId="17">
    <w:abstractNumId w:val="11"/>
  </w:num>
  <w:num w:numId="18">
    <w:abstractNumId w:val="15"/>
  </w:num>
  <w:num w:numId="19">
    <w:abstractNumId w:val="9"/>
  </w:num>
  <w:num w:numId="20">
    <w:abstractNumId w:val="14"/>
  </w:num>
  <w:num w:numId="21">
    <w:abstractNumId w:val="4"/>
  </w:num>
  <w:num w:numId="22">
    <w:abstractNumId w:val="7"/>
  </w:num>
  <w:num w:numId="23">
    <w:abstractNumId w:val="13"/>
  </w:num>
  <w:num w:numId="24">
    <w:abstractNumId w:val="16"/>
  </w:num>
  <w:num w:numId="25">
    <w:abstractNumId w:val="0"/>
  </w:num>
  <w:num w:numId="26">
    <w:abstractNumId w:val="21"/>
  </w:num>
  <w:num w:numId="27">
    <w:abstractNumId w:val="10"/>
  </w:num>
  <w:num w:numId="28">
    <w:abstractNumId w:val="17"/>
  </w:num>
  <w:num w:numId="29">
    <w:abstractNumId w:val="2"/>
  </w:num>
  <w:num w:numId="30">
    <w:abstractNumId w:val="8"/>
  </w:num>
  <w:num w:numId="31">
    <w:abstractNumId w:val="3"/>
  </w:num>
  <w:num w:numId="32">
    <w:abstractNumId w:val="1"/>
  </w:num>
  <w:num w:numId="33">
    <w:abstractNumId w:val="1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E"/>
    <w:rsid w:val="000767C6"/>
    <w:rsid w:val="002B79F4"/>
    <w:rsid w:val="0054156E"/>
    <w:rsid w:val="0058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6EF66-C69A-4A08-9997-D8FC41FF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7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7C6"/>
    <w:pPr>
      <w:widowControl w:val="0"/>
      <w:tabs>
        <w:tab w:val="left" w:pos="394"/>
      </w:tabs>
      <w:autoSpaceDE w:val="0"/>
      <w:autoSpaceDN w:val="0"/>
      <w:spacing w:before="36" w:after="0" w:line="278" w:lineRule="auto"/>
      <w:ind w:left="720" w:right="149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No Spacing"/>
    <w:aliases w:val="ГОСТ"/>
    <w:basedOn w:val="a3"/>
    <w:uiPriority w:val="1"/>
    <w:qFormat/>
    <w:rsid w:val="000767C6"/>
    <w:pPr>
      <w:spacing w:before="0" w:line="360" w:lineRule="auto"/>
      <w:ind w:left="0" w:right="0" w:firstLine="709"/>
    </w:pPr>
  </w:style>
  <w:style w:type="character" w:styleId="a5">
    <w:name w:val="Emphasis"/>
    <w:basedOn w:val="a0"/>
    <w:uiPriority w:val="20"/>
    <w:qFormat/>
    <w:rsid w:val="000767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2023-06-18T10:20:00Z</dcterms:created>
  <dcterms:modified xsi:type="dcterms:W3CDTF">2023-06-18T10:49:00Z</dcterms:modified>
</cp:coreProperties>
</file>