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0B8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Создание базы данных "Кафе быстрого питания"</w:t>
      </w:r>
    </w:p>
    <w:p w14:paraId="735D102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DATABASE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КафеБыстрогоПитания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;</w:t>
      </w:r>
    </w:p>
    <w:p w14:paraId="5442037B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GO</w:t>
      </w:r>
    </w:p>
    <w:p w14:paraId="038C7901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0ABD6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Использование базы данных "Кафе быстрого питания"</w:t>
      </w:r>
    </w:p>
    <w:p w14:paraId="1A101DE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USE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КафеБыстрогоПитания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;</w:t>
      </w:r>
    </w:p>
    <w:p w14:paraId="77584E2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GO</w:t>
      </w:r>
    </w:p>
    <w:p w14:paraId="11BB3E8F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5BA85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Создание таблицы "Меню"</w:t>
      </w:r>
    </w:p>
    <w:p w14:paraId="725550B7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E067125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82F6B3C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E31D1FB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8518DA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Цена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</w:rPr>
        <w:t>DECIMAL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</w:rPr>
        <w:t>10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E730B">
        <w:rPr>
          <w:rFonts w:ascii="Consolas" w:hAnsi="Consolas" w:cs="Consolas"/>
          <w:color w:val="808080"/>
          <w:sz w:val="24"/>
          <w:szCs w:val="24"/>
        </w:rPr>
        <w:t>)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NOT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NULL</w:t>
      </w:r>
    </w:p>
    <w:p w14:paraId="4BB54405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03FF5EAB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GO</w:t>
      </w:r>
    </w:p>
    <w:p w14:paraId="76DF7A5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6572F5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Создание таблицы "Сотрудники"</w:t>
      </w:r>
    </w:p>
    <w:p w14:paraId="2CF81DE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5A045B1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0E730B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09E6D2B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00"/>
          <w:sz w:val="24"/>
          <w:szCs w:val="24"/>
        </w:rPr>
        <w:t>Имя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8CEEA9B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00"/>
          <w:sz w:val="24"/>
          <w:szCs w:val="24"/>
        </w:rPr>
        <w:t>Фамилия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50B09EF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Должность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</w:rPr>
        <w:t>VARCHAR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</w:rPr>
        <w:t>50</w:t>
      </w:r>
      <w:r w:rsidRPr="000E730B">
        <w:rPr>
          <w:rFonts w:ascii="Consolas" w:hAnsi="Consolas" w:cs="Consolas"/>
          <w:color w:val="808080"/>
          <w:sz w:val="24"/>
          <w:szCs w:val="24"/>
        </w:rPr>
        <w:t>)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NOT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NULL</w:t>
      </w:r>
    </w:p>
    <w:p w14:paraId="5388F68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4867928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GO</w:t>
      </w:r>
    </w:p>
    <w:p w14:paraId="486D494B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A18C9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Создание таблицы "Смены"</w:t>
      </w:r>
    </w:p>
    <w:p w14:paraId="079AC47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Смены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76EB8C7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0E730B">
        <w:rPr>
          <w:rFonts w:ascii="Consolas" w:hAnsi="Consolas" w:cs="Consolas"/>
          <w:color w:val="000000"/>
          <w:sz w:val="24"/>
          <w:szCs w:val="24"/>
        </w:rPr>
        <w:t>смены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DB39E0F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00"/>
          <w:sz w:val="24"/>
          <w:szCs w:val="24"/>
        </w:rPr>
        <w:t>Начало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E730B">
        <w:rPr>
          <w:rFonts w:ascii="Consolas" w:hAnsi="Consolas" w:cs="Consolas"/>
          <w:color w:val="000000"/>
          <w:sz w:val="24"/>
          <w:szCs w:val="24"/>
        </w:rPr>
        <w:t>смены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EC3714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00"/>
          <w:sz w:val="24"/>
          <w:szCs w:val="24"/>
        </w:rPr>
        <w:t>Окончание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E730B">
        <w:rPr>
          <w:rFonts w:ascii="Consolas" w:hAnsi="Consolas" w:cs="Consolas"/>
          <w:color w:val="000000"/>
          <w:sz w:val="24"/>
          <w:szCs w:val="24"/>
        </w:rPr>
        <w:t>смены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2ADD83B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F13C68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4B2D201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2F180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Создание таблицы "Заказы"</w:t>
      </w:r>
    </w:p>
    <w:p w14:paraId="38B8953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TABLE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Заказы</w:t>
      </w:r>
      <w:r w:rsidRPr="000E730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</w:p>
    <w:p w14:paraId="1C4110F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73466C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0E730B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05725E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00"/>
          <w:sz w:val="24"/>
          <w:szCs w:val="24"/>
        </w:rPr>
        <w:t>Дата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A56BBD5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</w:rPr>
        <w:t>FOREIGN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)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REFERENCES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)</w:t>
      </w:r>
    </w:p>
    <w:p w14:paraId="5C709FD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67B0CB9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GO</w:t>
      </w:r>
    </w:p>
    <w:p w14:paraId="047EC9C1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0EB48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Создание таблицы "</w:t>
      </w:r>
      <w:proofErr w:type="spellStart"/>
      <w:r w:rsidRPr="000E730B">
        <w:rPr>
          <w:rFonts w:ascii="Consolas" w:hAnsi="Consolas" w:cs="Consolas"/>
          <w:color w:val="008000"/>
          <w:sz w:val="24"/>
          <w:szCs w:val="24"/>
        </w:rPr>
        <w:t>Сотрудники_Смены</w:t>
      </w:r>
      <w:proofErr w:type="spellEnd"/>
      <w:r w:rsidRPr="000E730B">
        <w:rPr>
          <w:rFonts w:ascii="Consolas" w:hAnsi="Consolas" w:cs="Consolas"/>
          <w:color w:val="008000"/>
          <w:sz w:val="24"/>
          <w:szCs w:val="24"/>
        </w:rPr>
        <w:t>"</w:t>
      </w:r>
    </w:p>
    <w:p w14:paraId="42314AFB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TABLE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Сотрудники_Смены</w:t>
      </w:r>
      <w:proofErr w:type="spellEnd"/>
      <w:r w:rsidRPr="000E730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</w:p>
    <w:p w14:paraId="78165D2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INT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</w:p>
    <w:p w14:paraId="0D0025B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id_смены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INT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</w:p>
    <w:p w14:paraId="59B4A0A5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</w:rPr>
        <w:t>FOREIGN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)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REFERENCES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),</w:t>
      </w:r>
    </w:p>
    <w:p w14:paraId="0183C3BF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E730B">
        <w:rPr>
          <w:rFonts w:ascii="Consolas" w:hAnsi="Consolas" w:cs="Consolas"/>
          <w:color w:val="000000"/>
          <w:sz w:val="24"/>
          <w:szCs w:val="24"/>
        </w:rPr>
        <w:t>смены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Смены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E730B">
        <w:rPr>
          <w:rFonts w:ascii="Consolas" w:hAnsi="Consolas" w:cs="Consolas"/>
          <w:color w:val="000000"/>
          <w:sz w:val="24"/>
          <w:szCs w:val="24"/>
        </w:rPr>
        <w:t>смены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6F915C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0CC5779F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GO</w:t>
      </w:r>
    </w:p>
    <w:p w14:paraId="0E8AC52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BA8AC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Создание таблицы "</w:t>
      </w:r>
      <w:proofErr w:type="spellStart"/>
      <w:r w:rsidRPr="000E730B">
        <w:rPr>
          <w:rFonts w:ascii="Consolas" w:hAnsi="Consolas" w:cs="Consolas"/>
          <w:color w:val="008000"/>
          <w:sz w:val="24"/>
          <w:szCs w:val="24"/>
        </w:rPr>
        <w:t>Заказы_Блюда</w:t>
      </w:r>
      <w:proofErr w:type="spellEnd"/>
      <w:r w:rsidRPr="000E730B">
        <w:rPr>
          <w:rFonts w:ascii="Consolas" w:hAnsi="Consolas" w:cs="Consolas"/>
          <w:color w:val="008000"/>
          <w:sz w:val="24"/>
          <w:szCs w:val="24"/>
        </w:rPr>
        <w:t>"</w:t>
      </w:r>
    </w:p>
    <w:p w14:paraId="1B6B398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TABLE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Заказы_Блюда</w:t>
      </w:r>
      <w:proofErr w:type="spellEnd"/>
      <w:r w:rsidRPr="000E730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</w:p>
    <w:p w14:paraId="7B89E6B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INT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</w:p>
    <w:p w14:paraId="74643CE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id_блюда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INT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</w:p>
    <w:p w14:paraId="4480C4F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Количество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B11960C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заказа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заказа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CB5FB11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C6D713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4D9C89F1" w14:textId="77777777" w:rsidR="000E730B" w:rsidRPr="000E730B" w:rsidRDefault="000E730B" w:rsidP="000E730B">
      <w:pPr>
        <w:pStyle w:val="a3"/>
        <w:ind w:firstLine="0"/>
        <w:rPr>
          <w:rFonts w:ascii="Consolas" w:hAnsi="Consolas"/>
          <w:b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GO</w:t>
      </w:r>
    </w:p>
    <w:p w14:paraId="0964C948" w14:textId="77777777" w:rsidR="000E730B" w:rsidRPr="000E730B" w:rsidRDefault="000E730B" w:rsidP="000E730B">
      <w:pPr>
        <w:pStyle w:val="a3"/>
        <w:ind w:firstLine="0"/>
        <w:rPr>
          <w:rFonts w:ascii="Consolas" w:hAnsi="Consolas"/>
          <w:b/>
          <w:sz w:val="24"/>
          <w:szCs w:val="24"/>
        </w:rPr>
      </w:pPr>
    </w:p>
    <w:p w14:paraId="7A8A83C1" w14:textId="77777777" w:rsidR="000E730B" w:rsidRPr="000E730B" w:rsidRDefault="000E730B" w:rsidP="000E730B">
      <w:pPr>
        <w:pStyle w:val="a3"/>
        <w:ind w:firstLine="0"/>
        <w:rPr>
          <w:rFonts w:ascii="Consolas" w:hAnsi="Consolas"/>
          <w:b/>
          <w:sz w:val="24"/>
          <w:szCs w:val="24"/>
        </w:rPr>
      </w:pPr>
    </w:p>
    <w:p w14:paraId="2EED709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Заполнение таблицы "Меню"</w:t>
      </w:r>
    </w:p>
    <w:p w14:paraId="6604EC81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INSERT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INTO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Меню</w:t>
      </w:r>
      <w:r w:rsidRPr="000E730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id_блюда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Название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Цена</w:t>
      </w:r>
      <w:r w:rsidRPr="000E730B">
        <w:rPr>
          <w:rFonts w:ascii="Consolas" w:hAnsi="Consolas" w:cs="Consolas"/>
          <w:color w:val="808080"/>
          <w:sz w:val="24"/>
          <w:szCs w:val="24"/>
        </w:rPr>
        <w:t>)</w:t>
      </w:r>
    </w:p>
    <w:p w14:paraId="65F1EBA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CEB2B6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1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'Гамбургер'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'Сочный гамбургер с говяжьей котлетой'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0E730B">
        <w:rPr>
          <w:rFonts w:ascii="Consolas" w:hAnsi="Consolas" w:cs="Consolas"/>
          <w:color w:val="808080"/>
          <w:sz w:val="24"/>
          <w:szCs w:val="24"/>
        </w:rPr>
        <w:t>),</w:t>
      </w:r>
    </w:p>
    <w:p w14:paraId="34EC18C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2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'Картофель фри'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'Хрустящие палочки из картофеля'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60</w:t>
      </w:r>
      <w:r w:rsidRPr="000E730B">
        <w:rPr>
          <w:rFonts w:ascii="Consolas" w:hAnsi="Consolas" w:cs="Consolas"/>
          <w:color w:val="808080"/>
          <w:sz w:val="24"/>
          <w:szCs w:val="24"/>
        </w:rPr>
        <w:t>),</w:t>
      </w:r>
    </w:p>
    <w:p w14:paraId="607F83C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3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'Салат Цезарь'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'Классический салат с курицей и соусом Цезарь'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250</w:t>
      </w: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16EE477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37D36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Заполнение таблицы "Сотрудники"</w:t>
      </w:r>
    </w:p>
    <w:p w14:paraId="4EB6F5D5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INSERT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INTO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0E730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Имя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0E730B">
        <w:rPr>
          <w:rFonts w:ascii="Consolas" w:hAnsi="Consolas" w:cs="Consolas"/>
          <w:color w:val="808080"/>
          <w:sz w:val="24"/>
          <w:szCs w:val="24"/>
        </w:rPr>
        <w:t>)</w:t>
      </w:r>
    </w:p>
    <w:p w14:paraId="5C01C22C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VALUES</w:t>
      </w:r>
    </w:p>
    <w:p w14:paraId="4A82EB0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1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'Иван'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'Иванов'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'Повар'</w:t>
      </w:r>
      <w:r w:rsidRPr="000E730B">
        <w:rPr>
          <w:rFonts w:ascii="Consolas" w:hAnsi="Consolas" w:cs="Consolas"/>
          <w:color w:val="808080"/>
          <w:sz w:val="24"/>
          <w:szCs w:val="24"/>
        </w:rPr>
        <w:t>),</w:t>
      </w:r>
    </w:p>
    <w:p w14:paraId="1B7E30C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2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'Петр'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'Петров'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'Официант'</w:t>
      </w:r>
      <w:r w:rsidRPr="000E730B">
        <w:rPr>
          <w:rFonts w:ascii="Consolas" w:hAnsi="Consolas" w:cs="Consolas"/>
          <w:color w:val="808080"/>
          <w:sz w:val="24"/>
          <w:szCs w:val="24"/>
        </w:rPr>
        <w:t>),</w:t>
      </w:r>
    </w:p>
    <w:p w14:paraId="5320EFB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3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'Анна'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'Бариста'</w:t>
      </w: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319A3C7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0F79E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Заполнение таблицы "Смены"</w:t>
      </w:r>
    </w:p>
    <w:p w14:paraId="3DC45B6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INSERT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INTO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Смены</w:t>
      </w:r>
      <w:r w:rsidRPr="000E730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id_смены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Начало_смены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Окончание_смены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)</w:t>
      </w:r>
    </w:p>
    <w:p w14:paraId="30F23E27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5847348F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  <w:lang w:val="en-US"/>
        </w:rPr>
        <w:t>'09:00:00'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  <w:lang w:val="en-US"/>
        </w:rPr>
        <w:t>'15:00:00'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EB83C5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2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'15:00:00'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'21:00:00'</w:t>
      </w:r>
      <w:r w:rsidRPr="000E730B">
        <w:rPr>
          <w:rFonts w:ascii="Consolas" w:hAnsi="Consolas" w:cs="Consolas"/>
          <w:color w:val="808080"/>
          <w:sz w:val="24"/>
          <w:szCs w:val="24"/>
        </w:rPr>
        <w:t>),</w:t>
      </w:r>
    </w:p>
    <w:p w14:paraId="3CEFF97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3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'09:00:00'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'15:00:00'</w:t>
      </w: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5D427A4F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5B235B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Заполнение таблицы "Заказы"</w:t>
      </w:r>
    </w:p>
    <w:p w14:paraId="7568412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INSERT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INTO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Заказы</w:t>
      </w:r>
      <w:r w:rsidRPr="000E730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Дата</w:t>
      </w:r>
      <w:r w:rsidRPr="000E730B">
        <w:rPr>
          <w:rFonts w:ascii="Consolas" w:hAnsi="Consolas" w:cs="Consolas"/>
          <w:color w:val="808080"/>
          <w:sz w:val="24"/>
          <w:szCs w:val="24"/>
        </w:rPr>
        <w:t>)</w:t>
      </w:r>
    </w:p>
    <w:p w14:paraId="3B98995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683F512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  <w:lang w:val="en-US"/>
        </w:rPr>
        <w:t>'2023-05-01'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01A42D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  <w:lang w:val="en-US"/>
        </w:rPr>
        <w:t>'2023-05-01'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A8389AC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3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FF0000"/>
          <w:sz w:val="24"/>
          <w:szCs w:val="24"/>
        </w:rPr>
        <w:t>'2023-05-02'</w:t>
      </w: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53457B9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A2AC6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Заполнение таблицы "</w:t>
      </w:r>
      <w:proofErr w:type="spellStart"/>
      <w:r w:rsidRPr="000E730B">
        <w:rPr>
          <w:rFonts w:ascii="Consolas" w:hAnsi="Consolas" w:cs="Consolas"/>
          <w:color w:val="008000"/>
          <w:sz w:val="24"/>
          <w:szCs w:val="24"/>
        </w:rPr>
        <w:t>Сотрудники_Смены</w:t>
      </w:r>
      <w:proofErr w:type="spellEnd"/>
      <w:r w:rsidRPr="000E730B">
        <w:rPr>
          <w:rFonts w:ascii="Consolas" w:hAnsi="Consolas" w:cs="Consolas"/>
          <w:color w:val="008000"/>
          <w:sz w:val="24"/>
          <w:szCs w:val="24"/>
        </w:rPr>
        <w:t>"</w:t>
      </w:r>
    </w:p>
    <w:p w14:paraId="1ABD3B9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INSERT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INTO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Сотрудники_Смены</w:t>
      </w:r>
      <w:proofErr w:type="spellEnd"/>
      <w:r w:rsidRPr="000E730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id_смены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)</w:t>
      </w:r>
    </w:p>
    <w:p w14:paraId="68A31A71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VALUES</w:t>
      </w:r>
    </w:p>
    <w:p w14:paraId="543A490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2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E730B">
        <w:rPr>
          <w:rFonts w:ascii="Consolas" w:hAnsi="Consolas" w:cs="Consolas"/>
          <w:color w:val="808080"/>
          <w:sz w:val="24"/>
          <w:szCs w:val="24"/>
        </w:rPr>
        <w:t>),</w:t>
      </w:r>
    </w:p>
    <w:p w14:paraId="5B11560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3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E730B">
        <w:rPr>
          <w:rFonts w:ascii="Consolas" w:hAnsi="Consolas" w:cs="Consolas"/>
          <w:color w:val="808080"/>
          <w:sz w:val="24"/>
          <w:szCs w:val="24"/>
        </w:rPr>
        <w:t>),</w:t>
      </w:r>
    </w:p>
    <w:p w14:paraId="431F4B3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1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2295B861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CF1F9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8000"/>
          <w:sz w:val="24"/>
          <w:szCs w:val="24"/>
        </w:rPr>
        <w:t>-- Заполнение таблицы "</w:t>
      </w:r>
      <w:proofErr w:type="spellStart"/>
      <w:r w:rsidRPr="000E730B">
        <w:rPr>
          <w:rFonts w:ascii="Consolas" w:hAnsi="Consolas" w:cs="Consolas"/>
          <w:color w:val="008000"/>
          <w:sz w:val="24"/>
          <w:szCs w:val="24"/>
        </w:rPr>
        <w:t>Заказы_Блюда</w:t>
      </w:r>
      <w:proofErr w:type="spellEnd"/>
      <w:r w:rsidRPr="000E730B">
        <w:rPr>
          <w:rFonts w:ascii="Consolas" w:hAnsi="Consolas" w:cs="Consolas"/>
          <w:color w:val="008000"/>
          <w:sz w:val="24"/>
          <w:szCs w:val="24"/>
        </w:rPr>
        <w:t>"</w:t>
      </w:r>
    </w:p>
    <w:p w14:paraId="78FB4F6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INSERT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INTO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Заказы_Блюда</w:t>
      </w:r>
      <w:proofErr w:type="spellEnd"/>
      <w:r w:rsidRPr="000E730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id_блюда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Количество</w:t>
      </w:r>
      <w:r w:rsidRPr="000E730B">
        <w:rPr>
          <w:rFonts w:ascii="Consolas" w:hAnsi="Consolas" w:cs="Consolas"/>
          <w:color w:val="808080"/>
          <w:sz w:val="24"/>
          <w:szCs w:val="24"/>
        </w:rPr>
        <w:t>)</w:t>
      </w:r>
    </w:p>
    <w:p w14:paraId="5C21E5B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VALUES</w:t>
      </w:r>
    </w:p>
    <w:p w14:paraId="1B7608B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A39955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E233FA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94D34EC" w14:textId="77777777" w:rsidR="000E730B" w:rsidRPr="000E730B" w:rsidRDefault="000E730B" w:rsidP="000E730B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41F3FA01" w14:textId="77777777" w:rsidR="000E730B" w:rsidRPr="000E730B" w:rsidRDefault="000E730B" w:rsidP="000E730B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47CAE20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D4D6B4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SELECT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Дата</w:t>
      </w:r>
      <w:proofErr w:type="spellEnd"/>
    </w:p>
    <w:p w14:paraId="2E1942A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1A1E1167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808080"/>
          <w:sz w:val="24"/>
          <w:szCs w:val="24"/>
        </w:rPr>
        <w:t>INNER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JOIN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Заказы </w:t>
      </w:r>
      <w:r w:rsidRPr="000E730B">
        <w:rPr>
          <w:rFonts w:ascii="Consolas" w:hAnsi="Consolas" w:cs="Consolas"/>
          <w:color w:val="0000FF"/>
          <w:sz w:val="24"/>
          <w:szCs w:val="24"/>
        </w:rPr>
        <w:t>ON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=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;</w:t>
      </w:r>
    </w:p>
    <w:p w14:paraId="0E8E5A0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1FE46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8A2FEB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VIEW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Заказы_Состав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AS</w:t>
      </w:r>
    </w:p>
    <w:p w14:paraId="205CFE7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SELECT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Дата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AS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Блюдо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Заказы_Блюда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Количество</w:t>
      </w:r>
      <w:proofErr w:type="spellEnd"/>
    </w:p>
    <w:p w14:paraId="2A9A3E7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Заказы</w:t>
      </w:r>
    </w:p>
    <w:p w14:paraId="7A5B606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808080"/>
          <w:sz w:val="24"/>
          <w:szCs w:val="24"/>
        </w:rPr>
        <w:t>INNER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JOIN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Заказы_Блюда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ON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=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Заказы_Блюда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</w:p>
    <w:p w14:paraId="1E8D3A77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808080"/>
          <w:sz w:val="24"/>
          <w:szCs w:val="24"/>
        </w:rPr>
        <w:t>INNER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JOIN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Меню </w:t>
      </w:r>
      <w:r w:rsidRPr="000E730B">
        <w:rPr>
          <w:rFonts w:ascii="Consolas" w:hAnsi="Consolas" w:cs="Consolas"/>
          <w:color w:val="0000FF"/>
          <w:sz w:val="24"/>
          <w:szCs w:val="24"/>
        </w:rPr>
        <w:t>ON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Заказы_Блюда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id_блюда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=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id_блюда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;</w:t>
      </w:r>
    </w:p>
    <w:p w14:paraId="2B0896D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8E6A2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8B23A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E45E9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0DB04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VIEW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Меню_Цены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AS</w:t>
      </w:r>
    </w:p>
    <w:p w14:paraId="6D30836F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SELECT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Название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Цена</w:t>
      </w:r>
    </w:p>
    <w:p w14:paraId="792F2BE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Меню</w:t>
      </w:r>
      <w:r w:rsidRPr="000E730B">
        <w:rPr>
          <w:rFonts w:ascii="Consolas" w:hAnsi="Consolas" w:cs="Consolas"/>
          <w:color w:val="808080"/>
          <w:sz w:val="24"/>
          <w:szCs w:val="24"/>
        </w:rPr>
        <w:t>;</w:t>
      </w:r>
    </w:p>
    <w:p w14:paraId="21B3995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0DFAB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730B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*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Сотрудники_Заказы</w:t>
      </w:r>
      <w:proofErr w:type="spellEnd"/>
    </w:p>
    <w:p w14:paraId="6D58181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E730B">
        <w:rPr>
          <w:rFonts w:ascii="Consolas" w:hAnsi="Consolas" w:cs="Consolas"/>
          <w:color w:val="000000"/>
          <w:sz w:val="24"/>
          <w:szCs w:val="24"/>
        </w:rPr>
        <w:t>Состав</w:t>
      </w:r>
    </w:p>
    <w:p w14:paraId="67A133D9" w14:textId="77777777" w:rsidR="000E730B" w:rsidRPr="000E730B" w:rsidRDefault="000E730B" w:rsidP="000E730B">
      <w:pPr>
        <w:pStyle w:val="a3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E730B">
        <w:rPr>
          <w:rFonts w:ascii="Consolas" w:hAnsi="Consolas" w:cs="Consolas"/>
          <w:color w:val="000000"/>
          <w:sz w:val="24"/>
          <w:szCs w:val="24"/>
        </w:rPr>
        <w:t>Цены</w:t>
      </w:r>
    </w:p>
    <w:p w14:paraId="2E4F0897" w14:textId="77777777" w:rsidR="000E730B" w:rsidRPr="000E730B" w:rsidRDefault="000E730B" w:rsidP="000E730B">
      <w:pPr>
        <w:pStyle w:val="a3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094CE4" w14:textId="77777777" w:rsidR="000E730B" w:rsidRPr="000E730B" w:rsidRDefault="000E730B" w:rsidP="000E730B">
      <w:pPr>
        <w:pStyle w:val="a3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D79DF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ДобавитьБлюдо</w:t>
      </w:r>
      <w:proofErr w:type="spellEnd"/>
    </w:p>
    <w:p w14:paraId="3ED4167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0E730B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96E0E1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0E730B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E1EAFA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0E730B">
        <w:rPr>
          <w:rFonts w:ascii="Consolas" w:hAnsi="Consolas" w:cs="Consolas"/>
          <w:color w:val="000000"/>
          <w:sz w:val="24"/>
          <w:szCs w:val="24"/>
        </w:rPr>
        <w:t>Цена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A44FE05" w14:textId="77777777" w:rsidR="000E730B" w:rsidRPr="00A6149C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3D1DEAF" w14:textId="77777777" w:rsidR="000E730B" w:rsidRPr="00A6149C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558A36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149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</w:rPr>
        <w:t>INSERT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INTO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Меню</w:t>
      </w:r>
      <w:r w:rsidRPr="000E730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Цена</w:t>
      </w:r>
      <w:r w:rsidRPr="000E730B">
        <w:rPr>
          <w:rFonts w:ascii="Consolas" w:hAnsi="Consolas" w:cs="Consolas"/>
          <w:color w:val="808080"/>
          <w:sz w:val="24"/>
          <w:szCs w:val="24"/>
        </w:rPr>
        <w:t>)</w:t>
      </w:r>
    </w:p>
    <w:p w14:paraId="5480CF3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0E730B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0E730B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0E730B">
        <w:rPr>
          <w:rFonts w:ascii="Consolas" w:hAnsi="Consolas" w:cs="Consolas"/>
          <w:color w:val="000000"/>
          <w:sz w:val="24"/>
          <w:szCs w:val="24"/>
        </w:rPr>
        <w:t>Цена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C99C73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27D8F0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5E5FDE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4A5D6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ED69F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ИзменитьЦенуБлюда</w:t>
      </w:r>
      <w:proofErr w:type="spellEnd"/>
    </w:p>
    <w:p w14:paraId="4D07221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5B4964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НоваяЦена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BF57F7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4283DD1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6D8543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0E730B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</w:p>
    <w:p w14:paraId="342495C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Цена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НоваяЦена</w:t>
      </w:r>
      <w:proofErr w:type="spellEnd"/>
    </w:p>
    <w:p w14:paraId="7A92E987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115D20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D267B3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8516A0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5E982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FF7D0F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6D9C7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УдалитьБлюдоИзМеню</w:t>
      </w:r>
      <w:proofErr w:type="spellEnd"/>
    </w:p>
    <w:p w14:paraId="1917556C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2F34D6D1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921EDD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5AD0EE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</w:p>
    <w:p w14:paraId="1B2121D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11CD76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746A4BA" w14:textId="77777777" w:rsidR="000E730B" w:rsidRPr="000E730B" w:rsidRDefault="000E730B" w:rsidP="000E730B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7C2A5067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ПроверкаЦеныПриДобавленииБлюда</w:t>
      </w:r>
      <w:proofErr w:type="spellEnd"/>
    </w:p>
    <w:p w14:paraId="7E5B81A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</w:p>
    <w:p w14:paraId="1789651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0CF80E95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3541AD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C9639C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Цена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A32EC9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</w:rPr>
        <w:t>BEGIN</w:t>
      </w:r>
    </w:p>
    <w:p w14:paraId="6EAC501F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</w:rPr>
        <w:t>RAISERROR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730B">
        <w:rPr>
          <w:rFonts w:ascii="Consolas" w:hAnsi="Consolas" w:cs="Consolas"/>
          <w:color w:val="FF0000"/>
          <w:sz w:val="24"/>
          <w:szCs w:val="24"/>
        </w:rPr>
        <w:t>'Цена не может быть отрицательной.'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638AB69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B8B861C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2A4D66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B2AF282" w14:textId="722E6FAD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9A638F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8E56B5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АвтоУдалениеЗаказаБлюдаПриУдаленииЗаказа</w:t>
      </w:r>
      <w:proofErr w:type="spellEnd"/>
    </w:p>
    <w:p w14:paraId="14531D2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</w:p>
    <w:p w14:paraId="53923E7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2C72C77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A5A626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87E5BF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</w:p>
    <w:p w14:paraId="729AFC4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ECE138E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END</w:t>
      </w:r>
      <w:r w:rsidRPr="000E730B">
        <w:rPr>
          <w:rFonts w:ascii="Consolas" w:hAnsi="Consolas" w:cs="Consolas"/>
          <w:color w:val="808080"/>
          <w:sz w:val="24"/>
          <w:szCs w:val="24"/>
        </w:rPr>
        <w:t>;</w:t>
      </w:r>
    </w:p>
    <w:p w14:paraId="02D0F28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F5B50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2EDB6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TRIGGER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ПроверкаСотрудникаПриДобавленииЗаказа</w:t>
      </w:r>
      <w:proofErr w:type="spellEnd"/>
    </w:p>
    <w:p w14:paraId="7DA32985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ON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Заказы</w:t>
      </w:r>
    </w:p>
    <w:p w14:paraId="777CDB3C" w14:textId="77777777" w:rsidR="000E730B" w:rsidRPr="00A6149C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A614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0BF3853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84A183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D8F1D1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0E730B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NULL)</w:t>
      </w:r>
    </w:p>
    <w:p w14:paraId="265CD16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</w:rPr>
        <w:t>BEGIN</w:t>
      </w:r>
    </w:p>
    <w:p w14:paraId="51DA3D9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E730B">
        <w:rPr>
          <w:rFonts w:ascii="Consolas" w:hAnsi="Consolas" w:cs="Consolas"/>
          <w:color w:val="0000FF"/>
          <w:sz w:val="24"/>
          <w:szCs w:val="24"/>
        </w:rPr>
        <w:t>RAISERROR</w:t>
      </w:r>
      <w:r w:rsidRPr="000E730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730B">
        <w:rPr>
          <w:rFonts w:ascii="Consolas" w:hAnsi="Consolas" w:cs="Consolas"/>
          <w:color w:val="FF0000"/>
          <w:sz w:val="24"/>
          <w:szCs w:val="24"/>
        </w:rPr>
        <w:t>'Не указан сотрудник для заказа.'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3C7A06F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06A69FB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D708EC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EFD20DD" w14:textId="7A7F3628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FE2876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E730B">
        <w:rPr>
          <w:rFonts w:ascii="Consolas" w:hAnsi="Consolas" w:cs="Consolas"/>
          <w:color w:val="000000"/>
          <w:sz w:val="24"/>
          <w:szCs w:val="24"/>
        </w:rPr>
        <w:t>ПолучитьСписокБлюдВМеню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071D22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59976061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F59572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RETURN</w:t>
      </w:r>
    </w:p>
    <w:p w14:paraId="41718547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808080"/>
          <w:sz w:val="24"/>
          <w:szCs w:val="24"/>
        </w:rPr>
        <w:t>(</w:t>
      </w:r>
    </w:p>
    <w:p w14:paraId="3B12D646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</w:rPr>
        <w:t>SELECT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id_блюда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Название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Цена</w:t>
      </w:r>
    </w:p>
    <w:p w14:paraId="5CB32155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</w:p>
    <w:p w14:paraId="5F1294E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6E7C97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527FE97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A5EE17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E730B">
        <w:rPr>
          <w:rFonts w:ascii="Consolas" w:hAnsi="Consolas" w:cs="Consolas"/>
          <w:color w:val="000000"/>
          <w:sz w:val="24"/>
          <w:szCs w:val="24"/>
        </w:rPr>
        <w:t>ПолучитьСписокЗаказовПоСотруднику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0E730B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4FB65D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2B7E04DA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C8CF7B0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6706E24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E2347E9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заказа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Дата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E730B">
        <w:rPr>
          <w:rFonts w:ascii="Consolas" w:hAnsi="Consolas" w:cs="Consolas"/>
          <w:color w:val="000000"/>
          <w:sz w:val="24"/>
          <w:szCs w:val="24"/>
        </w:rPr>
        <w:t>блюда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Цена</w:t>
      </w:r>
    </w:p>
    <w:p w14:paraId="7A8A7D1F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Заказы</w:t>
      </w:r>
    </w:p>
    <w:p w14:paraId="2DEF196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INNER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JOIN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Заказы_Блюда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ON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=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Заказы_Блюда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</w:p>
    <w:p w14:paraId="48AE6A1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INNER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JOIN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Меню </w:t>
      </w:r>
      <w:r w:rsidRPr="000E730B">
        <w:rPr>
          <w:rFonts w:ascii="Consolas" w:hAnsi="Consolas" w:cs="Consolas"/>
          <w:color w:val="0000FF"/>
          <w:sz w:val="24"/>
          <w:szCs w:val="24"/>
        </w:rPr>
        <w:t>ON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Заказы_Блюда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id_блюда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=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Меню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id_блюда</w:t>
      </w:r>
      <w:proofErr w:type="spellEnd"/>
    </w:p>
    <w:p w14:paraId="66290737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</w:rPr>
        <w:t>WHERE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Заказы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=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@id_сотрудника</w:t>
      </w:r>
    </w:p>
    <w:p w14:paraId="4F06A36B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CB822E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20BCE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FAFB53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E730B">
        <w:rPr>
          <w:rFonts w:ascii="Consolas" w:hAnsi="Consolas" w:cs="Consolas"/>
          <w:color w:val="000000"/>
          <w:sz w:val="24"/>
          <w:szCs w:val="24"/>
        </w:rPr>
        <w:t>ПолучитьСписокСотрудниковПоСмене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0E730B">
        <w:rPr>
          <w:rFonts w:ascii="Consolas" w:hAnsi="Consolas" w:cs="Consolas"/>
          <w:color w:val="000000"/>
          <w:sz w:val="24"/>
          <w:szCs w:val="24"/>
        </w:rPr>
        <w:t>смены</w:t>
      </w:r>
      <w:r w:rsidRPr="000E73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E73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888751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RETURNS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TABLE</w:t>
      </w:r>
    </w:p>
    <w:p w14:paraId="260100AC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AS</w:t>
      </w:r>
    </w:p>
    <w:p w14:paraId="0F839024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FF"/>
          <w:sz w:val="24"/>
          <w:szCs w:val="24"/>
        </w:rPr>
        <w:t>RETURN</w:t>
      </w:r>
    </w:p>
    <w:p w14:paraId="453D7DC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808080"/>
          <w:sz w:val="24"/>
          <w:szCs w:val="24"/>
        </w:rPr>
        <w:t>(</w:t>
      </w:r>
    </w:p>
    <w:p w14:paraId="630E5CA8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</w:rPr>
        <w:t>SELECT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0E730B">
        <w:rPr>
          <w:rFonts w:ascii="Consolas" w:hAnsi="Consolas" w:cs="Consolas"/>
          <w:color w:val="808080"/>
          <w:sz w:val="24"/>
          <w:szCs w:val="24"/>
        </w:rPr>
        <w:t>,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Должность</w:t>
      </w:r>
      <w:proofErr w:type="spellEnd"/>
    </w:p>
    <w:p w14:paraId="3905896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</w:rPr>
        <w:t>FROM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2475DFC2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808080"/>
          <w:sz w:val="24"/>
          <w:szCs w:val="24"/>
        </w:rPr>
        <w:t>INNER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JOIN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Сотрудники_Смены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0000FF"/>
          <w:sz w:val="24"/>
          <w:szCs w:val="24"/>
        </w:rPr>
        <w:t>ON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=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Сотрудники_Смены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</w:p>
    <w:p w14:paraId="5915E20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730B">
        <w:rPr>
          <w:rFonts w:ascii="Consolas" w:hAnsi="Consolas" w:cs="Consolas"/>
          <w:color w:val="0000FF"/>
          <w:sz w:val="24"/>
          <w:szCs w:val="24"/>
        </w:rPr>
        <w:t>WHERE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730B">
        <w:rPr>
          <w:rFonts w:ascii="Consolas" w:hAnsi="Consolas" w:cs="Consolas"/>
          <w:color w:val="000000"/>
          <w:sz w:val="24"/>
          <w:szCs w:val="24"/>
        </w:rPr>
        <w:t>Сотрудники_Смены</w:t>
      </w:r>
      <w:r w:rsidRPr="000E730B">
        <w:rPr>
          <w:rFonts w:ascii="Consolas" w:hAnsi="Consolas" w:cs="Consolas"/>
          <w:color w:val="808080"/>
          <w:sz w:val="24"/>
          <w:szCs w:val="24"/>
        </w:rPr>
        <w:t>.</w:t>
      </w:r>
      <w:r w:rsidRPr="000E730B">
        <w:rPr>
          <w:rFonts w:ascii="Consolas" w:hAnsi="Consolas" w:cs="Consolas"/>
          <w:color w:val="000000"/>
          <w:sz w:val="24"/>
          <w:szCs w:val="24"/>
        </w:rPr>
        <w:t>id_смены</w:t>
      </w:r>
      <w:proofErr w:type="spellEnd"/>
      <w:r w:rsidRPr="000E73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730B">
        <w:rPr>
          <w:rFonts w:ascii="Consolas" w:hAnsi="Consolas" w:cs="Consolas"/>
          <w:color w:val="808080"/>
          <w:sz w:val="24"/>
          <w:szCs w:val="24"/>
        </w:rPr>
        <w:t>=</w:t>
      </w:r>
      <w:r w:rsidRPr="000E730B">
        <w:rPr>
          <w:rFonts w:ascii="Consolas" w:hAnsi="Consolas" w:cs="Consolas"/>
          <w:color w:val="000000"/>
          <w:sz w:val="24"/>
          <w:szCs w:val="24"/>
        </w:rPr>
        <w:t xml:space="preserve"> @id_смены</w:t>
      </w:r>
    </w:p>
    <w:p w14:paraId="378DFEFD" w14:textId="77777777" w:rsidR="000E730B" w:rsidRPr="000E730B" w:rsidRDefault="000E730B" w:rsidP="000E7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730B">
        <w:rPr>
          <w:rFonts w:ascii="Consolas" w:hAnsi="Consolas" w:cs="Consolas"/>
          <w:color w:val="808080"/>
          <w:sz w:val="24"/>
          <w:szCs w:val="24"/>
        </w:rPr>
        <w:t>);</w:t>
      </w:r>
    </w:p>
    <w:p w14:paraId="413BF865" w14:textId="28AEF30E" w:rsidR="00A6149C" w:rsidRDefault="00A6149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BCD331F" w14:textId="77777777" w:rsidR="00A6149C" w:rsidRPr="00931B23" w:rsidRDefault="00A6149C" w:rsidP="00A6149C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1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Внедрение групповых политик</w:t>
      </w:r>
    </w:p>
    <w:p w14:paraId="5A2EF311" w14:textId="77777777" w:rsidR="00A6149C" w:rsidRPr="00931B23" w:rsidRDefault="00A6149C" w:rsidP="00A61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Внедрение групповых политик (Group Policy) является важной практикой в области администрирования информационных систем и позволяет управлять конфигурацией и поведением компьютеров и пользователей в сети. Групповые политики используются в операционных системах семейства Windows, таких как Windows Server и Windows Desktop.</w:t>
      </w:r>
    </w:p>
    <w:p w14:paraId="562FC5F7" w14:textId="77777777" w:rsidR="00A6149C" w:rsidRPr="00931B23" w:rsidRDefault="00A6149C" w:rsidP="00A61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Основная цель внедрения групповых политик состоит в централизованном управлении параметрами безопасности, настройками приложений, реестра, сетевыми ресурсами и другими аспектами компьютерной конфигурации. Это позволяет администраторам легко применять и изменять настройки для группы компьютеров или пользователей, а также обеспечивает согласованность и стандартизацию параметров в сети.</w:t>
      </w:r>
    </w:p>
    <w:p w14:paraId="01CA7910" w14:textId="77777777" w:rsidR="00A6149C" w:rsidRPr="00931B23" w:rsidRDefault="00A6149C" w:rsidP="00A61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Процесс внедрения групповых политик включает следующие шаги:</w:t>
      </w:r>
    </w:p>
    <w:p w14:paraId="4F93169B" w14:textId="77777777" w:rsidR="00A6149C" w:rsidRPr="00931B23" w:rsidRDefault="00A6149C" w:rsidP="00A61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1.</w:t>
      </w:r>
      <w:r w:rsidRPr="00931B23">
        <w:rPr>
          <w:rFonts w:ascii="Times New Roman" w:hAnsi="Times New Roman" w:cs="Times New Roman"/>
          <w:sz w:val="28"/>
          <w:szCs w:val="28"/>
        </w:rPr>
        <w:tab/>
        <w:t>Создание групповых политик: Администратор определяет необходимые настройки и параметры, которые будут применяться к целевым компьютерам или пользователям.</w:t>
      </w:r>
    </w:p>
    <w:p w14:paraId="58D71033" w14:textId="77777777" w:rsidR="00A6149C" w:rsidRPr="00931B23" w:rsidRDefault="00A6149C" w:rsidP="00A61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2.</w:t>
      </w:r>
      <w:r w:rsidRPr="00931B23">
        <w:rPr>
          <w:rFonts w:ascii="Times New Roman" w:hAnsi="Times New Roman" w:cs="Times New Roman"/>
          <w:sz w:val="28"/>
          <w:szCs w:val="28"/>
        </w:rPr>
        <w:tab/>
        <w:t>Организация групповых политик: Групповые политики могут быть организованы в древовидную структуру, где высшие уровни представляют общие параметры для всех компьютеров или пользователей, а нижние уровни определяют более специфические настройки для определенных групп или отдельных объектов.</w:t>
      </w:r>
    </w:p>
    <w:p w14:paraId="4D9567D7" w14:textId="77777777" w:rsidR="00A6149C" w:rsidRPr="00931B23" w:rsidRDefault="00A6149C" w:rsidP="00A61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3.</w:t>
      </w:r>
      <w:r w:rsidRPr="00931B23">
        <w:rPr>
          <w:rFonts w:ascii="Times New Roman" w:hAnsi="Times New Roman" w:cs="Times New Roman"/>
          <w:sz w:val="28"/>
          <w:szCs w:val="28"/>
        </w:rPr>
        <w:tab/>
        <w:t>Применение групповых политик</w:t>
      </w:r>
    </w:p>
    <w:p w14:paraId="77BD91D9" w14:textId="77777777" w:rsidR="00A6149C" w:rsidRPr="00931B23" w:rsidRDefault="00A6149C" w:rsidP="00A61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4.</w:t>
      </w:r>
      <w:r w:rsidRPr="00931B23">
        <w:rPr>
          <w:rFonts w:ascii="Times New Roman" w:hAnsi="Times New Roman" w:cs="Times New Roman"/>
          <w:sz w:val="28"/>
          <w:szCs w:val="28"/>
        </w:rPr>
        <w:tab/>
        <w:t>Оценка и тестирование: перед окончательным внедрением групповых политик необходимо провести оценку и тестирование</w:t>
      </w:r>
    </w:p>
    <w:p w14:paraId="3E911D81" w14:textId="77777777" w:rsidR="00A6149C" w:rsidRPr="00931B23" w:rsidRDefault="00A6149C" w:rsidP="00A61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5.</w:t>
      </w:r>
      <w:r w:rsidRPr="00931B23">
        <w:rPr>
          <w:rFonts w:ascii="Times New Roman" w:hAnsi="Times New Roman" w:cs="Times New Roman"/>
          <w:sz w:val="28"/>
          <w:szCs w:val="28"/>
        </w:rPr>
        <w:tab/>
        <w:t>Внедрение и применение: после успешного тестирования групповые политики могут быть окончательно внедрены в сеть и применены к целевым компьютерам или пользователям.</w:t>
      </w:r>
    </w:p>
    <w:p w14:paraId="5AAF228C" w14:textId="25F00136" w:rsidR="00584C7B" w:rsidRPr="007563D5" w:rsidRDefault="00A6149C" w:rsidP="007563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6.</w:t>
      </w:r>
      <w:r w:rsidRPr="00931B23">
        <w:rPr>
          <w:rFonts w:ascii="Times New Roman" w:hAnsi="Times New Roman" w:cs="Times New Roman"/>
          <w:sz w:val="28"/>
          <w:szCs w:val="28"/>
        </w:rPr>
        <w:tab/>
        <w:t>Мониторинг и обновление</w:t>
      </w:r>
      <w:proofErr w:type="gramStart"/>
      <w:r w:rsidRPr="00931B23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931B23">
        <w:rPr>
          <w:rFonts w:ascii="Times New Roman" w:hAnsi="Times New Roman" w:cs="Times New Roman"/>
          <w:sz w:val="28"/>
          <w:szCs w:val="28"/>
        </w:rPr>
        <w:t xml:space="preserve"> внедрения групповых политик необходимо регулярно мониторить и обновлять их для поддержания соответствия требованиям безопасности и бизнес-процессов.</w:t>
      </w:r>
    </w:p>
    <w:sectPr w:rsidR="00584C7B" w:rsidRPr="0075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48"/>
    <w:rsid w:val="000E730B"/>
    <w:rsid w:val="00584C7B"/>
    <w:rsid w:val="007563D5"/>
    <w:rsid w:val="00A6149C"/>
    <w:rsid w:val="00B4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6B5B"/>
  <w15:chartTrackingRefBased/>
  <w15:docId w15:val="{EC0D164E-4C14-42E9-8879-E3763883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3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basedOn w:val="a4"/>
    <w:uiPriority w:val="1"/>
    <w:qFormat/>
    <w:rsid w:val="000E730B"/>
    <w:pPr>
      <w:widowControl w:val="0"/>
      <w:tabs>
        <w:tab w:val="left" w:pos="394"/>
      </w:tabs>
      <w:autoSpaceDE w:val="0"/>
      <w:autoSpaceDN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0E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4</cp:revision>
  <dcterms:created xsi:type="dcterms:W3CDTF">2023-06-18T10:21:00Z</dcterms:created>
  <dcterms:modified xsi:type="dcterms:W3CDTF">2023-06-18T10:50:00Z</dcterms:modified>
</cp:coreProperties>
</file>