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3ED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Создание базы данных "Расписание занятий"</w:t>
      </w:r>
    </w:p>
    <w:p w14:paraId="267588C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DATABASE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Расписание_занятий</w:t>
      </w:r>
      <w:r w:rsidRPr="00AA48D0">
        <w:rPr>
          <w:rFonts w:ascii="Consolas" w:hAnsi="Consolas" w:cs="Consolas"/>
          <w:color w:val="808080"/>
          <w:sz w:val="24"/>
          <w:szCs w:val="24"/>
        </w:rPr>
        <w:t>;</w:t>
      </w:r>
    </w:p>
    <w:p w14:paraId="060C90F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GO</w:t>
      </w:r>
    </w:p>
    <w:p w14:paraId="2B20F079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B62F0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Использование базы данных "Расписание занятий"</w:t>
      </w:r>
    </w:p>
    <w:p w14:paraId="4D369D3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USE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Расписание_занятий</w:t>
      </w:r>
      <w:r w:rsidRPr="00AA48D0">
        <w:rPr>
          <w:rFonts w:ascii="Consolas" w:hAnsi="Consolas" w:cs="Consolas"/>
          <w:color w:val="808080"/>
          <w:sz w:val="24"/>
          <w:szCs w:val="24"/>
        </w:rPr>
        <w:t>;</w:t>
      </w:r>
    </w:p>
    <w:p w14:paraId="433A555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GO</w:t>
      </w:r>
    </w:p>
    <w:p w14:paraId="2FE8EF4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31511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Создание таблицы "Преподаватели"</w:t>
      </w:r>
    </w:p>
    <w:p w14:paraId="7D018DD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3FAB55C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AA48D0">
        <w:rPr>
          <w:rFonts w:ascii="Consolas" w:hAnsi="Consolas" w:cs="Consolas"/>
          <w:color w:val="000000"/>
          <w:sz w:val="24"/>
          <w:szCs w:val="24"/>
        </w:rPr>
        <w:t>преподавателя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B07C4D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Имя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417090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62C22FB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Должность </w:t>
      </w:r>
      <w:r w:rsidRPr="00AA48D0">
        <w:rPr>
          <w:rFonts w:ascii="Consolas" w:hAnsi="Consolas" w:cs="Consolas"/>
          <w:color w:val="0000FF"/>
          <w:sz w:val="24"/>
          <w:szCs w:val="24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50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NULL</w:t>
      </w:r>
    </w:p>
    <w:p w14:paraId="4EADD8C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7E61F479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ECD04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Создание таблицы "Предметы"</w:t>
      </w:r>
    </w:p>
    <w:p w14:paraId="2DFEF34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8C6FF0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AA48D0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533418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AA48D0">
        <w:rPr>
          <w:rFonts w:ascii="Consolas" w:hAnsi="Consolas" w:cs="Consolas"/>
          <w:color w:val="0000FF"/>
          <w:sz w:val="24"/>
          <w:szCs w:val="24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100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NULL,</w:t>
      </w:r>
    </w:p>
    <w:p w14:paraId="4A66C86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Описание </w:t>
      </w:r>
      <w:r w:rsidRPr="00AA48D0">
        <w:rPr>
          <w:rFonts w:ascii="Consolas" w:hAnsi="Consolas" w:cs="Consolas"/>
          <w:color w:val="0000FF"/>
          <w:sz w:val="24"/>
          <w:szCs w:val="24"/>
        </w:rPr>
        <w:t>TEXT</w:t>
      </w:r>
    </w:p>
    <w:p w14:paraId="64227C1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19FE8CEB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70C6B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Создание таблицы "Аудитории"</w:t>
      </w:r>
    </w:p>
    <w:p w14:paraId="628384C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Аудитории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6A890E7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AA48D0">
        <w:rPr>
          <w:rFonts w:ascii="Consolas" w:hAnsi="Consolas" w:cs="Consolas"/>
          <w:color w:val="000000"/>
          <w:sz w:val="24"/>
          <w:szCs w:val="24"/>
        </w:rPr>
        <w:t>аудитории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6FD056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3C6461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Корпус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87CE21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69FA432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EE1A7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Создание таблицы "Группы"</w:t>
      </w:r>
    </w:p>
    <w:p w14:paraId="0978FF2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TABLE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Группы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</w:p>
    <w:p w14:paraId="01E2159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962730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30E3D07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Курс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2EC0B4C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31E315F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CDC9D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Создание таблицы "Расписание"</w:t>
      </w:r>
    </w:p>
    <w:p w14:paraId="44C530A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TABLE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</w:p>
    <w:p w14:paraId="5BE8076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F6FDB1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id_предмета </w:t>
      </w:r>
      <w:r w:rsidRPr="00AA48D0">
        <w:rPr>
          <w:rFonts w:ascii="Consolas" w:hAnsi="Consolas" w:cs="Consolas"/>
          <w:color w:val="0000FF"/>
          <w:sz w:val="24"/>
          <w:szCs w:val="24"/>
        </w:rPr>
        <w:t>INT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313607A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id_преподавателя </w:t>
      </w:r>
      <w:r w:rsidRPr="00AA48D0">
        <w:rPr>
          <w:rFonts w:ascii="Consolas" w:hAnsi="Consolas" w:cs="Consolas"/>
          <w:color w:val="0000FF"/>
          <w:sz w:val="24"/>
          <w:szCs w:val="24"/>
        </w:rPr>
        <w:t>INT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00D0985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id_аудитории </w:t>
      </w:r>
      <w:r w:rsidRPr="00AA48D0">
        <w:rPr>
          <w:rFonts w:ascii="Consolas" w:hAnsi="Consolas" w:cs="Consolas"/>
          <w:color w:val="0000FF"/>
          <w:sz w:val="24"/>
          <w:szCs w:val="24"/>
        </w:rPr>
        <w:t>INT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5D701E8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id_группы </w:t>
      </w:r>
      <w:r w:rsidRPr="00AA48D0">
        <w:rPr>
          <w:rFonts w:ascii="Consolas" w:hAnsi="Consolas" w:cs="Consolas"/>
          <w:color w:val="0000FF"/>
          <w:sz w:val="24"/>
          <w:szCs w:val="24"/>
        </w:rPr>
        <w:t>INT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31514A9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Дата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занятия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6A649D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начала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046C44B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окончания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489487A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Предметы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525F35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FOREIGN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REFERENCES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1BF4C48B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аудитории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Аудитории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аудитории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824D8F9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8A47F1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39AC0C1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1857ADF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76B887C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203DFB5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Заполнение таблицы "Преподаватели"</w:t>
      </w:r>
    </w:p>
    <w:p w14:paraId="04DF2F6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INSERT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INTO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Имя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012AB8F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'Иван'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'Иванов'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'Профессор'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5F05E1A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'Петр'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'Петров'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'Доцент'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7FAF617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'Анна'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'Ассистент'</w:t>
      </w: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063A2F2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30A66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Заполнение таблицы "Предметы"</w:t>
      </w:r>
    </w:p>
    <w:p w14:paraId="426C2A6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INSERT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INTO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4AA2EC8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'Математика'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'Основы алгебры и геометрии'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675A120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'Физика'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'Классическая механика и электродинамика'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0572557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'История'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'История России'</w:t>
      </w: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0E463FB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06A51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Заполнение таблицы "Аудитории"</w:t>
      </w:r>
    </w:p>
    <w:p w14:paraId="71F784B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INSERT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INTO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Аудитории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Корпус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3FAB773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'Аудитория 101'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'Корпус А'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300A245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'Аудитория 202'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'Корпус Б'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10202A5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'Аудитория 303'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</w:rPr>
        <w:t>'Корпус В'</w:t>
      </w: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3D06240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A1E0A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Заполнение таблицы "Группы"</w:t>
      </w:r>
    </w:p>
    <w:p w14:paraId="7033A5D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INSERT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INTO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Группы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Курс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086E97D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'Группа А'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15C36EC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'Группа Б'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AA48D0">
        <w:rPr>
          <w:rFonts w:ascii="Consolas" w:hAnsi="Consolas" w:cs="Consolas"/>
          <w:color w:val="808080"/>
          <w:sz w:val="24"/>
          <w:szCs w:val="24"/>
        </w:rPr>
        <w:t>),</w:t>
      </w:r>
    </w:p>
    <w:p w14:paraId="057D2B6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'Группа В'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2DF5B10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9456D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8000"/>
          <w:sz w:val="24"/>
          <w:szCs w:val="24"/>
        </w:rPr>
        <w:t>-- Заполнение таблицы "Расписание"</w:t>
      </w:r>
    </w:p>
    <w:p w14:paraId="66D564E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INSERT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INTO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id_предмета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id_преподавателя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id_аудитории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id_группы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Дата_занятия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Время_начала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Время_окончания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238BEA99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'2023-06-01'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'08:00:00'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'10:00:00'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9B3C7C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'2023-06-02'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'10:30:00'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'12:30:00'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103C8C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'2023-06-03'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'13:00:00'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'15:00:00'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939551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14:paraId="0781A64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14:paraId="13D3B1C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РасписаниеПо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AA48D0">
        <w:rPr>
          <w:rFonts w:ascii="Consolas" w:hAnsi="Consolas" w:cs="Consolas"/>
          <w:color w:val="000000"/>
          <w:sz w:val="24"/>
          <w:szCs w:val="24"/>
        </w:rPr>
        <w:t>удиториям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3B56FE0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расписания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Дата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занятия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начала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окончания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А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Аудитория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Предмет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00"/>
          <w:sz w:val="24"/>
          <w:szCs w:val="24"/>
          <w:lang w:val="en-US"/>
        </w:rPr>
        <w:t>' '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Имя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Преподаватель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Г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Группа</w:t>
      </w:r>
    </w:p>
    <w:p w14:paraId="135CF06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 Р</w:t>
      </w:r>
    </w:p>
    <w:p w14:paraId="6F7F2AF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Аудитории А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id_аудитории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id_аудитории</w:t>
      </w:r>
    </w:p>
    <w:p w14:paraId="7C9FD1C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 П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id_предмета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id_предмета</w:t>
      </w:r>
    </w:p>
    <w:p w14:paraId="1A403C0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 Пр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id_преподавателя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id_преподавателя</w:t>
      </w:r>
    </w:p>
    <w:p w14:paraId="2D4BA5F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Группы Г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id_группы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id_группы</w:t>
      </w:r>
      <w:r w:rsidRPr="00AA48D0">
        <w:rPr>
          <w:rFonts w:ascii="Consolas" w:hAnsi="Consolas" w:cs="Consolas"/>
          <w:color w:val="808080"/>
          <w:sz w:val="24"/>
          <w:szCs w:val="24"/>
        </w:rPr>
        <w:t>;</w:t>
      </w:r>
    </w:p>
    <w:p w14:paraId="4A2A00B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6B4BF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4E45DB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DAB77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BCAF4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VIEW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ПреподавателиПоПредметам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</w:p>
    <w:p w14:paraId="0E9C7A2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Имя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Имя_преподавателя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Фамилия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Фамилия_преподавателя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</w:t>
      </w:r>
    </w:p>
    <w:p w14:paraId="2407EC3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 Пр</w:t>
      </w:r>
    </w:p>
    <w:p w14:paraId="5EFDA19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 Р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id_преподавателя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id_преподавателя</w:t>
      </w:r>
    </w:p>
    <w:p w14:paraId="432E079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 П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id_предмета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id_предмета</w:t>
      </w:r>
      <w:r w:rsidRPr="00AA48D0">
        <w:rPr>
          <w:rFonts w:ascii="Consolas" w:hAnsi="Consolas" w:cs="Consolas"/>
          <w:color w:val="808080"/>
          <w:sz w:val="24"/>
          <w:szCs w:val="24"/>
        </w:rPr>
        <w:t>;</w:t>
      </w:r>
    </w:p>
    <w:p w14:paraId="57E6C40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46BF1A" w14:textId="77777777" w:rsidR="00AA48D0" w:rsidRPr="001761EB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1E0B6F" w14:textId="77777777" w:rsidR="00AA48D0" w:rsidRPr="001761EB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1761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VIEW</w:t>
      </w:r>
      <w:r w:rsidRPr="001761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ЗанятияПоДатам</w:t>
      </w:r>
      <w:r w:rsidRPr="001761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9A963A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Дата_занятия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Группа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Имя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Имя_преподавателя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Фамилия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Фамилия_преподавателя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Аудитория</w:t>
      </w:r>
    </w:p>
    <w:p w14:paraId="2260348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 Р</w:t>
      </w:r>
    </w:p>
    <w:p w14:paraId="5FCC612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 П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id_предмета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id_предмета</w:t>
      </w:r>
    </w:p>
    <w:p w14:paraId="3EB913C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Группы Г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id_группы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id_группы</w:t>
      </w:r>
    </w:p>
    <w:p w14:paraId="5D37981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 Пр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id_преподавателя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id_преподавателя</w:t>
      </w:r>
    </w:p>
    <w:p w14:paraId="38D3C24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Аудитории А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id_аудитории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id_аудитории</w:t>
      </w:r>
      <w:r w:rsidRPr="00AA48D0">
        <w:rPr>
          <w:rFonts w:ascii="Consolas" w:hAnsi="Consolas" w:cs="Consolas"/>
          <w:color w:val="808080"/>
          <w:sz w:val="24"/>
          <w:szCs w:val="24"/>
        </w:rPr>
        <w:t>;</w:t>
      </w:r>
    </w:p>
    <w:p w14:paraId="2ED07ED9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9F240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B59AE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14:paraId="2504812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ДобавитьПреподавателя</w:t>
      </w:r>
    </w:p>
    <w:p w14:paraId="38DAE0E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AA48D0">
        <w:rPr>
          <w:rFonts w:ascii="Consolas" w:hAnsi="Consolas" w:cs="Consolas"/>
          <w:color w:val="000000"/>
          <w:sz w:val="24"/>
          <w:szCs w:val="24"/>
        </w:rPr>
        <w:t>Имя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FF1BDF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AA48D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811058B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AA48D0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00E7F6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73AB7C9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2A96F4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INSERT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INTO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Имя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291F461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AA48D0">
        <w:rPr>
          <w:rFonts w:ascii="Consolas" w:hAnsi="Consolas" w:cs="Consolas"/>
          <w:color w:val="000000"/>
          <w:sz w:val="24"/>
          <w:szCs w:val="24"/>
        </w:rPr>
        <w:t>Имя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AA48D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AA48D0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FD1DDB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1348AA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B71CB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6D4F38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УдалитьГруппу</w:t>
      </w:r>
    </w:p>
    <w:p w14:paraId="728FE05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49EDA2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D22DA2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D183D4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</w:p>
    <w:p w14:paraId="15F2786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200B03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75612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1C3AC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ОбновитьВремяЗанятия</w:t>
      </w:r>
    </w:p>
    <w:p w14:paraId="7708C86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6FDE46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начала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52FFEF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AA48D0">
        <w:rPr>
          <w:rFonts w:ascii="Consolas" w:hAnsi="Consolas" w:cs="Consolas"/>
          <w:color w:val="000000"/>
          <w:sz w:val="24"/>
          <w:szCs w:val="24"/>
        </w:rPr>
        <w:t>окончания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</w:p>
    <w:p w14:paraId="4D55F2E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</w:p>
    <w:p w14:paraId="7554240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BEGIN</w:t>
      </w:r>
    </w:p>
    <w:p w14:paraId="37F68BB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FF00FF"/>
          <w:sz w:val="24"/>
          <w:szCs w:val="24"/>
        </w:rPr>
        <w:t>UPDATE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</w:p>
    <w:p w14:paraId="085AB27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SET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Время_начала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@Время_начала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1A7C4D0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Время_окончания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@Время_окончания</w:t>
      </w:r>
    </w:p>
    <w:p w14:paraId="2DA4C7D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WHERE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id_расписания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@id_расписания</w:t>
      </w:r>
    </w:p>
    <w:p w14:paraId="2592331B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END</w:t>
      </w:r>
      <w:r w:rsidRPr="00AA48D0">
        <w:rPr>
          <w:rFonts w:ascii="Consolas" w:hAnsi="Consolas" w:cs="Consolas"/>
          <w:color w:val="808080"/>
          <w:sz w:val="24"/>
          <w:szCs w:val="24"/>
        </w:rPr>
        <w:t>;</w:t>
      </w:r>
    </w:p>
    <w:p w14:paraId="74BF63A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6D5EFD7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702FC67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4"/>
          <w:szCs w:val="24"/>
        </w:rPr>
      </w:pPr>
    </w:p>
    <w:p w14:paraId="73DE325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TRIGGER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ПроверкаЗаписиПреподавателя</w:t>
      </w:r>
    </w:p>
    <w:p w14:paraId="2E3D8BA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</w:p>
    <w:p w14:paraId="0A24002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</w:p>
    <w:p w14:paraId="2226BAA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2D2598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AC15BD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Расписание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AA48D0">
        <w:rPr>
          <w:rFonts w:ascii="Consolas" w:hAnsi="Consolas" w:cs="Consolas"/>
          <w:color w:val="000000"/>
          <w:sz w:val="24"/>
          <w:szCs w:val="24"/>
        </w:rPr>
        <w:t>преподавателя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AA48D0">
        <w:rPr>
          <w:rFonts w:ascii="Consolas" w:hAnsi="Consolas" w:cs="Consolas"/>
          <w:color w:val="000000"/>
          <w:sz w:val="24"/>
          <w:szCs w:val="24"/>
        </w:rPr>
        <w:t>преподавателя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06EE4CF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BEGIN</w:t>
      </w:r>
    </w:p>
    <w:p w14:paraId="7F0B2FC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48D0">
        <w:rPr>
          <w:rFonts w:ascii="Consolas" w:hAnsi="Consolas" w:cs="Consolas"/>
          <w:color w:val="0000FF"/>
          <w:sz w:val="24"/>
          <w:szCs w:val="24"/>
        </w:rPr>
        <w:t>RAISERROR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FF0000"/>
          <w:sz w:val="24"/>
          <w:szCs w:val="24"/>
        </w:rPr>
        <w:t>'Преподаватель имеет связанные записи в расписании. Удаление или изменение невозможно.'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6B34471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48D0">
        <w:rPr>
          <w:rFonts w:ascii="Consolas" w:hAnsi="Consolas" w:cs="Consolas"/>
          <w:color w:val="0000FF"/>
          <w:sz w:val="24"/>
          <w:szCs w:val="24"/>
        </w:rPr>
        <w:t>ROLLBACK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TRANSACTION</w:t>
      </w:r>
    </w:p>
    <w:p w14:paraId="4F985C4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END</w:t>
      </w:r>
    </w:p>
    <w:p w14:paraId="2318F3A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END</w:t>
      </w:r>
      <w:r w:rsidRPr="00AA48D0">
        <w:rPr>
          <w:rFonts w:ascii="Consolas" w:hAnsi="Consolas" w:cs="Consolas"/>
          <w:color w:val="808080"/>
          <w:sz w:val="24"/>
          <w:szCs w:val="24"/>
        </w:rPr>
        <w:t>;</w:t>
      </w:r>
    </w:p>
    <w:p w14:paraId="0F48EC3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9A046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A856E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TRIGGER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АвтоВыставлениеДатыЗанятия</w:t>
      </w:r>
    </w:p>
    <w:p w14:paraId="7B1BF58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Расписание</w:t>
      </w:r>
    </w:p>
    <w:p w14:paraId="7AA7FD2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19A8E1B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EE7399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BEGIN</w:t>
      </w:r>
    </w:p>
    <w:p w14:paraId="079A0E9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INSERT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INTO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id_предмета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id_преподавателя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id_аудитории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id_группы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Дата_занятия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Время_начала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Время_окончания</w:t>
      </w:r>
      <w:r w:rsidRPr="00AA48D0">
        <w:rPr>
          <w:rFonts w:ascii="Consolas" w:hAnsi="Consolas" w:cs="Consolas"/>
          <w:color w:val="808080"/>
          <w:sz w:val="24"/>
          <w:szCs w:val="24"/>
        </w:rPr>
        <w:t>)</w:t>
      </w:r>
    </w:p>
    <w:p w14:paraId="3C2F30B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SELECT</w:t>
      </w:r>
    </w:p>
    <w:p w14:paraId="796DBA1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i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id_предмета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0189191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i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id_преподавателя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0394504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i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id_аудитории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6BD7EA10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i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id_группы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553B575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A48D0">
        <w:rPr>
          <w:rFonts w:ascii="Consolas" w:hAnsi="Consolas" w:cs="Consolas"/>
          <w:color w:val="FF00FF"/>
          <w:sz w:val="24"/>
          <w:szCs w:val="24"/>
        </w:rPr>
        <w:t>GETDATE</w:t>
      </w:r>
      <w:r w:rsidRPr="00AA48D0">
        <w:rPr>
          <w:rFonts w:ascii="Consolas" w:hAnsi="Consolas" w:cs="Consolas"/>
          <w:color w:val="808080"/>
          <w:sz w:val="24"/>
          <w:szCs w:val="24"/>
        </w:rPr>
        <w:t>(),</w:t>
      </w:r>
    </w:p>
    <w:p w14:paraId="6092720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i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Время_начала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</w:p>
    <w:p w14:paraId="6D2C828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    i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Время_окончания</w:t>
      </w:r>
    </w:p>
    <w:p w14:paraId="5F99548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</w:t>
      </w:r>
    </w:p>
    <w:p w14:paraId="184CC23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3C4A06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949C3F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EFB7F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АвтоУдалениеЗанятий</w:t>
      </w:r>
    </w:p>
    <w:p w14:paraId="507070E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</w:p>
    <w:p w14:paraId="04A7BA9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31ADEB9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833537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4171AF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Расписание</w:t>
      </w:r>
    </w:p>
    <w:p w14:paraId="6572118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41750CA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6D835309" w14:textId="77777777" w:rsidR="00AA48D0" w:rsidRPr="00AA48D0" w:rsidRDefault="00AA48D0" w:rsidP="00AA48D0">
      <w:pPr>
        <w:pStyle w:val="a4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6215718F" w14:textId="77777777" w:rsidR="00AA48D0" w:rsidRPr="00AA48D0" w:rsidRDefault="00AA48D0" w:rsidP="00AA48D0">
      <w:pPr>
        <w:pStyle w:val="a4"/>
        <w:ind w:firstLine="0"/>
        <w:jc w:val="center"/>
        <w:rPr>
          <w:rFonts w:ascii="Consolas" w:hAnsi="Consolas"/>
          <w:b/>
          <w:sz w:val="24"/>
          <w:szCs w:val="24"/>
          <w:lang w:val="en-US"/>
        </w:rPr>
      </w:pPr>
    </w:p>
    <w:p w14:paraId="6BB26D5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ПолучитьЗанятияПоДате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AA48D0">
        <w:rPr>
          <w:rFonts w:ascii="Consolas" w:hAnsi="Consolas" w:cs="Consolas"/>
          <w:color w:val="000000"/>
          <w:sz w:val="24"/>
          <w:szCs w:val="24"/>
        </w:rPr>
        <w:t>дата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71A70A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C5FEDC4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73135CB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5E9926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Расписание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.*,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Имя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ИмяПреподавателя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Преподаватели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Фамилия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ФамилияПреподавателя</w:t>
      </w:r>
    </w:p>
    <w:p w14:paraId="3CA325BB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</w:p>
    <w:p w14:paraId="59EB515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808080"/>
          <w:sz w:val="24"/>
          <w:szCs w:val="24"/>
        </w:rPr>
        <w:t>INNER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id_преподавателя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Преподаватели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id_преподавателя</w:t>
      </w:r>
    </w:p>
    <w:p w14:paraId="339D8C9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WHERE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Дата_занятия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@дата</w:t>
      </w:r>
    </w:p>
    <w:p w14:paraId="3E26757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6475011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B7A54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4D3B8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ПолучитьЗанятияПоПредмету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AA48D0">
        <w:rPr>
          <w:rFonts w:ascii="Consolas" w:hAnsi="Consolas" w:cs="Consolas"/>
          <w:color w:val="000000"/>
          <w:sz w:val="24"/>
          <w:szCs w:val="24"/>
        </w:rPr>
        <w:t>предмета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CF2CCF8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RETURNS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</w:rPr>
        <w:t>TABLE</w:t>
      </w:r>
    </w:p>
    <w:p w14:paraId="49AE0EC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</w:p>
    <w:p w14:paraId="3579A31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FF"/>
          <w:sz w:val="24"/>
          <w:szCs w:val="24"/>
        </w:rPr>
        <w:t xml:space="preserve">RETURN </w:t>
      </w:r>
      <w:r w:rsidRPr="00AA48D0">
        <w:rPr>
          <w:rFonts w:ascii="Consolas" w:hAnsi="Consolas" w:cs="Consolas"/>
          <w:color w:val="808080"/>
          <w:sz w:val="24"/>
          <w:szCs w:val="24"/>
        </w:rPr>
        <w:t>(</w:t>
      </w:r>
    </w:p>
    <w:p w14:paraId="16735991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.*,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Название </w:t>
      </w:r>
      <w:r w:rsidRPr="00AA48D0">
        <w:rPr>
          <w:rFonts w:ascii="Consolas" w:hAnsi="Consolas" w:cs="Consolas"/>
          <w:color w:val="0000FF"/>
          <w:sz w:val="24"/>
          <w:szCs w:val="24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НазваниеПредмета</w:t>
      </w:r>
      <w:r w:rsidRPr="00AA48D0">
        <w:rPr>
          <w:rFonts w:ascii="Consolas" w:hAnsi="Consolas" w:cs="Consolas"/>
          <w:color w:val="808080"/>
          <w:sz w:val="24"/>
          <w:szCs w:val="24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Описание</w:t>
      </w:r>
    </w:p>
    <w:p w14:paraId="623FD4D5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</w:p>
    <w:p w14:paraId="45D4E25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808080"/>
          <w:sz w:val="24"/>
          <w:szCs w:val="24"/>
        </w:rPr>
        <w:t>INNER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id_предмета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Предметы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id_предмета</w:t>
      </w:r>
    </w:p>
    <w:p w14:paraId="12FB2FB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WHERE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id_предмета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@id_предмета</w:t>
      </w:r>
    </w:p>
    <w:p w14:paraId="4961733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A8DDD9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7BF207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00EB8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ПолучитьЗанятияПоГруппе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B57A289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C03201D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EF3BC4E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78BF4A3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Расписание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.*,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НазваниеГруппы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A48D0">
        <w:rPr>
          <w:rFonts w:ascii="Consolas" w:hAnsi="Consolas" w:cs="Consolas"/>
          <w:color w:val="000000"/>
          <w:sz w:val="24"/>
          <w:szCs w:val="24"/>
        </w:rPr>
        <w:t>Группы</w:t>
      </w:r>
      <w:r w:rsidRPr="00AA48D0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Курс</w:t>
      </w:r>
    </w:p>
    <w:p w14:paraId="6F34C97C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FROM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</w:p>
    <w:p w14:paraId="572283B2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808080"/>
          <w:sz w:val="24"/>
          <w:szCs w:val="24"/>
        </w:rPr>
        <w:t>INNER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A48D0">
        <w:rPr>
          <w:rFonts w:ascii="Consolas" w:hAnsi="Consolas" w:cs="Consolas"/>
          <w:color w:val="808080"/>
          <w:sz w:val="24"/>
          <w:szCs w:val="24"/>
        </w:rPr>
        <w:t>JOIN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Группы </w:t>
      </w:r>
      <w:r w:rsidRPr="00AA48D0">
        <w:rPr>
          <w:rFonts w:ascii="Consolas" w:hAnsi="Consolas" w:cs="Consolas"/>
          <w:color w:val="0000FF"/>
          <w:sz w:val="24"/>
          <w:szCs w:val="24"/>
        </w:rPr>
        <w:t>ON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id_группы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Группы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>id_группы</w:t>
      </w:r>
    </w:p>
    <w:p w14:paraId="622321FF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A48D0">
        <w:rPr>
          <w:rFonts w:ascii="Consolas" w:hAnsi="Consolas" w:cs="Consolas"/>
          <w:color w:val="0000FF"/>
          <w:sz w:val="24"/>
          <w:szCs w:val="24"/>
        </w:rPr>
        <w:t>WHERE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Расписание</w:t>
      </w:r>
      <w:r w:rsidRPr="00AA48D0">
        <w:rPr>
          <w:rFonts w:ascii="Consolas" w:hAnsi="Consolas" w:cs="Consolas"/>
          <w:color w:val="808080"/>
          <w:sz w:val="24"/>
          <w:szCs w:val="24"/>
        </w:rPr>
        <w:t>.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id_группы </w:t>
      </w:r>
      <w:r w:rsidRPr="00AA48D0">
        <w:rPr>
          <w:rFonts w:ascii="Consolas" w:hAnsi="Consolas" w:cs="Consolas"/>
          <w:color w:val="808080"/>
          <w:sz w:val="24"/>
          <w:szCs w:val="24"/>
        </w:rPr>
        <w:t>=</w:t>
      </w:r>
      <w:r w:rsidRPr="00AA48D0">
        <w:rPr>
          <w:rFonts w:ascii="Consolas" w:hAnsi="Consolas" w:cs="Consolas"/>
          <w:color w:val="000000"/>
          <w:sz w:val="24"/>
          <w:szCs w:val="24"/>
        </w:rPr>
        <w:t xml:space="preserve"> @id_группы</w:t>
      </w:r>
    </w:p>
    <w:p w14:paraId="78DC27C6" w14:textId="77777777" w:rsidR="00AA48D0" w:rsidRPr="00AA48D0" w:rsidRDefault="00AA48D0" w:rsidP="00AA4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A48D0">
        <w:rPr>
          <w:rFonts w:ascii="Consolas" w:hAnsi="Consolas" w:cs="Consolas"/>
          <w:color w:val="808080"/>
          <w:sz w:val="24"/>
          <w:szCs w:val="24"/>
        </w:rPr>
        <w:t>);</w:t>
      </w:r>
    </w:p>
    <w:p w14:paraId="29F7444B" w14:textId="470DE07D" w:rsidR="001761EB" w:rsidRDefault="001761EB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4CB63826" w14:textId="77777777" w:rsidR="001761EB" w:rsidRPr="00931B23" w:rsidRDefault="001761EB" w:rsidP="001761EB">
      <w:pPr>
        <w:pStyle w:val="a3"/>
        <w:widowControl/>
        <w:numPr>
          <w:ilvl w:val="0"/>
          <w:numId w:val="34"/>
        </w:numPr>
        <w:tabs>
          <w:tab w:val="clear" w:pos="394"/>
        </w:tabs>
        <w:autoSpaceDE/>
        <w:autoSpaceDN/>
        <w:spacing w:before="0" w:line="360" w:lineRule="auto"/>
        <w:ind w:right="0"/>
        <w:jc w:val="left"/>
        <w:rPr>
          <w:b/>
          <w:bCs/>
        </w:rPr>
      </w:pPr>
      <w:r w:rsidRPr="00931B23">
        <w:rPr>
          <w:b/>
          <w:bCs/>
        </w:rPr>
        <w:lastRenderedPageBreak/>
        <w:t>Резервное копирование баз данных. Восстановление баз данных</w:t>
      </w:r>
    </w:p>
    <w:p w14:paraId="0594DC28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Резервное копирование баз данных является важной практикой для обеспечения безопасности данных. Вот основные шаги процедуры резервного копирования баз данных:</w:t>
      </w:r>
    </w:p>
    <w:p w14:paraId="3ACE8F8C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Определение стратегии резервного копирования: необходимо определить, какие базы данных требуют резервного копирования и с какой периодичностью. </w:t>
      </w:r>
    </w:p>
    <w:p w14:paraId="2165BD5C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>Выбор типа резервного копирования: существуют различные типы резервного копирования, такие как полное, дифференциальное или инкрементальное.</w:t>
      </w:r>
    </w:p>
    <w:p w14:paraId="571E418C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>Планирование расписания резервного копирования: Установите расписание для выполнения резервного копирования.</w:t>
      </w:r>
    </w:p>
    <w:p w14:paraId="3EC56A81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Выполнение резервного копирования: запустите процесс резервного копирования для выбранных баз данных.</w:t>
      </w:r>
    </w:p>
    <w:p w14:paraId="3693BE1E" w14:textId="77777777" w:rsidR="001761EB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5.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Проверка целостности резервной копии: после завершения резервного копирования необходимо проверить целостность и доступность копии. </w:t>
      </w:r>
    </w:p>
    <w:p w14:paraId="5CF143E9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C738A2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Восстановление баз данных осуществляется в случае сбоев, потери данных или других непредвиденных ситуаций. Основные шаги процедуры восстановления баз данных включают:</w:t>
      </w:r>
    </w:p>
    <w:p w14:paraId="2BD4636A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1.</w:t>
      </w:r>
      <w:r w:rsidRPr="00931B23">
        <w:rPr>
          <w:rFonts w:ascii="Times New Roman" w:hAnsi="Times New Roman" w:cs="Times New Roman"/>
          <w:sz w:val="28"/>
          <w:szCs w:val="28"/>
        </w:rPr>
        <w:tab/>
        <w:t>Определение источника восстановления: Укажите, откуда будет производиться восстановление данных.</w:t>
      </w:r>
    </w:p>
    <w:p w14:paraId="0DF694B4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2.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Выбор метода восстановления: В зависимости от доступных данных выберите метод восстановления. </w:t>
      </w:r>
    </w:p>
    <w:p w14:paraId="47B383E6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3.</w:t>
      </w:r>
      <w:r w:rsidRPr="00931B23">
        <w:rPr>
          <w:rFonts w:ascii="Times New Roman" w:hAnsi="Times New Roman" w:cs="Times New Roman"/>
          <w:sz w:val="28"/>
          <w:szCs w:val="28"/>
        </w:rPr>
        <w:tab/>
        <w:t xml:space="preserve">Выполнение восстановления: запустите процесс восстановления баз данных в соответствии с выбранным методом. </w:t>
      </w:r>
    </w:p>
    <w:p w14:paraId="4CD7E579" w14:textId="77777777" w:rsidR="001761EB" w:rsidRPr="00931B23" w:rsidRDefault="001761EB" w:rsidP="001761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31B23">
        <w:rPr>
          <w:rFonts w:ascii="Times New Roman" w:hAnsi="Times New Roman" w:cs="Times New Roman"/>
          <w:sz w:val="28"/>
          <w:szCs w:val="28"/>
        </w:rPr>
        <w:t>4.</w:t>
      </w:r>
      <w:r w:rsidRPr="00931B23">
        <w:rPr>
          <w:rFonts w:ascii="Times New Roman" w:hAnsi="Times New Roman" w:cs="Times New Roman"/>
          <w:sz w:val="28"/>
          <w:szCs w:val="28"/>
        </w:rPr>
        <w:tab/>
        <w:t>Проверка восстановленных данных: после завершения восстановления проверьте целостность и доступность восстановленных данных. Убедитесь, что данные восстановлены корректно и система готова к использованию.</w:t>
      </w:r>
    </w:p>
    <w:p w14:paraId="7A69ED01" w14:textId="77777777" w:rsidR="00584C7B" w:rsidRPr="001761EB" w:rsidRDefault="00584C7B">
      <w:pPr>
        <w:rPr>
          <w:rFonts w:ascii="Consolas" w:hAnsi="Consolas"/>
          <w:sz w:val="24"/>
          <w:szCs w:val="24"/>
        </w:rPr>
      </w:pPr>
    </w:p>
    <w:sectPr w:rsidR="00584C7B" w:rsidRPr="00176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3B"/>
    <w:multiLevelType w:val="hybridMultilevel"/>
    <w:tmpl w:val="AE2C4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315B9"/>
    <w:multiLevelType w:val="hybridMultilevel"/>
    <w:tmpl w:val="11262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7E38CF"/>
    <w:multiLevelType w:val="hybridMultilevel"/>
    <w:tmpl w:val="4B1A7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2054C9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E67CDD"/>
    <w:multiLevelType w:val="hybridMultilevel"/>
    <w:tmpl w:val="465C9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7C72"/>
    <w:multiLevelType w:val="hybridMultilevel"/>
    <w:tmpl w:val="5BAC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E6A"/>
    <w:multiLevelType w:val="hybridMultilevel"/>
    <w:tmpl w:val="317E137C"/>
    <w:lvl w:ilvl="0" w:tplc="100028C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17D613EA"/>
    <w:multiLevelType w:val="hybridMultilevel"/>
    <w:tmpl w:val="73DAE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75868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0E013E"/>
    <w:multiLevelType w:val="hybridMultilevel"/>
    <w:tmpl w:val="A94E7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7B5C0D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B41C50"/>
    <w:multiLevelType w:val="hybridMultilevel"/>
    <w:tmpl w:val="D0E44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634EDB"/>
    <w:multiLevelType w:val="hybridMultilevel"/>
    <w:tmpl w:val="DB2A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930158"/>
    <w:multiLevelType w:val="hybridMultilevel"/>
    <w:tmpl w:val="A8BA6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F85A2A"/>
    <w:multiLevelType w:val="hybridMultilevel"/>
    <w:tmpl w:val="32263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D041F7"/>
    <w:multiLevelType w:val="hybridMultilevel"/>
    <w:tmpl w:val="7FB84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2E49BC"/>
    <w:multiLevelType w:val="hybridMultilevel"/>
    <w:tmpl w:val="60EA6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20EA9"/>
    <w:multiLevelType w:val="hybridMultilevel"/>
    <w:tmpl w:val="1804D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F66B9"/>
    <w:multiLevelType w:val="hybridMultilevel"/>
    <w:tmpl w:val="B5D8A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F2681"/>
    <w:multiLevelType w:val="hybridMultilevel"/>
    <w:tmpl w:val="CC4AB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701F1"/>
    <w:multiLevelType w:val="hybridMultilevel"/>
    <w:tmpl w:val="F190E838"/>
    <w:lvl w:ilvl="0" w:tplc="453C9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813746"/>
    <w:multiLevelType w:val="hybridMultilevel"/>
    <w:tmpl w:val="90B0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C51A91"/>
    <w:multiLevelType w:val="hybridMultilevel"/>
    <w:tmpl w:val="A34C3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C953BD"/>
    <w:multiLevelType w:val="hybridMultilevel"/>
    <w:tmpl w:val="F1DAF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2E7F4D"/>
    <w:multiLevelType w:val="hybridMultilevel"/>
    <w:tmpl w:val="DFD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962C5"/>
    <w:multiLevelType w:val="hybridMultilevel"/>
    <w:tmpl w:val="A2C86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91708F"/>
    <w:multiLevelType w:val="hybridMultilevel"/>
    <w:tmpl w:val="C548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2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4"/>
  </w:num>
  <w:num w:numId="9">
    <w:abstractNumId w:val="22"/>
    <w:lvlOverride w:ilvl="0">
      <w:startOverride w:val="4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2"/>
    <w:lvlOverride w:ilvl="0">
      <w:startOverride w:val="6"/>
    </w:lvlOverride>
  </w:num>
  <w:num w:numId="13">
    <w:abstractNumId w:val="28"/>
  </w:num>
  <w:num w:numId="14">
    <w:abstractNumId w:val="22"/>
  </w:num>
  <w:num w:numId="15">
    <w:abstractNumId w:val="2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2"/>
  </w:num>
  <w:num w:numId="30">
    <w:abstractNumId w:val="8"/>
  </w:num>
  <w:num w:numId="31">
    <w:abstractNumId w:val="3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C6"/>
    <w:rsid w:val="00033FC6"/>
    <w:rsid w:val="001761EB"/>
    <w:rsid w:val="00584C7B"/>
    <w:rsid w:val="00AA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0C9A"/>
  <w15:chartTrackingRefBased/>
  <w15:docId w15:val="{6C54BDC5-4FB2-4B9C-9C05-71AAF7C8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8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8D0"/>
    <w:pPr>
      <w:widowControl w:val="0"/>
      <w:tabs>
        <w:tab w:val="left" w:pos="394"/>
      </w:tabs>
      <w:autoSpaceDE w:val="0"/>
      <w:autoSpaceDN w:val="0"/>
      <w:spacing w:before="36" w:after="0" w:line="278" w:lineRule="auto"/>
      <w:ind w:left="720" w:right="149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aliases w:val="ГОСТ"/>
    <w:basedOn w:val="a3"/>
    <w:uiPriority w:val="1"/>
    <w:qFormat/>
    <w:rsid w:val="00AA48D0"/>
    <w:pPr>
      <w:spacing w:before="0" w:line="360" w:lineRule="auto"/>
      <w:ind w:left="0" w:right="0" w:firstLine="709"/>
    </w:pPr>
  </w:style>
  <w:style w:type="character" w:styleId="a5">
    <w:name w:val="Emphasis"/>
    <w:basedOn w:val="a0"/>
    <w:uiPriority w:val="20"/>
    <w:qFormat/>
    <w:rsid w:val="00AA48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2023-06-18T10:36:00Z</dcterms:created>
  <dcterms:modified xsi:type="dcterms:W3CDTF">2023-06-18T10:49:00Z</dcterms:modified>
</cp:coreProperties>
</file>