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0BB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Hlk137987733"/>
      <w:r w:rsidRPr="008B7ABC">
        <w:rPr>
          <w:rFonts w:ascii="Consolas" w:hAnsi="Consolas" w:cs="Consolas"/>
          <w:color w:val="008000"/>
          <w:sz w:val="24"/>
          <w:szCs w:val="24"/>
        </w:rPr>
        <w:t>-- Создание базы данных "Прокат спортивного инвентаря"</w:t>
      </w:r>
    </w:p>
    <w:p w14:paraId="4001E2D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DATABASE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ПрокатСпортивногоИнвентаря</w:t>
      </w:r>
      <w:r w:rsidRPr="008B7ABC">
        <w:rPr>
          <w:rFonts w:ascii="Consolas" w:hAnsi="Consolas" w:cs="Consolas"/>
          <w:color w:val="808080"/>
          <w:sz w:val="24"/>
          <w:szCs w:val="24"/>
        </w:rPr>
        <w:t>;</w:t>
      </w:r>
    </w:p>
    <w:p w14:paraId="23675C9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GO</w:t>
      </w:r>
    </w:p>
    <w:p w14:paraId="4F58FA6E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8C306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8000"/>
          <w:sz w:val="24"/>
          <w:szCs w:val="24"/>
        </w:rPr>
        <w:t>-- Использование базы данных "Прокат спортивного инвентаря"</w:t>
      </w:r>
    </w:p>
    <w:p w14:paraId="542A464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USE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ПрокатСпортивногоИнвентаря</w:t>
      </w:r>
      <w:r w:rsidRPr="008B7ABC">
        <w:rPr>
          <w:rFonts w:ascii="Consolas" w:hAnsi="Consolas" w:cs="Consolas"/>
          <w:color w:val="808080"/>
          <w:sz w:val="24"/>
          <w:szCs w:val="24"/>
        </w:rPr>
        <w:t>;</w:t>
      </w:r>
    </w:p>
    <w:p w14:paraId="74D6B74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GO</w:t>
      </w:r>
    </w:p>
    <w:p w14:paraId="6C4131E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25079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8000"/>
          <w:sz w:val="24"/>
          <w:szCs w:val="24"/>
        </w:rPr>
        <w:t>-- Создание таблицы "Инвентарь"</w:t>
      </w:r>
    </w:p>
    <w:p w14:paraId="53A047F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Инвентарь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6F616C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9D51C7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FB226A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>Тип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08270B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Размер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10</w:t>
      </w:r>
      <w:r w:rsidRPr="008B7ABC">
        <w:rPr>
          <w:rFonts w:ascii="Consolas" w:hAnsi="Consolas" w:cs="Consolas"/>
          <w:color w:val="808080"/>
          <w:sz w:val="24"/>
          <w:szCs w:val="24"/>
        </w:rPr>
        <w:t>),</w:t>
      </w:r>
    </w:p>
    <w:p w14:paraId="072B33B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СтоимостьПроката </w:t>
      </w:r>
      <w:r w:rsidRPr="008B7ABC">
        <w:rPr>
          <w:rFonts w:ascii="Consolas" w:hAnsi="Consolas" w:cs="Consolas"/>
          <w:color w:val="0000FF"/>
          <w:sz w:val="24"/>
          <w:szCs w:val="24"/>
        </w:rPr>
        <w:t>INT</w:t>
      </w:r>
    </w:p>
    <w:p w14:paraId="1F6AAF8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808080"/>
          <w:sz w:val="24"/>
          <w:szCs w:val="24"/>
        </w:rPr>
        <w:t>);</w:t>
      </w:r>
    </w:p>
    <w:p w14:paraId="5ADD41B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GO</w:t>
      </w:r>
    </w:p>
    <w:p w14:paraId="752EB14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5368D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8000"/>
          <w:sz w:val="24"/>
          <w:szCs w:val="24"/>
        </w:rPr>
        <w:t>-- Создание таблицы "Клиенты"</w:t>
      </w:r>
    </w:p>
    <w:p w14:paraId="69EA4371" w14:textId="77777777" w:rsidR="008B7ABC" w:rsidRPr="0065684D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568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6568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Клиенты</w:t>
      </w:r>
      <w:r w:rsidRPr="0065684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5684D">
        <w:rPr>
          <w:rFonts w:ascii="Consolas" w:hAnsi="Consolas" w:cs="Consolas"/>
          <w:color w:val="808080"/>
          <w:sz w:val="24"/>
          <w:szCs w:val="24"/>
        </w:rPr>
        <w:t>(</w:t>
      </w:r>
    </w:p>
    <w:p w14:paraId="5B2A347E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5684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D2CBBE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>Имя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832AAD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>Фамилия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AD022D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>Адрес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DD46E4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>Телефон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998CA5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Email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597D010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808080"/>
          <w:sz w:val="24"/>
          <w:szCs w:val="24"/>
        </w:rPr>
        <w:t>);</w:t>
      </w:r>
    </w:p>
    <w:p w14:paraId="6C15C8D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GO</w:t>
      </w:r>
    </w:p>
    <w:p w14:paraId="1AC6771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D43E0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8000"/>
          <w:sz w:val="24"/>
          <w:szCs w:val="24"/>
        </w:rPr>
        <w:t>-- Создание таблицы "Сотрудники"</w:t>
      </w:r>
    </w:p>
    <w:p w14:paraId="4B5C1F4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TABLE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</w:p>
    <w:p w14:paraId="2828E25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3805E5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>Имя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EAF88DE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>Фамилия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F228A0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B15550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4C6ADEE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AF53D92" w14:textId="77777777" w:rsidR="008B7ABC" w:rsidRPr="0065684D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6D47F017" w14:textId="77777777" w:rsidR="008B7ABC" w:rsidRPr="0065684D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D28B54" w14:textId="77777777" w:rsidR="008B7ABC" w:rsidRPr="0065684D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3801C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8000"/>
          <w:sz w:val="24"/>
          <w:szCs w:val="24"/>
        </w:rPr>
        <w:t>-- Создание таблицы "Прокаты"</w:t>
      </w:r>
    </w:p>
    <w:p w14:paraId="1AA967FE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TABLE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</w:p>
    <w:p w14:paraId="70074B4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проката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2E07C26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9079A0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3AD627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id_сотрудника </w:t>
      </w:r>
      <w:r w:rsidRPr="008B7ABC">
        <w:rPr>
          <w:rFonts w:ascii="Consolas" w:hAnsi="Consolas" w:cs="Consolas"/>
          <w:color w:val="0000FF"/>
          <w:sz w:val="24"/>
          <w:szCs w:val="24"/>
        </w:rPr>
        <w:t>INT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</w:p>
    <w:p w14:paraId="7DA7AAE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ДатаНачала </w:t>
      </w:r>
      <w:r w:rsidRPr="008B7ABC">
        <w:rPr>
          <w:rFonts w:ascii="Consolas" w:hAnsi="Consolas" w:cs="Consolas"/>
          <w:color w:val="0000FF"/>
          <w:sz w:val="24"/>
          <w:szCs w:val="24"/>
        </w:rPr>
        <w:t>DATE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</w:p>
    <w:p w14:paraId="24552050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ДатаОкончания </w:t>
      </w:r>
      <w:r w:rsidRPr="008B7ABC">
        <w:rPr>
          <w:rFonts w:ascii="Consolas" w:hAnsi="Consolas" w:cs="Consolas"/>
          <w:color w:val="0000FF"/>
          <w:sz w:val="24"/>
          <w:szCs w:val="24"/>
        </w:rPr>
        <w:t>DATE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</w:p>
    <w:p w14:paraId="70C56B36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</w:rPr>
        <w:t>FOREIGN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id_инвентаря</w:t>
      </w:r>
      <w:r w:rsidRPr="008B7ABC">
        <w:rPr>
          <w:rFonts w:ascii="Consolas" w:hAnsi="Consolas" w:cs="Consolas"/>
          <w:color w:val="808080"/>
          <w:sz w:val="24"/>
          <w:szCs w:val="24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REFERENCES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Инвентарь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id_инвентаря</w:t>
      </w:r>
      <w:r w:rsidRPr="008B7ABC">
        <w:rPr>
          <w:rFonts w:ascii="Consolas" w:hAnsi="Consolas" w:cs="Consolas"/>
          <w:color w:val="808080"/>
          <w:sz w:val="24"/>
          <w:szCs w:val="24"/>
        </w:rPr>
        <w:t>),</w:t>
      </w:r>
    </w:p>
    <w:p w14:paraId="60AEE1C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Клиенты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017EC7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</w:rPr>
        <w:t>FOREIGN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8B7ABC">
        <w:rPr>
          <w:rFonts w:ascii="Consolas" w:hAnsi="Consolas" w:cs="Consolas"/>
          <w:color w:val="808080"/>
          <w:sz w:val="24"/>
          <w:szCs w:val="24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REFERENCES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8B7ABC">
        <w:rPr>
          <w:rFonts w:ascii="Consolas" w:hAnsi="Consolas" w:cs="Consolas"/>
          <w:color w:val="808080"/>
          <w:sz w:val="24"/>
          <w:szCs w:val="24"/>
        </w:rPr>
        <w:t>),</w:t>
      </w:r>
    </w:p>
    <w:p w14:paraId="20D6E63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808080"/>
          <w:sz w:val="24"/>
          <w:szCs w:val="24"/>
        </w:rPr>
        <w:lastRenderedPageBreak/>
        <w:t>);</w:t>
      </w:r>
    </w:p>
    <w:p w14:paraId="6F4AE88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GO</w:t>
      </w:r>
    </w:p>
    <w:p w14:paraId="27C687DD" w14:textId="77777777" w:rsidR="008B7ABC" w:rsidRPr="008B7ABC" w:rsidRDefault="008B7ABC" w:rsidP="008B7ABC">
      <w:pPr>
        <w:pStyle w:val="a3"/>
        <w:jc w:val="center"/>
        <w:rPr>
          <w:rFonts w:ascii="Consolas" w:hAnsi="Consolas"/>
          <w:b/>
          <w:sz w:val="24"/>
          <w:szCs w:val="24"/>
        </w:rPr>
      </w:pPr>
    </w:p>
    <w:p w14:paraId="0656EB73" w14:textId="77777777" w:rsidR="008B7ABC" w:rsidRPr="008B7ABC" w:rsidRDefault="008B7ABC" w:rsidP="008B7ABC">
      <w:pPr>
        <w:pStyle w:val="a3"/>
        <w:jc w:val="center"/>
        <w:rPr>
          <w:rFonts w:ascii="Consolas" w:hAnsi="Consolas"/>
          <w:b/>
          <w:sz w:val="24"/>
          <w:szCs w:val="24"/>
        </w:rPr>
      </w:pPr>
    </w:p>
    <w:p w14:paraId="4F935D2A" w14:textId="77777777" w:rsidR="008B7ABC" w:rsidRPr="008B7ABC" w:rsidRDefault="008B7ABC" w:rsidP="008B7ABC">
      <w:pPr>
        <w:pStyle w:val="a3"/>
        <w:jc w:val="center"/>
        <w:rPr>
          <w:rFonts w:ascii="Consolas" w:hAnsi="Consolas"/>
          <w:b/>
          <w:sz w:val="24"/>
          <w:szCs w:val="24"/>
        </w:rPr>
      </w:pPr>
    </w:p>
    <w:p w14:paraId="6369EB8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8000"/>
          <w:sz w:val="24"/>
          <w:szCs w:val="24"/>
        </w:rPr>
        <w:t>-- Заполнение таблицы "Инвентарь"</w:t>
      </w:r>
    </w:p>
    <w:p w14:paraId="717E4B26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INSERT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INTO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Инвентарь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Тип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Размер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СтоимостьПроката</w:t>
      </w:r>
      <w:r w:rsidRPr="008B7ABC">
        <w:rPr>
          <w:rFonts w:ascii="Consolas" w:hAnsi="Consolas" w:cs="Consolas"/>
          <w:color w:val="808080"/>
          <w:sz w:val="24"/>
          <w:szCs w:val="24"/>
        </w:rPr>
        <w:t>)</w:t>
      </w:r>
    </w:p>
    <w:p w14:paraId="1515E33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FF0000"/>
          <w:sz w:val="24"/>
          <w:szCs w:val="24"/>
        </w:rPr>
        <w:t>'Теннисная ракетка'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'Теннис'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'M'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200</w:t>
      </w:r>
      <w:r w:rsidRPr="008B7ABC">
        <w:rPr>
          <w:rFonts w:ascii="Consolas" w:hAnsi="Consolas" w:cs="Consolas"/>
          <w:color w:val="808080"/>
          <w:sz w:val="24"/>
          <w:szCs w:val="24"/>
        </w:rPr>
        <w:t>),</w:t>
      </w:r>
    </w:p>
    <w:p w14:paraId="03BAC346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FF0000"/>
          <w:sz w:val="24"/>
          <w:szCs w:val="24"/>
        </w:rPr>
        <w:t>'Велосипед'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'Велоспорт'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'L'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300</w:t>
      </w:r>
      <w:r w:rsidRPr="008B7ABC">
        <w:rPr>
          <w:rFonts w:ascii="Consolas" w:hAnsi="Consolas" w:cs="Consolas"/>
          <w:color w:val="808080"/>
          <w:sz w:val="24"/>
          <w:szCs w:val="24"/>
        </w:rPr>
        <w:t>),</w:t>
      </w:r>
    </w:p>
    <w:p w14:paraId="2EE2056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FF0000"/>
          <w:sz w:val="24"/>
          <w:szCs w:val="24"/>
        </w:rPr>
        <w:t>'Лыжи'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'Горные лыжи'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'XL'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250</w:t>
      </w:r>
      <w:r w:rsidRPr="008B7ABC">
        <w:rPr>
          <w:rFonts w:ascii="Consolas" w:hAnsi="Consolas" w:cs="Consolas"/>
          <w:color w:val="808080"/>
          <w:sz w:val="24"/>
          <w:szCs w:val="24"/>
        </w:rPr>
        <w:t>);</w:t>
      </w:r>
    </w:p>
    <w:p w14:paraId="2FF7453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2763A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8000"/>
          <w:sz w:val="24"/>
          <w:szCs w:val="24"/>
        </w:rPr>
        <w:t>-- Заполнение таблицы "Клиенты"</w:t>
      </w:r>
    </w:p>
    <w:p w14:paraId="4E264C7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INSERT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INTO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Имя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8B7ABC">
        <w:rPr>
          <w:rFonts w:ascii="Consolas" w:hAnsi="Consolas" w:cs="Consolas"/>
          <w:color w:val="808080"/>
          <w:sz w:val="24"/>
          <w:szCs w:val="24"/>
        </w:rPr>
        <w:t>)</w:t>
      </w:r>
    </w:p>
    <w:p w14:paraId="2E4F57EE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FF0000"/>
          <w:sz w:val="24"/>
          <w:szCs w:val="24"/>
        </w:rPr>
        <w:t>'Иван'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'Иванов'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'ул. Ленина, 10'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'+79991234567'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'ivanov@example.com'</w:t>
      </w:r>
      <w:r w:rsidRPr="008B7ABC">
        <w:rPr>
          <w:rFonts w:ascii="Consolas" w:hAnsi="Consolas" w:cs="Consolas"/>
          <w:color w:val="808080"/>
          <w:sz w:val="24"/>
          <w:szCs w:val="24"/>
        </w:rPr>
        <w:t>),</w:t>
      </w:r>
    </w:p>
    <w:p w14:paraId="34ED06E0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FF0000"/>
          <w:sz w:val="24"/>
          <w:szCs w:val="24"/>
        </w:rPr>
        <w:t>'Петр'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'Петров'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'ул. Гагарина, 5'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'+79999876543'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'petrov@example.com'</w:t>
      </w:r>
      <w:r w:rsidRPr="008B7ABC">
        <w:rPr>
          <w:rFonts w:ascii="Consolas" w:hAnsi="Consolas" w:cs="Consolas"/>
          <w:color w:val="808080"/>
          <w:sz w:val="24"/>
          <w:szCs w:val="24"/>
        </w:rPr>
        <w:t>),</w:t>
      </w:r>
    </w:p>
    <w:p w14:paraId="042D88C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FF0000"/>
          <w:sz w:val="24"/>
          <w:szCs w:val="24"/>
        </w:rPr>
        <w:t>'Анна'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'ул. Пушкина, 15'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'+79995555555'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'sidorova@example.com'</w:t>
      </w:r>
      <w:r w:rsidRPr="008B7ABC">
        <w:rPr>
          <w:rFonts w:ascii="Consolas" w:hAnsi="Consolas" w:cs="Consolas"/>
          <w:color w:val="808080"/>
          <w:sz w:val="24"/>
          <w:szCs w:val="24"/>
        </w:rPr>
        <w:t>);</w:t>
      </w:r>
    </w:p>
    <w:p w14:paraId="61E620F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8BDE00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8000"/>
          <w:sz w:val="24"/>
          <w:szCs w:val="24"/>
        </w:rPr>
        <w:t>-- Заполнение таблицы "Сотрудники"</w:t>
      </w:r>
    </w:p>
    <w:p w14:paraId="14D0954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INSERT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INTO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Имя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8B7ABC">
        <w:rPr>
          <w:rFonts w:ascii="Consolas" w:hAnsi="Consolas" w:cs="Consolas"/>
          <w:color w:val="808080"/>
          <w:sz w:val="24"/>
          <w:szCs w:val="24"/>
        </w:rPr>
        <w:t>)</w:t>
      </w:r>
    </w:p>
    <w:p w14:paraId="20FB47C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FF0000"/>
          <w:sz w:val="24"/>
          <w:szCs w:val="24"/>
        </w:rPr>
        <w:t>'Алексей'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'Смирнов'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'Менеджер'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8B7ABC">
        <w:rPr>
          <w:rFonts w:ascii="Consolas" w:hAnsi="Consolas" w:cs="Consolas"/>
          <w:color w:val="808080"/>
          <w:sz w:val="24"/>
          <w:szCs w:val="24"/>
        </w:rPr>
        <w:t>),</w:t>
      </w:r>
    </w:p>
    <w:p w14:paraId="62FDF46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FF0000"/>
          <w:sz w:val="24"/>
          <w:szCs w:val="24"/>
        </w:rPr>
        <w:t>'Мария'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'Иванова'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'Администратор'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45000</w:t>
      </w:r>
      <w:r w:rsidRPr="008B7ABC">
        <w:rPr>
          <w:rFonts w:ascii="Consolas" w:hAnsi="Consolas" w:cs="Consolas"/>
          <w:color w:val="808080"/>
          <w:sz w:val="24"/>
          <w:szCs w:val="24"/>
        </w:rPr>
        <w:t>),</w:t>
      </w:r>
    </w:p>
    <w:p w14:paraId="43964CC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FF0000"/>
          <w:sz w:val="24"/>
          <w:szCs w:val="24"/>
        </w:rPr>
        <w:t>'Дмитрий'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'Петров'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</w:rPr>
        <w:t>'Консультант'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40000</w:t>
      </w:r>
      <w:r w:rsidRPr="008B7ABC">
        <w:rPr>
          <w:rFonts w:ascii="Consolas" w:hAnsi="Consolas" w:cs="Consolas"/>
          <w:color w:val="808080"/>
          <w:sz w:val="24"/>
          <w:szCs w:val="24"/>
        </w:rPr>
        <w:t>);</w:t>
      </w:r>
    </w:p>
    <w:p w14:paraId="780CC9C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A4F24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8000"/>
          <w:sz w:val="24"/>
          <w:szCs w:val="24"/>
        </w:rPr>
        <w:t>-- Заполнение таблицы "Прокаты"</w:t>
      </w:r>
    </w:p>
    <w:p w14:paraId="5BEFE06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INSERT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INTO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id_проката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id_инвентаря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id_клиента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id_сотрудника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ДатаНачала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ДатаОкончания</w:t>
      </w:r>
      <w:r w:rsidRPr="008B7ABC">
        <w:rPr>
          <w:rFonts w:ascii="Consolas" w:hAnsi="Consolas" w:cs="Consolas"/>
          <w:color w:val="808080"/>
          <w:sz w:val="24"/>
          <w:szCs w:val="24"/>
        </w:rPr>
        <w:t>)</w:t>
      </w:r>
    </w:p>
    <w:p w14:paraId="1C81330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  <w:lang w:val="en-US"/>
        </w:rPr>
        <w:t>'2023-05-01'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  <w:lang w:val="en-US"/>
        </w:rPr>
        <w:t>'2023-05-03'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3904CD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  <w:lang w:val="en-US"/>
        </w:rPr>
        <w:t>'2023-05-02'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  <w:lang w:val="en-US"/>
        </w:rPr>
        <w:t>'2023-05-04'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1DFD89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  <w:lang w:val="en-US"/>
        </w:rPr>
        <w:t>'2023-05-03'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FF0000"/>
          <w:sz w:val="24"/>
          <w:szCs w:val="24"/>
          <w:lang w:val="en-US"/>
        </w:rPr>
        <w:t>'2023-05-05'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3863EC7" w14:textId="77777777" w:rsidR="008B7ABC" w:rsidRPr="008B7ABC" w:rsidRDefault="008B7ABC" w:rsidP="008B7ABC">
      <w:pPr>
        <w:pStyle w:val="a3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40232B3D" w14:textId="77777777" w:rsidR="008B7ABC" w:rsidRPr="008B7ABC" w:rsidRDefault="008B7ABC" w:rsidP="008B7ABC">
      <w:pPr>
        <w:pStyle w:val="a3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203E9FE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СписокПрокатов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D89F5A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SELECT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>id_проката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Инвентарь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8B7ABC">
        <w:rPr>
          <w:rFonts w:ascii="Consolas" w:hAnsi="Consolas" w:cs="Consolas"/>
          <w:color w:val="0000FF"/>
          <w:sz w:val="24"/>
          <w:szCs w:val="24"/>
        </w:rPr>
        <w:t>AS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НазваниеИнвентаря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Имя </w:t>
      </w:r>
      <w:r w:rsidRPr="008B7ABC">
        <w:rPr>
          <w:rFonts w:ascii="Consolas" w:hAnsi="Consolas" w:cs="Consolas"/>
          <w:color w:val="0000FF"/>
          <w:sz w:val="24"/>
          <w:szCs w:val="24"/>
        </w:rPr>
        <w:t>AS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ИмяКлиента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Фамилия </w:t>
      </w:r>
      <w:r w:rsidRPr="008B7ABC">
        <w:rPr>
          <w:rFonts w:ascii="Consolas" w:hAnsi="Consolas" w:cs="Consolas"/>
          <w:color w:val="0000FF"/>
          <w:sz w:val="24"/>
          <w:szCs w:val="24"/>
        </w:rPr>
        <w:t>AS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ФамилияКлиента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</w:p>
    <w:p w14:paraId="50A0F39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   Сотрудники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Имя </w:t>
      </w:r>
      <w:r w:rsidRPr="008B7ABC">
        <w:rPr>
          <w:rFonts w:ascii="Consolas" w:hAnsi="Consolas" w:cs="Consolas"/>
          <w:color w:val="0000FF"/>
          <w:sz w:val="24"/>
          <w:szCs w:val="24"/>
        </w:rPr>
        <w:t>AS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ИмяСотрудника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Фамилия </w:t>
      </w:r>
      <w:r w:rsidRPr="008B7ABC">
        <w:rPr>
          <w:rFonts w:ascii="Consolas" w:hAnsi="Consolas" w:cs="Consolas"/>
          <w:color w:val="0000FF"/>
          <w:sz w:val="24"/>
          <w:szCs w:val="24"/>
        </w:rPr>
        <w:t>AS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ФамилияСотрудника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>ДатаНачала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>ДатаОкончания</w:t>
      </w:r>
    </w:p>
    <w:p w14:paraId="49AE848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FROM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</w:p>
    <w:p w14:paraId="471E4B17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808080"/>
          <w:sz w:val="24"/>
          <w:szCs w:val="24"/>
        </w:rPr>
        <w:t>JOIN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Инвентарь </w:t>
      </w:r>
      <w:r w:rsidRPr="008B7ABC">
        <w:rPr>
          <w:rFonts w:ascii="Consolas" w:hAnsi="Consolas" w:cs="Consolas"/>
          <w:color w:val="0000FF"/>
          <w:sz w:val="24"/>
          <w:szCs w:val="24"/>
        </w:rPr>
        <w:t>ON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id_инвентаря </w:t>
      </w:r>
      <w:r w:rsidRPr="008B7ABC">
        <w:rPr>
          <w:rFonts w:ascii="Consolas" w:hAnsi="Consolas" w:cs="Consolas"/>
          <w:color w:val="808080"/>
          <w:sz w:val="24"/>
          <w:szCs w:val="24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Инвентарь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>id_инвентаря</w:t>
      </w:r>
    </w:p>
    <w:p w14:paraId="70337F5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808080"/>
          <w:sz w:val="24"/>
          <w:szCs w:val="24"/>
        </w:rPr>
        <w:t>JOIN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Клиенты </w:t>
      </w:r>
      <w:r w:rsidRPr="008B7ABC">
        <w:rPr>
          <w:rFonts w:ascii="Consolas" w:hAnsi="Consolas" w:cs="Consolas"/>
          <w:color w:val="0000FF"/>
          <w:sz w:val="24"/>
          <w:szCs w:val="24"/>
        </w:rPr>
        <w:t>ON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id_клиента </w:t>
      </w:r>
      <w:r w:rsidRPr="008B7ABC">
        <w:rPr>
          <w:rFonts w:ascii="Consolas" w:hAnsi="Consolas" w:cs="Consolas"/>
          <w:color w:val="808080"/>
          <w:sz w:val="24"/>
          <w:szCs w:val="24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>id_клиента</w:t>
      </w:r>
    </w:p>
    <w:p w14:paraId="02A9A346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808080"/>
          <w:sz w:val="24"/>
          <w:szCs w:val="24"/>
        </w:rPr>
        <w:t>JOIN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Сотрудники </w:t>
      </w:r>
      <w:r w:rsidRPr="008B7ABC">
        <w:rPr>
          <w:rFonts w:ascii="Consolas" w:hAnsi="Consolas" w:cs="Consolas"/>
          <w:color w:val="0000FF"/>
          <w:sz w:val="24"/>
          <w:szCs w:val="24"/>
        </w:rPr>
        <w:t>ON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id_сотрудника </w:t>
      </w:r>
      <w:r w:rsidRPr="008B7ABC">
        <w:rPr>
          <w:rFonts w:ascii="Consolas" w:hAnsi="Consolas" w:cs="Consolas"/>
          <w:color w:val="808080"/>
          <w:sz w:val="24"/>
          <w:szCs w:val="24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8B7ABC">
        <w:rPr>
          <w:rFonts w:ascii="Consolas" w:hAnsi="Consolas" w:cs="Consolas"/>
          <w:color w:val="808080"/>
          <w:sz w:val="24"/>
          <w:szCs w:val="24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8B7ABC">
        <w:rPr>
          <w:rFonts w:ascii="Consolas" w:hAnsi="Consolas" w:cs="Consolas"/>
          <w:color w:val="808080"/>
          <w:sz w:val="24"/>
          <w:szCs w:val="24"/>
        </w:rPr>
        <w:t>;</w:t>
      </w:r>
    </w:p>
    <w:p w14:paraId="0F653B39" w14:textId="77777777" w:rsidR="008B7ABC" w:rsidRPr="0065684D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9DB760" w14:textId="77777777" w:rsidR="008B7ABC" w:rsidRPr="0065684D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90A428" w14:textId="77777777" w:rsidR="008B7ABC" w:rsidRPr="0065684D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568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6568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СписокИнвентарей</w:t>
      </w:r>
      <w:r w:rsidRPr="006568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1F67AE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SELECT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Название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Тип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Размер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СтоимостьПроката</w:t>
      </w:r>
    </w:p>
    <w:p w14:paraId="57D5F12B" w14:textId="77777777" w:rsidR="008B7ABC" w:rsidRPr="0065684D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5684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568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Инвентарь</w:t>
      </w:r>
      <w:r w:rsidRPr="0065684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591E51F" w14:textId="77777777" w:rsidR="008B7ABC" w:rsidRPr="0065684D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6BAE6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0E2D6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ОбщаяВыручка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4F1E5E0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Инвентарь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</w:rPr>
        <w:t>СтоимостьПроката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Выручка</w:t>
      </w:r>
    </w:p>
    <w:p w14:paraId="3F0C8117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5DC12A77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Инвентарь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Прокаты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Инвентарь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68712A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8370C1" w14:textId="77777777" w:rsidR="008B7ABC" w:rsidRPr="008B7ABC" w:rsidRDefault="008B7ABC" w:rsidP="007C1DD7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3D89783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ДобавитьИнвентарь</w:t>
      </w:r>
    </w:p>
    <w:p w14:paraId="5DD51F6E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8B7ABC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423B62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8B7ABC">
        <w:rPr>
          <w:rFonts w:ascii="Consolas" w:hAnsi="Consolas" w:cs="Consolas"/>
          <w:color w:val="000000"/>
          <w:sz w:val="24"/>
          <w:szCs w:val="24"/>
        </w:rPr>
        <w:t>Тип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9108F7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8B7ABC">
        <w:rPr>
          <w:rFonts w:ascii="Consolas" w:hAnsi="Consolas" w:cs="Consolas"/>
          <w:color w:val="000000"/>
          <w:sz w:val="24"/>
          <w:szCs w:val="24"/>
        </w:rPr>
        <w:t>Размер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B5C03F9" w14:textId="77777777" w:rsidR="008B7ABC" w:rsidRPr="0065684D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5684D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8B7ABC">
        <w:rPr>
          <w:rFonts w:ascii="Consolas" w:hAnsi="Consolas" w:cs="Consolas"/>
          <w:color w:val="000000"/>
          <w:sz w:val="24"/>
          <w:szCs w:val="24"/>
        </w:rPr>
        <w:t>СтоимостьПроката</w:t>
      </w:r>
      <w:r w:rsidRPr="006568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64112F2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AS</w:t>
      </w:r>
    </w:p>
    <w:p w14:paraId="024B319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BEGIN</w:t>
      </w:r>
    </w:p>
    <w:p w14:paraId="19B9D40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</w:rPr>
        <w:t>INSERT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INTO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Инвентарь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Тип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Размер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СтоимостьПроката</w:t>
      </w:r>
      <w:r w:rsidRPr="008B7ABC">
        <w:rPr>
          <w:rFonts w:ascii="Consolas" w:hAnsi="Consolas" w:cs="Consolas"/>
          <w:color w:val="808080"/>
          <w:sz w:val="24"/>
          <w:szCs w:val="24"/>
        </w:rPr>
        <w:t>)</w:t>
      </w:r>
    </w:p>
    <w:p w14:paraId="0907110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8B7ABC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8B7ABC">
        <w:rPr>
          <w:rFonts w:ascii="Consolas" w:hAnsi="Consolas" w:cs="Consolas"/>
          <w:color w:val="000000"/>
          <w:sz w:val="24"/>
          <w:szCs w:val="24"/>
        </w:rPr>
        <w:t>Тип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8B7ABC">
        <w:rPr>
          <w:rFonts w:ascii="Consolas" w:hAnsi="Consolas" w:cs="Consolas"/>
          <w:color w:val="000000"/>
          <w:sz w:val="24"/>
          <w:szCs w:val="24"/>
        </w:rPr>
        <w:t>Размер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8B7ABC">
        <w:rPr>
          <w:rFonts w:ascii="Consolas" w:hAnsi="Consolas" w:cs="Consolas"/>
          <w:color w:val="000000"/>
          <w:sz w:val="24"/>
          <w:szCs w:val="24"/>
        </w:rPr>
        <w:t>СтоимостьПроката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F24B17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DB8714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7DF7FC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36937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АрендоватьИнвентарь</w:t>
      </w:r>
    </w:p>
    <w:p w14:paraId="2CC34A3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B02021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717AA8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8B7ABC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1F5423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8B7ABC">
        <w:rPr>
          <w:rFonts w:ascii="Consolas" w:hAnsi="Consolas" w:cs="Consolas"/>
          <w:color w:val="000000"/>
          <w:sz w:val="24"/>
          <w:szCs w:val="24"/>
        </w:rPr>
        <w:t>ДатаНачала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8FA6E6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8B7ABC">
        <w:rPr>
          <w:rFonts w:ascii="Consolas" w:hAnsi="Consolas" w:cs="Consolas"/>
          <w:color w:val="000000"/>
          <w:sz w:val="24"/>
          <w:szCs w:val="24"/>
        </w:rPr>
        <w:t>ДатаОкончания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</w:p>
    <w:p w14:paraId="5A6B571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2F9D59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584DF5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</w:rPr>
        <w:t>INSERT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INTO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</w:rPr>
        <w:t>id_инвентаря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id_клиента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id_сотрудника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ДатаНачала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ДатаОкончания</w:t>
      </w:r>
      <w:r w:rsidRPr="008B7ABC">
        <w:rPr>
          <w:rFonts w:ascii="Consolas" w:hAnsi="Consolas" w:cs="Consolas"/>
          <w:color w:val="808080"/>
          <w:sz w:val="24"/>
          <w:szCs w:val="24"/>
        </w:rPr>
        <w:t>)</w:t>
      </w:r>
    </w:p>
    <w:p w14:paraId="75782D3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8B7ABC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8B7ABC">
        <w:rPr>
          <w:rFonts w:ascii="Consolas" w:hAnsi="Consolas" w:cs="Consolas"/>
          <w:color w:val="000000"/>
          <w:sz w:val="24"/>
          <w:szCs w:val="24"/>
        </w:rPr>
        <w:t>ДатаНачала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8B7ABC">
        <w:rPr>
          <w:rFonts w:ascii="Consolas" w:hAnsi="Consolas" w:cs="Consolas"/>
          <w:color w:val="000000"/>
          <w:sz w:val="24"/>
          <w:szCs w:val="24"/>
        </w:rPr>
        <w:t>ДатаОкончания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E6BB4C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50324D0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A8165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6D7B6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23943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FA5A4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УдалитьИнвентарь</w:t>
      </w:r>
    </w:p>
    <w:p w14:paraId="0866FEA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7244665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5172CB6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51B2DF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Инвентарь</w:t>
      </w:r>
    </w:p>
    <w:p w14:paraId="1EBE38A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28FA700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END</w:t>
      </w:r>
      <w:r w:rsidRPr="008B7ABC">
        <w:rPr>
          <w:rFonts w:ascii="Consolas" w:hAnsi="Consolas" w:cs="Consolas"/>
          <w:color w:val="808080"/>
          <w:sz w:val="24"/>
          <w:szCs w:val="24"/>
        </w:rPr>
        <w:t>;</w:t>
      </w:r>
    </w:p>
    <w:p w14:paraId="5C06600C" w14:textId="77777777" w:rsidR="008B7ABC" w:rsidRPr="008B7ABC" w:rsidRDefault="008B7ABC" w:rsidP="008B7ABC">
      <w:pPr>
        <w:pStyle w:val="a3"/>
        <w:jc w:val="center"/>
        <w:rPr>
          <w:rFonts w:ascii="Consolas" w:hAnsi="Consolas"/>
          <w:b/>
          <w:sz w:val="24"/>
          <w:szCs w:val="24"/>
        </w:rPr>
      </w:pPr>
    </w:p>
    <w:p w14:paraId="7B9F9D46" w14:textId="77777777" w:rsidR="008B7ABC" w:rsidRPr="008B7ABC" w:rsidRDefault="008B7ABC" w:rsidP="008B7ABC">
      <w:pPr>
        <w:pStyle w:val="a3"/>
        <w:jc w:val="center"/>
        <w:rPr>
          <w:rFonts w:ascii="Consolas" w:hAnsi="Consolas"/>
          <w:b/>
          <w:sz w:val="24"/>
          <w:szCs w:val="24"/>
        </w:rPr>
      </w:pPr>
    </w:p>
    <w:p w14:paraId="3561935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TRIGGER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КонтрольМаксимальногоКоличестваПрокатов</w:t>
      </w:r>
    </w:p>
    <w:p w14:paraId="7B5F709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ON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</w:p>
    <w:p w14:paraId="17700D5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AFTER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</w:rPr>
        <w:t>INSERT</w:t>
      </w:r>
    </w:p>
    <w:p w14:paraId="40BD1920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AS</w:t>
      </w:r>
    </w:p>
    <w:p w14:paraId="3179BBE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FF"/>
          <w:sz w:val="24"/>
          <w:szCs w:val="24"/>
        </w:rPr>
        <w:t>BEGIN</w:t>
      </w:r>
    </w:p>
    <w:p w14:paraId="2629D67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</w:rPr>
        <w:t>DECLARE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@MaxПрокаты </w:t>
      </w:r>
      <w:r w:rsidRPr="008B7ABC">
        <w:rPr>
          <w:rFonts w:ascii="Consolas" w:hAnsi="Consolas" w:cs="Consolas"/>
          <w:color w:val="0000FF"/>
          <w:sz w:val="24"/>
          <w:szCs w:val="24"/>
        </w:rPr>
        <w:t>INT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8B7ABC">
        <w:rPr>
          <w:rFonts w:ascii="Consolas" w:hAnsi="Consolas" w:cs="Consolas"/>
          <w:color w:val="808080"/>
          <w:sz w:val="24"/>
          <w:szCs w:val="24"/>
        </w:rPr>
        <w:t>;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7ABC">
        <w:rPr>
          <w:rFonts w:ascii="Consolas" w:hAnsi="Consolas" w:cs="Consolas"/>
          <w:color w:val="008000"/>
          <w:sz w:val="24"/>
          <w:szCs w:val="24"/>
        </w:rPr>
        <w:t>-- Максимальное количество прокатов для клиента</w:t>
      </w:r>
    </w:p>
    <w:p w14:paraId="2E14AB3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F9CBC6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F0B66D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Клиенты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</w:p>
    <w:p w14:paraId="6375F06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ins</w:t>
      </w:r>
    </w:p>
    <w:p w14:paraId="3E9430C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Клиенты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Клиенты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</w:p>
    <w:p w14:paraId="562107B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Клиенты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</w:p>
    <w:p w14:paraId="4C317F6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@Max</w:t>
      </w:r>
      <w:r w:rsidRPr="008B7ABC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21F235D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808080"/>
          <w:sz w:val="24"/>
          <w:szCs w:val="24"/>
        </w:rPr>
        <w:t>)</w:t>
      </w:r>
    </w:p>
    <w:p w14:paraId="640755C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</w:rPr>
        <w:t>BEGIN</w:t>
      </w:r>
    </w:p>
    <w:p w14:paraId="0871F49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B7ABC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8B7ABC">
        <w:rPr>
          <w:rFonts w:ascii="Consolas" w:hAnsi="Consolas" w:cs="Consolas"/>
          <w:color w:val="808080"/>
          <w:sz w:val="24"/>
          <w:szCs w:val="24"/>
        </w:rPr>
        <w:t>(</w:t>
      </w:r>
      <w:r w:rsidRPr="008B7ABC">
        <w:rPr>
          <w:rFonts w:ascii="Consolas" w:hAnsi="Consolas" w:cs="Consolas"/>
          <w:color w:val="FF0000"/>
          <w:sz w:val="24"/>
          <w:szCs w:val="24"/>
        </w:rPr>
        <w:t>'Достигнуто максимальное количество прокатов для клиента.'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8B7ABC">
        <w:rPr>
          <w:rFonts w:ascii="Consolas" w:hAnsi="Consolas" w:cs="Consolas"/>
          <w:color w:val="808080"/>
          <w:sz w:val="24"/>
          <w:szCs w:val="24"/>
        </w:rPr>
        <w:t>,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8B7ABC">
        <w:rPr>
          <w:rFonts w:ascii="Consolas" w:hAnsi="Consolas" w:cs="Consolas"/>
          <w:color w:val="808080"/>
          <w:sz w:val="24"/>
          <w:szCs w:val="24"/>
        </w:rPr>
        <w:t>);</w:t>
      </w:r>
    </w:p>
    <w:p w14:paraId="16C0AA5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8534D2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EC4B06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AB15A2E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DD77F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50361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37F7C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ПослеУдаленияКлиента</w:t>
      </w:r>
    </w:p>
    <w:p w14:paraId="51289A6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Клиенты</w:t>
      </w:r>
    </w:p>
    <w:p w14:paraId="1DB9366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6569732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9734F3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7B21B8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8000"/>
          <w:sz w:val="24"/>
          <w:szCs w:val="24"/>
        </w:rPr>
        <w:t>-- Удаление связанных прокатов после удаления клиента</w:t>
      </w:r>
    </w:p>
    <w:p w14:paraId="06D83A7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3047579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BF7574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ADD07F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86F37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36A4D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УстановкаДатыПроката</w:t>
      </w:r>
    </w:p>
    <w:p w14:paraId="5B5EEE66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63ECA987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09307E2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4647D67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E2BAD16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2C9C089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ДатаНачала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</w:p>
    <w:p w14:paraId="7901B23C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8B7ABC">
        <w:rPr>
          <w:rFonts w:ascii="Consolas" w:hAnsi="Consolas" w:cs="Consolas"/>
          <w:color w:val="000000"/>
          <w:sz w:val="24"/>
          <w:szCs w:val="24"/>
        </w:rPr>
        <w:t>проката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8B7ABC">
        <w:rPr>
          <w:rFonts w:ascii="Consolas" w:hAnsi="Consolas" w:cs="Consolas"/>
          <w:color w:val="000000"/>
          <w:sz w:val="24"/>
          <w:szCs w:val="24"/>
        </w:rPr>
        <w:t>проката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11FA8E6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69F5832" w14:textId="77777777" w:rsidR="008B7ABC" w:rsidRPr="008B7ABC" w:rsidRDefault="008B7ABC" w:rsidP="008B7ABC">
      <w:pPr>
        <w:pStyle w:val="a3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6A074B6E" w14:textId="77777777" w:rsidR="008B7ABC" w:rsidRPr="008B7ABC" w:rsidRDefault="008B7ABC" w:rsidP="008B7ABC">
      <w:pPr>
        <w:pStyle w:val="a3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34E5AFE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ПолучитьИнвентарьПоТипу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8B7ABC">
        <w:rPr>
          <w:rFonts w:ascii="Consolas" w:hAnsi="Consolas" w:cs="Consolas"/>
          <w:color w:val="000000"/>
          <w:sz w:val="24"/>
          <w:szCs w:val="24"/>
        </w:rPr>
        <w:t>тип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6A9ADF5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52767740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5C9B50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631D0A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001DDEED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Инвентарь</w:t>
      </w:r>
    </w:p>
    <w:p w14:paraId="14FDD82E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Тип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8B7ABC">
        <w:rPr>
          <w:rFonts w:ascii="Consolas" w:hAnsi="Consolas" w:cs="Consolas"/>
          <w:color w:val="000000"/>
          <w:sz w:val="24"/>
          <w:szCs w:val="24"/>
        </w:rPr>
        <w:t>тип</w:t>
      </w:r>
    </w:p>
    <w:p w14:paraId="695B2B6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99C528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17081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79E4EA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ПолучитьПрокатыПоКлиенту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8B7ABC">
        <w:rPr>
          <w:rFonts w:ascii="Consolas" w:hAnsi="Consolas" w:cs="Consolas"/>
          <w:color w:val="000000"/>
          <w:sz w:val="24"/>
          <w:szCs w:val="24"/>
        </w:rPr>
        <w:t>клиента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F3BE62F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77FA7588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E7BE827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28602D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7A282122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</w:rPr>
        <w:t>FROM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</w:p>
    <w:p w14:paraId="708C218A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</w:rPr>
        <w:t>WHERE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id_клиента </w:t>
      </w:r>
      <w:r w:rsidRPr="008B7ABC">
        <w:rPr>
          <w:rFonts w:ascii="Consolas" w:hAnsi="Consolas" w:cs="Consolas"/>
          <w:color w:val="808080"/>
          <w:sz w:val="24"/>
          <w:szCs w:val="24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@id_клиента</w:t>
      </w:r>
    </w:p>
    <w:p w14:paraId="4AEFA5A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6B25DD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C6019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375EC3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3B2A1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00"/>
          <w:sz w:val="24"/>
          <w:szCs w:val="24"/>
        </w:rPr>
        <w:t>ПолучитьСотрудниковПоЗарплате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8B7ABC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1C9B61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025BDAE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8E90F55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FFDF3B1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7ABC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0C7AA68B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</w:rPr>
        <w:t>FROM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5853E2C9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7ABC">
        <w:rPr>
          <w:rFonts w:ascii="Consolas" w:hAnsi="Consolas" w:cs="Consolas"/>
          <w:color w:val="0000FF"/>
          <w:sz w:val="24"/>
          <w:szCs w:val="24"/>
        </w:rPr>
        <w:t>WHERE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Зарплата </w:t>
      </w:r>
      <w:r w:rsidRPr="008B7ABC">
        <w:rPr>
          <w:rFonts w:ascii="Consolas" w:hAnsi="Consolas" w:cs="Consolas"/>
          <w:color w:val="808080"/>
          <w:sz w:val="24"/>
          <w:szCs w:val="24"/>
        </w:rPr>
        <w:t>=</w:t>
      </w:r>
      <w:r w:rsidRPr="008B7ABC">
        <w:rPr>
          <w:rFonts w:ascii="Consolas" w:hAnsi="Consolas" w:cs="Consolas"/>
          <w:color w:val="000000"/>
          <w:sz w:val="24"/>
          <w:szCs w:val="24"/>
        </w:rPr>
        <w:t xml:space="preserve"> @зарплата</w:t>
      </w:r>
    </w:p>
    <w:p w14:paraId="25300D04" w14:textId="77777777" w:rsidR="008B7ABC" w:rsidRPr="008B7ABC" w:rsidRDefault="008B7ABC" w:rsidP="008B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7ABC">
        <w:rPr>
          <w:rFonts w:ascii="Consolas" w:hAnsi="Consolas" w:cs="Consolas"/>
          <w:color w:val="808080"/>
          <w:sz w:val="24"/>
          <w:szCs w:val="24"/>
        </w:rPr>
        <w:t>);</w:t>
      </w:r>
    </w:p>
    <w:bookmarkEnd w:id="0"/>
    <w:p w14:paraId="67636B15" w14:textId="47C6F768" w:rsidR="0065684D" w:rsidRDefault="006568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86B8611" w14:textId="77777777" w:rsidR="0065684D" w:rsidRPr="00931B23" w:rsidRDefault="0065684D" w:rsidP="0065684D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1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Обеспечение безопасного доступа к общим файлам</w:t>
      </w:r>
    </w:p>
    <w:p w14:paraId="10031E82" w14:textId="77777777" w:rsidR="0065684D" w:rsidRPr="00931B23" w:rsidRDefault="0065684D" w:rsidP="006568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Обеспечение безопасного доступа к общим файлам является важной задачей для защиты конфиденциальности и целостности данных. Для этого можно использовать следующие методы и меры:</w:t>
      </w:r>
    </w:p>
    <w:p w14:paraId="62B61D04" w14:textId="77777777" w:rsidR="0065684D" w:rsidRPr="00931B23" w:rsidRDefault="0065684D" w:rsidP="006568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1.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Установка соответствующих разрешений доступа: На уровне файловой системы или сетевого хранилища можно определить разрешения доступа для каждого файла или папки. </w:t>
      </w:r>
    </w:p>
    <w:p w14:paraId="7F8420B4" w14:textId="77777777" w:rsidR="0065684D" w:rsidRPr="00931B23" w:rsidRDefault="0065684D" w:rsidP="006568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2.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Использование групповых политик: Групповые политики в операционной системе позволяют определить правила доступа к общим файлам для определенных групп пользователей. </w:t>
      </w:r>
    </w:p>
    <w:p w14:paraId="0AE79C12" w14:textId="77777777" w:rsidR="0065684D" w:rsidRPr="00931B23" w:rsidRDefault="0065684D" w:rsidP="006568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3.</w:t>
      </w:r>
      <w:r w:rsidRPr="00931B23">
        <w:rPr>
          <w:rFonts w:ascii="Times New Roman" w:hAnsi="Times New Roman" w:cs="Times New Roman"/>
          <w:sz w:val="28"/>
          <w:szCs w:val="28"/>
        </w:rPr>
        <w:tab/>
        <w:t>Шифрование файлов: Шифрование файлов может быть использовано для обеспечения конфиденциальности данных. При шифровании файлов доступ к ним будет иметь только тот, кто обладает правильным ключом или паролем.</w:t>
      </w:r>
    </w:p>
    <w:p w14:paraId="725B099F" w14:textId="77777777" w:rsidR="0065684D" w:rsidRPr="00931B23" w:rsidRDefault="0065684D" w:rsidP="006568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4.</w:t>
      </w:r>
      <w:r w:rsidRPr="00931B23">
        <w:rPr>
          <w:rFonts w:ascii="Times New Roman" w:hAnsi="Times New Roman" w:cs="Times New Roman"/>
          <w:sz w:val="28"/>
          <w:szCs w:val="28"/>
        </w:rPr>
        <w:tab/>
        <w:t>Аудит доступа: Вести аудит доступа к общим файлам позволяет отслеживать, кто и когда получал доступ к файлам. Это помогает выявить нежелательные активности и своевременно реагировать на них.</w:t>
      </w:r>
    </w:p>
    <w:p w14:paraId="298D039C" w14:textId="77777777" w:rsidR="0065684D" w:rsidRPr="00931B23" w:rsidRDefault="0065684D" w:rsidP="006568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5.</w:t>
      </w:r>
      <w:r w:rsidRPr="00931B23">
        <w:rPr>
          <w:rFonts w:ascii="Times New Roman" w:hAnsi="Times New Roman" w:cs="Times New Roman"/>
          <w:sz w:val="28"/>
          <w:szCs w:val="28"/>
        </w:rPr>
        <w:tab/>
        <w:t>Регулярное обновление паролей и контроль доступа: Регулярное изменение паролей пользователей и контроль доступа помогает предотвратить несанкционированный доступ к общим файлам.</w:t>
      </w:r>
    </w:p>
    <w:p w14:paraId="21D0526A" w14:textId="77777777" w:rsidR="0065684D" w:rsidRPr="00931B23" w:rsidRDefault="0065684D" w:rsidP="006568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6.</w:t>
      </w:r>
      <w:r w:rsidRPr="00931B23">
        <w:rPr>
          <w:rFonts w:ascii="Times New Roman" w:hAnsi="Times New Roman" w:cs="Times New Roman"/>
          <w:sz w:val="28"/>
          <w:szCs w:val="28"/>
        </w:rPr>
        <w:tab/>
        <w:t>Обучение пользователей: Обучение пользователей о безопасном использовании общих файлов и соблюдении политик безопасности помогает повысить осведомленность и предотвращает небрежное или нежелательное обращение с данными.</w:t>
      </w:r>
    </w:p>
    <w:p w14:paraId="370E3DF4" w14:textId="77777777" w:rsidR="00584C7B" w:rsidRPr="008B7ABC" w:rsidRDefault="00584C7B">
      <w:pPr>
        <w:rPr>
          <w:rFonts w:ascii="Consolas" w:hAnsi="Consolas"/>
          <w:sz w:val="24"/>
          <w:szCs w:val="24"/>
        </w:rPr>
      </w:pPr>
    </w:p>
    <w:sectPr w:rsidR="00584C7B" w:rsidRPr="008B7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D5"/>
    <w:rsid w:val="000F38D5"/>
    <w:rsid w:val="00584C7B"/>
    <w:rsid w:val="0065684D"/>
    <w:rsid w:val="007C1DD7"/>
    <w:rsid w:val="008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7FF4"/>
  <w15:chartTrackingRefBased/>
  <w15:docId w15:val="{02960EE7-2A25-4E55-8F9F-1BE33858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basedOn w:val="a4"/>
    <w:uiPriority w:val="1"/>
    <w:qFormat/>
    <w:rsid w:val="008B7ABC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8B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4</cp:revision>
  <dcterms:created xsi:type="dcterms:W3CDTF">2023-06-18T10:37:00Z</dcterms:created>
  <dcterms:modified xsi:type="dcterms:W3CDTF">2023-06-18T10:50:00Z</dcterms:modified>
</cp:coreProperties>
</file>