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7FD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Химчистка</w:t>
      </w:r>
    </w:p>
    <w:p w14:paraId="3094B46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53D97D9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Химчистка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9B460E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77F63D3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7ECE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Создание таблицы "Клиенты"</w:t>
      </w:r>
    </w:p>
    <w:p w14:paraId="2B6940E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TABLE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</w:p>
    <w:p w14:paraId="7FEB9A9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C97317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Фамилия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F5126C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Имя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74A636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Телефон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20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BD3896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Адрес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D4C313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</w:rPr>
        <w:t>100</w:t>
      </w:r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3F08757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428F9E2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1AB2963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3A366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4575D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57C5A47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4429B3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C4639E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A49FCE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Фамилия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377F4E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Имя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BFBD4C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71DD3D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6E54D63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47ABDB0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26FE283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59477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18057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Создание таблицы "Заказы"</w:t>
      </w:r>
    </w:p>
    <w:p w14:paraId="779565B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TABLE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Заказы</w:t>
      </w:r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</w:p>
    <w:p w14:paraId="396CEB8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293D12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INT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</w:p>
    <w:p w14:paraId="1BCB0FA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INT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</w:p>
    <w:p w14:paraId="5824F8C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Дата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приема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D69969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Дата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выдачи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6C392B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7E18C7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2D5A9F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49E707B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3F1F787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5CE1D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Создание таблицы "Вещи"</w:t>
      </w:r>
    </w:p>
    <w:p w14:paraId="4750DDE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TABLE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Вещи</w:t>
      </w:r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</w:p>
    <w:p w14:paraId="045ED1B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4A06D0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982FEE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200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178E21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6585885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4ECBFCC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02ACEDE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2EA23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Создание таблицы "</w:t>
      </w:r>
      <w:proofErr w:type="spellStart"/>
      <w:r w:rsidRPr="00C4639E">
        <w:rPr>
          <w:rFonts w:ascii="Consolas" w:hAnsi="Consolas" w:cs="Consolas"/>
          <w:color w:val="008000"/>
          <w:sz w:val="24"/>
          <w:szCs w:val="24"/>
        </w:rPr>
        <w:t>Заказанные_вещи</w:t>
      </w:r>
      <w:proofErr w:type="spellEnd"/>
      <w:r w:rsidRPr="00C4639E">
        <w:rPr>
          <w:rFonts w:ascii="Consolas" w:hAnsi="Consolas" w:cs="Consolas"/>
          <w:color w:val="008000"/>
          <w:sz w:val="24"/>
          <w:szCs w:val="24"/>
        </w:rPr>
        <w:t>"</w:t>
      </w:r>
    </w:p>
    <w:p w14:paraId="7B10CFE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TABLE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proofErr w:type="spellEnd"/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</w:p>
    <w:p w14:paraId="4F05825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_заказа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</w:p>
    <w:p w14:paraId="2165921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0A1E0A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D3378B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AAC25A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92E6C6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3502D19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482E691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8260C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C7D929" w14:textId="77777777" w:rsidR="00C4639E" w:rsidRPr="00C4639E" w:rsidRDefault="00C4639E" w:rsidP="00C4639E">
      <w:pPr>
        <w:pStyle w:val="a4"/>
        <w:jc w:val="center"/>
        <w:rPr>
          <w:rFonts w:ascii="Consolas" w:hAnsi="Consolas"/>
          <w:b/>
          <w:sz w:val="24"/>
          <w:szCs w:val="24"/>
        </w:rPr>
      </w:pPr>
    </w:p>
    <w:p w14:paraId="50E2C113" w14:textId="77777777" w:rsidR="00C4639E" w:rsidRPr="00C4639E" w:rsidRDefault="00C4639E" w:rsidP="00C4639E">
      <w:pPr>
        <w:pStyle w:val="a4"/>
        <w:jc w:val="center"/>
        <w:rPr>
          <w:rFonts w:ascii="Consolas" w:hAnsi="Consolas"/>
          <w:b/>
          <w:sz w:val="24"/>
          <w:szCs w:val="24"/>
        </w:rPr>
      </w:pPr>
    </w:p>
    <w:p w14:paraId="2615E52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USE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Химчистка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310598B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3EC03BC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C2544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Заполнение таблицы "Клиенты"</w:t>
      </w:r>
    </w:p>
    <w:p w14:paraId="0D28F65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INSERT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INTO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</w:rPr>
        <w:t>Фамилия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Имя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777F8F3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VALUES</w:t>
      </w:r>
    </w:p>
    <w:p w14:paraId="73A63DD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'Иванов'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'1234567890'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'ул. Ленина, 1'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'ivanov@example.com'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4B9F73E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'Петров'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'Иван'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'9876543210'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'ул. Пушкина, 2'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'petrov@example.com'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3F2DC56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'Елена'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'555444333'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'ул. Советская, 3'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'sidorova@example.com'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59F9BBA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'Козлова'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'Анна'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'111222333'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'ул. Гагарина, 4'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'kozlova@example.com'</w:t>
      </w: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5CA0F65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167CE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Заполнение таблицы "Сотрудники"</w:t>
      </w:r>
    </w:p>
    <w:p w14:paraId="47C2B74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INSERT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INTO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</w:rPr>
        <w:t>Фамилия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Имя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13FF222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VALUES</w:t>
      </w:r>
    </w:p>
    <w:p w14:paraId="3DCECEF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'Александр'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'Клининг-мастер'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20000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41E6E9E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'Козлов'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'Андрей'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4639E">
        <w:rPr>
          <w:rFonts w:ascii="Consolas" w:hAnsi="Consolas" w:cs="Consolas"/>
          <w:color w:val="FF0000"/>
          <w:sz w:val="24"/>
          <w:szCs w:val="24"/>
        </w:rPr>
        <w:t>Глажильщик</w:t>
      </w:r>
      <w:proofErr w:type="spellEnd"/>
      <w:r w:rsidRPr="00C4639E">
        <w:rPr>
          <w:rFonts w:ascii="Consolas" w:hAnsi="Consolas" w:cs="Consolas"/>
          <w:color w:val="FF0000"/>
          <w:sz w:val="24"/>
          <w:szCs w:val="24"/>
        </w:rPr>
        <w:t>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25000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52A7BBF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'Петрова'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'Ольга'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'Швея'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30000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07E2373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'Мария'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'Швея'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35000</w:t>
      </w: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0C6DF07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AE956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Заполнение таблицы "Заказы"</w:t>
      </w:r>
    </w:p>
    <w:p w14:paraId="74A6E65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INSERT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INTO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Заказы</w:t>
      </w:r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Дата_приема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Дата_выдачи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41DF618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31AE8F9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  <w:lang w:val="en-US"/>
        </w:rPr>
        <w:t>'2023-05-01'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  <w:lang w:val="en-US"/>
        </w:rPr>
        <w:t>'2023-05-05'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0C6F86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  <w:lang w:val="en-US"/>
        </w:rPr>
        <w:t>'2023-05-02'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  <w:lang w:val="en-US"/>
        </w:rPr>
        <w:t>'2023-05-06'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C3581B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  <w:lang w:val="en-US"/>
        </w:rPr>
        <w:t>'2023-05-03'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  <w:lang w:val="en-US"/>
        </w:rPr>
        <w:t>'2023-05-07'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BBEC0B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4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  <w:lang w:val="en-US"/>
        </w:rPr>
        <w:t>'2023-05-04'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  <w:lang w:val="en-US"/>
        </w:rPr>
        <w:t>'2023-05-08'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FF522C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42DE9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Заполнение таблицы "Вещи"</w:t>
      </w:r>
    </w:p>
    <w:p w14:paraId="0263161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INSERT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INTO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Вещи</w:t>
      </w:r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</w:rPr>
        <w:t>Наименование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Стоимость</w:t>
      </w:r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2E5316C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VALUES</w:t>
      </w:r>
    </w:p>
    <w:p w14:paraId="449E4A8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'Пальто'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'Черное, размер 42'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079F0E2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'Брюки'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'Синие джинсы, размер 32'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800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7BEE4BC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'Платье'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'Красное, размер 38'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7FDDDCD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'Рубашка'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'Белая, размер 40'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600</w:t>
      </w:r>
      <w:r w:rsidRPr="00C4639E">
        <w:rPr>
          <w:rFonts w:ascii="Consolas" w:hAnsi="Consolas" w:cs="Consolas"/>
          <w:color w:val="808080"/>
          <w:sz w:val="24"/>
          <w:szCs w:val="24"/>
        </w:rPr>
        <w:t>),</w:t>
      </w:r>
    </w:p>
    <w:p w14:paraId="7D6D41B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lastRenderedPageBreak/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r w:rsidRPr="00C4639E">
        <w:rPr>
          <w:rFonts w:ascii="Consolas" w:hAnsi="Consolas" w:cs="Consolas"/>
          <w:color w:val="FF0000"/>
          <w:sz w:val="24"/>
          <w:szCs w:val="24"/>
        </w:rPr>
        <w:t>'Пиджак'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FF0000"/>
          <w:sz w:val="24"/>
          <w:szCs w:val="24"/>
        </w:rPr>
        <w:t>'Серый, размер 44'</w:t>
      </w:r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1200</w:t>
      </w: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637F438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4E6C7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8000"/>
          <w:sz w:val="24"/>
          <w:szCs w:val="24"/>
        </w:rPr>
        <w:t>-- Заполнение таблицы "</w:t>
      </w:r>
      <w:proofErr w:type="spellStart"/>
      <w:r w:rsidRPr="00C4639E">
        <w:rPr>
          <w:rFonts w:ascii="Consolas" w:hAnsi="Consolas" w:cs="Consolas"/>
          <w:color w:val="008000"/>
          <w:sz w:val="24"/>
          <w:szCs w:val="24"/>
        </w:rPr>
        <w:t>Заказанные_вещи</w:t>
      </w:r>
      <w:proofErr w:type="spellEnd"/>
      <w:r w:rsidRPr="00C4639E">
        <w:rPr>
          <w:rFonts w:ascii="Consolas" w:hAnsi="Consolas" w:cs="Consolas"/>
          <w:color w:val="008000"/>
          <w:sz w:val="24"/>
          <w:szCs w:val="24"/>
        </w:rPr>
        <w:t>"</w:t>
      </w:r>
    </w:p>
    <w:p w14:paraId="6FA48DB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INSERT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INTO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proofErr w:type="spellEnd"/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id_вещи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Количество</w:t>
      </w:r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16DE6A7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</w:p>
    <w:p w14:paraId="6DA668B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40BEB0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8444E5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F7F82C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4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9C803D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9487EA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D3009A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4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46EE8FCD" w14:textId="77777777" w:rsidR="00C4639E" w:rsidRPr="00C4639E" w:rsidRDefault="00C4639E" w:rsidP="00C4639E">
      <w:pPr>
        <w:pStyle w:val="a4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490F804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Список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Заказов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2B9886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Дата_приема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Дата_выдачи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Наименование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Количество</w:t>
      </w:r>
      <w:proofErr w:type="spellEnd"/>
      <w:proofErr w:type="gramEnd"/>
    </w:p>
    <w:p w14:paraId="52B2920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Заказы</w:t>
      </w:r>
    </w:p>
    <w:p w14:paraId="279858B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JOIN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Клиенты </w:t>
      </w:r>
      <w:r w:rsidRPr="00C4639E">
        <w:rPr>
          <w:rFonts w:ascii="Consolas" w:hAnsi="Consolas" w:cs="Consolas"/>
          <w:color w:val="0000FF"/>
          <w:sz w:val="24"/>
          <w:szCs w:val="24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</w:p>
    <w:p w14:paraId="1A90B70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JOIN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</w:p>
    <w:p w14:paraId="3CCA711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JOIN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Вещи </w:t>
      </w:r>
      <w:r w:rsidRPr="00C4639E">
        <w:rPr>
          <w:rFonts w:ascii="Consolas" w:hAnsi="Consolas" w:cs="Consolas"/>
          <w:color w:val="0000FF"/>
          <w:sz w:val="24"/>
          <w:szCs w:val="24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id_вещи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id_вещи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3D62631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8139D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957D1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VIEW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Список_Сотрудников_Заказов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AS</w:t>
      </w:r>
    </w:p>
    <w:p w14:paraId="2BECE93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Дата_приема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Дата_выдачи</w:t>
      </w:r>
      <w:proofErr w:type="spellEnd"/>
    </w:p>
    <w:p w14:paraId="3ABB0E1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</w:p>
    <w:p w14:paraId="3518438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JOIN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Заказы </w:t>
      </w:r>
      <w:r w:rsidRPr="00C4639E">
        <w:rPr>
          <w:rFonts w:ascii="Consolas" w:hAnsi="Consolas" w:cs="Consolas"/>
          <w:color w:val="0000FF"/>
          <w:sz w:val="24"/>
          <w:szCs w:val="24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7EE43EB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4762D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A813A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06819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VIEW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Стоимость_Заказов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AS</w:t>
      </w:r>
    </w:p>
    <w:p w14:paraId="31A6B0B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4639E">
        <w:rPr>
          <w:rFonts w:ascii="Consolas" w:hAnsi="Consolas" w:cs="Consolas"/>
          <w:color w:val="FF00FF"/>
          <w:sz w:val="24"/>
          <w:szCs w:val="24"/>
        </w:rPr>
        <w:t>SUM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Стоимость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*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Количество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AS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Общая_стоимость</w:t>
      </w:r>
      <w:proofErr w:type="spellEnd"/>
    </w:p>
    <w:p w14:paraId="62D5FFB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Заказы</w:t>
      </w:r>
    </w:p>
    <w:p w14:paraId="46BF37B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JOIN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</w:p>
    <w:p w14:paraId="30CA32F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JOIN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Вещи </w:t>
      </w:r>
      <w:r w:rsidRPr="00C4639E">
        <w:rPr>
          <w:rFonts w:ascii="Consolas" w:hAnsi="Consolas" w:cs="Consolas"/>
          <w:color w:val="0000FF"/>
          <w:sz w:val="24"/>
          <w:szCs w:val="24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id_вещи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id_вещи</w:t>
      </w:r>
      <w:proofErr w:type="spellEnd"/>
    </w:p>
    <w:p w14:paraId="5811F76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GROUP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BY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444C59A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71231E" w14:textId="77777777" w:rsidR="00C4639E" w:rsidRPr="00C4639E" w:rsidRDefault="00C4639E" w:rsidP="00C4639E">
      <w:pPr>
        <w:pStyle w:val="a4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B5D07A6" w14:textId="77777777" w:rsidR="00C4639E" w:rsidRPr="00A30DC7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</w:t>
      </w:r>
    </w:p>
    <w:p w14:paraId="2AFB254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FD2C51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3DF5C6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C4639E">
        <w:rPr>
          <w:rFonts w:ascii="Consolas" w:hAnsi="Consolas" w:cs="Consolas"/>
          <w:color w:val="000000"/>
          <w:sz w:val="24"/>
          <w:szCs w:val="24"/>
        </w:rPr>
        <w:t>Дата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приема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AE85726" w14:textId="77777777" w:rsidR="00C4639E" w:rsidRPr="00A30DC7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0DC7">
        <w:rPr>
          <w:rFonts w:ascii="Consolas" w:hAnsi="Consolas" w:cs="Consolas"/>
          <w:color w:val="000000"/>
          <w:sz w:val="24"/>
          <w:szCs w:val="24"/>
        </w:rPr>
        <w:t>@</w:t>
      </w:r>
      <w:r w:rsidRPr="00C4639E">
        <w:rPr>
          <w:rFonts w:ascii="Consolas" w:hAnsi="Consolas" w:cs="Consolas"/>
          <w:color w:val="000000"/>
          <w:sz w:val="24"/>
          <w:szCs w:val="24"/>
        </w:rPr>
        <w:t>Дата</w:t>
      </w:r>
      <w:r w:rsidRPr="00A30DC7">
        <w:rPr>
          <w:rFonts w:ascii="Consolas" w:hAnsi="Consolas" w:cs="Consolas"/>
          <w:color w:val="000000"/>
          <w:sz w:val="24"/>
          <w:szCs w:val="24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выдачи</w:t>
      </w:r>
      <w:r w:rsidRPr="00A30DC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</w:p>
    <w:p w14:paraId="7E64191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AS</w:t>
      </w:r>
    </w:p>
    <w:p w14:paraId="6123110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BEGIN</w:t>
      </w:r>
    </w:p>
    <w:p w14:paraId="1950D74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INSERT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INTO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Заказы</w:t>
      </w:r>
      <w:r w:rsidRPr="00C4639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id_сотрудника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Дата_приема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Дата_выдачи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4D600FF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C4639E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C4639E">
        <w:rPr>
          <w:rFonts w:ascii="Consolas" w:hAnsi="Consolas" w:cs="Consolas"/>
          <w:color w:val="000000"/>
          <w:sz w:val="24"/>
          <w:szCs w:val="24"/>
        </w:rPr>
        <w:t>Дата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приема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C4639E">
        <w:rPr>
          <w:rFonts w:ascii="Consolas" w:hAnsi="Consolas" w:cs="Consolas"/>
          <w:color w:val="000000"/>
          <w:sz w:val="24"/>
          <w:szCs w:val="24"/>
        </w:rPr>
        <w:t>Дата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выдачи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952628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lastRenderedPageBreak/>
        <w:t>END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6899E9E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AED9E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EB038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PROCEDURE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Получить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</w:rPr>
        <w:t>_Список_Заказов_По_Клиенту</w:t>
      </w:r>
      <w:proofErr w:type="spellEnd"/>
    </w:p>
    <w:p w14:paraId="73F264D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3514A64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43B3DD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FC14C3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</w:p>
    <w:p w14:paraId="5595701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Заказы</w:t>
      </w:r>
    </w:p>
    <w:p w14:paraId="60F9C5D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WHERE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@id_клиента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6928D99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F30976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2D159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A162F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5FAC2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5B192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Удалить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</w:t>
      </w:r>
    </w:p>
    <w:p w14:paraId="7AE0924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1457C47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618149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4D9DFA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</w:p>
    <w:p w14:paraId="1565255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4564C2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END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5DB35971" w14:textId="77777777" w:rsidR="00C4639E" w:rsidRPr="00C4639E" w:rsidRDefault="00C4639E" w:rsidP="00C4639E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447B1A85" w14:textId="77777777" w:rsidR="00C4639E" w:rsidRPr="00C4639E" w:rsidRDefault="00C4639E" w:rsidP="00C4639E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41B52B5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TRIGGER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Автоматическое_Обновление_Дата_Выдачи</w:t>
      </w:r>
      <w:proofErr w:type="spellEnd"/>
    </w:p>
    <w:p w14:paraId="5E4BBBC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</w:p>
    <w:p w14:paraId="1A70D7E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7618963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8484E4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8F06CA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</w:p>
    <w:p w14:paraId="3A84777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Дата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выдачи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FF00FF"/>
          <w:sz w:val="24"/>
          <w:szCs w:val="24"/>
          <w:lang w:val="en-US"/>
        </w:rPr>
        <w:t>DATEADD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FF00FF"/>
          <w:sz w:val="24"/>
          <w:szCs w:val="24"/>
          <w:lang w:val="en-US"/>
        </w:rPr>
        <w:t>DAY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Дата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приема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6E6F5C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570ABD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END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2E7C2B7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6C9B88E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E10E7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F4DCB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TRIGGER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Автоматическое_Удаление_Клиента</w:t>
      </w:r>
      <w:proofErr w:type="spellEnd"/>
    </w:p>
    <w:p w14:paraId="5DC56C5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</w:p>
    <w:p w14:paraId="79DA477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45F4250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23D48F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426351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</w:p>
    <w:p w14:paraId="08D017D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C4639E">
        <w:rPr>
          <w:rFonts w:ascii="Consolas" w:hAnsi="Consolas" w:cs="Consolas"/>
          <w:color w:val="000000"/>
          <w:sz w:val="24"/>
          <w:szCs w:val="24"/>
        </w:rPr>
        <w:t>клиента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22E599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END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372F8CD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363BA4B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2A132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2DE53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TRIGGER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Автоматическое_Удаление_Заказанных_Вещей</w:t>
      </w:r>
      <w:proofErr w:type="spellEnd"/>
    </w:p>
    <w:p w14:paraId="51BF0FE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</w:p>
    <w:p w14:paraId="29D0D44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4B6B66D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AS</w:t>
      </w:r>
    </w:p>
    <w:p w14:paraId="72559D9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598BDFB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Заказанные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</w:p>
    <w:p w14:paraId="6611F69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A2E2F3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END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38D700F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GO</w:t>
      </w:r>
    </w:p>
    <w:p w14:paraId="2B4CDA59" w14:textId="77777777" w:rsidR="00C4639E" w:rsidRPr="00C4639E" w:rsidRDefault="00C4639E" w:rsidP="00C4639E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3E616146" w14:textId="77777777" w:rsidR="00C4639E" w:rsidRPr="00C4639E" w:rsidRDefault="00C4639E" w:rsidP="00C4639E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38DD8535" w14:textId="77777777" w:rsidR="00C4639E" w:rsidRPr="00C4639E" w:rsidRDefault="00C4639E" w:rsidP="00C4639E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254C26B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FUNCTION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Получить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</w:rPr>
        <w:t>_Общую_Стоимость_Заказа</w:t>
      </w:r>
      <w:proofErr w:type="spellEnd"/>
    </w:p>
    <w:p w14:paraId="7576C40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84B103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2B904F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EFF3C9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0C31DD5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85C2CB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32CA5D2" w14:textId="77777777" w:rsidR="00C4639E" w:rsidRPr="00A30DC7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C4639E">
        <w:rPr>
          <w:rFonts w:ascii="Consolas" w:hAnsi="Consolas" w:cs="Consolas"/>
          <w:color w:val="000000"/>
          <w:sz w:val="24"/>
          <w:szCs w:val="24"/>
        </w:rPr>
        <w:t>общая</w:t>
      </w: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A30D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A30D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A30DC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2E269B8" w14:textId="77777777" w:rsidR="00C4639E" w:rsidRPr="00A30DC7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FE783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0DC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@общая_стоимость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4639E">
        <w:rPr>
          <w:rFonts w:ascii="Consolas" w:hAnsi="Consolas" w:cs="Consolas"/>
          <w:color w:val="FF00FF"/>
          <w:sz w:val="24"/>
          <w:szCs w:val="24"/>
        </w:rPr>
        <w:t>SUM</w:t>
      </w:r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Количество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*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Стоимость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4756643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proofErr w:type="spellEnd"/>
    </w:p>
    <w:p w14:paraId="584F7F7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INNER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JOIN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Вещи </w:t>
      </w:r>
      <w:r w:rsidRPr="00C4639E">
        <w:rPr>
          <w:rFonts w:ascii="Consolas" w:hAnsi="Consolas" w:cs="Consolas"/>
          <w:color w:val="0000FF"/>
          <w:sz w:val="24"/>
          <w:szCs w:val="24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id_вещи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id_вещи</w:t>
      </w:r>
      <w:proofErr w:type="spellEnd"/>
    </w:p>
    <w:p w14:paraId="7CD9471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WHERE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@id_заказа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36889E1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267BE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RETURN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@общая_стоимость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096C1DB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END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13BBE1C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D2286D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65A4D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72356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FUNCTION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Получить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</w:rPr>
        <w:t>_Количество_Заказанных_Вещей_По_Заказу</w:t>
      </w:r>
      <w:proofErr w:type="spellEnd"/>
    </w:p>
    <w:p w14:paraId="6478AF1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4E15E3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proofErr w:type="gramEnd"/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54E9516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5E4D74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07247A9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1D80CA7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70E4844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C4639E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9B4AA5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F669D8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C4639E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24778C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Заказанные_вещи</w:t>
      </w:r>
      <w:proofErr w:type="spellEnd"/>
    </w:p>
    <w:p w14:paraId="3AF2620F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WHERE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id_заказа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@id_заказа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7FA8B096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8B743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RETURN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@количество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51F61010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END</w:t>
      </w:r>
      <w:r w:rsidRPr="00C4639E">
        <w:rPr>
          <w:rFonts w:ascii="Consolas" w:hAnsi="Consolas" w:cs="Consolas"/>
          <w:color w:val="808080"/>
          <w:sz w:val="24"/>
          <w:szCs w:val="24"/>
        </w:rPr>
        <w:t>;</w:t>
      </w:r>
    </w:p>
    <w:p w14:paraId="67D3047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5FFE9C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B78049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C153A7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FF"/>
          <w:sz w:val="24"/>
          <w:szCs w:val="24"/>
        </w:rPr>
        <w:t>CREATE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FUNCTION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Получить_Список_Клиентов_С_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</w:rPr>
        <w:t>Заказами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4639E">
        <w:rPr>
          <w:rFonts w:ascii="Consolas" w:hAnsi="Consolas" w:cs="Consolas"/>
          <w:color w:val="808080"/>
          <w:sz w:val="24"/>
          <w:szCs w:val="24"/>
        </w:rPr>
        <w:t>)</w:t>
      </w:r>
    </w:p>
    <w:p w14:paraId="63B2ED21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6240056B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D1CD26E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RETURN</w:t>
      </w:r>
    </w:p>
    <w:p w14:paraId="65C1A9C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19A9BF2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proofErr w:type="gramEnd"/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заказа</w:t>
      </w:r>
      <w:r w:rsidRPr="00C4639E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639E">
        <w:rPr>
          <w:rFonts w:ascii="Consolas" w:hAnsi="Consolas" w:cs="Consolas"/>
          <w:color w:val="000000"/>
          <w:sz w:val="24"/>
          <w:szCs w:val="24"/>
        </w:rPr>
        <w:t>Количество</w:t>
      </w: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C4639E">
        <w:rPr>
          <w:rFonts w:ascii="Consolas" w:hAnsi="Consolas" w:cs="Consolas"/>
          <w:color w:val="000000"/>
          <w:sz w:val="24"/>
          <w:szCs w:val="24"/>
        </w:rPr>
        <w:t>Заказов</w:t>
      </w:r>
    </w:p>
    <w:p w14:paraId="335D614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FROM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</w:p>
    <w:p w14:paraId="206A2D93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808080"/>
          <w:sz w:val="24"/>
          <w:szCs w:val="24"/>
        </w:rPr>
        <w:t>LEFT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JOIN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Заказы </w:t>
      </w:r>
      <w:r w:rsidRPr="00C4639E">
        <w:rPr>
          <w:rFonts w:ascii="Consolas" w:hAnsi="Consolas" w:cs="Consolas"/>
          <w:color w:val="0000FF"/>
          <w:sz w:val="24"/>
          <w:szCs w:val="24"/>
        </w:rPr>
        <w:t>ON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808080"/>
          <w:sz w:val="24"/>
          <w:szCs w:val="24"/>
        </w:rPr>
        <w:t>=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Заказы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</w:p>
    <w:p w14:paraId="24632424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4639E">
        <w:rPr>
          <w:rFonts w:ascii="Consolas" w:hAnsi="Consolas" w:cs="Consolas"/>
          <w:color w:val="0000FF"/>
          <w:sz w:val="24"/>
          <w:szCs w:val="24"/>
        </w:rPr>
        <w:t>GROUP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4639E">
        <w:rPr>
          <w:rFonts w:ascii="Consolas" w:hAnsi="Consolas" w:cs="Consolas"/>
          <w:color w:val="0000FF"/>
          <w:sz w:val="24"/>
          <w:szCs w:val="24"/>
        </w:rPr>
        <w:t>BY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id_клиента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Фамилия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Телефон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Адрес</w:t>
      </w:r>
      <w:proofErr w:type="spellEnd"/>
      <w:r w:rsidRPr="00C4639E">
        <w:rPr>
          <w:rFonts w:ascii="Consolas" w:hAnsi="Consolas" w:cs="Consolas"/>
          <w:color w:val="808080"/>
          <w:sz w:val="24"/>
          <w:szCs w:val="24"/>
        </w:rPr>
        <w:t>,</w:t>
      </w:r>
      <w:r w:rsidRPr="00C4639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4639E">
        <w:rPr>
          <w:rFonts w:ascii="Consolas" w:hAnsi="Consolas" w:cs="Consolas"/>
          <w:color w:val="000000"/>
          <w:sz w:val="24"/>
          <w:szCs w:val="24"/>
        </w:rPr>
        <w:t>Клиенты</w:t>
      </w:r>
      <w:r w:rsidRPr="00C4639E">
        <w:rPr>
          <w:rFonts w:ascii="Consolas" w:hAnsi="Consolas" w:cs="Consolas"/>
          <w:color w:val="808080"/>
          <w:sz w:val="24"/>
          <w:szCs w:val="24"/>
        </w:rPr>
        <w:t>.</w:t>
      </w:r>
      <w:r w:rsidRPr="00C4639E">
        <w:rPr>
          <w:rFonts w:ascii="Consolas" w:hAnsi="Consolas" w:cs="Consolas"/>
          <w:color w:val="000000"/>
          <w:sz w:val="24"/>
          <w:szCs w:val="24"/>
        </w:rPr>
        <w:t>Email</w:t>
      </w:r>
      <w:proofErr w:type="spellEnd"/>
    </w:p>
    <w:p w14:paraId="0A6E345A" w14:textId="77777777" w:rsidR="00C4639E" w:rsidRPr="00C4639E" w:rsidRDefault="00C4639E" w:rsidP="00C46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4639E">
        <w:rPr>
          <w:rFonts w:ascii="Consolas" w:hAnsi="Consolas" w:cs="Consolas"/>
          <w:color w:val="808080"/>
          <w:sz w:val="24"/>
          <w:szCs w:val="24"/>
        </w:rPr>
        <w:t>);</w:t>
      </w:r>
    </w:p>
    <w:p w14:paraId="42101555" w14:textId="21E45361" w:rsidR="00A30DC7" w:rsidRDefault="00A30DC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CD9CE9E" w14:textId="77777777" w:rsidR="00A30DC7" w:rsidRPr="003B2FD6" w:rsidRDefault="00A30DC7" w:rsidP="00A30DC7">
      <w:pPr>
        <w:pStyle w:val="a3"/>
        <w:widowControl/>
        <w:numPr>
          <w:ilvl w:val="0"/>
          <w:numId w:val="34"/>
        </w:numPr>
        <w:tabs>
          <w:tab w:val="clear" w:pos="394"/>
        </w:tabs>
        <w:autoSpaceDE/>
        <w:autoSpaceDN/>
        <w:spacing w:before="0" w:line="360" w:lineRule="auto"/>
        <w:ind w:right="0"/>
        <w:jc w:val="left"/>
        <w:rPr>
          <w:b/>
          <w:bCs/>
        </w:rPr>
      </w:pPr>
      <w:r w:rsidRPr="003B2FD6">
        <w:rPr>
          <w:b/>
          <w:bCs/>
        </w:rPr>
        <w:lastRenderedPageBreak/>
        <w:t>Экспорт данных базы в документы пользователя</w:t>
      </w:r>
    </w:p>
    <w:p w14:paraId="6AD835F9" w14:textId="77777777" w:rsidR="00A30DC7" w:rsidRPr="003B2FD6" w:rsidRDefault="00A30DC7" w:rsidP="00A30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Экспорт данных из базы данных в документы пользователя — это процесс преобразования данных, хранящихся в базе данных, в формат, который может быть удобно представлен и использован в документах или файловых форматах. Это может включать экспорт данных в текстовые файлы, электронные таблицы, PDF-документы или другие форматы.</w:t>
      </w:r>
    </w:p>
    <w:p w14:paraId="039B829A" w14:textId="77777777" w:rsidR="00A30DC7" w:rsidRPr="003B2FD6" w:rsidRDefault="00A30DC7" w:rsidP="00A30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Вот основные шаги для экспорта данных из базы данных в документы пользователя:</w:t>
      </w:r>
    </w:p>
    <w:p w14:paraId="7FEE0C35" w14:textId="77777777" w:rsidR="00A30DC7" w:rsidRPr="003B2FD6" w:rsidRDefault="00A30DC7" w:rsidP="00A30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Определение формата экспорта</w:t>
      </w:r>
      <w:proofErr w:type="gramStart"/>
      <w:r w:rsidRPr="003B2FD6">
        <w:rPr>
          <w:rFonts w:ascii="Times New Roman" w:hAnsi="Times New Roman" w:cs="Times New Roman"/>
          <w:sz w:val="28"/>
          <w:szCs w:val="28"/>
        </w:rPr>
        <w:t>: Сначала</w:t>
      </w:r>
      <w:proofErr w:type="gramEnd"/>
      <w:r w:rsidRPr="003B2FD6">
        <w:rPr>
          <w:rFonts w:ascii="Times New Roman" w:hAnsi="Times New Roman" w:cs="Times New Roman"/>
          <w:sz w:val="28"/>
          <w:szCs w:val="28"/>
        </w:rPr>
        <w:t xml:space="preserve"> необходимо определить, в каком формате пользователь предпочтет получить экспортированные данные.</w:t>
      </w:r>
    </w:p>
    <w:p w14:paraId="6A574B48" w14:textId="77777777" w:rsidR="00A30DC7" w:rsidRPr="003B2FD6" w:rsidRDefault="00A30DC7" w:rsidP="00A30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 xml:space="preserve">Выбор данных для экспорта: определите, какие данные из базы данных должны быть экспортированы. </w:t>
      </w:r>
    </w:p>
    <w:p w14:paraId="31EFF714" w14:textId="77777777" w:rsidR="00A30DC7" w:rsidRPr="003B2FD6" w:rsidRDefault="00A30DC7" w:rsidP="00A30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Использование средств экспорта: В большинстве СУБД существуют инструменты и функции для экспорта данных. Это может быть встроенная функция СУБД или сторонние инструменты для упрощения процесса экспорта.</w:t>
      </w:r>
    </w:p>
    <w:p w14:paraId="5DE67FA6" w14:textId="77777777" w:rsidR="00A30DC7" w:rsidRPr="003B2FD6" w:rsidRDefault="00A30DC7" w:rsidP="00A30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Настройка параметров экспорта: в некоторых случаях могут быть доступны параметры, которые позволяют настроить способ экспорта данных. Например, вы можете определить разделитель полей в CSV-файле или выбрать определенные столбцы для экспорта в электронную таблицу.</w:t>
      </w:r>
    </w:p>
    <w:p w14:paraId="6EBBE4C9" w14:textId="77777777" w:rsidR="00A30DC7" w:rsidRPr="003B2FD6" w:rsidRDefault="00A30DC7" w:rsidP="00A30D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Выполнение экспорта: запустите процесс экспорта, используя выбранные инструменты или команды. База данных будет обработана, и данные будут преобразованы в выбранный формат экспорта.</w:t>
      </w:r>
    </w:p>
    <w:p w14:paraId="4F5F7A0B" w14:textId="77777777" w:rsidR="00584C7B" w:rsidRPr="00C4639E" w:rsidRDefault="00584C7B">
      <w:pPr>
        <w:rPr>
          <w:rFonts w:ascii="Consolas" w:hAnsi="Consolas"/>
          <w:sz w:val="24"/>
          <w:szCs w:val="24"/>
        </w:rPr>
      </w:pPr>
    </w:p>
    <w:sectPr w:rsidR="00584C7B" w:rsidRPr="00C46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3B"/>
    <w:multiLevelType w:val="hybridMultilevel"/>
    <w:tmpl w:val="AE2C4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315B9"/>
    <w:multiLevelType w:val="hybridMultilevel"/>
    <w:tmpl w:val="11262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7E38CF"/>
    <w:multiLevelType w:val="hybridMultilevel"/>
    <w:tmpl w:val="4B1A7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2054C9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E67CDD"/>
    <w:multiLevelType w:val="hybridMultilevel"/>
    <w:tmpl w:val="465C9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7C72"/>
    <w:multiLevelType w:val="hybridMultilevel"/>
    <w:tmpl w:val="5BAC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E6A"/>
    <w:multiLevelType w:val="hybridMultilevel"/>
    <w:tmpl w:val="317E137C"/>
    <w:lvl w:ilvl="0" w:tplc="100028C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17D613EA"/>
    <w:multiLevelType w:val="hybridMultilevel"/>
    <w:tmpl w:val="73DAE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75868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0E013E"/>
    <w:multiLevelType w:val="hybridMultilevel"/>
    <w:tmpl w:val="A94E7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7B5C0D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B41C50"/>
    <w:multiLevelType w:val="hybridMultilevel"/>
    <w:tmpl w:val="D0E44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634EDB"/>
    <w:multiLevelType w:val="hybridMultilevel"/>
    <w:tmpl w:val="DB2A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930158"/>
    <w:multiLevelType w:val="hybridMultilevel"/>
    <w:tmpl w:val="A8BA6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F85A2A"/>
    <w:multiLevelType w:val="hybridMultilevel"/>
    <w:tmpl w:val="32263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D041F7"/>
    <w:multiLevelType w:val="hybridMultilevel"/>
    <w:tmpl w:val="7FB84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2E49BC"/>
    <w:multiLevelType w:val="hybridMultilevel"/>
    <w:tmpl w:val="60EA6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20EA9"/>
    <w:multiLevelType w:val="hybridMultilevel"/>
    <w:tmpl w:val="1804D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F66B9"/>
    <w:multiLevelType w:val="hybridMultilevel"/>
    <w:tmpl w:val="B5D8A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F2681"/>
    <w:multiLevelType w:val="hybridMultilevel"/>
    <w:tmpl w:val="CC4AB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5701F1"/>
    <w:multiLevelType w:val="hybridMultilevel"/>
    <w:tmpl w:val="F190E838"/>
    <w:lvl w:ilvl="0" w:tplc="453C9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813746"/>
    <w:multiLevelType w:val="hybridMultilevel"/>
    <w:tmpl w:val="90B0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C51A91"/>
    <w:multiLevelType w:val="hybridMultilevel"/>
    <w:tmpl w:val="A34C3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C953BD"/>
    <w:multiLevelType w:val="hybridMultilevel"/>
    <w:tmpl w:val="F1DAF4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2E7F4D"/>
    <w:multiLevelType w:val="hybridMultilevel"/>
    <w:tmpl w:val="DFD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962C5"/>
    <w:multiLevelType w:val="hybridMultilevel"/>
    <w:tmpl w:val="A2C86F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91708F"/>
    <w:multiLevelType w:val="hybridMultilevel"/>
    <w:tmpl w:val="C548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2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23"/>
  </w:num>
  <w:num w:numId="8">
    <w:abstractNumId w:val="24"/>
  </w:num>
  <w:num w:numId="9">
    <w:abstractNumId w:val="22"/>
    <w:lvlOverride w:ilvl="0">
      <w:startOverride w:val="4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2"/>
    <w:lvlOverride w:ilvl="0">
      <w:startOverride w:val="6"/>
    </w:lvlOverride>
  </w:num>
  <w:num w:numId="13">
    <w:abstractNumId w:val="28"/>
  </w:num>
  <w:num w:numId="14">
    <w:abstractNumId w:val="22"/>
  </w:num>
  <w:num w:numId="15">
    <w:abstractNumId w:val="26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  <w:num w:numId="20">
    <w:abstractNumId w:val="14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0"/>
  </w:num>
  <w:num w:numId="26">
    <w:abstractNumId w:val="21"/>
  </w:num>
  <w:num w:numId="27">
    <w:abstractNumId w:val="10"/>
  </w:num>
  <w:num w:numId="28">
    <w:abstractNumId w:val="17"/>
  </w:num>
  <w:num w:numId="29">
    <w:abstractNumId w:val="2"/>
  </w:num>
  <w:num w:numId="30">
    <w:abstractNumId w:val="8"/>
  </w:num>
  <w:num w:numId="31">
    <w:abstractNumId w:val="3"/>
  </w:num>
  <w:num w:numId="32">
    <w:abstractNumId w:val="1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8B"/>
    <w:rsid w:val="000E288B"/>
    <w:rsid w:val="00584C7B"/>
    <w:rsid w:val="007F1D3F"/>
    <w:rsid w:val="00A30DC7"/>
    <w:rsid w:val="00C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47E8"/>
  <w15:chartTrackingRefBased/>
  <w15:docId w15:val="{99081955-3C61-4FE0-BF6A-542386E1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39E"/>
    <w:pPr>
      <w:widowControl w:val="0"/>
      <w:tabs>
        <w:tab w:val="left" w:pos="394"/>
      </w:tabs>
      <w:autoSpaceDE w:val="0"/>
      <w:autoSpaceDN w:val="0"/>
      <w:spacing w:before="36" w:after="0" w:line="278" w:lineRule="auto"/>
      <w:ind w:left="720" w:right="149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aliases w:val="ГОСТ"/>
    <w:basedOn w:val="a3"/>
    <w:uiPriority w:val="1"/>
    <w:qFormat/>
    <w:rsid w:val="00C4639E"/>
    <w:pPr>
      <w:spacing w:before="0" w:line="360" w:lineRule="auto"/>
      <w:ind w:left="0" w:right="0" w:firstLine="709"/>
    </w:pPr>
  </w:style>
  <w:style w:type="character" w:styleId="a5">
    <w:name w:val="Emphasis"/>
    <w:basedOn w:val="a0"/>
    <w:uiPriority w:val="20"/>
    <w:qFormat/>
    <w:rsid w:val="00C463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4</cp:revision>
  <dcterms:created xsi:type="dcterms:W3CDTF">2023-06-18T10:39:00Z</dcterms:created>
  <dcterms:modified xsi:type="dcterms:W3CDTF">2023-06-18T10:46:00Z</dcterms:modified>
</cp:coreProperties>
</file>