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7324B" w14:textId="77777777" w:rsidR="00030A6A" w:rsidRDefault="00030A6A" w:rsidP="00030A6A">
      <w:r>
        <w:t>Mise à jour des informations de contact</w:t>
      </w:r>
    </w:p>
    <w:p w14:paraId="74715922" w14:textId="77777777" w:rsidR="00030A6A" w:rsidRDefault="00030A6A" w:rsidP="00030A6A"/>
    <w:p w14:paraId="3B757127" w14:textId="77777777" w:rsidR="00030A6A" w:rsidRDefault="00030A6A" w:rsidP="00030A6A">
      <w:r>
        <w:t>Bonjour, Antoine</w:t>
      </w:r>
    </w:p>
    <w:p w14:paraId="2382AC21" w14:textId="77777777" w:rsidR="00030A6A" w:rsidRDefault="00030A6A" w:rsidP="00030A6A"/>
    <w:p w14:paraId="671221FD" w14:textId="77777777" w:rsidR="00030A6A" w:rsidRDefault="00030A6A" w:rsidP="00030A6A">
      <w:r>
        <w:t>Nous espérons que vous allez bien ! Nous vous écrivons pour vous rappeler l’importance de maintenir à jour vos informations dans notre base de données. Voici un exemple de format attendu :</w:t>
      </w:r>
    </w:p>
    <w:p w14:paraId="3DAEC2FF" w14:textId="77777777" w:rsidR="00030A6A" w:rsidRDefault="00030A6A" w:rsidP="00030A6A">
      <w:r>
        <w:tab/>
        <w:t>•</w:t>
      </w:r>
      <w:r>
        <w:tab/>
        <w:t xml:space="preserve">Adresse </w:t>
      </w:r>
      <w:proofErr w:type="gramStart"/>
      <w:r>
        <w:t>e-mail</w:t>
      </w:r>
      <w:proofErr w:type="gramEnd"/>
      <w:r>
        <w:t xml:space="preserve"> : exemple@mailfictif.com</w:t>
      </w:r>
    </w:p>
    <w:p w14:paraId="747B938A" w14:textId="77777777" w:rsidR="00030A6A" w:rsidRDefault="00030A6A" w:rsidP="00030A6A">
      <w:r>
        <w:tab/>
        <w:t>•</w:t>
      </w:r>
      <w:r>
        <w:tab/>
        <w:t>Numéro de téléphone : +33 6 12 34 56 78</w:t>
      </w:r>
    </w:p>
    <w:p w14:paraId="43D80C58" w14:textId="77777777" w:rsidR="00030A6A" w:rsidRDefault="00030A6A" w:rsidP="00030A6A">
      <w:r>
        <w:tab/>
        <w:t>•</w:t>
      </w:r>
      <w:r>
        <w:tab/>
        <w:t>Adresse IP : 192.168.0.123</w:t>
      </w:r>
    </w:p>
    <w:p w14:paraId="525E6582" w14:textId="77777777" w:rsidR="00030A6A" w:rsidRDefault="00030A6A" w:rsidP="00030A6A"/>
    <w:p w14:paraId="0A690864" w14:textId="77777777" w:rsidR="00030A6A" w:rsidRDefault="00030A6A" w:rsidP="00030A6A">
      <w:r>
        <w:t>Ces informations sont nécessaires pour assurer un suivi rapide et personnalisé de vos demandes.</w:t>
      </w:r>
    </w:p>
    <w:p w14:paraId="7A73A7D6" w14:textId="77777777" w:rsidR="00030A6A" w:rsidRDefault="00030A6A" w:rsidP="00030A6A"/>
    <w:p w14:paraId="41FAAFD5" w14:textId="77777777" w:rsidR="00030A6A" w:rsidRDefault="00030A6A" w:rsidP="00030A6A">
      <w:r>
        <w:t>Si vous avez des questions ou souhaitez des précisions, n’hésitez pas à nous écrire à contact@exemplefictif.com ou à nous appeler au +33 1 23 45 67 89.</w:t>
      </w:r>
    </w:p>
    <w:p w14:paraId="49385838" w14:textId="77777777" w:rsidR="00030A6A" w:rsidRDefault="00030A6A" w:rsidP="00030A6A"/>
    <w:p w14:paraId="119D2E05" w14:textId="77777777" w:rsidR="00030A6A" w:rsidRDefault="00030A6A" w:rsidP="00030A6A">
      <w:r>
        <w:t>Merci pour votre coopération !</w:t>
      </w:r>
    </w:p>
    <w:p w14:paraId="55FB28D7" w14:textId="77777777" w:rsidR="00030A6A" w:rsidRDefault="00030A6A" w:rsidP="00030A6A"/>
    <w:p w14:paraId="1F5AB4B2" w14:textId="67909502" w:rsidR="00030A6A" w:rsidRDefault="00030A6A" w:rsidP="00030A6A">
      <w:r>
        <w:t xml:space="preserve">FR76 3008 </w:t>
      </w:r>
      <w:r w:rsidR="00B17507">
        <w:t>7890</w:t>
      </w:r>
      <w:r>
        <w:t xml:space="preserve"> </w:t>
      </w:r>
      <w:r w:rsidR="00B17507">
        <w:t>0183</w:t>
      </w:r>
      <w:r>
        <w:t xml:space="preserve"> </w:t>
      </w:r>
      <w:r w:rsidR="00B17507">
        <w:t>3784</w:t>
      </w:r>
      <w:r>
        <w:t xml:space="preserve"> 1350 490</w:t>
      </w:r>
    </w:p>
    <w:p w14:paraId="75D2DC6A" w14:textId="77777777" w:rsidR="00030A6A" w:rsidRDefault="00030A6A" w:rsidP="00030A6A">
      <w:r>
        <w:t>Cordialement,</w:t>
      </w:r>
    </w:p>
    <w:p w14:paraId="0B319901" w14:textId="355EC0D9" w:rsidR="003B5CF4" w:rsidRDefault="00030A6A" w:rsidP="00030A6A">
      <w:r>
        <w:t>Mr De Lacroix</w:t>
      </w:r>
    </w:p>
    <w:p w14:paraId="52C8B200" w14:textId="77777777" w:rsidR="00030A6A" w:rsidRDefault="00030A6A" w:rsidP="00030A6A"/>
    <w:p w14:paraId="64983B71" w14:textId="77777777" w:rsidR="00030A6A" w:rsidRDefault="00030A6A" w:rsidP="00030A6A"/>
    <w:sectPr w:rsidR="00030A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A"/>
    <w:rsid w:val="00030A6A"/>
    <w:rsid w:val="002D05D2"/>
    <w:rsid w:val="00345F75"/>
    <w:rsid w:val="003B5CF4"/>
    <w:rsid w:val="003C58E4"/>
    <w:rsid w:val="00691D80"/>
    <w:rsid w:val="006E716E"/>
    <w:rsid w:val="00B17507"/>
    <w:rsid w:val="00B84D75"/>
    <w:rsid w:val="00BC740F"/>
    <w:rsid w:val="00BF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12CE4"/>
  <w15:chartTrackingRefBased/>
  <w15:docId w15:val="{B9137CB3-EDE2-E74D-BB04-ADD84E70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0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0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0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0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0A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0A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0A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0A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0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0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0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0A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0A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0A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0A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0A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0A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0A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0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0A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0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0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0A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0A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0A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0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0A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0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Erwann Rambeaux</dc:creator>
  <cp:keywords/>
  <dc:description/>
  <cp:lastModifiedBy>Erwann Rambeaux</cp:lastModifiedBy>
  <cp:revision>2</cp:revision>
  <dcterms:created xsi:type="dcterms:W3CDTF">2025-01-07T13:36:00Z</dcterms:created>
  <dcterms:modified xsi:type="dcterms:W3CDTF">2025-01-07T13:43:00Z</dcterms:modified>
</cp:coreProperties>
</file>