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72" w:rsidRDefault="001E1272" w:rsidP="001E1272">
      <w:pPr>
        <w:rPr>
          <w:rFonts w:hint="eastAsia"/>
        </w:rPr>
      </w:pPr>
      <w:r>
        <w:rPr>
          <w:rFonts w:hint="eastAsia"/>
        </w:rPr>
        <w:t>十六病室（代谢内分泌、血液病、风湿免疫疾病）</w:t>
      </w:r>
    </w:p>
    <w:p w:rsidR="001E1272" w:rsidRDefault="001E1272" w:rsidP="001E1272"/>
    <w:p w:rsidR="001E1272" w:rsidRDefault="001E1272" w:rsidP="001E1272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2014-10-15 14:36:00   </w:t>
      </w:r>
      <w:r>
        <w:rPr>
          <w:rFonts w:hint="eastAsia"/>
        </w:rPr>
        <w:t>点击：</w:t>
      </w:r>
      <w:r>
        <w:rPr>
          <w:rFonts w:hint="eastAsia"/>
        </w:rPr>
        <w:t xml:space="preserve">51  </w:t>
      </w:r>
    </w:p>
    <w:p w:rsidR="001E1272" w:rsidRDefault="001E1272" w:rsidP="001E1272"/>
    <w:p w:rsidR="001E1272" w:rsidRDefault="001E1272" w:rsidP="001E127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十六病室是代谢内分泌、血液病、风湿免疫疾病的专业科室。现开放床位</w:t>
      </w:r>
      <w:r>
        <w:rPr>
          <w:rFonts w:hint="eastAsia"/>
        </w:rPr>
        <w:t>54</w:t>
      </w:r>
      <w:r>
        <w:rPr>
          <w:rFonts w:hint="eastAsia"/>
        </w:rPr>
        <w:t>张。拥有一支专业知识强、技术过硬、管理优质的医护队伍。科室人员责任心强，勇于奉献，以提高人民群众的健康水平为己任，努力把“以病人为中心”落实到实处。我科医生先后在湘雅附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医院、</w:t>
      </w:r>
      <w:proofErr w:type="gramStart"/>
      <w:r>
        <w:rPr>
          <w:rFonts w:hint="eastAsia"/>
        </w:rPr>
        <w:t>湘雅附二</w:t>
      </w:r>
      <w:proofErr w:type="gramEnd"/>
      <w:r>
        <w:rPr>
          <w:rFonts w:hint="eastAsia"/>
        </w:rPr>
        <w:t>医院进修学习，每年定期参加全省及全国的专科学术交流，在代谢内分泌、血液病、风湿免疫疾病诊断及系统治疗上，能满足安化人民的健康需求。科室有罗式血糖仪、美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力胰岛素泵、多普勒</w:t>
      </w:r>
      <w:proofErr w:type="gramStart"/>
      <w:r>
        <w:rPr>
          <w:rFonts w:hint="eastAsia"/>
        </w:rPr>
        <w:t>超声血</w:t>
      </w:r>
      <w:proofErr w:type="gramEnd"/>
      <w:r>
        <w:rPr>
          <w:rFonts w:hint="eastAsia"/>
        </w:rPr>
        <w:t>流仪、心电监护仪、床旁消毒机等检查治疗仪器，对糖尿病及其并发症、甲状腺疾病、痛风、内分泌高血压、肥胖症、骨质疏松症、白血病、再生障碍性贫血、特发性血小板减少性紫癜、缺铁性贫血、系统性红斑狼疮、类风湿性关节炎等近年来较多见的疾病提供专业的诊断治疗及护理。尤其在世界各国经济发展的同时，糖尿病的患病率</w:t>
      </w:r>
      <w:proofErr w:type="gramStart"/>
      <w:r>
        <w:rPr>
          <w:rFonts w:hint="eastAsia"/>
        </w:rPr>
        <w:t>呈全球</w:t>
      </w:r>
      <w:proofErr w:type="gramEnd"/>
      <w:r>
        <w:rPr>
          <w:rFonts w:hint="eastAsia"/>
        </w:rPr>
        <w:t>上升趋势，我国已超</w:t>
      </w:r>
      <w:r>
        <w:rPr>
          <w:rFonts w:hint="eastAsia"/>
        </w:rPr>
        <w:t>5000</w:t>
      </w:r>
      <w:r>
        <w:rPr>
          <w:rFonts w:hint="eastAsia"/>
        </w:rPr>
        <w:t>万人群患有糖尿病，没有得到专业治疗的患者，其并发症极大地增加了患者痛苦，降低了生活质量，给家庭经济造成极大负担，通过专科治疗后并发症明显得到改善。科室成功救治了重症糖尿病</w:t>
      </w:r>
      <w:proofErr w:type="gramStart"/>
      <w:r>
        <w:rPr>
          <w:rFonts w:hint="eastAsia"/>
        </w:rPr>
        <w:t>酮症酸重度</w:t>
      </w:r>
      <w:proofErr w:type="gramEnd"/>
      <w:r>
        <w:rPr>
          <w:rFonts w:hint="eastAsia"/>
        </w:rPr>
        <w:t>、糖尿病高渗性昏迷、糖尿病合并心血管、脑血管疾病等危重病人。“持续皮下胰岛素输注即胰岛素泵控制高血糖”获得安化县科技进步奖。科室长期开展糖尿病知识宣教，定期邀请湘雅附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血液病治疗中心、</w:t>
      </w:r>
      <w:proofErr w:type="gramStart"/>
      <w:r>
        <w:rPr>
          <w:rFonts w:hint="eastAsia"/>
        </w:rPr>
        <w:t>湘雅附二</w:t>
      </w:r>
      <w:proofErr w:type="gramEnd"/>
      <w:r>
        <w:rPr>
          <w:rFonts w:hint="eastAsia"/>
        </w:rPr>
        <w:t>代谢内分泌治疗中心的省级医院教授会诊、授课，科室开展病人回访等活动，为病人提供优质专业的诊疗服务。</w:t>
      </w:r>
    </w:p>
    <w:p w:rsidR="00FE00F0" w:rsidRDefault="001E1272" w:rsidP="001E1272">
      <w:r>
        <w:rPr>
          <w:rFonts w:hint="eastAsia"/>
        </w:rPr>
        <w:t>科室联系电话：</w:t>
      </w:r>
      <w:r>
        <w:rPr>
          <w:rFonts w:hint="eastAsia"/>
        </w:rPr>
        <w:t>0737-7298616</w:t>
      </w:r>
      <w:r>
        <w:rPr>
          <w:rFonts w:hint="eastAsia"/>
        </w:rPr>
        <w:t>。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72"/>
    <w:rsid w:val="001E127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>333ti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2015-08-22T19:55:00Z</dcterms:created>
  <dcterms:modified xsi:type="dcterms:W3CDTF">2015-08-22T19:55:00Z</dcterms:modified>
</cp:coreProperties>
</file>