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6B" w:rsidRDefault="007D126B" w:rsidP="007D126B">
      <w:pPr>
        <w:rPr>
          <w:rFonts w:hint="eastAsia"/>
        </w:rPr>
      </w:pPr>
      <w:r>
        <w:rPr>
          <w:rFonts w:hint="eastAsia"/>
        </w:rPr>
        <w:t>县人民医院护理部外出学习取经</w:t>
      </w:r>
    </w:p>
    <w:p w:rsidR="007D126B" w:rsidRDefault="007D126B" w:rsidP="007D126B"/>
    <w:p w:rsidR="007D126B" w:rsidRDefault="007D126B" w:rsidP="007D126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21  </w:t>
      </w:r>
    </w:p>
    <w:p w:rsidR="007D126B" w:rsidRDefault="007D126B" w:rsidP="007D126B"/>
    <w:p w:rsidR="00FE00F0" w:rsidRPr="007D126B" w:rsidRDefault="007D126B" w:rsidP="007D126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日—</w:t>
      </w:r>
      <w:r>
        <w:rPr>
          <w:rFonts w:hint="eastAsia"/>
        </w:rPr>
        <w:t>25</w:t>
      </w:r>
      <w:r>
        <w:rPr>
          <w:rFonts w:hint="eastAsia"/>
        </w:rPr>
        <w:t>日，县人民医院</w:t>
      </w:r>
      <w:r>
        <w:rPr>
          <w:rFonts w:hint="eastAsia"/>
        </w:rPr>
        <w:t>11</w:t>
      </w:r>
      <w:r>
        <w:rPr>
          <w:rFonts w:hint="eastAsia"/>
        </w:rPr>
        <w:t>个临床科室的护士长在分管护理工作的院长助理高丽雅、护理部主任刘建群的带领下，参观了宁乡县人民医院、岳阳市二人民医院。这二所医院在硬件建设、科技兴院、激励机制、人员调配、环境建设、医疗质量、社区服务等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卓有成效的工作使护士长们受益匪浅。参观学习归来后，护士长们针对先进找差距，纷纷对本科室的护理工作提出了很好的改进建议。如妇产科提出要加强产后保健工作，更好地办好孕妇学校；神外科提出要加强</w:t>
      </w:r>
      <w:r>
        <w:rPr>
          <w:rFonts w:hint="eastAsia"/>
        </w:rPr>
        <w:t>ICU</w:t>
      </w:r>
      <w:r>
        <w:rPr>
          <w:rFonts w:hint="eastAsia"/>
        </w:rPr>
        <w:t>病房建设；骨科提出要完善功能锻炼系统等。为搞好护士的人性化管理，护理部也准备下一番功夫，在提高我院护士素质、待遇，加强护理管理上，已拿出了切实可行的计划。</w:t>
      </w:r>
      <w:bookmarkStart w:id="0" w:name="_GoBack"/>
      <w:bookmarkEnd w:id="0"/>
    </w:p>
    <w:sectPr w:rsidR="00FE00F0" w:rsidRPr="007D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6B"/>
    <w:rsid w:val="007D126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>333ti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2015-08-22T18:21:00Z</dcterms:created>
  <dcterms:modified xsi:type="dcterms:W3CDTF">2015-08-22T18:21:00Z</dcterms:modified>
</cp:coreProperties>
</file>