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29A65" w14:textId="77777777" w:rsidR="00416F6A" w:rsidRDefault="00416F6A" w:rsidP="00416F6A">
      <w:pPr>
        <w:spacing w:after="0"/>
      </w:pPr>
      <w:r>
        <w:t>SELECT</w:t>
      </w:r>
    </w:p>
    <w:p w14:paraId="4579F0DA" w14:textId="77777777" w:rsidR="00416F6A" w:rsidRDefault="00416F6A" w:rsidP="00416F6A">
      <w:pPr>
        <w:spacing w:after="0"/>
      </w:pPr>
      <w:r>
        <w:t xml:space="preserve"> patient_2.patient_id patient_id,</w:t>
      </w:r>
    </w:p>
    <w:p w14:paraId="7219C511" w14:textId="77777777" w:rsidR="00416F6A" w:rsidRDefault="00416F6A" w:rsidP="00416F6A">
      <w:pPr>
        <w:spacing w:after="0"/>
      </w:pPr>
      <w:r>
        <w:t xml:space="preserve"> patient_2.patient_firstname patient_firstname,</w:t>
      </w:r>
    </w:p>
    <w:p w14:paraId="61AA1044" w14:textId="77777777" w:rsidR="00416F6A" w:rsidRDefault="00416F6A" w:rsidP="00416F6A">
      <w:pPr>
        <w:spacing w:after="0"/>
      </w:pPr>
      <w:r>
        <w:t xml:space="preserve"> patient_2.patient_lastname patient_lastname,</w:t>
      </w:r>
    </w:p>
    <w:p w14:paraId="543EDA8B" w14:textId="77777777" w:rsidR="00416F6A" w:rsidRDefault="00416F6A" w:rsidP="00416F6A">
      <w:pPr>
        <w:spacing w:after="0"/>
      </w:pPr>
      <w:r>
        <w:t xml:space="preserve"> patient_2.patient_email,</w:t>
      </w:r>
    </w:p>
    <w:p w14:paraId="0A52D82C" w14:textId="77777777" w:rsidR="00416F6A" w:rsidRDefault="00416F6A" w:rsidP="00416F6A">
      <w:pPr>
        <w:spacing w:after="0"/>
      </w:pPr>
      <w:r>
        <w:t xml:space="preserve"> patient_visit_2.patient_id </w:t>
      </w:r>
      <w:proofErr w:type="spellStart"/>
      <w:r>
        <w:t>patient_visit</w:t>
      </w:r>
      <w:proofErr w:type="spellEnd"/>
      <w:r>
        <w:t>,</w:t>
      </w:r>
    </w:p>
    <w:p w14:paraId="273BC303" w14:textId="77777777" w:rsidR="00416F6A" w:rsidRDefault="00416F6A" w:rsidP="00416F6A">
      <w:pPr>
        <w:spacing w:after="0"/>
      </w:pPr>
      <w:r>
        <w:t xml:space="preserve"> patient_visit_date</w:t>
      </w:r>
    </w:p>
    <w:p w14:paraId="3AB51851" w14:textId="77777777" w:rsidR="00416F6A" w:rsidRDefault="00416F6A" w:rsidP="00416F6A">
      <w:pPr>
        <w:spacing w:after="0"/>
      </w:pPr>
      <w:r>
        <w:t>FROM</w:t>
      </w:r>
    </w:p>
    <w:p w14:paraId="5072A72D" w14:textId="77777777" w:rsidR="00416F6A" w:rsidRDefault="00416F6A" w:rsidP="00416F6A">
      <w:pPr>
        <w:spacing w:after="0"/>
      </w:pPr>
      <w:r>
        <w:t xml:space="preserve"> patient_2</w:t>
      </w:r>
    </w:p>
    <w:p w14:paraId="45BE4FD2" w14:textId="7E8F712E" w:rsidR="00416F6A" w:rsidRDefault="00416F6A" w:rsidP="00416F6A">
      <w:pPr>
        <w:spacing w:after="0"/>
      </w:pPr>
      <w:r>
        <w:t>INNER JOIN patient_visit_2 ON patient_visit_2.patient_id = patient_2.patient_id</w:t>
      </w:r>
    </w:p>
    <w:p w14:paraId="00376D8B" w14:textId="3108FFCF" w:rsidR="00416F6A" w:rsidRDefault="00416F6A" w:rsidP="00416F6A">
      <w:pPr>
        <w:spacing w:after="0"/>
      </w:pPr>
      <w:r>
        <w:t>ORDER BY patient_visit_2.patient_visit_date ASC;</w:t>
      </w:r>
    </w:p>
    <w:p w14:paraId="5A9E6B2B" w14:textId="72C6B808" w:rsidR="00416F6A" w:rsidRDefault="00416F6A">
      <w:bookmarkStart w:id="0" w:name="_GoBack"/>
      <w:r>
        <w:rPr>
          <w:noProof/>
        </w:rPr>
        <w:drawing>
          <wp:inline distT="0" distB="0" distL="0" distR="0" wp14:anchorId="2042DD58" wp14:editId="39C9BAA9">
            <wp:extent cx="5560886" cy="229743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4418" cy="23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121F33" w14:textId="77777777" w:rsidR="00DF63DF" w:rsidRDefault="00DF63DF" w:rsidP="00DF63DF">
      <w:pPr>
        <w:spacing w:after="0"/>
      </w:pPr>
      <w:r>
        <w:t>SELECT</w:t>
      </w:r>
    </w:p>
    <w:p w14:paraId="1243ADD0" w14:textId="77777777" w:rsidR="00DF63DF" w:rsidRDefault="00DF63DF" w:rsidP="00DF63DF">
      <w:pPr>
        <w:spacing w:after="0"/>
      </w:pPr>
      <w:r>
        <w:t xml:space="preserve"> patient_2.patient_id patient_2_id,</w:t>
      </w:r>
    </w:p>
    <w:p w14:paraId="496FC693" w14:textId="77777777" w:rsidR="00DF63DF" w:rsidRDefault="00DF63DF" w:rsidP="00DF63DF">
      <w:pPr>
        <w:spacing w:after="0"/>
      </w:pPr>
      <w:r>
        <w:t xml:space="preserve"> patient_2.patient_firstname patient_firstname,</w:t>
      </w:r>
    </w:p>
    <w:p w14:paraId="6021D037" w14:textId="77777777" w:rsidR="00DF63DF" w:rsidRDefault="00DF63DF" w:rsidP="00DF63DF">
      <w:pPr>
        <w:spacing w:after="0"/>
      </w:pPr>
      <w:r>
        <w:t xml:space="preserve"> patient_2.patient_lastname patient_lastname,</w:t>
      </w:r>
    </w:p>
    <w:p w14:paraId="0C3DAD84" w14:textId="77777777" w:rsidR="00DF63DF" w:rsidRDefault="00DF63DF" w:rsidP="00DF63DF">
      <w:pPr>
        <w:spacing w:after="0"/>
      </w:pPr>
      <w:r>
        <w:t xml:space="preserve"> patient_2.patient_email,</w:t>
      </w:r>
    </w:p>
    <w:p w14:paraId="35366B22" w14:textId="77777777" w:rsidR="00DF63DF" w:rsidRDefault="00DF63DF" w:rsidP="00DF63DF">
      <w:pPr>
        <w:spacing w:after="0"/>
      </w:pPr>
      <w:r>
        <w:t xml:space="preserve"> patient_visit_2.patient_id patient_visit_2_id,</w:t>
      </w:r>
    </w:p>
    <w:p w14:paraId="03B8CA73" w14:textId="77777777" w:rsidR="00DF63DF" w:rsidRDefault="00DF63DF" w:rsidP="00DF63DF">
      <w:pPr>
        <w:spacing w:after="0"/>
      </w:pPr>
      <w:r>
        <w:t xml:space="preserve"> patient_visit_date</w:t>
      </w:r>
    </w:p>
    <w:p w14:paraId="633B621C" w14:textId="77777777" w:rsidR="00DF63DF" w:rsidRDefault="00DF63DF" w:rsidP="00DF63DF">
      <w:pPr>
        <w:spacing w:after="0"/>
      </w:pPr>
      <w:r>
        <w:t>FROM</w:t>
      </w:r>
    </w:p>
    <w:p w14:paraId="782FBF2F" w14:textId="77777777" w:rsidR="00DF63DF" w:rsidRDefault="00DF63DF" w:rsidP="00DF63DF">
      <w:pPr>
        <w:spacing w:after="0"/>
      </w:pPr>
      <w:r>
        <w:t xml:space="preserve"> patient_2</w:t>
      </w:r>
    </w:p>
    <w:p w14:paraId="087617A5" w14:textId="048D8BEA" w:rsidR="00DF63DF" w:rsidRDefault="00DF63DF" w:rsidP="00DF63DF">
      <w:pPr>
        <w:spacing w:after="0"/>
      </w:pPr>
      <w:r>
        <w:t>INNER JOIN patient_visit_2 ON patient_visit_2.patient_id = patient_2.patient_id</w:t>
      </w:r>
    </w:p>
    <w:p w14:paraId="4C8F08EF" w14:textId="3575D588" w:rsidR="00416F6A" w:rsidRDefault="00DF63DF" w:rsidP="00DF63DF">
      <w:pPr>
        <w:spacing w:after="0"/>
      </w:pPr>
      <w:r>
        <w:t>ORDER BY patient_2.patient_id ASC;</w:t>
      </w:r>
    </w:p>
    <w:p w14:paraId="4CA5E861" w14:textId="13D09F51" w:rsidR="00416F6A" w:rsidRDefault="00416F6A"/>
    <w:p w14:paraId="457CA43E" w14:textId="6BA0B371" w:rsidR="00416F6A" w:rsidRDefault="00416F6A">
      <w:r>
        <w:rPr>
          <w:noProof/>
        </w:rPr>
        <w:drawing>
          <wp:inline distT="0" distB="0" distL="0" distR="0" wp14:anchorId="0F10ED57" wp14:editId="4482B8A2">
            <wp:extent cx="5699760" cy="2477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639" cy="24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F6A" w:rsidSect="00DF63DF">
      <w:pgSz w:w="12240" w:h="15840"/>
      <w:pgMar w:top="864" w:right="1008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6A"/>
    <w:rsid w:val="0032184D"/>
    <w:rsid w:val="003B6B53"/>
    <w:rsid w:val="00416F6A"/>
    <w:rsid w:val="00D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4080"/>
  <w15:chartTrackingRefBased/>
  <w15:docId w15:val="{73219421-D192-46C5-A26D-0B845434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184D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84D"/>
    <w:rPr>
      <w:rFonts w:ascii="Cambria" w:eastAsiaTheme="majorEastAsia" w:hAnsi="Cambr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</dc:creator>
  <cp:keywords/>
  <dc:description/>
  <cp:lastModifiedBy>KL</cp:lastModifiedBy>
  <cp:revision>2</cp:revision>
  <dcterms:created xsi:type="dcterms:W3CDTF">2019-02-12T07:41:00Z</dcterms:created>
  <dcterms:modified xsi:type="dcterms:W3CDTF">2019-02-12T07:45:00Z</dcterms:modified>
</cp:coreProperties>
</file>