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24CC1A4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66695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5639E8" w:rsidRDefault="0021004B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Цель:</w:t>
      </w:r>
    </w:p>
    <w:p w14:paraId="00000007" w14:textId="77777777" w:rsidR="005639E8" w:rsidRDefault="0021004B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5639E8" w:rsidRDefault="0021004B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основ работы с классами в  С++;</w:t>
      </w:r>
    </w:p>
    <w:p w14:paraId="00000009" w14:textId="77777777" w:rsidR="005639E8" w:rsidRDefault="0021004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r>
        <w:rPr>
          <w:sz w:val="23"/>
          <w:szCs w:val="23"/>
        </w:rPr>
        <w:t>репозиторий на GitHub.</w:t>
      </w:r>
    </w:p>
    <w:p w14:paraId="0000000F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лабораторной работы в репозиторий.</w:t>
      </w:r>
    </w:p>
    <w:p w14:paraId="00000010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</w:t>
      </w:r>
      <w:r>
        <w:rPr>
          <w:sz w:val="23"/>
          <w:szCs w:val="23"/>
        </w:rPr>
        <w:t>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5639E8" w:rsidRDefault="0021004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12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Разработать программу на языке C++ согласно варианту задания. Программа на C++ должна собираться с помощью системы сборки CMa</w:t>
      </w:r>
      <w:r>
        <w:rPr>
          <w:sz w:val="23"/>
          <w:szCs w:val="23"/>
        </w:rPr>
        <w:t>ke. Программа должна получать данные из стандартного ввода и выводить данные в стандартный вывод.</w:t>
      </w:r>
    </w:p>
    <w:p w14:paraId="00000013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Windows </w:t>
      </w:r>
      <w:r>
        <w:rPr>
          <w:b/>
          <w:sz w:val="23"/>
          <w:szCs w:val="23"/>
        </w:rPr>
        <w:t>oop_exe</w:t>
      </w:r>
      <w:r>
        <w:rPr>
          <w:b/>
          <w:sz w:val="23"/>
          <w:szCs w:val="23"/>
        </w:rPr>
        <w:t>rcise_01.exe)</w:t>
      </w:r>
    </w:p>
    <w:p w14:paraId="00000014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</w:p>
    <w:p w14:paraId="00000015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>Преподавателю необходимо предъявить ссылку на публичный репозиторий на Githu</w:t>
      </w:r>
      <w:r>
        <w:rPr>
          <w:sz w:val="23"/>
          <w:szCs w:val="23"/>
        </w:rPr>
        <w:t>b.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Где login – логин, выбранный студентом для своего репозитория на Github.</w:t>
      </w:r>
    </w:p>
    <w:p w14:paraId="00000017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Репозиторий должен содержать файлы:</w:t>
      </w:r>
    </w:p>
    <w:p w14:paraId="00000018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CMakeLists.txt // файл с</w:t>
      </w:r>
      <w:r>
        <w:rPr>
          <w:sz w:val="23"/>
          <w:szCs w:val="23"/>
        </w:rPr>
        <w:t xml:space="preserve"> конфигураций CMake</w:t>
      </w:r>
    </w:p>
    <w:p w14:paraId="0000001A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test_xx.txt // файл с тестовыми данными. Где xx – номер тестового набора 01, 02 , … Тестовых наборов должно быть больше 1.</w:t>
      </w:r>
    </w:p>
    <w:p w14:paraId="0000001B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5639E8" w:rsidRDefault="0021004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71C2ED3A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866695">
        <w:rPr>
          <w:sz w:val="23"/>
          <w:szCs w:val="23"/>
          <w:lang w:val="en-US"/>
        </w:rPr>
        <w:t>complex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24" w14:textId="37D9560A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866695">
        <w:rPr>
          <w:color w:val="000000"/>
          <w:sz w:val="23"/>
          <w:szCs w:val="23"/>
          <w:lang w:val="en-US"/>
        </w:rPr>
        <w:t>complex</w:t>
      </w:r>
      <w:r>
        <w:rPr>
          <w:sz w:val="23"/>
          <w:szCs w:val="23"/>
        </w:rPr>
        <w:t>.cpp - реализация функций для моего задания.</w:t>
      </w:r>
    </w:p>
    <w:p w14:paraId="00000025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>4. CMakeLists.txt - специальный дополнительный файл типа CMakeLists.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6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7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программа не нуждалась в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04CE1B40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помогла мне использовать полученные на лекциях теоретические знания на практике, и я написал </w:t>
      </w:r>
      <w:r w:rsidR="00866695">
        <w:rPr>
          <w:sz w:val="28"/>
          <w:szCs w:val="28"/>
        </w:rPr>
        <w:t>примитивный</w:t>
      </w:r>
      <w:r>
        <w:rPr>
          <w:sz w:val="28"/>
          <w:szCs w:val="28"/>
        </w:rPr>
        <w:t xml:space="preserve">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5" w14:textId="77777777" w:rsidR="005639E8" w:rsidRPr="00866695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866695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66695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66695">
        <w:rPr>
          <w:b/>
          <w:color w:val="000000"/>
          <w:sz w:val="34"/>
          <w:szCs w:val="34"/>
          <w:lang w:val="en-US"/>
        </w:rPr>
        <w:t xml:space="preserve"> </w:t>
      </w:r>
      <w:r w:rsidRPr="00866695">
        <w:rPr>
          <w:b/>
          <w:color w:val="000000"/>
          <w:sz w:val="34"/>
          <w:szCs w:val="34"/>
          <w:lang w:val="en-US"/>
        </w:rPr>
        <w:br/>
      </w:r>
    </w:p>
    <w:p w14:paraId="00000036" w14:textId="5647A302" w:rsidR="005639E8" w:rsidRPr="00866695" w:rsidRDefault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r>
        <w:rPr>
          <w:sz w:val="31"/>
          <w:szCs w:val="31"/>
          <w:lang w:val="en-US"/>
        </w:rPr>
        <w:t>complex</w:t>
      </w:r>
      <w:r w:rsidR="0021004B" w:rsidRPr="00866695">
        <w:rPr>
          <w:color w:val="000000"/>
          <w:sz w:val="31"/>
          <w:szCs w:val="31"/>
          <w:lang w:val="en-US"/>
        </w:rPr>
        <w:t>.h</w:t>
      </w:r>
    </w:p>
    <w:p w14:paraId="00000037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23D7C88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&lt;cmath&gt;</w:t>
      </w:r>
    </w:p>
    <w:p w14:paraId="2834D0B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D38B98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31515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30A81C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2061F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5C0C7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4561A4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сложение</w:t>
      </w:r>
    </w:p>
    <w:p w14:paraId="4639E2D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вычитание</w:t>
      </w:r>
    </w:p>
    <w:p w14:paraId="35C11B6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умножение</w:t>
      </w:r>
    </w:p>
    <w:p w14:paraId="4C45974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деление</w:t>
      </w:r>
    </w:p>
    <w:p w14:paraId="24C8B27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сравнение</w:t>
      </w:r>
    </w:p>
    <w:p w14:paraId="42726F5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</w:rPr>
        <w:t>equm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//сравнение по модулю</w:t>
      </w:r>
    </w:p>
    <w:p w14:paraId="3B274C9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сопряжённое</w:t>
      </w:r>
    </w:p>
    <w:p w14:paraId="6DB1A50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4E0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64C9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DE4595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"i)"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44A32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503386E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3CC0CA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F869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AA3F3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052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53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4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5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6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AA8324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complex</w:t>
      </w:r>
      <w:r w:rsidR="0021004B" w:rsidRPr="00866695">
        <w:rPr>
          <w:sz w:val="33"/>
          <w:szCs w:val="33"/>
          <w:lang w:val="en-US"/>
        </w:rPr>
        <w:t>.cpp</w:t>
      </w:r>
      <w:r w:rsidR="0021004B" w:rsidRPr="00866695">
        <w:rPr>
          <w:color w:val="000000"/>
          <w:sz w:val="49"/>
          <w:szCs w:val="49"/>
          <w:lang w:val="en-US"/>
        </w:rPr>
        <w:t xml:space="preserve"> </w:t>
      </w:r>
      <w:r w:rsidR="0021004B" w:rsidRPr="00866695">
        <w:rPr>
          <w:color w:val="000000"/>
          <w:sz w:val="49"/>
          <w:szCs w:val="49"/>
          <w:lang w:val="en-US"/>
        </w:rPr>
        <w:br/>
      </w:r>
      <w:r w:rsidR="0021004B" w:rsidRPr="00866695">
        <w:rPr>
          <w:color w:val="000000"/>
          <w:sz w:val="49"/>
          <w:szCs w:val="49"/>
          <w:lang w:val="en-US"/>
        </w:rPr>
        <w:br/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"complex.h"</w:t>
      </w:r>
    </w:p>
    <w:p w14:paraId="719DE21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0F6DEA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C867F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482FA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595F8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B3996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112E4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29518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298BE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E9BB7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C8CE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D503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28EA01A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44E30B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AEEC0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116A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EE6C7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2C3F7D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68D3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4B96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A3C6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B5CF36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373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99658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D81F3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3606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5D87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4EE60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3FDCC58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3DF6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ED83A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E14BD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7D96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CB9A1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E2FFC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7B789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D35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A861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47976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587D29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A6969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ECE1D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A203D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B766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A791E2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86EA3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D3A88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F5229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0000E2" w14:textId="121A0115" w:rsidR="005639E8" w:rsidRPr="00866695" w:rsidRDefault="005639E8" w:rsidP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8C25C7C" w14:textId="77777777" w:rsidR="00866695" w:rsidRPr="00866695" w:rsidRDefault="0021004B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sz w:val="31"/>
          <w:szCs w:val="31"/>
          <w:lang w:val="en-US"/>
        </w:rPr>
        <w:t xml:space="preserve"> main.cpp</w:t>
      </w:r>
      <w:r w:rsidRPr="00866695">
        <w:rPr>
          <w:sz w:val="41"/>
          <w:szCs w:val="41"/>
          <w:lang w:val="en-US"/>
        </w:rPr>
        <w:br/>
      </w:r>
      <w:r w:rsidRPr="00866695">
        <w:rPr>
          <w:sz w:val="41"/>
          <w:szCs w:val="41"/>
          <w:lang w:val="en-US"/>
        </w:rPr>
        <w:br/>
      </w:r>
      <w:r w:rsidR="00866695"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866695"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"complex.h"</w:t>
      </w:r>
    </w:p>
    <w:p w14:paraId="2362BA3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8EC0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87CA7C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D41A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0B8A2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BF59F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EA951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5AC8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F99955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02BE3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E48F44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FA0D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59D3D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20850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number: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9BE73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1C6A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second number: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2ECBD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DA78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21C6E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78CD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42EB8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332B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DCD6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4CEAD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DA037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C3990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2DFE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E5C2B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BE01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0A4A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3878E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82E32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2041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4094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93B1E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1C694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560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536B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5C601BC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17C98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219B77D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45162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34C1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CA952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C9A72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1D774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3375B3E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83D8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C0EF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76A9F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438C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343B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00AAD03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0312B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74F2DC6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FEA83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(absolutely)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88E03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0F40D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37CA2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052332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2C8106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E36A9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(absolutely)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7BFF2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F7C00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"Conj for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8F809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</w:p>
    <w:p w14:paraId="094456A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E0B6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cconj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C959F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cconj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8D653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1054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"Continue?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y/n: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4A99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B11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BEC0B5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"Continue?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y/n: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7BAAE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9011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098AC12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065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3077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F8" w14:textId="17F0B7A8" w:rsidR="005639E8" w:rsidRDefault="005639E8" w:rsidP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bookmarkStart w:id="2" w:name="_GoBack"/>
      <w:bookmarkEnd w:id="2"/>
    </w:p>
    <w:sectPr w:rsidR="005639E8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01AD8" w14:textId="77777777" w:rsidR="0021004B" w:rsidRDefault="0021004B">
      <w:pPr>
        <w:spacing w:line="240" w:lineRule="auto"/>
      </w:pPr>
      <w:r>
        <w:separator/>
      </w:r>
    </w:p>
  </w:endnote>
  <w:endnote w:type="continuationSeparator" w:id="0">
    <w:p w14:paraId="152394D9" w14:textId="77777777" w:rsidR="0021004B" w:rsidRDefault="00210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8C156" w14:textId="77777777" w:rsidR="0021004B" w:rsidRDefault="0021004B">
      <w:pPr>
        <w:spacing w:line="240" w:lineRule="auto"/>
      </w:pPr>
      <w:r>
        <w:separator/>
      </w:r>
    </w:p>
  </w:footnote>
  <w:footnote w:type="continuationSeparator" w:id="0">
    <w:p w14:paraId="6E5D9E65" w14:textId="77777777" w:rsidR="0021004B" w:rsidRDefault="002100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F9" w14:textId="77777777" w:rsidR="005639E8" w:rsidRDefault="005639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E8"/>
    <w:rsid w:val="0021004B"/>
    <w:rsid w:val="005639E8"/>
    <w:rsid w:val="0086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8B5500-78DA-4736-9F31-76843A5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996</Words>
  <Characters>5678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2021-12-25T18:58:00Z</dcterms:created>
  <dcterms:modified xsi:type="dcterms:W3CDTF">2021-12-25T19:00:00Z</dcterms:modified>
</cp:coreProperties>
</file>