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7134C8" w:rsidRDefault="005F524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1" w:lineRule="auto"/>
        <w:ind w:left="619" w:right="786"/>
        <w:jc w:val="center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МИНИСТЕРСТВО ОБРАЗОВАНИЯ И НАУКИ РОССИЙСКОЙ</w:t>
      </w:r>
      <w:r>
        <w:rPr>
          <w:color w:val="000000"/>
          <w:sz w:val="23"/>
          <w:szCs w:val="23"/>
        </w:rPr>
        <w:br/>
        <w:t xml:space="preserve">ФЕДЕРАЦИИ МОСКОВСКИЙ АВИАЦИОННЫЙ ИНСТИТУТ </w:t>
      </w:r>
    </w:p>
    <w:p w14:paraId="00000002" w14:textId="77777777" w:rsidR="007134C8" w:rsidRDefault="005F524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7" w:line="240" w:lineRule="auto"/>
        <w:ind w:left="1128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(НАЦИОНАЛЬНЫЙ ИССЛЕДОВАТЕЛЬСКИЙ УНИВЕРСТИТЕТ) </w:t>
      </w:r>
    </w:p>
    <w:p w14:paraId="00000003" w14:textId="77777777" w:rsidR="007134C8" w:rsidRDefault="005F524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79" w:line="227" w:lineRule="auto"/>
        <w:ind w:left="99" w:right="272"/>
        <w:jc w:val="center"/>
        <w:rPr>
          <w:color w:val="000000"/>
          <w:sz w:val="23"/>
          <w:szCs w:val="23"/>
        </w:rPr>
      </w:pPr>
      <w:r>
        <w:rPr>
          <w:color w:val="000000"/>
          <w:sz w:val="49"/>
          <w:szCs w:val="49"/>
        </w:rPr>
        <w:t>ЛАБОРАТОРНАЯ РАБОТА №</w:t>
      </w:r>
      <w:r>
        <w:rPr>
          <w:sz w:val="49"/>
          <w:szCs w:val="49"/>
        </w:rPr>
        <w:t>2</w:t>
      </w:r>
      <w:r>
        <w:rPr>
          <w:color w:val="000000"/>
          <w:sz w:val="49"/>
          <w:szCs w:val="49"/>
        </w:rPr>
        <w:t xml:space="preserve"> </w:t>
      </w:r>
      <w:r>
        <w:rPr>
          <w:color w:val="000000"/>
          <w:sz w:val="23"/>
          <w:szCs w:val="23"/>
        </w:rPr>
        <w:t xml:space="preserve">по курсу объектно-ориентированное программирование I семестр, 2021/22 уч. год </w:t>
      </w:r>
    </w:p>
    <w:p w14:paraId="00000004" w14:textId="0C70CD98" w:rsidR="007134C8" w:rsidRDefault="005F524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65" w:line="240" w:lineRule="auto"/>
        <w:ind w:left="364"/>
        <w:rPr>
          <w:i/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Студент </w:t>
      </w:r>
      <w:r w:rsidR="00044494">
        <w:rPr>
          <w:i/>
          <w:sz w:val="23"/>
          <w:szCs w:val="23"/>
          <w:u w:val="single"/>
        </w:rPr>
        <w:t>Фаттяхетдинов Сильвестр Динарович</w:t>
      </w:r>
      <w:r>
        <w:rPr>
          <w:i/>
          <w:sz w:val="23"/>
          <w:szCs w:val="23"/>
          <w:u w:val="single"/>
        </w:rPr>
        <w:t>, группа М80-208Б-20</w:t>
      </w:r>
    </w:p>
    <w:p w14:paraId="00000005" w14:textId="77777777" w:rsidR="007134C8" w:rsidRDefault="005F524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ind w:left="361"/>
        <w:rPr>
          <w:i/>
          <w:color w:val="000000"/>
          <w:sz w:val="23"/>
          <w:szCs w:val="23"/>
          <w:u w:val="single"/>
        </w:rPr>
      </w:pPr>
      <w:r>
        <w:rPr>
          <w:color w:val="000000"/>
          <w:sz w:val="23"/>
          <w:szCs w:val="23"/>
        </w:rPr>
        <w:t xml:space="preserve">Преподаватель </w:t>
      </w:r>
      <w:r>
        <w:rPr>
          <w:i/>
          <w:color w:val="000000"/>
          <w:sz w:val="23"/>
          <w:szCs w:val="23"/>
          <w:u w:val="single"/>
        </w:rPr>
        <w:t>Дорохов Евгений Павлович</w:t>
      </w:r>
    </w:p>
    <w:p w14:paraId="00000006" w14:textId="77777777" w:rsidR="007134C8" w:rsidRDefault="005F5245">
      <w:pPr>
        <w:widowControl w:val="0"/>
        <w:spacing w:before="120" w:after="240" w:line="249" w:lineRule="auto"/>
        <w:ind w:left="1440"/>
        <w:jc w:val="both"/>
        <w:rPr>
          <w:rFonts w:ascii="Georgia" w:eastAsia="Georgia" w:hAnsi="Georgia" w:cs="Georgia"/>
          <w:b/>
          <w:sz w:val="24"/>
          <w:szCs w:val="24"/>
          <w:u w:val="single"/>
        </w:rPr>
      </w:pPr>
      <w:r>
        <w:rPr>
          <w:rFonts w:ascii="Georgia" w:eastAsia="Georgia" w:hAnsi="Georgia" w:cs="Georgia"/>
          <w:b/>
          <w:sz w:val="24"/>
          <w:szCs w:val="24"/>
          <w:u w:val="single"/>
        </w:rPr>
        <w:t>Цель:</w:t>
      </w:r>
    </w:p>
    <w:p w14:paraId="00000007" w14:textId="77777777" w:rsidR="007134C8" w:rsidRDefault="005F5245">
      <w:pPr>
        <w:widowControl w:val="0"/>
        <w:spacing w:before="240" w:after="240" w:line="249" w:lineRule="auto"/>
        <w:ind w:left="2520" w:hanging="360"/>
        <w:jc w:val="both"/>
        <w:rPr>
          <w:rFonts w:ascii="Georgia" w:eastAsia="Georgia" w:hAnsi="Georgia" w:cs="Georgia"/>
          <w:sz w:val="24"/>
          <w:szCs w:val="24"/>
        </w:rPr>
      </w:pPr>
      <w:r>
        <w:rPr>
          <w:rFonts w:ascii="Gungsuh" w:eastAsia="Gungsuh" w:hAnsi="Gungsuh" w:cs="Gungsuh"/>
          <w:sz w:val="24"/>
          <w:szCs w:val="24"/>
        </w:rPr>
        <w:t>●</w:t>
      </w:r>
      <w:r>
        <w:rPr>
          <w:rFonts w:ascii="Georgia" w:eastAsia="Georgia" w:hAnsi="Georgia" w:cs="Georgia"/>
          <w:sz w:val="14"/>
          <w:szCs w:val="14"/>
        </w:rPr>
        <w:t xml:space="preserve">       </w:t>
      </w:r>
      <w:r>
        <w:rPr>
          <w:rFonts w:ascii="Georgia" w:eastAsia="Georgia" w:hAnsi="Georgia" w:cs="Georgia"/>
          <w:sz w:val="24"/>
          <w:szCs w:val="24"/>
        </w:rPr>
        <w:t>Изучение основ работы с классами в  С++;</w:t>
      </w:r>
    </w:p>
    <w:p w14:paraId="00000008" w14:textId="77777777" w:rsidR="007134C8" w:rsidRDefault="005F5245">
      <w:pPr>
        <w:widowControl w:val="0"/>
        <w:spacing w:after="240" w:line="249" w:lineRule="auto"/>
        <w:ind w:left="2520" w:hanging="360"/>
        <w:jc w:val="both"/>
        <w:rPr>
          <w:rFonts w:ascii="Georgia" w:eastAsia="Georgia" w:hAnsi="Georgia" w:cs="Georgia"/>
          <w:sz w:val="24"/>
          <w:szCs w:val="24"/>
        </w:rPr>
      </w:pPr>
      <w:r>
        <w:rPr>
          <w:rFonts w:ascii="Gungsuh" w:eastAsia="Gungsuh" w:hAnsi="Gungsuh" w:cs="Gungsuh"/>
          <w:sz w:val="24"/>
          <w:szCs w:val="24"/>
        </w:rPr>
        <w:t>●</w:t>
      </w:r>
      <w:r>
        <w:rPr>
          <w:rFonts w:ascii="Georgia" w:eastAsia="Georgia" w:hAnsi="Georgia" w:cs="Georgia"/>
          <w:sz w:val="14"/>
          <w:szCs w:val="14"/>
        </w:rPr>
        <w:t xml:space="preserve">  </w:t>
      </w:r>
      <w:r>
        <w:rPr>
          <w:rFonts w:ascii="Georgia" w:eastAsia="Georgia" w:hAnsi="Georgia" w:cs="Georgia"/>
          <w:sz w:val="14"/>
          <w:szCs w:val="14"/>
        </w:rPr>
        <w:tab/>
      </w:r>
      <w:r>
        <w:rPr>
          <w:rFonts w:ascii="Georgia" w:eastAsia="Georgia" w:hAnsi="Georgia" w:cs="Georgia"/>
          <w:sz w:val="24"/>
          <w:szCs w:val="24"/>
        </w:rPr>
        <w:t>Перегрузка операций и создание литералов</w:t>
      </w:r>
    </w:p>
    <w:p w14:paraId="00000009" w14:textId="77777777" w:rsidR="007134C8" w:rsidRDefault="005F5245">
      <w:pPr>
        <w:pStyle w:val="2"/>
        <w:keepNext w:val="0"/>
        <w:keepLines w:val="0"/>
        <w:widowControl w:val="0"/>
        <w:spacing w:line="249" w:lineRule="auto"/>
        <w:ind w:right="309"/>
        <w:jc w:val="both"/>
        <w:rPr>
          <w:rFonts w:ascii="Times New Roman" w:eastAsia="Times New Roman" w:hAnsi="Times New Roman" w:cs="Times New Roman"/>
          <w:sz w:val="26"/>
          <w:szCs w:val="26"/>
        </w:rPr>
      </w:pPr>
      <w:bookmarkStart w:id="0" w:name="_r5vxfxv1qe5b" w:colFirst="0" w:colLast="0"/>
      <w:bookmarkEnd w:id="0"/>
      <w:r>
        <w:rPr>
          <w:rFonts w:ascii="Times New Roman" w:eastAsia="Times New Roman" w:hAnsi="Times New Roman" w:cs="Times New Roman"/>
          <w:sz w:val="26"/>
          <w:szCs w:val="26"/>
        </w:rPr>
        <w:t>Требования к программе</w:t>
      </w:r>
    </w:p>
    <w:p w14:paraId="0000000A" w14:textId="77777777" w:rsidR="007134C8" w:rsidRDefault="005F5245">
      <w:pPr>
        <w:widowControl w:val="0"/>
        <w:spacing w:before="240" w:after="240" w:line="249" w:lineRule="auto"/>
        <w:jc w:val="both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Разработать программу на языке C++ согласно варианту задания. Программа на C++ должна собираться с помощью системы сборки CMake. Программа должна получать данные из стандартного ввода и выводить данные в стандартный вывод.</w:t>
      </w:r>
    </w:p>
    <w:p w14:paraId="0000000B" w14:textId="77777777" w:rsidR="007134C8" w:rsidRDefault="005F5245">
      <w:pPr>
        <w:widowControl w:val="0"/>
        <w:spacing w:before="240" w:after="120" w:line="23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Реализовать над объектами реализо</w:t>
      </w:r>
      <w:r>
        <w:rPr>
          <w:rFonts w:ascii="Times New Roman" w:eastAsia="Times New Roman" w:hAnsi="Times New Roman" w:cs="Times New Roman"/>
          <w:sz w:val="28"/>
          <w:szCs w:val="28"/>
        </w:rPr>
        <w:t>вать в виде перегрузки операторов.</w:t>
      </w:r>
    </w:p>
    <w:p w14:paraId="0000000C" w14:textId="77777777" w:rsidR="007134C8" w:rsidRDefault="005F5245">
      <w:pPr>
        <w:widowControl w:val="0"/>
        <w:spacing w:before="240" w:after="240" w:line="254" w:lineRule="auto"/>
        <w:jc w:val="both"/>
        <w:rPr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Реализовать пользовательский литерал для работы с константами объектов созданного класса.</w:t>
      </w:r>
    </w:p>
    <w:p w14:paraId="0000000D" w14:textId="77777777" w:rsidR="007134C8" w:rsidRDefault="005F5245">
      <w:pPr>
        <w:widowControl w:val="0"/>
        <w:spacing w:before="240" w:after="240" w:line="241" w:lineRule="auto"/>
        <w:jc w:val="both"/>
        <w:rPr>
          <w:sz w:val="28"/>
          <w:szCs w:val="28"/>
        </w:rPr>
      </w:pPr>
      <w:r>
        <w:rPr>
          <w:b/>
          <w:sz w:val="23"/>
          <w:szCs w:val="23"/>
        </w:rPr>
        <w:t xml:space="preserve"> </w:t>
      </w:r>
    </w:p>
    <w:p w14:paraId="0000000E" w14:textId="77777777" w:rsidR="007134C8" w:rsidRDefault="007134C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" w:line="241" w:lineRule="auto"/>
        <w:ind w:left="1107" w:right="181" w:hanging="227"/>
        <w:jc w:val="both"/>
        <w:rPr>
          <w:sz w:val="28"/>
          <w:szCs w:val="28"/>
        </w:rPr>
      </w:pPr>
    </w:p>
    <w:p w14:paraId="0000000F" w14:textId="77777777" w:rsidR="007134C8" w:rsidRDefault="005F524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0" w:line="240" w:lineRule="auto"/>
        <w:ind w:left="1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Описание программы </w:t>
      </w:r>
    </w:p>
    <w:p w14:paraId="00000010" w14:textId="77777777" w:rsidR="007134C8" w:rsidRDefault="005F524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6" w:line="240" w:lineRule="auto"/>
        <w:ind w:left="10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Исходный код лежит в </w:t>
      </w:r>
      <w:r>
        <w:rPr>
          <w:sz w:val="23"/>
          <w:szCs w:val="23"/>
        </w:rPr>
        <w:t>3</w:t>
      </w:r>
      <w:r>
        <w:rPr>
          <w:color w:val="000000"/>
          <w:sz w:val="23"/>
          <w:szCs w:val="23"/>
        </w:rPr>
        <w:t xml:space="preserve"> файлах: </w:t>
      </w:r>
    </w:p>
    <w:p w14:paraId="00000011" w14:textId="77777777" w:rsidR="007134C8" w:rsidRDefault="005F524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7" w:line="241" w:lineRule="auto"/>
        <w:ind w:left="592" w:right="181" w:hanging="283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1. </w:t>
      </w:r>
      <w:r>
        <w:rPr>
          <w:sz w:val="23"/>
          <w:szCs w:val="23"/>
        </w:rPr>
        <w:t>main.cpp - исполняемый код.</w:t>
      </w:r>
    </w:p>
    <w:p w14:paraId="00000012" w14:textId="3BA6131A" w:rsidR="007134C8" w:rsidRDefault="005F524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0" w:line="240" w:lineRule="auto"/>
        <w:ind w:left="298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2. </w:t>
      </w:r>
      <w:r w:rsidR="00044494">
        <w:rPr>
          <w:sz w:val="23"/>
          <w:szCs w:val="23"/>
          <w:lang w:val="en-US"/>
        </w:rPr>
        <w:t>complex</w:t>
      </w:r>
      <w:r>
        <w:rPr>
          <w:sz w:val="23"/>
          <w:szCs w:val="23"/>
        </w:rPr>
        <w:t>.h - специальный файл .h, содержащий прототипы используемых мною функций.</w:t>
      </w:r>
    </w:p>
    <w:p w14:paraId="00000013" w14:textId="0A0A3AAC" w:rsidR="007134C8" w:rsidRDefault="005F524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1" w:line="240" w:lineRule="auto"/>
        <w:ind w:left="296"/>
        <w:rPr>
          <w:sz w:val="23"/>
          <w:szCs w:val="23"/>
        </w:rPr>
      </w:pPr>
      <w:r>
        <w:rPr>
          <w:color w:val="000000"/>
          <w:sz w:val="23"/>
          <w:szCs w:val="23"/>
        </w:rPr>
        <w:t xml:space="preserve">3. </w:t>
      </w:r>
      <w:r w:rsidR="00044494">
        <w:rPr>
          <w:color w:val="000000"/>
          <w:sz w:val="23"/>
          <w:szCs w:val="23"/>
          <w:lang w:val="en-US"/>
        </w:rPr>
        <w:t>complex</w:t>
      </w:r>
      <w:r>
        <w:rPr>
          <w:sz w:val="23"/>
          <w:szCs w:val="23"/>
        </w:rPr>
        <w:t>.cpp - реализация функций для моего задания.</w:t>
      </w:r>
    </w:p>
    <w:p w14:paraId="00000014" w14:textId="77777777" w:rsidR="007134C8" w:rsidRDefault="005F524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1" w:line="240" w:lineRule="auto"/>
        <w:ind w:left="296"/>
        <w:rPr>
          <w:color w:val="000000"/>
          <w:sz w:val="23"/>
          <w:szCs w:val="23"/>
        </w:rPr>
      </w:pPr>
      <w:r>
        <w:rPr>
          <w:sz w:val="23"/>
          <w:szCs w:val="23"/>
        </w:rPr>
        <w:t>4. CMakeLists.txt - специальный дополнительный файл типа CMakeLists.</w:t>
      </w:r>
      <w:r>
        <w:rPr>
          <w:sz w:val="23"/>
          <w:szCs w:val="23"/>
        </w:rPr>
        <w:br/>
      </w:r>
      <w:r>
        <w:rPr>
          <w:sz w:val="23"/>
          <w:szCs w:val="23"/>
        </w:rPr>
        <w:br/>
      </w:r>
      <w:r>
        <w:rPr>
          <w:sz w:val="23"/>
          <w:szCs w:val="23"/>
        </w:rPr>
        <w:br/>
      </w:r>
      <w:r>
        <w:rPr>
          <w:sz w:val="23"/>
          <w:szCs w:val="23"/>
        </w:rPr>
        <w:br/>
      </w:r>
      <w:r>
        <w:rPr>
          <w:sz w:val="23"/>
          <w:szCs w:val="23"/>
        </w:rPr>
        <w:br/>
      </w:r>
      <w:r>
        <w:rPr>
          <w:sz w:val="23"/>
          <w:szCs w:val="23"/>
        </w:rPr>
        <w:br/>
      </w:r>
      <w:r>
        <w:rPr>
          <w:sz w:val="23"/>
          <w:szCs w:val="23"/>
        </w:rPr>
        <w:br/>
      </w:r>
      <w:r>
        <w:rPr>
          <w:sz w:val="23"/>
          <w:szCs w:val="23"/>
        </w:rPr>
        <w:br/>
      </w:r>
      <w:r>
        <w:rPr>
          <w:sz w:val="23"/>
          <w:szCs w:val="23"/>
        </w:rPr>
        <w:br/>
      </w:r>
      <w:r>
        <w:rPr>
          <w:sz w:val="23"/>
          <w:szCs w:val="23"/>
        </w:rPr>
        <w:br/>
      </w:r>
      <w:r>
        <w:rPr>
          <w:sz w:val="23"/>
          <w:szCs w:val="23"/>
        </w:rPr>
        <w:br/>
      </w:r>
      <w:r>
        <w:rPr>
          <w:sz w:val="23"/>
          <w:szCs w:val="23"/>
        </w:rPr>
        <w:br/>
      </w:r>
      <w:r>
        <w:rPr>
          <w:sz w:val="23"/>
          <w:szCs w:val="23"/>
        </w:rPr>
        <w:br/>
      </w:r>
      <w:r>
        <w:rPr>
          <w:sz w:val="23"/>
          <w:szCs w:val="23"/>
        </w:rPr>
        <w:br/>
      </w:r>
      <w:r>
        <w:rPr>
          <w:sz w:val="23"/>
          <w:szCs w:val="23"/>
        </w:rPr>
        <w:br/>
      </w:r>
      <w:r>
        <w:rPr>
          <w:sz w:val="23"/>
          <w:szCs w:val="23"/>
        </w:rPr>
        <w:br/>
      </w:r>
      <w:r>
        <w:rPr>
          <w:sz w:val="23"/>
          <w:szCs w:val="23"/>
        </w:rPr>
        <w:br/>
      </w:r>
      <w:r>
        <w:rPr>
          <w:sz w:val="23"/>
          <w:szCs w:val="23"/>
        </w:rPr>
        <w:br/>
      </w:r>
      <w:r>
        <w:rPr>
          <w:sz w:val="23"/>
          <w:szCs w:val="23"/>
        </w:rPr>
        <w:br/>
      </w:r>
      <w:r>
        <w:rPr>
          <w:sz w:val="23"/>
          <w:szCs w:val="23"/>
        </w:rPr>
        <w:br/>
      </w:r>
      <w:r>
        <w:rPr>
          <w:sz w:val="23"/>
          <w:szCs w:val="23"/>
        </w:rPr>
        <w:br/>
      </w:r>
      <w:r>
        <w:rPr>
          <w:sz w:val="23"/>
          <w:szCs w:val="23"/>
        </w:rPr>
        <w:br/>
      </w:r>
      <w:r>
        <w:rPr>
          <w:sz w:val="23"/>
          <w:szCs w:val="23"/>
        </w:rPr>
        <w:br/>
      </w:r>
      <w:r>
        <w:rPr>
          <w:sz w:val="23"/>
          <w:szCs w:val="23"/>
        </w:rPr>
        <w:br/>
      </w:r>
    </w:p>
    <w:p w14:paraId="00000015" w14:textId="77777777" w:rsidR="007134C8" w:rsidRDefault="005F524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7" w:line="240" w:lineRule="auto"/>
        <w:ind w:left="4643"/>
        <w:rPr>
          <w:color w:val="000000"/>
          <w:sz w:val="23"/>
          <w:szCs w:val="23"/>
        </w:rPr>
      </w:pPr>
      <w:r>
        <w:rPr>
          <w:sz w:val="23"/>
          <w:szCs w:val="23"/>
        </w:rPr>
        <w:br/>
      </w:r>
      <w:r>
        <w:rPr>
          <w:sz w:val="23"/>
          <w:szCs w:val="23"/>
        </w:rPr>
        <w:br/>
      </w:r>
      <w:r>
        <w:rPr>
          <w:sz w:val="23"/>
          <w:szCs w:val="23"/>
        </w:rPr>
        <w:br/>
      </w:r>
    </w:p>
    <w:p w14:paraId="00000016" w14:textId="77777777" w:rsidR="007134C8" w:rsidRDefault="005F524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lastRenderedPageBreak/>
        <w:t xml:space="preserve">Дневник отладки </w:t>
      </w:r>
      <w:r>
        <w:rPr>
          <w:b/>
          <w:color w:val="000000"/>
          <w:sz w:val="32"/>
          <w:szCs w:val="32"/>
        </w:rPr>
        <w:br/>
      </w:r>
    </w:p>
    <w:p w14:paraId="00000017" w14:textId="77777777" w:rsidR="007134C8" w:rsidRDefault="005F524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Во время выполнения лабораторной работы программа не нуждалась в отладке</w:t>
      </w:r>
      <w:r>
        <w:rPr>
          <w:rFonts w:ascii="Cambria" w:eastAsia="Cambria" w:hAnsi="Cambria" w:cs="Cambria"/>
          <w:sz w:val="30"/>
          <w:szCs w:val="30"/>
        </w:rPr>
        <w:t xml:space="preserve">, </w:t>
      </w:r>
      <w:r>
        <w:rPr>
          <w:rFonts w:ascii="Times New Roman" w:eastAsia="Times New Roman" w:hAnsi="Times New Roman" w:cs="Times New Roman"/>
          <w:sz w:val="30"/>
          <w:szCs w:val="30"/>
        </w:rPr>
        <w:t>все ошибки компиляции были исправлены с первой попытки</w:t>
      </w:r>
      <w:r>
        <w:rPr>
          <w:rFonts w:ascii="Cambria" w:eastAsia="Cambria" w:hAnsi="Cambria" w:cs="Cambria"/>
          <w:sz w:val="30"/>
          <w:szCs w:val="30"/>
        </w:rPr>
        <w:t xml:space="preserve">. </w:t>
      </w:r>
      <w:r>
        <w:rPr>
          <w:rFonts w:ascii="Times New Roman" w:eastAsia="Times New Roman" w:hAnsi="Times New Roman" w:cs="Times New Roman"/>
          <w:sz w:val="30"/>
          <w:szCs w:val="30"/>
        </w:rPr>
        <w:t>После их исправления программа работала так</w:t>
      </w:r>
      <w:r>
        <w:rPr>
          <w:rFonts w:ascii="Cambria" w:eastAsia="Cambria" w:hAnsi="Cambria" w:cs="Cambria"/>
          <w:sz w:val="30"/>
          <w:szCs w:val="30"/>
        </w:rPr>
        <w:t xml:space="preserve">, </w:t>
      </w:r>
      <w:r>
        <w:rPr>
          <w:rFonts w:ascii="Times New Roman" w:eastAsia="Times New Roman" w:hAnsi="Times New Roman" w:cs="Times New Roman"/>
          <w:sz w:val="30"/>
          <w:szCs w:val="30"/>
        </w:rPr>
        <w:t>как было задумано изначально</w:t>
      </w:r>
      <w:r>
        <w:rPr>
          <w:rFonts w:ascii="Cambria" w:eastAsia="Cambria" w:hAnsi="Cambria" w:cs="Cambria"/>
          <w:sz w:val="30"/>
          <w:szCs w:val="30"/>
        </w:rPr>
        <w:t xml:space="preserve">. </w:t>
      </w:r>
      <w:r>
        <w:rPr>
          <w:b/>
          <w:color w:val="000000"/>
          <w:sz w:val="32"/>
          <w:szCs w:val="32"/>
        </w:rPr>
        <w:br/>
      </w:r>
    </w:p>
    <w:p w14:paraId="00000018" w14:textId="77777777" w:rsidR="007134C8" w:rsidRDefault="007134C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sz w:val="32"/>
          <w:szCs w:val="32"/>
        </w:rPr>
      </w:pPr>
    </w:p>
    <w:p w14:paraId="00000019" w14:textId="77777777" w:rsidR="007134C8" w:rsidRDefault="005F524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0"/>
        <w:rPr>
          <w:sz w:val="28"/>
          <w:szCs w:val="28"/>
        </w:rPr>
      </w:pPr>
      <w:r>
        <w:rPr>
          <w:b/>
          <w:color w:val="000000"/>
          <w:sz w:val="32"/>
          <w:szCs w:val="32"/>
        </w:rPr>
        <w:t xml:space="preserve">Недочёты </w:t>
      </w:r>
      <w:r>
        <w:rPr>
          <w:b/>
          <w:color w:val="000000"/>
          <w:sz w:val="30"/>
          <w:szCs w:val="30"/>
        </w:rPr>
        <w:br/>
      </w:r>
      <w:r>
        <w:rPr>
          <w:color w:val="000000"/>
          <w:sz w:val="28"/>
          <w:szCs w:val="28"/>
        </w:rPr>
        <w:br/>
      </w:r>
      <w:r>
        <w:rPr>
          <w:sz w:val="28"/>
          <w:szCs w:val="28"/>
        </w:rPr>
        <w:t>Недочётов не было обнаружено.</w:t>
      </w:r>
      <w:r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br/>
      </w:r>
      <w:r>
        <w:rPr>
          <w:sz w:val="28"/>
          <w:szCs w:val="28"/>
        </w:rPr>
        <w:br/>
      </w:r>
    </w:p>
    <w:p w14:paraId="0000001A" w14:textId="77777777" w:rsidR="007134C8" w:rsidRDefault="005F524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color w:val="000000"/>
          <w:sz w:val="28"/>
          <w:szCs w:val="28"/>
        </w:rPr>
      </w:pPr>
      <w:r>
        <w:rPr>
          <w:b/>
          <w:color w:val="000000"/>
          <w:sz w:val="30"/>
          <w:szCs w:val="30"/>
        </w:rPr>
        <w:t>Выводы</w:t>
      </w:r>
      <w:r>
        <w:rPr>
          <w:color w:val="000000"/>
          <w:sz w:val="28"/>
          <w:szCs w:val="28"/>
        </w:rPr>
        <w:t xml:space="preserve"> </w:t>
      </w:r>
    </w:p>
    <w:p w14:paraId="0000001B" w14:textId="77777777" w:rsidR="007134C8" w:rsidRDefault="005F524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Лабораторная работа №2 - это, по сути, та же самая лабораторная №1, только предусматривающая возможность перегрузки операторов. Лабораторная была выполнена успешно, в ее процессе были еще раз осознаны основные принципы ООП и перегрузки операторов.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</w:p>
    <w:p w14:paraId="0000001C" w14:textId="77777777" w:rsidR="007134C8" w:rsidRDefault="007134C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</w:p>
    <w:p w14:paraId="0000001D" w14:textId="77777777" w:rsidR="007134C8" w:rsidRDefault="007134C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</w:p>
    <w:p w14:paraId="0000001E" w14:textId="77777777" w:rsidR="007134C8" w:rsidRDefault="007134C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</w:p>
    <w:p w14:paraId="0000001F" w14:textId="77777777" w:rsidR="007134C8" w:rsidRDefault="007134C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</w:p>
    <w:p w14:paraId="00000020" w14:textId="77777777" w:rsidR="007134C8" w:rsidRDefault="007134C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</w:p>
    <w:p w14:paraId="00000021" w14:textId="77777777" w:rsidR="007134C8" w:rsidRDefault="007134C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</w:p>
    <w:p w14:paraId="00000022" w14:textId="77777777" w:rsidR="007134C8" w:rsidRDefault="007134C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</w:p>
    <w:p w14:paraId="00000023" w14:textId="77777777" w:rsidR="007134C8" w:rsidRDefault="007134C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</w:p>
    <w:p w14:paraId="00000024" w14:textId="77777777" w:rsidR="007134C8" w:rsidRPr="00044494" w:rsidRDefault="005F524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rPr>
          <w:b/>
          <w:color w:val="000000"/>
          <w:sz w:val="34"/>
          <w:szCs w:val="34"/>
          <w:lang w:val="en-US"/>
        </w:rPr>
      </w:pPr>
      <w:r w:rsidRPr="00044494">
        <w:rPr>
          <w:sz w:val="28"/>
          <w:szCs w:val="28"/>
          <w:lang w:val="en-US"/>
        </w:rPr>
        <w:br/>
      </w:r>
      <w:r>
        <w:rPr>
          <w:b/>
          <w:color w:val="000000"/>
          <w:sz w:val="34"/>
          <w:szCs w:val="34"/>
        </w:rPr>
        <w:t>Исходный</w:t>
      </w:r>
      <w:r w:rsidRPr="00044494">
        <w:rPr>
          <w:b/>
          <w:color w:val="000000"/>
          <w:sz w:val="34"/>
          <w:szCs w:val="34"/>
          <w:lang w:val="en-US"/>
        </w:rPr>
        <w:t xml:space="preserve"> </w:t>
      </w:r>
      <w:r>
        <w:rPr>
          <w:b/>
          <w:color w:val="000000"/>
          <w:sz w:val="34"/>
          <w:szCs w:val="34"/>
        </w:rPr>
        <w:t>код</w:t>
      </w:r>
      <w:r w:rsidRPr="00044494">
        <w:rPr>
          <w:b/>
          <w:color w:val="000000"/>
          <w:sz w:val="34"/>
          <w:szCs w:val="34"/>
          <w:lang w:val="en-US"/>
        </w:rPr>
        <w:t xml:space="preserve"> </w:t>
      </w:r>
      <w:r w:rsidRPr="00044494">
        <w:rPr>
          <w:b/>
          <w:color w:val="000000"/>
          <w:sz w:val="34"/>
          <w:szCs w:val="34"/>
          <w:lang w:val="en-US"/>
        </w:rPr>
        <w:br/>
      </w:r>
    </w:p>
    <w:p w14:paraId="00000025" w14:textId="61350279" w:rsidR="007134C8" w:rsidRPr="00044494" w:rsidRDefault="0004449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color w:val="000000"/>
          <w:sz w:val="31"/>
          <w:szCs w:val="31"/>
          <w:lang w:val="en-US"/>
        </w:rPr>
      </w:pPr>
      <w:r>
        <w:rPr>
          <w:sz w:val="31"/>
          <w:szCs w:val="31"/>
          <w:lang w:val="en-US"/>
        </w:rPr>
        <w:t>complex</w:t>
      </w:r>
      <w:r w:rsidR="005F5245" w:rsidRPr="00044494">
        <w:rPr>
          <w:color w:val="000000"/>
          <w:sz w:val="31"/>
          <w:szCs w:val="31"/>
          <w:lang w:val="en-US"/>
        </w:rPr>
        <w:t>.h</w:t>
      </w:r>
    </w:p>
    <w:p w14:paraId="00000026" w14:textId="77777777" w:rsidR="007134C8" w:rsidRPr="00044494" w:rsidRDefault="007134C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sz w:val="21"/>
          <w:szCs w:val="21"/>
          <w:lang w:val="en-US"/>
        </w:rPr>
      </w:pPr>
    </w:p>
    <w:p w14:paraId="0973DA0A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04449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&lt;cmath&gt;</w:t>
      </w:r>
    </w:p>
    <w:p w14:paraId="3C806C14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04449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&lt;string&gt;</w:t>
      </w:r>
    </w:p>
    <w:p w14:paraId="25BF08D1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04449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&lt;iostream&gt;</w:t>
      </w:r>
    </w:p>
    <w:p w14:paraId="2CC213B1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complex</w:t>
      </w:r>
    </w:p>
    <w:p w14:paraId="2C7A3801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67C35BDF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public:</w:t>
      </w:r>
    </w:p>
    <w:p w14:paraId="4CA86E3A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04449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complex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4449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a1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04449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b1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74997657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04449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complex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4449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complex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0444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E5DEE8D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04449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complex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3495764F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04449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complex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operator+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4449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complex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0444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c1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4E87B6E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04449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complex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operator-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4449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complex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0444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c1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5D416C8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04449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complex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operator*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4449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complex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cc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747ADF1A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04449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complex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operator/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4449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complex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cc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8CDF097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04449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bool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operator==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4449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complex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7F93AC57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04449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bool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equm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4449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complex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  <w:r w:rsidRPr="0004449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//</w:t>
      </w:r>
      <w:r w:rsidRPr="00044494">
        <w:rPr>
          <w:rFonts w:ascii="Consolas" w:eastAsia="Times New Roman" w:hAnsi="Consolas" w:cs="Times New Roman"/>
          <w:color w:val="6A9955"/>
          <w:sz w:val="21"/>
          <w:szCs w:val="21"/>
        </w:rPr>
        <w:t>сравнение</w:t>
      </w:r>
      <w:r w:rsidRPr="0004449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6A9955"/>
          <w:sz w:val="21"/>
          <w:szCs w:val="21"/>
        </w:rPr>
        <w:t>по</w:t>
      </w:r>
      <w:r w:rsidRPr="0004449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6A9955"/>
          <w:sz w:val="21"/>
          <w:szCs w:val="21"/>
        </w:rPr>
        <w:t>модулю</w:t>
      </w:r>
    </w:p>
    <w:p w14:paraId="5F477D7D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04449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complex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conj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  <w:r w:rsidRPr="0004449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      //</w:t>
      </w:r>
      <w:r w:rsidRPr="00044494">
        <w:rPr>
          <w:rFonts w:ascii="Consolas" w:eastAsia="Times New Roman" w:hAnsi="Consolas" w:cs="Times New Roman"/>
          <w:color w:val="6A9955"/>
          <w:sz w:val="21"/>
          <w:szCs w:val="21"/>
        </w:rPr>
        <w:t>сопряжённое</w:t>
      </w:r>
    </w:p>
    <w:p w14:paraId="54A6163A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2AF858B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04449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complex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04449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operator=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4449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complex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0444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2A2CA23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04449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friend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04449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ostream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04449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operator&lt;&lt;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4449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04449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ostream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0444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out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04449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complex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0444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A3173BD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04449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friend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04449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istream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04449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operator&gt;&gt;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4449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04449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istream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0444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04449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complex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0444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631EE08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04449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3485709D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7E3E0A5A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04449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0444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"("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", "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"i)"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D201E4D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};</w:t>
      </w:r>
    </w:p>
    <w:p w14:paraId="44373056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4462E35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private:</w:t>
      </w:r>
    </w:p>
    <w:p w14:paraId="63676E5C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04449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201A7BA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04449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48C380D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};</w:t>
      </w:r>
    </w:p>
    <w:p w14:paraId="724F2E60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04449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operator"" _getimpart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4449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*</w:t>
      </w:r>
      <w:r w:rsidRPr="000444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04449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size_t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2B3090A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04449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operator"" _getrealpart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4449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*</w:t>
      </w:r>
      <w:r w:rsidRPr="000444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04449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size_t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96EC1B1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0000042" w14:textId="77777777" w:rsidR="007134C8" w:rsidRPr="00044494" w:rsidRDefault="007134C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sz w:val="21"/>
          <w:szCs w:val="21"/>
          <w:lang w:val="en-US"/>
        </w:rPr>
      </w:pPr>
    </w:p>
    <w:p w14:paraId="00000043" w14:textId="77777777" w:rsidR="007134C8" w:rsidRPr="00044494" w:rsidRDefault="005F524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color w:val="000000"/>
          <w:sz w:val="21"/>
          <w:szCs w:val="21"/>
          <w:lang w:val="en-US"/>
        </w:rPr>
      </w:pPr>
      <w:r w:rsidRPr="00044494">
        <w:rPr>
          <w:color w:val="000000"/>
          <w:sz w:val="21"/>
          <w:szCs w:val="21"/>
          <w:lang w:val="en-US"/>
        </w:rPr>
        <w:t xml:space="preserve"> </w:t>
      </w:r>
    </w:p>
    <w:p w14:paraId="00000044" w14:textId="77777777" w:rsidR="007134C8" w:rsidRPr="00044494" w:rsidRDefault="007134C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5" w:line="240" w:lineRule="auto"/>
        <w:ind w:left="4633"/>
        <w:rPr>
          <w:color w:val="000000"/>
          <w:sz w:val="23"/>
          <w:szCs w:val="23"/>
          <w:lang w:val="en-US"/>
        </w:rPr>
      </w:pPr>
    </w:p>
    <w:p w14:paraId="00000045" w14:textId="77777777" w:rsidR="007134C8" w:rsidRPr="00044494" w:rsidRDefault="007134C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49"/>
          <w:szCs w:val="49"/>
          <w:lang w:val="en-US"/>
        </w:rPr>
      </w:pPr>
    </w:p>
    <w:p w14:paraId="00000046" w14:textId="77777777" w:rsidR="007134C8" w:rsidRPr="00044494" w:rsidRDefault="007134C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49"/>
          <w:szCs w:val="49"/>
          <w:lang w:val="en-US"/>
        </w:rPr>
      </w:pPr>
    </w:p>
    <w:p w14:paraId="00000047" w14:textId="77777777" w:rsidR="007134C8" w:rsidRPr="00044494" w:rsidRDefault="007134C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49"/>
          <w:szCs w:val="49"/>
          <w:lang w:val="en-US"/>
        </w:rPr>
      </w:pPr>
    </w:p>
    <w:p w14:paraId="00000048" w14:textId="77777777" w:rsidR="007134C8" w:rsidRPr="00044494" w:rsidRDefault="007134C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49"/>
          <w:szCs w:val="49"/>
          <w:lang w:val="en-US"/>
        </w:rPr>
      </w:pPr>
    </w:p>
    <w:p w14:paraId="744B5B1C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sz w:val="33"/>
          <w:szCs w:val="33"/>
          <w:lang w:val="en-US"/>
        </w:rPr>
        <w:t>complex</w:t>
      </w:r>
      <w:r w:rsidR="005F5245" w:rsidRPr="00044494">
        <w:rPr>
          <w:sz w:val="33"/>
          <w:szCs w:val="33"/>
          <w:lang w:val="en-US"/>
        </w:rPr>
        <w:t>.cpp</w:t>
      </w:r>
      <w:r w:rsidR="005F5245" w:rsidRPr="00044494">
        <w:rPr>
          <w:color w:val="000000"/>
          <w:sz w:val="49"/>
          <w:szCs w:val="49"/>
          <w:lang w:val="en-US"/>
        </w:rPr>
        <w:t xml:space="preserve"> </w:t>
      </w:r>
      <w:r w:rsidR="005F5245" w:rsidRPr="00044494">
        <w:rPr>
          <w:color w:val="000000"/>
          <w:sz w:val="49"/>
          <w:szCs w:val="49"/>
          <w:lang w:val="en-US"/>
        </w:rPr>
        <w:br/>
      </w:r>
      <w:r w:rsidR="005F5245" w:rsidRPr="00044494">
        <w:rPr>
          <w:color w:val="000000"/>
          <w:sz w:val="49"/>
          <w:szCs w:val="49"/>
          <w:lang w:val="en-US"/>
        </w:rPr>
        <w:br/>
      </w:r>
      <w:r w:rsidRPr="0004449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04449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"complex.h"</w:t>
      </w:r>
    </w:p>
    <w:p w14:paraId="09F34367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complex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04449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complex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4449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a1, </w:t>
      </w:r>
      <w:r w:rsidRPr="0004449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b1)</w:t>
      </w:r>
    </w:p>
    <w:p w14:paraId="546D6E34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0529AC0B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a = a1;</w:t>
      </w:r>
    </w:p>
    <w:p w14:paraId="2AB9CBBC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b = b1;</w:t>
      </w:r>
    </w:p>
    <w:p w14:paraId="34C9A571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36DCB818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complex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04449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complex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4449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complex &amp;c)</w:t>
      </w:r>
    </w:p>
    <w:p w14:paraId="4C8F349A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2CE1E784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a = </w:t>
      </w:r>
      <w:r w:rsidRPr="000444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444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17B782F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b = </w:t>
      </w:r>
      <w:r w:rsidRPr="000444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444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8BE9CFC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33993767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complex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04449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complex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17EF4BAD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5236FCD8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a = </w:t>
      </w:r>
      <w:r w:rsidRPr="0004449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28ED1DF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b = </w:t>
      </w:r>
      <w:r w:rsidRPr="0004449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C1624F6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};</w:t>
      </w:r>
    </w:p>
    <w:p w14:paraId="5894E01C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complex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complex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04449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operator+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4449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complex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0444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c1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62667DD8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10F6A1FC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complex </w:t>
      </w:r>
      <w:r w:rsidRPr="0004449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ans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(a + </w:t>
      </w:r>
      <w:r w:rsidRPr="000444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c1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444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b + </w:t>
      </w:r>
      <w:r w:rsidRPr="000444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c1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444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0B10435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04449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ans;</w:t>
      </w:r>
    </w:p>
    <w:p w14:paraId="01FB3FEC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};</w:t>
      </w:r>
    </w:p>
    <w:p w14:paraId="1ECFEBF8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complex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complex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04449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operator-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4449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complex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0444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c1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299C5B85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6E6FC04D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complex </w:t>
      </w:r>
      <w:r w:rsidRPr="0004449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ans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(a - </w:t>
      </w:r>
      <w:r w:rsidRPr="000444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c1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444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b - </w:t>
      </w:r>
      <w:r w:rsidRPr="000444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c1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444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03132A6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04449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ans;</w:t>
      </w:r>
    </w:p>
    <w:p w14:paraId="0A70DAB5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};</w:t>
      </w:r>
    </w:p>
    <w:p w14:paraId="26830169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complex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complex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04449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operator*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4449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complex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cc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0AD9E0B4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638E1EC6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04449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c = </w:t>
      </w:r>
      <w:r w:rsidRPr="000444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cc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444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E3F7369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04449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d = </w:t>
      </w:r>
      <w:r w:rsidRPr="000444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cc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444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33B690C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04449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a1 = a * c - b * d;</w:t>
      </w:r>
    </w:p>
    <w:p w14:paraId="5939CC65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04449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b1 = a * d + b * c;</w:t>
      </w:r>
    </w:p>
    <w:p w14:paraId="19633322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complex </w:t>
      </w:r>
      <w:r w:rsidRPr="0004449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ans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(a1, b1);</w:t>
      </w:r>
    </w:p>
    <w:p w14:paraId="0DAD5D2C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04449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ans;</w:t>
      </w:r>
    </w:p>
    <w:p w14:paraId="4EDC0ED7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6B322E3C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complex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complex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04449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operator/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4449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complex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cc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7F24B5B8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3E5C52D9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04449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c = </w:t>
      </w:r>
      <w:r w:rsidRPr="000444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cc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444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6E3242C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04449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d = </w:t>
      </w:r>
      <w:r w:rsidRPr="000444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cc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444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2EFA7EB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04449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a1 = (a * c + b * d) / (c * c + d * d);</w:t>
      </w:r>
    </w:p>
    <w:p w14:paraId="3F09A6A2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</w:t>
      </w:r>
      <w:r w:rsidRPr="0004449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b1 = (b * c - a * d) / (c * c + d * d);</w:t>
      </w:r>
    </w:p>
    <w:p w14:paraId="704A5A89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complex </w:t>
      </w:r>
      <w:r w:rsidRPr="0004449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ans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(a1, b1);</w:t>
      </w:r>
    </w:p>
    <w:p w14:paraId="6F8027C3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04449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ans;</w:t>
      </w:r>
    </w:p>
    <w:p w14:paraId="2282568F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7D3F6305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bool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complex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04449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operator==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4449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complex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03C6A411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7690CD5B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04449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(a == </w:t>
      </w:r>
      <w:r w:rsidRPr="000444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444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&amp;&amp; b == </w:t>
      </w:r>
      <w:r w:rsidRPr="000444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444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2C230A34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04449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74B4754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04449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false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DFC4491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51DF73D3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bool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complex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04449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equm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4449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complex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046B36F4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2027E531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04449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04449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abs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(a) == </w:t>
      </w:r>
      <w:r w:rsidRPr="0004449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abs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444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444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&amp;&amp; </w:t>
      </w:r>
      <w:r w:rsidRPr="0004449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abs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(b) == </w:t>
      </w:r>
      <w:r w:rsidRPr="0004449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abs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444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444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</w:t>
      </w:r>
    </w:p>
    <w:p w14:paraId="35904545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04449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ABE31F1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04449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false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D8EEE7F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1F607965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complex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complex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04449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conj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531DE9E3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3DA28D45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complex </w:t>
      </w:r>
      <w:r w:rsidRPr="0004449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ans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(a, -b);</w:t>
      </w:r>
    </w:p>
    <w:p w14:paraId="201267CF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04449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ans;</w:t>
      </w:r>
    </w:p>
    <w:p w14:paraId="7D253E92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18DE6718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725C788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complex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04449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complex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04449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operator=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4449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complex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0444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6F646EA4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7AF5794B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a = </w:t>
      </w:r>
      <w:r w:rsidRPr="000444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444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63B2BDB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b = </w:t>
      </w:r>
      <w:r w:rsidRPr="000444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444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70E42E8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04449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</w:t>
      </w:r>
      <w:r w:rsidRPr="0004449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92989A9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6992E7E4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04449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ostream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04449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operator&lt;&lt;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4449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04449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ostream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0444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out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04449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complex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0444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43D70B51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2BD9F513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out &lt;&lt; </w:t>
      </w:r>
      <w:r w:rsidRPr="0004449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"("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&lt;&lt; </w:t>
      </w:r>
      <w:r w:rsidRPr="000444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444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&lt;&lt; </w:t>
      </w:r>
      <w:r w:rsidRPr="0004449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", "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&lt;&lt; </w:t>
      </w:r>
      <w:r w:rsidRPr="000444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444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&lt;&lt; </w:t>
      </w:r>
      <w:r w:rsidRPr="0004449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") "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39B9ACA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04449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out;</w:t>
      </w:r>
    </w:p>
    <w:p w14:paraId="638E1CC2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};</w:t>
      </w:r>
    </w:p>
    <w:p w14:paraId="5DF23576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04449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istream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04449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operator&gt;&gt;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4449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04449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istream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0444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04449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complex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0444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2FF9DACB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1F4B58F1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in &gt;&gt; </w:t>
      </w:r>
      <w:r w:rsidRPr="000444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444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89FDC0F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in &gt;&gt; </w:t>
      </w:r>
      <w:r w:rsidRPr="000444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444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7CA025E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04449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in;</w:t>
      </w:r>
    </w:p>
    <w:p w14:paraId="3BC99E99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40D6343D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49EEE22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04449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operator</w:t>
      </w:r>
      <w:r w:rsidRPr="0004449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""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_getimpart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4449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*</w:t>
      </w:r>
      <w:r w:rsidRPr="000444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04449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size_t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102296B9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19FD012A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04449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k = </w:t>
      </w:r>
      <w:r w:rsidRPr="0004449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A226673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04449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::string im_part;</w:t>
      </w:r>
    </w:p>
    <w:p w14:paraId="34C11A7A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044494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044494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[k] != </w:t>
      </w:r>
      <w:r w:rsidRPr="00044494">
        <w:rPr>
          <w:rFonts w:ascii="Consolas" w:eastAsia="Times New Roman" w:hAnsi="Consolas" w:cs="Times New Roman"/>
          <w:color w:val="CE9178"/>
          <w:sz w:val="21"/>
          <w:szCs w:val="21"/>
        </w:rPr>
        <w:t>'i'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F2185D8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7418B344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    </w:t>
      </w:r>
      <w:r w:rsidRPr="000444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im_part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4449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push_back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444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[k]);</w:t>
      </w:r>
    </w:p>
    <w:p w14:paraId="72A22505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++k;</w:t>
      </w:r>
    </w:p>
    <w:p w14:paraId="5173319E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4B435D87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04449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im_part;</w:t>
      </w:r>
    </w:p>
    <w:p w14:paraId="7267E9CB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17810437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B8B6202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04449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operator</w:t>
      </w:r>
      <w:r w:rsidRPr="0004449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""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_getrealpart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4449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*</w:t>
      </w:r>
      <w:r w:rsidRPr="000444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04449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size_t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D3BD120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3AD28FC4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04449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k = </w:t>
      </w:r>
      <w:r w:rsidRPr="0004449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AE2358F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04449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::string real_part;</w:t>
      </w:r>
    </w:p>
    <w:p w14:paraId="132D833F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04449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0444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[k] != </w:t>
      </w:r>
      <w:r w:rsidRPr="0004449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'i'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5410C8A0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22ED7992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++k;</w:t>
      </w:r>
    </w:p>
    <w:p w14:paraId="0B5D888B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1E4C004F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++k;</w:t>
      </w:r>
    </w:p>
    <w:p w14:paraId="64B498EF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04449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0444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[k] != </w:t>
      </w:r>
      <w:r w:rsidRPr="0004449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04449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\0</w:t>
      </w:r>
      <w:r w:rsidRPr="0004449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7F5BF88A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065ABFAC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0444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real_part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4449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push_back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444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[k]);</w:t>
      </w:r>
    </w:p>
    <w:p w14:paraId="6277CE92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++k;</w:t>
      </w:r>
    </w:p>
    <w:p w14:paraId="293CB3DF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18CD3D05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04449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real_part;</w:t>
      </w:r>
    </w:p>
    <w:p w14:paraId="14AA957A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000000E8" w14:textId="5D3924F3" w:rsidR="007134C8" w:rsidRPr="00044494" w:rsidRDefault="007134C8" w:rsidP="00044494">
      <w:pPr>
        <w:shd w:val="clear" w:color="auto" w:fill="1E1E1E"/>
        <w:spacing w:line="285" w:lineRule="atLeast"/>
        <w:rPr>
          <w:sz w:val="21"/>
          <w:szCs w:val="21"/>
          <w:lang w:val="en-US"/>
        </w:rPr>
      </w:pPr>
    </w:p>
    <w:p w14:paraId="000000E9" w14:textId="77777777" w:rsidR="007134C8" w:rsidRPr="00044494" w:rsidRDefault="007134C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49"/>
          <w:szCs w:val="49"/>
          <w:lang w:val="en-US"/>
        </w:rPr>
      </w:pPr>
    </w:p>
    <w:p w14:paraId="07E44DB3" w14:textId="77777777" w:rsidR="00044494" w:rsidRPr="00044494" w:rsidRDefault="005F5245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sz w:val="35"/>
          <w:szCs w:val="35"/>
          <w:lang w:val="en-US"/>
        </w:rPr>
        <w:t xml:space="preserve"> main.cpp</w:t>
      </w:r>
      <w:r w:rsidRPr="00044494">
        <w:rPr>
          <w:sz w:val="41"/>
          <w:szCs w:val="41"/>
          <w:lang w:val="en-US"/>
        </w:rPr>
        <w:br/>
      </w:r>
      <w:r w:rsidRPr="00044494">
        <w:rPr>
          <w:sz w:val="41"/>
          <w:szCs w:val="41"/>
          <w:lang w:val="en-US"/>
        </w:rPr>
        <w:br/>
      </w:r>
      <w:r w:rsidR="00044494" w:rsidRPr="0004449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="00044494" w:rsidRPr="0004449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="00044494" w:rsidRPr="0004449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&lt;iostream&gt;</w:t>
      </w:r>
    </w:p>
    <w:p w14:paraId="5C8588CB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04449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"complex.h"</w:t>
      </w:r>
    </w:p>
    <w:p w14:paraId="09DDB981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A22309B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2CAF5A44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5E269FC5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</w:t>
      </w:r>
      <w:r w:rsidRPr="0004449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complex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0444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ACC23D5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</w:t>
      </w:r>
      <w:r w:rsidRPr="0004449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option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04449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'y'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4875EFF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</w:t>
      </w:r>
      <w:r w:rsidRPr="0004449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0444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option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04449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'y'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68543473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{</w:t>
      </w:r>
    </w:p>
    <w:p w14:paraId="016D1B7D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r w:rsidRPr="0004449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0444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"Enter 2 complex numbers: </w:t>
      </w:r>
      <w:r w:rsidRPr="0004449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04449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1C4399D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r w:rsidRPr="0004449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0444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cin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&gt;&gt;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&gt;&gt;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FE32682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r w:rsidRPr="0004449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0444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+ "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= "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+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4449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04449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84932CC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r w:rsidRPr="0004449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0444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- "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= "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-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4449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04449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B2EB9C4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r w:rsidRPr="0004449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0444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* "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= "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*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4449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04449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A995F35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r w:rsidRPr="0004449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0444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/ "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= "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/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4449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04449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8E64747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r w:rsidRPr="0004449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0444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==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25492C29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</w:t>
      </w:r>
      <w:r w:rsidRPr="0004449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0444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= "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4449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04449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32FF1AC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r w:rsidRPr="0004449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6156FF9E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              </w:t>
      </w:r>
      <w:r w:rsidRPr="0004449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0444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!= "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4449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04449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19929B7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r w:rsidRPr="0004449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0444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"Continue?</w:t>
      </w:r>
      <w:r w:rsidRPr="0004449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04449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y/n: </w:t>
      </w:r>
      <w:r w:rsidRPr="0004449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04449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BE22FBD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r w:rsidRPr="0004449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0444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cin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&gt;&gt;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option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F4E52D5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r w:rsidRPr="0004449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0444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option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!= </w:t>
      </w:r>
      <w:r w:rsidRPr="0004449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'y'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&amp;&amp; </w:t>
      </w:r>
      <w:r w:rsidRPr="000444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option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!= </w:t>
      </w:r>
      <w:r w:rsidRPr="0004449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'n'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ACC81CE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{</w:t>
      </w:r>
    </w:p>
    <w:p w14:paraId="529CA02A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</w:t>
      </w:r>
      <w:r w:rsidRPr="0004449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0444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"Continue?</w:t>
      </w:r>
      <w:r w:rsidRPr="0004449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04449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y/n: </w:t>
      </w:r>
      <w:r w:rsidRPr="0004449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04449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DB94D6A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</w:t>
      </w:r>
      <w:r w:rsidRPr="0004449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0444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cin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&gt;&gt;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option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8DBB367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}</w:t>
      </w:r>
    </w:p>
    <w:p w14:paraId="0F7E2C5F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}</w:t>
      </w:r>
    </w:p>
    <w:p w14:paraId="7678E398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</w:t>
      </w:r>
      <w:r w:rsidRPr="0004449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0444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"Literals test: </w:t>
      </w:r>
      <w:r w:rsidRPr="0004449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04449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6C02912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</w:t>
      </w:r>
      <w:r w:rsidRPr="0004449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0444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"Your complex number is: "</w:t>
      </w:r>
    </w:p>
    <w:p w14:paraId="64F44BE9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</w:t>
      </w:r>
      <w:r w:rsidRPr="0004449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"2i+3"_getimpart</w:t>
      </w:r>
    </w:p>
    <w:p w14:paraId="0B112894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</w:t>
      </w:r>
      <w:r w:rsidRPr="0004449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"*i"</w:t>
      </w:r>
    </w:p>
    <w:p w14:paraId="2C4E5DB4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</w:t>
      </w:r>
      <w:r w:rsidRPr="0004449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"2i+3"_getrealpart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04449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56D951C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</w:t>
      </w:r>
      <w:r w:rsidRPr="0004449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0444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"Your complex number is: "</w:t>
      </w:r>
    </w:p>
    <w:p w14:paraId="67FE4164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</w:t>
      </w:r>
      <w:r w:rsidRPr="0004449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"100i+10"_getimpart</w:t>
      </w:r>
    </w:p>
    <w:p w14:paraId="201F7A96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</w:t>
      </w:r>
      <w:r w:rsidRPr="0004449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"*i"</w:t>
      </w:r>
    </w:p>
    <w:p w14:paraId="72AE9D7D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</w:t>
      </w:r>
      <w:r w:rsidRPr="0004449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"100i+10"_getrealpart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04449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FDCABD0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</w:t>
      </w:r>
      <w:r w:rsidRPr="0004449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0444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"Your complex number is: "</w:t>
      </w:r>
    </w:p>
    <w:p w14:paraId="3FB81784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</w:t>
      </w:r>
      <w:r w:rsidRPr="0004449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"50i+13"_getimpart</w:t>
      </w:r>
    </w:p>
    <w:p w14:paraId="146AEB56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</w:t>
      </w:r>
      <w:r w:rsidRPr="0004449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"*i"</w:t>
      </w:r>
    </w:p>
    <w:p w14:paraId="64D3078D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</w:t>
      </w:r>
      <w:r w:rsidRPr="0004449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"50i+13"_getrealpart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04449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ED586BD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</w:t>
      </w:r>
      <w:r w:rsidRPr="0004449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0444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4449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"Shutting down...</w:t>
      </w:r>
      <w:r w:rsidRPr="0004449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04449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09EC452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</w:t>
      </w:r>
      <w:r w:rsidRPr="0004449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4449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4449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5DE5874" w14:textId="77777777" w:rsidR="00044494" w:rsidRPr="00044494" w:rsidRDefault="00044494" w:rsidP="000444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449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000010C" w14:textId="7EDD3918" w:rsidR="007134C8" w:rsidRDefault="007134C8" w:rsidP="0004449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  <w:bookmarkStart w:id="1" w:name="_GoBack"/>
      <w:bookmarkEnd w:id="1"/>
    </w:p>
    <w:sectPr w:rsidR="007134C8">
      <w:headerReference w:type="default" r:id="rId6"/>
      <w:pgSz w:w="12240" w:h="15840"/>
      <w:pgMar w:top="1265" w:right="1267" w:bottom="1440" w:left="1439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51B9F1D" w14:textId="77777777" w:rsidR="005F5245" w:rsidRDefault="005F5245">
      <w:pPr>
        <w:spacing w:line="240" w:lineRule="auto"/>
      </w:pPr>
      <w:r>
        <w:separator/>
      </w:r>
    </w:p>
  </w:endnote>
  <w:endnote w:type="continuationSeparator" w:id="0">
    <w:p w14:paraId="11446A51" w14:textId="77777777" w:rsidR="005F5245" w:rsidRDefault="005F524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Gungsuh">
    <w:altName w:val="Times New Roman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5647AC4" w14:textId="77777777" w:rsidR="005F5245" w:rsidRDefault="005F5245">
      <w:pPr>
        <w:spacing w:line="240" w:lineRule="auto"/>
      </w:pPr>
      <w:r>
        <w:separator/>
      </w:r>
    </w:p>
  </w:footnote>
  <w:footnote w:type="continuationSeparator" w:id="0">
    <w:p w14:paraId="7FD37F84" w14:textId="77777777" w:rsidR="005F5245" w:rsidRDefault="005F524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0010D" w14:textId="77777777" w:rsidR="007134C8" w:rsidRDefault="007134C8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4C8"/>
    <w:rsid w:val="00044494"/>
    <w:rsid w:val="005F5245"/>
    <w:rsid w:val="00713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71848CA-5CC7-46E3-AA16-88AF9FAAC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53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58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36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92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64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5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94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6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7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82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85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39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5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27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5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0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9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3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898</Words>
  <Characters>5120</Characters>
  <Application>Microsoft Office Word</Application>
  <DocSecurity>0</DocSecurity>
  <Lines>42</Lines>
  <Paragraphs>12</Paragraphs>
  <ScaleCrop>false</ScaleCrop>
  <Company>SPecialiST RePack</Company>
  <LinksUpToDate>false</LinksUpToDate>
  <CharactersWithSpaces>6006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</cp:revision>
  <dcterms:created xsi:type="dcterms:W3CDTF">2021-12-25T19:03:00Z</dcterms:created>
  <dcterms:modified xsi:type="dcterms:W3CDTF">2021-12-25T19:09:00Z</dcterms:modified>
</cp:coreProperties>
</file>