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C70CD98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044494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654A14E1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60FD62D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8985F68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5890D133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46B6891D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3B6F37A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CA77645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77777777" w:rsidR="007134C8" w:rsidRDefault="005F5245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7134C8" w:rsidRDefault="005F5245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>Изучение основ работы с классами в  С++;</w:t>
      </w:r>
    </w:p>
    <w:p w14:paraId="00000008" w14:textId="77777777" w:rsidR="007134C8" w:rsidRDefault="005F5245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7134C8" w:rsidRDefault="005F5245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12296728" w14:textId="38A6FCB9" w:rsidR="002A49CB" w:rsidRPr="002A49CB" w:rsidRDefault="002A49CB" w:rsidP="002A49CB">
      <w:pPr>
        <w:rPr>
          <w:b/>
        </w:rPr>
      </w:pPr>
      <w:r w:rsidRPr="002A49CB">
        <w:rPr>
          <w:b/>
        </w:rPr>
        <w:t>Вариант задания: 1, Комплексное число в алгебраической форме</w:t>
      </w:r>
    </w:p>
    <w:p w14:paraId="0000000A" w14:textId="77777777" w:rsidR="007134C8" w:rsidRDefault="005F5245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7134C8" w:rsidRDefault="005F5245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7134C8" w:rsidRDefault="005F5245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7134C8" w:rsidRDefault="005F5245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3BA6131A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044494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13" w14:textId="0A0A3AAC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044494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14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B" w14:textId="6DE609F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</w:t>
      </w:r>
      <w:r w:rsidR="002A49CB">
        <w:rPr>
          <w:rFonts w:ascii="Times New Roman" w:eastAsia="Times New Roman" w:hAnsi="Times New Roman" w:cs="Times New Roman"/>
          <w:sz w:val="32"/>
          <w:szCs w:val="32"/>
        </w:rPr>
        <w:t>ипы ООП и перегрузки операторов, а также работы с литералами.</w:t>
      </w:r>
      <w:bookmarkStart w:id="1" w:name="_GoBack"/>
      <w:bookmarkEnd w:id="1"/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C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D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E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F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7134C8" w:rsidRPr="00044494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2A49CB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 w:rsidRPr="00044494">
        <w:rPr>
          <w:b/>
          <w:color w:val="000000"/>
          <w:sz w:val="34"/>
          <w:szCs w:val="34"/>
          <w:lang w:val="en-US"/>
        </w:rPr>
        <w:br/>
      </w:r>
    </w:p>
    <w:p w14:paraId="00000025" w14:textId="61350279" w:rsidR="007134C8" w:rsidRPr="00044494" w:rsidRDefault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complex</w:t>
      </w:r>
      <w:r w:rsidR="005F5245" w:rsidRPr="00044494">
        <w:rPr>
          <w:color w:val="000000"/>
          <w:sz w:val="31"/>
          <w:szCs w:val="31"/>
          <w:lang w:val="en-US"/>
        </w:rPr>
        <w:t>.h</w:t>
      </w:r>
      <w:proofErr w:type="spellEnd"/>
    </w:p>
    <w:p w14:paraId="0000002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973DA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C806C1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5BF08D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C213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</w:p>
    <w:p w14:paraId="2C7A380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C35B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CA86E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9976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5DEE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9576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E87B6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416C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ADF1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CDF09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93AC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модулю</w:t>
      </w:r>
    </w:p>
    <w:p w14:paraId="5F477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54A616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F85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2CA2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3173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31EE0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48570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3E0A5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01E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443730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62E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3676E5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01A7B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8C380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24F2E6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getimpart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B309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getrealpart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6EC1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42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77777777" w:rsidR="007134C8" w:rsidRPr="00044494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044494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44B5B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complex</w:t>
      </w:r>
      <w:r w:rsidR="005F5245" w:rsidRPr="00044494">
        <w:rPr>
          <w:sz w:val="33"/>
          <w:szCs w:val="33"/>
          <w:lang w:val="en-US"/>
        </w:rPr>
        <w:t>.cpp</w:t>
      </w:r>
      <w:r w:rsidR="005F5245" w:rsidRPr="00044494">
        <w:rPr>
          <w:color w:val="000000"/>
          <w:sz w:val="49"/>
          <w:szCs w:val="49"/>
          <w:lang w:val="en-US"/>
        </w:rPr>
        <w:t xml:space="preserve"> </w:t>
      </w:r>
      <w:r w:rsidR="005F5245" w:rsidRPr="00044494">
        <w:rPr>
          <w:color w:val="000000"/>
          <w:sz w:val="49"/>
          <w:szCs w:val="49"/>
          <w:lang w:val="en-US"/>
        </w:rPr>
        <w:br/>
      </w:r>
      <w:r w:rsidR="005F5245" w:rsidRPr="00044494">
        <w:rPr>
          <w:color w:val="000000"/>
          <w:sz w:val="49"/>
          <w:szCs w:val="49"/>
          <w:lang w:val="en-US"/>
        </w:rPr>
        <w:br/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F34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b1)</w:t>
      </w:r>
    </w:p>
    <w:p w14:paraId="546D6E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29AC0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a1;</w:t>
      </w:r>
    </w:p>
    <w:p w14:paraId="2AB9CBB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b1;</w:t>
      </w:r>
    </w:p>
    <w:p w14:paraId="34C9A57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DCB8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complex &amp;c)</w:t>
      </w:r>
    </w:p>
    <w:p w14:paraId="4C8F349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E1E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7B782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E9C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9937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EF4BA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6FC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ED1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1624F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894E0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667D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F6A1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B104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FB3FE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ECFEBF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9C5B8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6FC0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132A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70DAB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8301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D9E0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8E1EC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F73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3B690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a * c - b * d;</w:t>
      </w:r>
    </w:p>
    <w:p w14:paraId="5939CC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a * d + b * c;</w:t>
      </w:r>
    </w:p>
    <w:p w14:paraId="196333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0DAD5D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DC0ED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322E3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24B5B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5C52D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E324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FA7E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(a * c + b * d) / (c * c + d * d);</w:t>
      </w:r>
    </w:p>
    <w:p w14:paraId="3F09A6A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(b * c - a * d) / (c * c + d * d);</w:t>
      </w:r>
    </w:p>
    <w:p w14:paraId="704A5A8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6F8027C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256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3F63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C6A41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90CD5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 ==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b ==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230A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B475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C449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DF73D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6B36F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27E53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59045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BE31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EEE7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6079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1DE9E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A28D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-b);</w:t>
      </w:r>
    </w:p>
    <w:p w14:paraId="201267C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53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DE67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5C78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646EA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F5794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B2BD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0E42E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989A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92E7E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D70B5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D9F51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out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9B9AC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out;</w:t>
      </w:r>
    </w:p>
    <w:p w14:paraId="638E1CC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DF2357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9DA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1F4B58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in &gt;&gt;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FDC0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in &gt;&gt;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A025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in;</w:t>
      </w:r>
    </w:p>
    <w:p w14:paraId="3BC99E9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D6343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EEE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getimpart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2296B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FD01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2266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::string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C11A7A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4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A49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2185D8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18B3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72A225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517331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435D8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7E9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81043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B620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getrealpart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3BD12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D28F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35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::string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real_part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D833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10C8A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ED79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0B5D88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C00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++k;</w:t>
      </w:r>
    </w:p>
    <w:p w14:paraId="64B498E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5BF88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65ABFA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6277C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293CB3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CD3D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real_part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A957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E8" w14:textId="5D3924F3" w:rsidR="007134C8" w:rsidRPr="00044494" w:rsidRDefault="007134C8" w:rsidP="00044494">
      <w:pPr>
        <w:shd w:val="clear" w:color="auto" w:fill="1E1E1E"/>
        <w:spacing w:line="285" w:lineRule="atLeast"/>
        <w:rPr>
          <w:sz w:val="21"/>
          <w:szCs w:val="21"/>
          <w:lang w:val="en-US"/>
        </w:rPr>
      </w:pPr>
    </w:p>
    <w:p w14:paraId="000000E9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7E44DB3" w14:textId="77777777" w:rsidR="00044494" w:rsidRPr="00044494" w:rsidRDefault="005F5245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sz w:val="35"/>
          <w:szCs w:val="35"/>
          <w:lang w:val="en-US"/>
        </w:rPr>
        <w:t xml:space="preserve"> main.cpp</w:t>
      </w:r>
      <w:r w:rsidRPr="00044494">
        <w:rPr>
          <w:sz w:val="41"/>
          <w:szCs w:val="41"/>
          <w:lang w:val="en-US"/>
        </w:rPr>
        <w:br/>
      </w:r>
      <w:r w:rsidRPr="00044494">
        <w:rPr>
          <w:sz w:val="41"/>
          <w:szCs w:val="41"/>
          <w:lang w:val="en-US"/>
        </w:rPr>
        <w:br/>
      </w:r>
      <w:r w:rsidR="00044494"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044494"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8588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DDB98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2309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AF5A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269FC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CC23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875EF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5434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016D1B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2 complex numbers: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C439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3268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+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932C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EB9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*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95F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/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E6474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92C2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FF1AC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A4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156FF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9929B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22F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4E52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CC81C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{</w:t>
      </w:r>
    </w:p>
    <w:p w14:paraId="529CA0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B94D6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BB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0F7E2C5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</w:t>
      </w:r>
    </w:p>
    <w:p w14:paraId="7678E39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"Literals test: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C0291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is: "</w:t>
      </w:r>
    </w:p>
    <w:p w14:paraId="64F44BE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"2i+3"_getimpart</w:t>
      </w:r>
    </w:p>
    <w:p w14:paraId="0B11289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4E5D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6D95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is: "</w:t>
      </w:r>
    </w:p>
    <w:p w14:paraId="67FE416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"100i+10"_getimpart</w:t>
      </w:r>
    </w:p>
    <w:p w14:paraId="201F7A9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AE9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CABD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is: "</w:t>
      </w:r>
    </w:p>
    <w:p w14:paraId="3FB81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"50i+13"_getimpart</w:t>
      </w:r>
    </w:p>
    <w:p w14:paraId="146AEB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D307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586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9EC45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E587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10C" w14:textId="7EDD3918" w:rsidR="007134C8" w:rsidRDefault="007134C8" w:rsidP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7134C8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1E12A" w14:textId="77777777" w:rsidR="00B96ACF" w:rsidRDefault="00B96ACF">
      <w:pPr>
        <w:spacing w:line="240" w:lineRule="auto"/>
      </w:pPr>
      <w:r>
        <w:separator/>
      </w:r>
    </w:p>
  </w:endnote>
  <w:endnote w:type="continuationSeparator" w:id="0">
    <w:p w14:paraId="67DCF859" w14:textId="77777777" w:rsidR="00B96ACF" w:rsidRDefault="00B96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37F77" w14:textId="77777777" w:rsidR="00B96ACF" w:rsidRDefault="00B96ACF">
      <w:pPr>
        <w:spacing w:line="240" w:lineRule="auto"/>
      </w:pPr>
      <w:r>
        <w:separator/>
      </w:r>
    </w:p>
  </w:footnote>
  <w:footnote w:type="continuationSeparator" w:id="0">
    <w:p w14:paraId="44182873" w14:textId="77777777" w:rsidR="00B96ACF" w:rsidRDefault="00B96A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0D" w14:textId="77777777" w:rsidR="007134C8" w:rsidRDefault="00713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8"/>
    <w:rsid w:val="00044494"/>
    <w:rsid w:val="002A49CB"/>
    <w:rsid w:val="005F5245"/>
    <w:rsid w:val="007134C8"/>
    <w:rsid w:val="00B9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848CA-5CC7-46E3-AA16-88AF9FAA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7C9E-C3E4-4E3F-AB3B-F51B0E9E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912</Words>
  <Characters>5203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2021-12-25T19:03:00Z</dcterms:created>
  <dcterms:modified xsi:type="dcterms:W3CDTF">2022-01-15T14:17:00Z</dcterms:modified>
</cp:coreProperties>
</file>