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0C70CD98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044494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654A14E1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660FD62D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8985F68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5890D133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46B6891D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63B6F37A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7CA77645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0000006" w14:textId="77777777" w:rsidR="007134C8" w:rsidRDefault="005F5245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lastRenderedPageBreak/>
        <w:t>Цель:</w:t>
      </w:r>
    </w:p>
    <w:p w14:paraId="00000007" w14:textId="77777777" w:rsidR="007134C8" w:rsidRDefault="005F5245">
      <w:pPr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 xml:space="preserve">Изучение основ работы с классами </w:t>
      </w:r>
      <w:proofErr w:type="gramStart"/>
      <w:r>
        <w:rPr>
          <w:rFonts w:ascii="Georgia" w:eastAsia="Georgia" w:hAnsi="Georgia" w:cs="Georgia"/>
          <w:sz w:val="24"/>
          <w:szCs w:val="24"/>
        </w:rPr>
        <w:t>в  С</w:t>
      </w:r>
      <w:proofErr w:type="gramEnd"/>
      <w:r>
        <w:rPr>
          <w:rFonts w:ascii="Georgia" w:eastAsia="Georgia" w:hAnsi="Georgia" w:cs="Georgia"/>
          <w:sz w:val="24"/>
          <w:szCs w:val="24"/>
        </w:rPr>
        <w:t>++;</w:t>
      </w:r>
    </w:p>
    <w:p w14:paraId="00000008" w14:textId="77777777" w:rsidR="007134C8" w:rsidRDefault="005F5245">
      <w:pPr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proofErr w:type="gramEnd"/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14:paraId="00000009" w14:textId="77777777" w:rsidR="007134C8" w:rsidRDefault="005F5245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r5vxfxv1qe5b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52F1CCD7" w14:textId="77777777" w:rsidR="00F651EA" w:rsidRDefault="00F651EA" w:rsidP="00F651EA">
      <w:pPr>
        <w:rPr>
          <w:b/>
        </w:rPr>
      </w:pPr>
      <w:r w:rsidRPr="00E82421">
        <w:rPr>
          <w:b/>
        </w:rPr>
        <w:t>Вариант задания: 1</w:t>
      </w:r>
    </w:p>
    <w:p w14:paraId="214C45DA" w14:textId="77777777" w:rsidR="00F651EA" w:rsidRDefault="00F651EA" w:rsidP="00F651EA">
      <w:r>
        <w:rPr>
          <w:b/>
        </w:rPr>
        <w:t>Комплексное число в алгебраической форме</w:t>
      </w:r>
      <w:r>
        <w:t xml:space="preserve"> представляются парой действительных чисел (a, b), где a – действительная часть, b – мнимая часть. Реализовать класс </w:t>
      </w:r>
      <w:proofErr w:type="spellStart"/>
      <w:r>
        <w:t>Complex</w:t>
      </w:r>
      <w:proofErr w:type="spellEnd"/>
      <w:r>
        <w:t xml:space="preserve"> для работы с комплексными числами. Обязательно должны быть присутствовать операции</w:t>
      </w:r>
    </w:p>
    <w:p w14:paraId="062070CD" w14:textId="77777777" w:rsidR="00F651EA" w:rsidRPr="000140F8" w:rsidRDefault="00F651EA" w:rsidP="00F651EA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сложения</w:t>
      </w:r>
      <w:proofErr w:type="gramEnd"/>
      <w:r w:rsidRPr="000140F8">
        <w:rPr>
          <w:lang w:val="en-US"/>
        </w:rPr>
        <w:t xml:space="preserve"> add, (a, b) + (c, d) = (a + c, b + d);</w:t>
      </w:r>
    </w:p>
    <w:p w14:paraId="25940938" w14:textId="77777777" w:rsidR="00F651EA" w:rsidRPr="000140F8" w:rsidRDefault="00F651EA" w:rsidP="00F651EA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вычитания</w:t>
      </w:r>
      <w:proofErr w:type="gramEnd"/>
      <w:r w:rsidRPr="000140F8">
        <w:rPr>
          <w:lang w:val="en-US"/>
        </w:rPr>
        <w:t xml:space="preserve"> sub, (a, b) – (c, d) = (a – c, b – d);</w:t>
      </w:r>
    </w:p>
    <w:p w14:paraId="3B326B48" w14:textId="77777777" w:rsidR="00F651EA" w:rsidRPr="000140F8" w:rsidRDefault="00F651EA" w:rsidP="00F651EA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умножения</w:t>
      </w:r>
      <w:proofErr w:type="gramEnd"/>
      <w:r w:rsidRPr="000140F8">
        <w:rPr>
          <w:lang w:val="en-US"/>
        </w:rPr>
        <w:t xml:space="preserve"> </w:t>
      </w:r>
      <w:proofErr w:type="spellStart"/>
      <w:r w:rsidRPr="000140F8">
        <w:rPr>
          <w:lang w:val="en-US"/>
        </w:rPr>
        <w:t>mul</w:t>
      </w:r>
      <w:proofErr w:type="spellEnd"/>
      <w:r w:rsidRPr="000140F8">
        <w:rPr>
          <w:lang w:val="en-US"/>
        </w:rPr>
        <w:t xml:space="preserve">, (a, b) ´ (c, d) = (ac – </w:t>
      </w:r>
      <w:proofErr w:type="spellStart"/>
      <w:r w:rsidRPr="000140F8">
        <w:rPr>
          <w:lang w:val="en-US"/>
        </w:rPr>
        <w:t>bd</w:t>
      </w:r>
      <w:proofErr w:type="spellEnd"/>
      <w:r w:rsidRPr="000140F8">
        <w:rPr>
          <w:lang w:val="en-US"/>
        </w:rPr>
        <w:t xml:space="preserve">, ad + </w:t>
      </w:r>
      <w:proofErr w:type="spellStart"/>
      <w:r w:rsidRPr="000140F8">
        <w:rPr>
          <w:lang w:val="en-US"/>
        </w:rPr>
        <w:t>bc</w:t>
      </w:r>
      <w:proofErr w:type="spellEnd"/>
      <w:r w:rsidRPr="000140F8">
        <w:rPr>
          <w:lang w:val="en-US"/>
        </w:rPr>
        <w:t>);</w:t>
      </w:r>
    </w:p>
    <w:p w14:paraId="184A7D01" w14:textId="77777777" w:rsidR="00F651EA" w:rsidRPr="000140F8" w:rsidRDefault="00F651EA" w:rsidP="00F651EA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деления</w:t>
      </w:r>
      <w:proofErr w:type="gramEnd"/>
      <w:r w:rsidRPr="000140F8">
        <w:rPr>
          <w:lang w:val="en-US"/>
        </w:rPr>
        <w:t xml:space="preserve"> div, (a, b) / (c, d) = (ac + </w:t>
      </w:r>
      <w:proofErr w:type="spellStart"/>
      <w:r w:rsidRPr="000140F8">
        <w:rPr>
          <w:lang w:val="en-US"/>
        </w:rPr>
        <w:t>bd</w:t>
      </w:r>
      <w:proofErr w:type="spellEnd"/>
      <w:r w:rsidRPr="000140F8">
        <w:rPr>
          <w:lang w:val="en-US"/>
        </w:rPr>
        <w:t xml:space="preserve">, </w:t>
      </w:r>
      <w:proofErr w:type="spellStart"/>
      <w:r w:rsidRPr="000140F8">
        <w:rPr>
          <w:lang w:val="en-US"/>
        </w:rPr>
        <w:t>bc</w:t>
      </w:r>
      <w:proofErr w:type="spellEnd"/>
      <w:r w:rsidRPr="000140F8">
        <w:rPr>
          <w:lang w:val="en-US"/>
        </w:rPr>
        <w:t xml:space="preserve"> – ad) / (c</w:t>
      </w:r>
      <w:r w:rsidRPr="000140F8">
        <w:rPr>
          <w:vertAlign w:val="superscript"/>
          <w:lang w:val="en-US"/>
        </w:rPr>
        <w:t>2</w:t>
      </w:r>
      <w:r w:rsidRPr="000140F8">
        <w:rPr>
          <w:lang w:val="en-US"/>
        </w:rPr>
        <w:t xml:space="preserve"> + d</w:t>
      </w:r>
      <w:r w:rsidRPr="000140F8">
        <w:rPr>
          <w:vertAlign w:val="superscript"/>
          <w:lang w:val="en-US"/>
        </w:rPr>
        <w:t>2</w:t>
      </w:r>
      <w:r w:rsidRPr="000140F8">
        <w:rPr>
          <w:lang w:val="en-US"/>
        </w:rPr>
        <w:t>);</w:t>
      </w:r>
    </w:p>
    <w:p w14:paraId="7CAA4CA7" w14:textId="77777777" w:rsidR="00F651EA" w:rsidRDefault="00F651EA" w:rsidP="00F651EA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сравнение </w:t>
      </w:r>
      <w:proofErr w:type="spellStart"/>
      <w:r>
        <w:t>equ</w:t>
      </w:r>
      <w:proofErr w:type="spellEnd"/>
      <w:r>
        <w:t>, (a, b) = (c, d), если (a = c) и (b = d);</w:t>
      </w:r>
    </w:p>
    <w:p w14:paraId="2C4B92D6" w14:textId="77777777" w:rsidR="00F651EA" w:rsidRDefault="00F651EA" w:rsidP="00F651EA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сопряженное число </w:t>
      </w:r>
      <w:proofErr w:type="spellStart"/>
      <w:r>
        <w:t>conj</w:t>
      </w:r>
      <w:proofErr w:type="spellEnd"/>
      <w:r>
        <w:t xml:space="preserve">, </w:t>
      </w:r>
      <w:proofErr w:type="spellStart"/>
      <w:proofErr w:type="gramStart"/>
      <w:r>
        <w:t>conj</w:t>
      </w:r>
      <w:proofErr w:type="spellEnd"/>
      <w:r>
        <w:t>(</w:t>
      </w:r>
      <w:proofErr w:type="gramEnd"/>
      <w:r>
        <w:t>a, b) = (a, –b).</w:t>
      </w:r>
    </w:p>
    <w:p w14:paraId="6A4CF26F" w14:textId="77777777" w:rsidR="00F651EA" w:rsidRPr="00E82421" w:rsidRDefault="00F651EA" w:rsidP="00F651EA">
      <w:pPr>
        <w:rPr>
          <w:b/>
        </w:rPr>
      </w:pPr>
      <w:r>
        <w:t>Реализовать операции сравнения модулей.</w:t>
      </w:r>
    </w:p>
    <w:p w14:paraId="0000000A" w14:textId="77777777" w:rsidR="007134C8" w:rsidRDefault="005F5245">
      <w:pPr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bookmarkStart w:id="1" w:name="_GoBack"/>
      <w:bookmarkEnd w:id="1"/>
      <w:r>
        <w:rPr>
          <w:rFonts w:ascii="Georgia" w:eastAsia="Georgia" w:hAnsi="Georgia" w:cs="Georgia"/>
          <w:sz w:val="24"/>
          <w:szCs w:val="24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Georgia" w:eastAsia="Georgia" w:hAnsi="Georgia" w:cs="Georgia"/>
          <w:sz w:val="24"/>
          <w:szCs w:val="24"/>
        </w:rPr>
        <w:t>CMake</w:t>
      </w:r>
      <w:proofErr w:type="spellEnd"/>
      <w:r>
        <w:rPr>
          <w:rFonts w:ascii="Georgia" w:eastAsia="Georgia" w:hAnsi="Georgia" w:cs="Georgia"/>
          <w:sz w:val="24"/>
          <w:szCs w:val="24"/>
        </w:rPr>
        <w:t>. Программа должна получать данные из стандартного ввода и выводить данные в стандартный вывод.</w:t>
      </w:r>
    </w:p>
    <w:p w14:paraId="0000000B" w14:textId="77777777" w:rsidR="007134C8" w:rsidRDefault="005F5245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над объектами реализовать в виде перегрузки операторов.</w:t>
      </w:r>
    </w:p>
    <w:p w14:paraId="0000000C" w14:textId="77777777" w:rsidR="007134C8" w:rsidRDefault="005F5245">
      <w:pPr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14:paraId="0000000D" w14:textId="77777777" w:rsidR="007134C8" w:rsidRDefault="005F5245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>
        <w:rPr>
          <w:b/>
          <w:sz w:val="23"/>
          <w:szCs w:val="23"/>
        </w:rPr>
        <w:t xml:space="preserve"> </w:t>
      </w:r>
    </w:p>
    <w:p w14:paraId="0000000E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0F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10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11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12" w14:textId="3BA6131A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044494">
        <w:rPr>
          <w:sz w:val="23"/>
          <w:szCs w:val="23"/>
          <w:lang w:val="en-US"/>
        </w:rPr>
        <w:t>complex</w:t>
      </w:r>
      <w:r>
        <w:rPr>
          <w:sz w:val="23"/>
          <w:szCs w:val="23"/>
        </w:rPr>
        <w:t xml:space="preserve">.h - специальный </w:t>
      </w:r>
      <w:proofErr w:type="gramStart"/>
      <w:r>
        <w:rPr>
          <w:sz w:val="23"/>
          <w:szCs w:val="23"/>
        </w:rPr>
        <w:t>файл .h</w:t>
      </w:r>
      <w:proofErr w:type="gramEnd"/>
      <w:r>
        <w:rPr>
          <w:sz w:val="23"/>
          <w:szCs w:val="23"/>
        </w:rPr>
        <w:t>, содержащий прототипы используемых мною функций.</w:t>
      </w:r>
    </w:p>
    <w:p w14:paraId="00000013" w14:textId="0A0A3AAC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044494">
        <w:rPr>
          <w:color w:val="000000"/>
          <w:sz w:val="23"/>
          <w:szCs w:val="23"/>
          <w:lang w:val="en-US"/>
        </w:rPr>
        <w:t>complex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14:paraId="00000014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5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6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7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18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9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A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B" w14:textId="6DE609F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№2 - это, по сути, та же самая лабораторная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№1, только предусматривающая возможность перегрузки операторов. Лабораторная была выполнена успешно, в ее процессе были еще раз осознаны основные принц</w:t>
      </w:r>
      <w:r w:rsidR="002A49CB">
        <w:rPr>
          <w:rFonts w:ascii="Times New Roman" w:eastAsia="Times New Roman" w:hAnsi="Times New Roman" w:cs="Times New Roman"/>
          <w:sz w:val="32"/>
          <w:szCs w:val="32"/>
        </w:rPr>
        <w:t>ипы ООП и перегрузки операторов, а также работы с литералами.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C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D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E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F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0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7134C8" w:rsidRPr="00044494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F651EA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044494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044494">
        <w:rPr>
          <w:b/>
          <w:color w:val="000000"/>
          <w:sz w:val="34"/>
          <w:szCs w:val="34"/>
          <w:lang w:val="en-US"/>
        </w:rPr>
        <w:t xml:space="preserve"> </w:t>
      </w:r>
      <w:r w:rsidRPr="00044494">
        <w:rPr>
          <w:b/>
          <w:color w:val="000000"/>
          <w:sz w:val="34"/>
          <w:szCs w:val="34"/>
          <w:lang w:val="en-US"/>
        </w:rPr>
        <w:br/>
      </w:r>
    </w:p>
    <w:p w14:paraId="00000025" w14:textId="61350279" w:rsidR="007134C8" w:rsidRPr="00044494" w:rsidRDefault="00044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>
        <w:rPr>
          <w:sz w:val="31"/>
          <w:szCs w:val="31"/>
          <w:lang w:val="en-US"/>
        </w:rPr>
        <w:t>complex</w:t>
      </w:r>
      <w:r w:rsidR="005F5245" w:rsidRPr="00044494">
        <w:rPr>
          <w:color w:val="000000"/>
          <w:sz w:val="31"/>
          <w:szCs w:val="31"/>
          <w:lang w:val="en-US"/>
        </w:rPr>
        <w:t>.h</w:t>
      </w:r>
      <w:proofErr w:type="spellEnd"/>
    </w:p>
    <w:p w14:paraId="00000026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973DA0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C806C1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25BF08D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CC213B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</w:p>
    <w:p w14:paraId="2C7A380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7C35BD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CA86E3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99765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5DEE8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95764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E87B6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operator-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D416C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7ADF1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operator/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CDF09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93AC5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сравнение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модулю</w:t>
      </w:r>
    </w:p>
    <w:p w14:paraId="5F477D7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//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сопряжённое</w:t>
      </w:r>
    </w:p>
    <w:p w14:paraId="54A6163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AF858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A2CA2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3173B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31EE0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485709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3E0A5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201E4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4437305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62E3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3676E5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01A7B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8C380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24F2E6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operator"" _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getimpart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B3090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operator"" _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getrealpart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6EC1B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42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43" w14:textId="77777777" w:rsidR="007134C8" w:rsidRPr="00044494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044494">
        <w:rPr>
          <w:color w:val="000000"/>
          <w:sz w:val="21"/>
          <w:szCs w:val="21"/>
          <w:lang w:val="en-US"/>
        </w:rPr>
        <w:t xml:space="preserve"> </w:t>
      </w:r>
    </w:p>
    <w:p w14:paraId="00000044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45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6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7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8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744B5B1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3"/>
          <w:szCs w:val="33"/>
          <w:lang w:val="en-US"/>
        </w:rPr>
        <w:t>complex</w:t>
      </w:r>
      <w:r w:rsidR="005F5245" w:rsidRPr="00044494">
        <w:rPr>
          <w:sz w:val="33"/>
          <w:szCs w:val="33"/>
          <w:lang w:val="en-US"/>
        </w:rPr>
        <w:t>.cpp</w:t>
      </w:r>
      <w:r w:rsidR="005F5245" w:rsidRPr="00044494">
        <w:rPr>
          <w:color w:val="000000"/>
          <w:sz w:val="49"/>
          <w:szCs w:val="49"/>
          <w:lang w:val="en-US"/>
        </w:rPr>
        <w:t xml:space="preserve"> </w:t>
      </w:r>
      <w:r w:rsidR="005F5245" w:rsidRPr="00044494">
        <w:rPr>
          <w:color w:val="000000"/>
          <w:sz w:val="49"/>
          <w:szCs w:val="49"/>
          <w:lang w:val="en-US"/>
        </w:rPr>
        <w:br/>
      </w:r>
      <w:r w:rsidR="005F5245" w:rsidRPr="00044494">
        <w:rPr>
          <w:color w:val="000000"/>
          <w:sz w:val="49"/>
          <w:szCs w:val="49"/>
          <w:lang w:val="en-US"/>
        </w:rPr>
        <w:br/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complex.h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F3436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a1,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b1)</w:t>
      </w:r>
    </w:p>
    <w:p w14:paraId="546D6E3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29AC0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a = a1;</w:t>
      </w:r>
    </w:p>
    <w:p w14:paraId="2AB9CBB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b = b1;</w:t>
      </w:r>
    </w:p>
    <w:p w14:paraId="34C9A57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DCB81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complex &amp;c)</w:t>
      </w:r>
    </w:p>
    <w:p w14:paraId="4C8F349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CE1E78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7B782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E9CF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99376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17EF4BA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236FCD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8ED1D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1624F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894E01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operator+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667DD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0F6A1F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 +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b +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B1043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FB3FE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ECFEBF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operator-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9C5B8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E6FC04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 -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b -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3132A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70DAB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683016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operator*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D9E0B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8E1EC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3F736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3B690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a1 = a * c - b * d;</w:t>
      </w:r>
    </w:p>
    <w:p w14:paraId="5939CC6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b1 = a * d + b * c;</w:t>
      </w:r>
    </w:p>
    <w:p w14:paraId="1963332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(a1, b1);</w:t>
      </w:r>
    </w:p>
    <w:p w14:paraId="0DAD5D2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DC0ED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322E3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operator/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24B5B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5C52D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E3242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EFA7E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a1 = (a * c + b * d) / (c * c + d * d);</w:t>
      </w:r>
    </w:p>
    <w:p w14:paraId="3F09A6A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b1 = (b * c - a * d) / (c * c + d * d);</w:t>
      </w:r>
    </w:p>
    <w:p w14:paraId="704A5A8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(a1, b1);</w:t>
      </w:r>
    </w:p>
    <w:p w14:paraId="6F8027C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82568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3F630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operator==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C6A41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690CD5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 ==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b ==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230A3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4B475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FC449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DF73D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6B36F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27E53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(a) ==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(b) ==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590454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BE31F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EEE7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F60796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31DE9E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A28D4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 -b);</w:t>
      </w:r>
    </w:p>
    <w:p w14:paraId="201267C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253E9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8DE671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5C78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646EA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AF5794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B2BD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0E42E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989A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92E7E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D70B5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D9F51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out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9B9AC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out;</w:t>
      </w:r>
    </w:p>
    <w:p w14:paraId="638E1CC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DF2357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operator&gt;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F9DAC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F4B58F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9FDC0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CA025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in;</w:t>
      </w:r>
    </w:p>
    <w:p w14:paraId="3BC99E9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0D6343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9EEE2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""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getimpart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2296B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9FD012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22667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::string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im_part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C11A7A" w14:textId="77777777" w:rsidR="00044494" w:rsidRPr="002A49CB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A49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2A4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A49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2A4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[k] != </w:t>
      </w:r>
      <w:r w:rsidRPr="002A49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A49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2A49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A4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2185D8" w14:textId="77777777" w:rsidR="00044494" w:rsidRPr="002A49CB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418B34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im_part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[k]);</w:t>
      </w:r>
    </w:p>
    <w:p w14:paraId="72A2250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++k;</w:t>
      </w:r>
    </w:p>
    <w:p w14:paraId="5173319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B435D8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im_part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7E9C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781043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8B620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""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getrealpart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3BD12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AD28FC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2358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::string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real_part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2D833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[k]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10C8A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2ED799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++k;</w:t>
      </w:r>
    </w:p>
    <w:p w14:paraId="0B5D888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E4C004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++k;</w:t>
      </w:r>
    </w:p>
    <w:p w14:paraId="64B498E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[k]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5BF88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65ABFA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[k]);</w:t>
      </w:r>
    </w:p>
    <w:p w14:paraId="6277CE9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++k;</w:t>
      </w:r>
    </w:p>
    <w:p w14:paraId="293CB3D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CD3D0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real_part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AA957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E8" w14:textId="5D3924F3" w:rsidR="007134C8" w:rsidRPr="00044494" w:rsidRDefault="007134C8" w:rsidP="00044494">
      <w:pPr>
        <w:shd w:val="clear" w:color="auto" w:fill="1E1E1E"/>
        <w:spacing w:line="285" w:lineRule="atLeast"/>
        <w:rPr>
          <w:sz w:val="21"/>
          <w:szCs w:val="21"/>
          <w:lang w:val="en-US"/>
        </w:rPr>
      </w:pPr>
    </w:p>
    <w:p w14:paraId="000000E9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7E44DB3" w14:textId="77777777" w:rsidR="00044494" w:rsidRPr="00044494" w:rsidRDefault="005F5245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sz w:val="35"/>
          <w:szCs w:val="35"/>
          <w:lang w:val="en-US"/>
        </w:rPr>
        <w:t xml:space="preserve"> main.cpp</w:t>
      </w:r>
      <w:r w:rsidRPr="00044494">
        <w:rPr>
          <w:sz w:val="41"/>
          <w:szCs w:val="41"/>
          <w:lang w:val="en-US"/>
        </w:rPr>
        <w:br/>
      </w:r>
      <w:r w:rsidRPr="00044494">
        <w:rPr>
          <w:sz w:val="41"/>
          <w:szCs w:val="41"/>
          <w:lang w:val="en-US"/>
        </w:rPr>
        <w:br/>
      </w:r>
      <w:r w:rsidR="00044494"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044494"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044494"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044494"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044494"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C8588C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complex.h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DDB98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22309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CAF5A4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E269FC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CC23D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875EF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54347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{</w:t>
      </w:r>
    </w:p>
    <w:p w14:paraId="016D1B7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2 complex numbers: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C4399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E3268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+</w:t>
      </w:r>
      <w:proofErr w:type="gram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4932C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-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EB9C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*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995F3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/</w:t>
      </w:r>
      <w:proofErr w:type="gram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/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E6474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492C2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2FF1AC" w14:textId="77777777" w:rsidR="00044494" w:rsidRPr="002A49CB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2A49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6156FF9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!</w:t>
      </w:r>
      <w:proofErr w:type="gram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9929B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/n: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22FB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4E52D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CC81C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{</w:t>
      </w:r>
    </w:p>
    <w:p w14:paraId="529CA02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/n: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B94D6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DBB36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0F7E2C5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}</w:t>
      </w:r>
    </w:p>
    <w:p w14:paraId="7678E39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"Literals test: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C0291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complex number is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proofErr w:type="gramEnd"/>
    </w:p>
    <w:p w14:paraId="64F44BE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"2i+3"_getimpart</w:t>
      </w:r>
    </w:p>
    <w:p w14:paraId="0B11289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4E5DB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"2i+3"_getrealpart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6D951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complex number is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proofErr w:type="gramEnd"/>
    </w:p>
    <w:p w14:paraId="67FE416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"100i+10"_getimpart</w:t>
      </w:r>
    </w:p>
    <w:p w14:paraId="201F7A9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AE9D7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"100i+10"_getrealpart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DCABD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complex number is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proofErr w:type="gramEnd"/>
    </w:p>
    <w:p w14:paraId="3FB8178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"50i+13"_getimpart</w:t>
      </w:r>
    </w:p>
    <w:p w14:paraId="146AEB5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D3078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"50i+13"_getrealpart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586B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"Shutting down...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9EC45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E587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0010C" w14:textId="7EDD3918" w:rsidR="007134C8" w:rsidRDefault="007134C8" w:rsidP="00044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sectPr w:rsidR="007134C8">
      <w:headerReference w:type="default" r:id="rId7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41C17" w14:textId="77777777" w:rsidR="005425EB" w:rsidRDefault="005425EB">
      <w:pPr>
        <w:spacing w:line="240" w:lineRule="auto"/>
      </w:pPr>
      <w:r>
        <w:separator/>
      </w:r>
    </w:p>
  </w:endnote>
  <w:endnote w:type="continuationSeparator" w:id="0">
    <w:p w14:paraId="2CF7BC45" w14:textId="77777777" w:rsidR="005425EB" w:rsidRDefault="0054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B316B" w14:textId="77777777" w:rsidR="005425EB" w:rsidRDefault="005425EB">
      <w:pPr>
        <w:spacing w:line="240" w:lineRule="auto"/>
      </w:pPr>
      <w:r>
        <w:separator/>
      </w:r>
    </w:p>
  </w:footnote>
  <w:footnote w:type="continuationSeparator" w:id="0">
    <w:p w14:paraId="3F30CE06" w14:textId="77777777" w:rsidR="005425EB" w:rsidRDefault="005425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0D" w14:textId="77777777" w:rsidR="007134C8" w:rsidRDefault="007134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C8"/>
    <w:rsid w:val="00044494"/>
    <w:rsid w:val="002A49CB"/>
    <w:rsid w:val="005425EB"/>
    <w:rsid w:val="005F5245"/>
    <w:rsid w:val="007134C8"/>
    <w:rsid w:val="00B96ACF"/>
    <w:rsid w:val="00F6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848CA-5CC7-46E3-AA16-88AF9FAA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67FC8-27B9-49C6-8C27-3297F3942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1005</Words>
  <Characters>5731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2021-12-25T19:03:00Z</dcterms:created>
  <dcterms:modified xsi:type="dcterms:W3CDTF">2022-01-15T15:15:00Z</dcterms:modified>
</cp:coreProperties>
</file>