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B02BBB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921FE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1F7820" w:rsidRDefault="0010284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</w:t>
      </w:r>
      <w:r>
        <w:rPr>
          <w:sz w:val="23"/>
          <w:szCs w:val="23"/>
        </w:rPr>
        <w:t>ередаваемыми «по значению».</w:t>
      </w:r>
    </w:p>
    <w:p w14:paraId="0000000B" w14:textId="77777777" w:rsidR="001F7820" w:rsidRDefault="0010284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r>
        <w:rPr>
          <w:sz w:val="23"/>
          <w:szCs w:val="23"/>
        </w:rPr>
        <w:t>лаб.работы</w:t>
      </w:r>
      <w:proofErr w:type="spellEnd"/>
      <w:r>
        <w:rPr>
          <w:sz w:val="23"/>
          <w:szCs w:val="23"/>
        </w:rPr>
        <w:t xml:space="preserve"> 1.</w:t>
      </w:r>
    </w:p>
    <w:p w14:paraId="0000000E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</w:t>
      </w:r>
      <w:r>
        <w:rPr>
          <w:sz w:val="23"/>
          <w:szCs w:val="23"/>
        </w:rPr>
        <w:t>инаты вершин из стандартного потока.</w:t>
      </w:r>
    </w:p>
    <w:p w14:paraId="0000000F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</w:t>
      </w:r>
      <w:r>
        <w:rPr>
          <w:sz w:val="23"/>
          <w:szCs w:val="23"/>
        </w:rPr>
        <w:t xml:space="preserve">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>Дневник отл</w:t>
      </w:r>
      <w:r>
        <w:rPr>
          <w:b/>
          <w:color w:val="000000"/>
          <w:sz w:val="32"/>
          <w:szCs w:val="32"/>
        </w:rPr>
        <w:t xml:space="preserve">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программа была несколько раз отлажена, так как плохо работала функция удаления из дерева. После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1D0B2DBD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</w:t>
      </w:r>
      <w:proofErr w:type="spellStart"/>
      <w:r w:rsidR="00A921FE">
        <w:rPr>
          <w:rFonts w:ascii="Times New Roman" w:eastAsia="Times New Roman" w:hAnsi="Times New Roman" w:cs="Times New Roman"/>
          <w:sz w:val="32"/>
          <w:szCs w:val="32"/>
        </w:rPr>
        <w:t>нарное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дерево при помощи ООП на языке С++. Лабораторная прошла успешно, я </w:t>
      </w:r>
      <w:r>
        <w:rPr>
          <w:rFonts w:ascii="Times New Roman" w:eastAsia="Times New Roman" w:hAnsi="Times New Roman" w:cs="Times New Roman"/>
          <w:sz w:val="32"/>
          <w:szCs w:val="32"/>
        </w:rPr>
        <w:t>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A921FE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A921FE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921FE">
        <w:rPr>
          <w:b/>
          <w:color w:val="000000"/>
          <w:sz w:val="34"/>
          <w:szCs w:val="34"/>
          <w:lang w:val="en-US"/>
        </w:rPr>
        <w:t xml:space="preserve"> </w:t>
      </w:r>
      <w:r w:rsidRPr="00A921FE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A921FE">
        <w:rPr>
          <w:sz w:val="31"/>
          <w:szCs w:val="31"/>
          <w:lang w:val="en-US"/>
        </w:rPr>
        <w:t>figure.h</w:t>
      </w:r>
      <w:proofErr w:type="spellEnd"/>
    </w:p>
    <w:p w14:paraId="0000002F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EC1033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5DA6659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5395678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cstddef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5B11C3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94BEC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67AC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5A9D5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2BB7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DB7A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BD7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{};</w:t>
      </w:r>
    </w:p>
    <w:p w14:paraId="6386053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8302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1A5B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223FDA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E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F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A921FE">
        <w:rPr>
          <w:color w:val="000000"/>
          <w:sz w:val="21"/>
          <w:szCs w:val="21"/>
          <w:lang w:val="en-US"/>
        </w:rPr>
        <w:t xml:space="preserve"> </w:t>
      </w:r>
    </w:p>
    <w:p w14:paraId="00000040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1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2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3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4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ABCC900" w14:textId="77777777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3"/>
          <w:szCs w:val="33"/>
          <w:lang w:val="en-US"/>
        </w:rPr>
        <w:t>main.cpp</w:t>
      </w:r>
      <w:r w:rsidRPr="00A921FE">
        <w:rPr>
          <w:color w:val="000000"/>
          <w:sz w:val="49"/>
          <w:szCs w:val="49"/>
          <w:lang w:val="en-US"/>
        </w:rPr>
        <w:br/>
      </w:r>
      <w:r w:rsidRPr="00A921FE">
        <w:rPr>
          <w:color w:val="000000"/>
          <w:sz w:val="49"/>
          <w:szCs w:val="49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77F1C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83EF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76E50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33CD11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2E959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2D45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CB625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7B39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016C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BDFE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ABC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E12AD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3579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C9C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7B875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0344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8026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0CE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967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5CE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9EACB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"Area of root is:" &lt;&lt;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t.Area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"") &lt;&lt; "\n";</w:t>
      </w:r>
    </w:p>
    <w:p w14:paraId="5455931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F7ED2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520C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BBEC3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60A38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6E9E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"Copy:  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B620C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"Source: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4274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3345A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03EB5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69248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AA3AE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A2D2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2CB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4" w14:textId="2C2DF92C" w:rsidR="001F7820" w:rsidRPr="00A921FE" w:rsidRDefault="001F7820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86EFA2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10284D" w:rsidRPr="00A921FE">
        <w:rPr>
          <w:sz w:val="35"/>
          <w:szCs w:val="35"/>
          <w:lang w:val="en-US"/>
        </w:rPr>
        <w:t>.cpp</w:t>
      </w:r>
      <w:r w:rsidR="0010284D" w:rsidRPr="00A921FE">
        <w:rPr>
          <w:sz w:val="41"/>
          <w:szCs w:val="41"/>
          <w:lang w:val="en-US"/>
        </w:rPr>
        <w:br/>
      </w:r>
      <w:r w:rsidR="0010284D" w:rsidRPr="00A921FE">
        <w:rPr>
          <w:sz w:val="41"/>
          <w:szCs w:val="41"/>
          <w:lang w:val="en-US"/>
        </w:rPr>
        <w:br/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47F06F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A8A3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D650E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EB7D3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"Default Rhombus created" &lt;&lt;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452FC7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04700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49CAA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03EE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AA4D1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5CE45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CB0CE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5E15A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169144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373ACE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607D9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632BD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3A2CD6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47AE5CB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283E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2E0152D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3D4142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()))) {</w:t>
      </w:r>
    </w:p>
    <w:p w14:paraId="7A15839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621E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2E8F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313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EB9C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0966E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59F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58DC6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14368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DA6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: </w:t>
      </w:r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C6E15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2B68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A6D9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BFA9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b &lt;&lt; "." &lt;&lt; b &lt;&lt; ") ";</w:t>
      </w:r>
    </w:p>
    <w:p w14:paraId="043A96D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c &lt;&lt; "." &lt;&lt; c &lt;&lt; ") ";</w:t>
      </w:r>
    </w:p>
    <w:p w14:paraId="56B920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d &lt;&lt; "." </w:t>
      </w:r>
      <w:proofErr w:type="gramStart"/>
      <w:r w:rsidRPr="006F5263">
        <w:rPr>
          <w:rFonts w:ascii="Consolas" w:eastAsia="Times New Roman" w:hAnsi="Consolas" w:cs="Times New Roman"/>
          <w:color w:val="6A9955"/>
          <w:sz w:val="21"/>
          <w:szCs w:val="21"/>
        </w:rPr>
        <w:t>&lt;&lt; d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") ";</w:t>
      </w:r>
    </w:p>
    <w:p w14:paraId="172488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F925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7BE8E0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445B0B1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73C550D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/</w:t>
      </w:r>
    </w:p>
    <w:p w14:paraId="73BA252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F870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B22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032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BF9E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2B734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28A0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A594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44910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"Rhombus deleted" &lt;&lt;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62173E8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C68CA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69FBD" w14:textId="77777777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5"/>
          <w:szCs w:val="35"/>
          <w:lang w:val="en-US"/>
        </w:rPr>
        <w:t xml:space="preserve"> </w:t>
      </w:r>
      <w:proofErr w:type="spellStart"/>
      <w:r w:rsidR="006F5263">
        <w:rPr>
          <w:sz w:val="35"/>
          <w:szCs w:val="35"/>
          <w:lang w:val="en-US"/>
        </w:rPr>
        <w:t>rhombus</w:t>
      </w:r>
      <w:r w:rsidRPr="00A921FE">
        <w:rPr>
          <w:sz w:val="35"/>
          <w:szCs w:val="35"/>
          <w:lang w:val="en-US"/>
        </w:rPr>
        <w:t>.h</w:t>
      </w:r>
      <w:proofErr w:type="spellEnd"/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732ACD4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C1139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E24C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A18A7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9948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D3D9B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3C6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ED3D1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64E7A3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48E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C296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09180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EB24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D4BA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FD344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CA989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4D108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F06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2903B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7F50B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47D4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07A3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</w:rPr>
        <w:t>/ RHOMBUS_H</w:t>
      </w:r>
    </w:p>
    <w:p w14:paraId="000000B9" w14:textId="01046E43" w:rsidR="001F7820" w:rsidRPr="00A921FE" w:rsidRDefault="0010284D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</w:p>
    <w:p w14:paraId="000000BA" w14:textId="77777777" w:rsidR="001F7820" w:rsidRPr="00A921FE" w:rsidRDefault="0010284D">
      <w:pPr>
        <w:widowControl w:val="0"/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t>P</w:t>
      </w:r>
      <w:r w:rsidRPr="00A921FE">
        <w:rPr>
          <w:sz w:val="35"/>
          <w:szCs w:val="35"/>
          <w:lang w:val="en-US"/>
        </w:rPr>
        <w:t>oint.cpp</w:t>
      </w:r>
      <w:r w:rsidRPr="00A921FE">
        <w:rPr>
          <w:sz w:val="35"/>
          <w:szCs w:val="35"/>
          <w:lang w:val="en-US"/>
        </w:rPr>
        <w:br/>
      </w:r>
    </w:p>
    <w:p w14:paraId="7F34D09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33CB9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151F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53559B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162E080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F7AF3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AB32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8843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E9CE3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236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5E0A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ABA46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565E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6927A8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7438D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5136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62F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5AA62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A5832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A47C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38E5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A0E7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DC" w14:textId="77777777" w:rsidR="001F7820" w:rsidRPr="00A921FE" w:rsidRDefault="001F7820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1F7820" w:rsidRPr="00A921FE" w:rsidRDefault="001F7820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A921FE">
        <w:rPr>
          <w:sz w:val="35"/>
          <w:szCs w:val="35"/>
          <w:lang w:val="en-US"/>
        </w:rPr>
        <w:t>Point.h</w:t>
      </w:r>
      <w:proofErr w:type="spellEnd"/>
      <w:r w:rsidRPr="00A921FE">
        <w:rPr>
          <w:sz w:val="35"/>
          <w:szCs w:val="35"/>
          <w:lang w:val="en-US"/>
        </w:rPr>
        <w:br/>
      </w:r>
    </w:p>
    <w:p w14:paraId="2F2C8E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B75F5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75219B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17F2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672C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881F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0FD52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36FFD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4AA5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B05D1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EFDA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976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5E66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A0C66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E851D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9922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680E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81B17D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A1A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93C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BCEE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2FB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E1AB6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6785F6B" w:rsidR="001F7820" w:rsidRPr="00A921FE" w:rsidRDefault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10284D" w:rsidRPr="00A921FE">
        <w:rPr>
          <w:sz w:val="35"/>
          <w:szCs w:val="35"/>
          <w:lang w:val="en-US"/>
        </w:rPr>
        <w:t>.cpp</w:t>
      </w:r>
    </w:p>
    <w:p w14:paraId="000000F9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B308A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396B0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CACEF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1DB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36E6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B03B9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EBE51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C011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A32C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2BF4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D4A3A1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A2BD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572AB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0ED43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F0607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122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88327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D053A5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5C9B71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82C1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0302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63C1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6CFD5F3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3B237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CD50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887E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5E2D7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2036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490E2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B0236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54A828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7E4E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69C662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0818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A6656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8D1D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A50B6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B285B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C1AD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2536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A9E68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4FCE0A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43D8F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E825B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FBEC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AA9AC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004A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3FFFF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C4B6F5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4FB10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B326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EBFD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185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B0917B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DE92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96B1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B4D5AB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019F16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3A54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598F7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5E2477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B60C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1CFBB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F0E5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9F94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DE6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F7AC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E620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74D4E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1937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76FA6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1722A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CF70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2815F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E03B6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332C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D113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F8437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24B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75C604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E6D9E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43AA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02E3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E840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D090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7F81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A9E4A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3EB6BC0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3584A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E026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4F2B4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BC7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67972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F92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3314D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2D8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290F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3444E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4485E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D1879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ABC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348A5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AB27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637E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9C51E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FE8D1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778F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76F1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FEB6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9ED1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D26C1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8CA7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C7F5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EF2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71D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722CB6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E2DB8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0DB0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A36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1470B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3407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0316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A2A4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B42AF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E17C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2F5F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83F7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9D3D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01CF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62C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ABC4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C50A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D679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EADE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5736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CE04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8208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921F1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FB94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34BA2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D65BB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8298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AE30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7E7E93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FCFC5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69F73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CF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657B9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0E7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</w:t>
      </w:r>
      <w:proofErr w:type="gram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8065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B60C6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BF" w14:textId="2716B4F9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lastRenderedPageBreak/>
        <w:br/>
      </w:r>
      <w:proofErr w:type="spellStart"/>
      <w:r w:rsidR="006F5263">
        <w:rPr>
          <w:sz w:val="35"/>
          <w:szCs w:val="35"/>
          <w:lang w:val="en-US"/>
        </w:rPr>
        <w:t>Tnary_tree</w:t>
      </w:r>
      <w:r w:rsidRPr="00A921FE">
        <w:rPr>
          <w:sz w:val="35"/>
          <w:szCs w:val="35"/>
          <w:lang w:val="en-US"/>
        </w:rPr>
        <w:t>.h</w:t>
      </w:r>
      <w:proofErr w:type="spellEnd"/>
    </w:p>
    <w:p w14:paraId="000001C0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34751E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1D21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C08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CDCF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981E1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 //+</w:t>
      </w:r>
    </w:p>
    <w:p w14:paraId="4CC72EE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//+</w:t>
      </w:r>
    </w:p>
    <w:p w14:paraId="105EFF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//+</w:t>
      </w:r>
    </w:p>
    <w:p w14:paraId="277DAC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//+</w:t>
      </w:r>
    </w:p>
    <w:p w14:paraId="1B607D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1634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//+</w:t>
      </w:r>
    </w:p>
    <w:p w14:paraId="190AA5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487888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531300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606C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70E62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3DD90B1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4A8AB09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A679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52CB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1D4" w14:textId="34D965F3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>
        <w:rPr>
          <w:sz w:val="35"/>
          <w:szCs w:val="35"/>
          <w:lang w:val="en-US"/>
        </w:rPr>
        <w:t>tnary_tree_item</w:t>
      </w:r>
      <w:r w:rsidRPr="00A921FE">
        <w:rPr>
          <w:sz w:val="35"/>
          <w:szCs w:val="35"/>
          <w:lang w:val="en-US"/>
        </w:rPr>
        <w:t>.cpp</w:t>
      </w:r>
    </w:p>
    <w:p w14:paraId="000001D5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9843A9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C93C8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4CAF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58AFBC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E92A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19E97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E01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D95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AE80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191C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2DDE5F" w14:textId="77777777" w:rsidR="006F5263" w:rsidRDefault="0010284D" w:rsidP="006F5263">
      <w:pPr>
        <w:shd w:val="clear" w:color="auto" w:fill="1E1E1E"/>
        <w:spacing w:line="285" w:lineRule="atLeast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</w:p>
    <w:p w14:paraId="49A519AB" w14:textId="36B8DBBF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GoBack"/>
      <w:r w:rsidRPr="00A921FE">
        <w:rPr>
          <w:sz w:val="35"/>
          <w:szCs w:val="35"/>
          <w:lang w:val="en-US"/>
        </w:rPr>
        <w:lastRenderedPageBreak/>
        <w:br/>
      </w:r>
      <w:bookmarkEnd w:id="2"/>
      <w:proofErr w:type="spellStart"/>
      <w:r w:rsidR="006F5263">
        <w:rPr>
          <w:sz w:val="35"/>
          <w:szCs w:val="35"/>
          <w:lang w:val="en-US"/>
        </w:rPr>
        <w:t>tnary_tree_item</w:t>
      </w:r>
      <w:r w:rsidRPr="00A921FE">
        <w:rPr>
          <w:sz w:val="35"/>
          <w:szCs w:val="35"/>
          <w:lang w:val="en-US"/>
        </w:rPr>
        <w:t>.h</w:t>
      </w:r>
      <w:proofErr w:type="spellEnd"/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DD67FD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08F29F2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D0DC1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8ED7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DA0EF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E7E2B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95D3F1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95F1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D2E9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66DAC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E334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1B4D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A6297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BD7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TNARY_TREE_ITEM_H</w:t>
      </w:r>
    </w:p>
    <w:p w14:paraId="3F8BAB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2D" w14:textId="72BCA223" w:rsidR="001F7820" w:rsidRPr="006F5263" w:rsidRDefault="001F7820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1F7820" w:rsidRPr="006F5263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28BB8" w14:textId="77777777" w:rsidR="0010284D" w:rsidRDefault="0010284D">
      <w:pPr>
        <w:spacing w:line="240" w:lineRule="auto"/>
      </w:pPr>
      <w:r>
        <w:separator/>
      </w:r>
    </w:p>
  </w:endnote>
  <w:endnote w:type="continuationSeparator" w:id="0">
    <w:p w14:paraId="2DAB209F" w14:textId="77777777" w:rsidR="0010284D" w:rsidRDefault="00102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D56DC" w14:textId="77777777" w:rsidR="0010284D" w:rsidRDefault="0010284D">
      <w:pPr>
        <w:spacing w:line="240" w:lineRule="auto"/>
      </w:pPr>
      <w:r>
        <w:separator/>
      </w:r>
    </w:p>
  </w:footnote>
  <w:footnote w:type="continuationSeparator" w:id="0">
    <w:p w14:paraId="7EBCA1C7" w14:textId="77777777" w:rsidR="0010284D" w:rsidRDefault="00102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2E" w14:textId="77777777" w:rsidR="001F7820" w:rsidRDefault="001F78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20"/>
    <w:rsid w:val="0010284D"/>
    <w:rsid w:val="001F7820"/>
    <w:rsid w:val="006F5263"/>
    <w:rsid w:val="00A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2EE30A-881B-4A48-8E05-756DC81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1A9D-7B43-4D9F-90F9-D3E26ADE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1885</Words>
  <Characters>10751</Characters>
  <Application>Microsoft Office Word</Application>
  <DocSecurity>0</DocSecurity>
  <Lines>89</Lines>
  <Paragraphs>25</Paragraphs>
  <ScaleCrop>false</ScaleCrop>
  <Company>SPecialiST RePack</Company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2021-12-25T17:33:00Z</dcterms:created>
  <dcterms:modified xsi:type="dcterms:W3CDTF">2021-12-25T17:38:00Z</dcterms:modified>
</cp:coreProperties>
</file>