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B02BBB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921FE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188E250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</w:p>
    <w:p w14:paraId="3B5EE92F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3248CE9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C3EA281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9ED233A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3784BC5" w14:textId="77777777" w:rsidR="00A87F04" w:rsidRDefault="00A87F04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2B3FAE55" w14:textId="77777777" w:rsidR="00656226" w:rsidRDefault="00656226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77777777" w:rsidR="001F7820" w:rsidRDefault="0010284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lastRenderedPageBreak/>
        <w:t>Цель работы</w:t>
      </w:r>
    </w:p>
    <w:p w14:paraId="00000007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1F7820" w:rsidRDefault="0010284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2" w:name="_t1ej70bcybdo" w:colFirst="0" w:colLast="0"/>
      <w:bookmarkEnd w:id="2"/>
      <w:r>
        <w:rPr>
          <w:sz w:val="26"/>
          <w:szCs w:val="26"/>
        </w:rPr>
        <w:t>Задание</w:t>
      </w:r>
    </w:p>
    <w:p w14:paraId="500A935E" w14:textId="1C7A895A" w:rsidR="00C5304E" w:rsidRPr="00C5304E" w:rsidRDefault="00C5304E" w:rsidP="00C5304E">
      <w:pPr>
        <w:rPr>
          <w:b/>
        </w:rPr>
      </w:pPr>
      <w:r w:rsidRPr="00C5304E">
        <w:rPr>
          <w:b/>
        </w:rPr>
        <w:t>Вариант задания: 21, ромб, дерево общего вида.</w:t>
      </w:r>
    </w:p>
    <w:p w14:paraId="0000000C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r>
        <w:rPr>
          <w:sz w:val="23"/>
          <w:szCs w:val="23"/>
        </w:rPr>
        <w:t>лаб.работы</w:t>
      </w:r>
      <w:proofErr w:type="spellEnd"/>
      <w:r>
        <w:rPr>
          <w:sz w:val="23"/>
          <w:szCs w:val="23"/>
        </w:rPr>
        <w:t xml:space="preserve"> 1.</w:t>
      </w:r>
    </w:p>
    <w:p w14:paraId="0000000E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·     Распечатывать содержимое контейнера.</w:t>
      </w:r>
    </w:p>
    <w:p w14:paraId="0000001E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7D575B7F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№4 - это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</w:t>
      </w:r>
      <w:r w:rsidR="00981E2E">
        <w:rPr>
          <w:rFonts w:ascii="Times New Roman" w:eastAsia="Times New Roman" w:hAnsi="Times New Roman" w:cs="Times New Roman"/>
          <w:sz w:val="32"/>
          <w:szCs w:val="32"/>
        </w:rPr>
        <w:t>дерево общего вида согласно принципам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ООП на языке С++</w:t>
      </w:r>
      <w:r w:rsidR="00981E2E">
        <w:rPr>
          <w:rFonts w:ascii="Times New Roman" w:eastAsia="Times New Roman" w:hAnsi="Times New Roman" w:cs="Times New Roman"/>
          <w:sz w:val="32"/>
          <w:szCs w:val="32"/>
        </w:rPr>
        <w:t>, используя классы и методы классов</w:t>
      </w:r>
      <w:r>
        <w:rPr>
          <w:rFonts w:ascii="Times New Roman" w:eastAsia="Times New Roman" w:hAnsi="Times New Roman" w:cs="Times New Roman"/>
          <w:sz w:val="32"/>
          <w:szCs w:val="32"/>
        </w:rPr>
        <w:t>. Лабораторная прошла успешно, я 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656226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lastRenderedPageBreak/>
        <w:t>Исходный</w:t>
      </w:r>
      <w:r w:rsidRPr="00A921FE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921FE">
        <w:rPr>
          <w:b/>
          <w:color w:val="000000"/>
          <w:sz w:val="34"/>
          <w:szCs w:val="34"/>
          <w:lang w:val="en-US"/>
        </w:rPr>
        <w:t xml:space="preserve"> </w:t>
      </w:r>
      <w:r w:rsidRPr="00A921FE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A921FE">
        <w:rPr>
          <w:sz w:val="31"/>
          <w:szCs w:val="31"/>
          <w:lang w:val="en-US"/>
        </w:rPr>
        <w:t>figure.h</w:t>
      </w:r>
      <w:proofErr w:type="spellEnd"/>
    </w:p>
    <w:p w14:paraId="0000002F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4EC1033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5DA6659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5395678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cstddef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5B11C3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94BEC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67AC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B5A9D5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2BB7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DB7A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ABD7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{};</w:t>
      </w:r>
    </w:p>
    <w:p w14:paraId="6386053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8302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1A5B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223FDA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E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F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A921FE">
        <w:rPr>
          <w:color w:val="000000"/>
          <w:sz w:val="21"/>
          <w:szCs w:val="21"/>
          <w:lang w:val="en-US"/>
        </w:rPr>
        <w:t xml:space="preserve"> </w:t>
      </w:r>
    </w:p>
    <w:p w14:paraId="00000040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1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2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3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4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ABCC900" w14:textId="77777777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3"/>
          <w:szCs w:val="33"/>
          <w:lang w:val="en-US"/>
        </w:rPr>
        <w:t>main.cpp</w:t>
      </w:r>
      <w:r w:rsidRPr="00A921FE">
        <w:rPr>
          <w:color w:val="000000"/>
          <w:sz w:val="49"/>
          <w:szCs w:val="49"/>
          <w:lang w:val="en-US"/>
        </w:rPr>
        <w:br/>
      </w:r>
      <w:r w:rsidRPr="00A921FE">
        <w:rPr>
          <w:color w:val="000000"/>
          <w:sz w:val="49"/>
          <w:szCs w:val="49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777F1C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83EF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76E50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33CD11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2E959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2D45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CB625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7B39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016C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BDFE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ABC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E12AD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3579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C9C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7B875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034483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530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530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68026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30CE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967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5CE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9EACB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"Area of root is:" &lt;&lt;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t.Area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"") &lt;&lt; "\n";</w:t>
      </w:r>
    </w:p>
    <w:p w14:paraId="5455931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F7ED2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520C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BBEC3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60A38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6E9E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"Copy:  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B620C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"Source: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14274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3345A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03EB5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69248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AA3AE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A2D28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2CB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64" w14:textId="2C2DF92C" w:rsidR="001F7820" w:rsidRPr="00A921FE" w:rsidRDefault="001F7820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86EFA2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10284D" w:rsidRPr="00A921FE">
        <w:rPr>
          <w:sz w:val="35"/>
          <w:szCs w:val="35"/>
          <w:lang w:val="en-US"/>
        </w:rPr>
        <w:t>.cpp</w:t>
      </w:r>
      <w:r w:rsidR="0010284D" w:rsidRPr="00A921FE">
        <w:rPr>
          <w:sz w:val="41"/>
          <w:szCs w:val="41"/>
          <w:lang w:val="en-US"/>
        </w:rPr>
        <w:br/>
      </w:r>
      <w:r w:rsidR="0010284D" w:rsidRPr="00A921FE">
        <w:rPr>
          <w:sz w:val="41"/>
          <w:szCs w:val="41"/>
          <w:lang w:val="en-US"/>
        </w:rPr>
        <w:br/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47F06F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A8A3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D650E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EB7D3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"Default Rhombus created" &lt;&lt;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452FC7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04700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49CAA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03EE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AA4D1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5CE45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2CB0CE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5E15A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169144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373ACE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607D9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632BD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3A2CD6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47AE5CB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7283E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2E0152D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3D41425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7A15839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621E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2E8F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4313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EB9C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0966E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E59F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58DC6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14368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7DA6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: </w:t>
      </w:r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C6E15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2B68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A6D9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BFA9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b &lt;&lt; "." &lt;&lt; b &lt;&lt; ") ";</w:t>
      </w:r>
    </w:p>
    <w:p w14:paraId="043A96D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c &lt;&lt; "." &lt;&lt; c &lt;&lt; ") ";</w:t>
      </w:r>
    </w:p>
    <w:p w14:paraId="56B9209A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d &lt;&lt; "." </w:t>
      </w:r>
      <w:r w:rsidRPr="00C530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&lt;&lt; d &lt;&lt; ") ";</w:t>
      </w:r>
    </w:p>
    <w:p w14:paraId="172488C4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F925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7BE8E0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445B0B1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73C550D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/</w:t>
      </w:r>
    </w:p>
    <w:p w14:paraId="73BA252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F870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B22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032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BF9E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92B7349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28A05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A594C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44910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"Rhombus deleted" &lt;&lt;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62173E8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C68CA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69FBD" w14:textId="77777777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5"/>
          <w:szCs w:val="35"/>
          <w:lang w:val="en-US"/>
        </w:rPr>
        <w:t xml:space="preserve"> </w:t>
      </w:r>
      <w:proofErr w:type="spellStart"/>
      <w:r w:rsidR="006F5263">
        <w:rPr>
          <w:sz w:val="35"/>
          <w:szCs w:val="35"/>
          <w:lang w:val="en-US"/>
        </w:rPr>
        <w:t>rhombus</w:t>
      </w:r>
      <w:r w:rsidRPr="00A921FE">
        <w:rPr>
          <w:sz w:val="35"/>
          <w:szCs w:val="35"/>
          <w:lang w:val="en-US"/>
        </w:rPr>
        <w:t>.h</w:t>
      </w:r>
      <w:proofErr w:type="spellEnd"/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732ACD4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4C1139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E24C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A18A7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9948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D3D9B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3C6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ED3D1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64E7A3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B48E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C296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09180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EB241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D4BA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FD344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CA989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4D108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F06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B2903B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7F50B4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247D419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07A3B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C530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C530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RHOMBUS_H</w:t>
      </w:r>
    </w:p>
    <w:p w14:paraId="000000B9" w14:textId="01046E43" w:rsidR="001F7820" w:rsidRPr="00A921FE" w:rsidRDefault="0010284D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</w:p>
    <w:p w14:paraId="000000BA" w14:textId="77777777" w:rsidR="001F7820" w:rsidRPr="00A921FE" w:rsidRDefault="0010284D">
      <w:pPr>
        <w:widowControl w:val="0"/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t>Point.cpp</w:t>
      </w:r>
      <w:r w:rsidRPr="00A921FE">
        <w:rPr>
          <w:sz w:val="35"/>
          <w:szCs w:val="35"/>
          <w:lang w:val="en-US"/>
        </w:rPr>
        <w:br/>
      </w:r>
    </w:p>
    <w:p w14:paraId="7F34D09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33CB9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151F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53559B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162E080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EF7AF3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AB32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8843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E9CE3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236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5E0A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ABA46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565E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6927A8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7438D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5136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B62F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5AA62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2A5832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A47C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38E51C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BA0E7C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C" w14:textId="77777777" w:rsidR="001F7820" w:rsidRPr="00A921FE" w:rsidRDefault="001F7820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1F7820" w:rsidRPr="00A921FE" w:rsidRDefault="001F7820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A921FE">
        <w:rPr>
          <w:sz w:val="35"/>
          <w:szCs w:val="35"/>
          <w:lang w:val="en-US"/>
        </w:rPr>
        <w:t>Point.h</w:t>
      </w:r>
      <w:proofErr w:type="spellEnd"/>
      <w:r w:rsidRPr="00A921FE">
        <w:rPr>
          <w:sz w:val="35"/>
          <w:szCs w:val="35"/>
          <w:lang w:val="en-US"/>
        </w:rPr>
        <w:br/>
      </w:r>
    </w:p>
    <w:p w14:paraId="2F2C8E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B75F5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75219B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17F24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C530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B672CA5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881F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0FD52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36FFD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4AA5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B05D1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EFDA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976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5E66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A0C66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E851D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9922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680E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81B17D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FA1A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93CC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4BCEE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2FB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1E1AB6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6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6785F6B" w:rsidR="001F7820" w:rsidRPr="00A921FE" w:rsidRDefault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10284D" w:rsidRPr="00A921FE">
        <w:rPr>
          <w:sz w:val="35"/>
          <w:szCs w:val="35"/>
          <w:lang w:val="en-US"/>
        </w:rPr>
        <w:t>.cpp</w:t>
      </w:r>
    </w:p>
    <w:p w14:paraId="000000F9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B308A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396B0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CACEF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1DB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36E6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B03B9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EBE51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C011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A32C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2BF4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D4A3A1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3A2BD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572AB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0ED43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F0607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122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88327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D053A5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5C9B71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82C1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0302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63C1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6CFD5F3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3B237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2ACD50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887E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5E2D7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02036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490E2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B0236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54A828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7E4E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69C662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90818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A6656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8D1D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A50B6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EB285B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C1AD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2536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A9E68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4FCE0A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43D8F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E825B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FBEC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AA9AC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004A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3FFFF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C4B6F5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4FB10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B326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DEBFD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7185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B0917B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DE92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96B1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B4D5AB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019F16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3A54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598F7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5E2477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DB60C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1CFBB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F0E5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9F94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DE6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F7AC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E620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74D4E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1937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76FA6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1722A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CF70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2815F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E03B6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5332C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D113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AF8437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24B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75C604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E6D9E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43AA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02E3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E840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D090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7F81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A9E4A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14:paraId="3EB6BC0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3584A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E026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4F2B4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BC7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367972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F92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3314D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B2D88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290F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3444E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4485E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D1879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4ABC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348A5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AB27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637E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9C51E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FE8D1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778F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76F1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FEB6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9ED1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D26C1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8CA7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C7F5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EF2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71D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722CB6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E2DB8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0DB0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A36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81470B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3407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0316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7A2A4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B42AF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E17C1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2F5F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E83F7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9D3D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01CF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62C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6ABC4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C50A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D679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EADE1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5736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CE04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8208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921F1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FB94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34BA2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1D65BB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88298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AE30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7E7E93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FCFC5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69F73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CF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657B9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70E7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</w:t>
      </w:r>
      <w:proofErr w:type="gram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8065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B60C6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BF" w14:textId="2716B4F9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proofErr w:type="spellStart"/>
      <w:r w:rsidR="006F5263">
        <w:rPr>
          <w:sz w:val="35"/>
          <w:szCs w:val="35"/>
          <w:lang w:val="en-US"/>
        </w:rPr>
        <w:t>Tnary_tree</w:t>
      </w:r>
      <w:r w:rsidRPr="00A921FE">
        <w:rPr>
          <w:sz w:val="35"/>
          <w:szCs w:val="35"/>
          <w:lang w:val="en-US"/>
        </w:rPr>
        <w:t>.h</w:t>
      </w:r>
      <w:proofErr w:type="spellEnd"/>
    </w:p>
    <w:p w14:paraId="000001C0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34751E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1D21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C08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CDCF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E981E1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 //+</w:t>
      </w:r>
    </w:p>
    <w:p w14:paraId="4CC72EE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//+</w:t>
      </w:r>
    </w:p>
    <w:p w14:paraId="105EFF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//+</w:t>
      </w:r>
    </w:p>
    <w:p w14:paraId="277DAC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//+</w:t>
      </w:r>
    </w:p>
    <w:p w14:paraId="1B607D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1634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//+</w:t>
      </w:r>
    </w:p>
    <w:p w14:paraId="190AA5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487888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531300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606C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70E62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3DD90B1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4A8AB09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A679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952CB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1D4" w14:textId="34D965F3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>
        <w:rPr>
          <w:sz w:val="35"/>
          <w:szCs w:val="35"/>
          <w:lang w:val="en-US"/>
        </w:rPr>
        <w:t>tnary_tree_item</w:t>
      </w:r>
      <w:r w:rsidRPr="00A921FE">
        <w:rPr>
          <w:sz w:val="35"/>
          <w:szCs w:val="35"/>
          <w:lang w:val="en-US"/>
        </w:rPr>
        <w:t>.cpp</w:t>
      </w:r>
    </w:p>
    <w:p w14:paraId="000001D5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9843A9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0C93C8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4CAF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58AFBC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E92A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19E97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E01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3D95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AE80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9191C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2DDE5F" w14:textId="77777777" w:rsidR="006F5263" w:rsidRDefault="0010284D" w:rsidP="006F5263">
      <w:pPr>
        <w:shd w:val="clear" w:color="auto" w:fill="1E1E1E"/>
        <w:spacing w:line="285" w:lineRule="atLeast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</w:p>
    <w:p w14:paraId="49A519AB" w14:textId="36B8DBBF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5"/>
          <w:szCs w:val="35"/>
          <w:lang w:val="en-US"/>
        </w:rPr>
        <w:br/>
      </w:r>
      <w:proofErr w:type="spellStart"/>
      <w:r w:rsidR="006F5263">
        <w:rPr>
          <w:sz w:val="35"/>
          <w:szCs w:val="35"/>
          <w:lang w:val="en-US"/>
        </w:rPr>
        <w:t>tnary_tree_item</w:t>
      </w:r>
      <w:r w:rsidRPr="00A921FE">
        <w:rPr>
          <w:sz w:val="35"/>
          <w:szCs w:val="35"/>
          <w:lang w:val="en-US"/>
        </w:rPr>
        <w:t>.h</w:t>
      </w:r>
      <w:proofErr w:type="spellEnd"/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DD67FD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08F29F2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D0DC1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8ED7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DA0EF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E7E2B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95D3F1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495F1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D2E9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66DAC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E334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61B4D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A62971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BD7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TNARY_TREE_ITEM_H</w:t>
      </w:r>
    </w:p>
    <w:p w14:paraId="3F8BAB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22D" w14:textId="72BCA223" w:rsidR="001F7820" w:rsidRPr="006F5263" w:rsidRDefault="001F7820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1F7820" w:rsidRPr="006F5263" w:rsidSect="00656226">
      <w:headerReference w:type="default" r:id="rId7"/>
      <w:pgSz w:w="12240" w:h="15840"/>
      <w:pgMar w:top="57" w:right="1264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6FAA1" w14:textId="77777777" w:rsidR="005F175E" w:rsidRDefault="005F175E">
      <w:pPr>
        <w:spacing w:line="240" w:lineRule="auto"/>
      </w:pPr>
      <w:r>
        <w:separator/>
      </w:r>
    </w:p>
  </w:endnote>
  <w:endnote w:type="continuationSeparator" w:id="0">
    <w:p w14:paraId="007B40D4" w14:textId="77777777" w:rsidR="005F175E" w:rsidRDefault="005F1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D92DB" w14:textId="77777777" w:rsidR="005F175E" w:rsidRDefault="005F175E">
      <w:pPr>
        <w:spacing w:line="240" w:lineRule="auto"/>
      </w:pPr>
      <w:r>
        <w:separator/>
      </w:r>
    </w:p>
  </w:footnote>
  <w:footnote w:type="continuationSeparator" w:id="0">
    <w:p w14:paraId="631D435B" w14:textId="77777777" w:rsidR="005F175E" w:rsidRDefault="005F1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2E" w14:textId="77777777" w:rsidR="00A87F04" w:rsidRDefault="00A87F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20"/>
    <w:rsid w:val="0010284D"/>
    <w:rsid w:val="001F7820"/>
    <w:rsid w:val="005F175E"/>
    <w:rsid w:val="00656226"/>
    <w:rsid w:val="006F5263"/>
    <w:rsid w:val="00775F8B"/>
    <w:rsid w:val="00800B28"/>
    <w:rsid w:val="00981E2E"/>
    <w:rsid w:val="00A87F04"/>
    <w:rsid w:val="00A921FE"/>
    <w:rsid w:val="00C5304E"/>
    <w:rsid w:val="00F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2EE30A-881B-4A48-8E05-756DC81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BD33-CAE2-4D63-890D-A6BF01B6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12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2021-12-25T17:33:00Z</dcterms:created>
  <dcterms:modified xsi:type="dcterms:W3CDTF">2022-01-17T14:14:00Z</dcterms:modified>
</cp:coreProperties>
</file>