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700A4E" w:rsidRDefault="00AA77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1" w:lineRule="auto"/>
        <w:ind w:left="619" w:right="786"/>
        <w:jc w:val="center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МИНИСТЕРСТВО ОБРАЗОВАНИЯ И НАУКИ РОССИЙСКОЙ</w:t>
      </w:r>
      <w:r>
        <w:rPr>
          <w:color w:val="000000"/>
          <w:sz w:val="23"/>
          <w:szCs w:val="23"/>
        </w:rPr>
        <w:br/>
        <w:t xml:space="preserve">ФЕДЕРАЦИИ МОСКОВСКИЙ АВИАЦИОННЫЙ ИНСТИТУТ </w:t>
      </w:r>
    </w:p>
    <w:p w14:paraId="00000002" w14:textId="77777777" w:rsidR="00700A4E" w:rsidRDefault="00AA77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7" w:line="240" w:lineRule="auto"/>
        <w:ind w:left="1128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(НАЦИОНАЛЬНЫЙ ИССЛЕДОВАТЕЛЬСКИЙ УНИВЕРСИТЕТ) </w:t>
      </w:r>
    </w:p>
    <w:p w14:paraId="00000003" w14:textId="77777777" w:rsidR="00700A4E" w:rsidRDefault="00AA77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79" w:line="227" w:lineRule="auto"/>
        <w:ind w:left="99" w:right="272"/>
        <w:jc w:val="center"/>
        <w:rPr>
          <w:color w:val="000000"/>
          <w:sz w:val="23"/>
          <w:szCs w:val="23"/>
        </w:rPr>
      </w:pPr>
      <w:r>
        <w:rPr>
          <w:color w:val="000000"/>
          <w:sz w:val="49"/>
          <w:szCs w:val="49"/>
        </w:rPr>
        <w:t>ЛАБОРАТОРНАЯ РАБОТА №</w:t>
      </w:r>
      <w:r>
        <w:rPr>
          <w:sz w:val="49"/>
          <w:szCs w:val="49"/>
        </w:rPr>
        <w:t>6</w:t>
      </w:r>
      <w:r>
        <w:rPr>
          <w:color w:val="000000"/>
          <w:sz w:val="49"/>
          <w:szCs w:val="49"/>
        </w:rPr>
        <w:t xml:space="preserve"> </w:t>
      </w:r>
      <w:r>
        <w:rPr>
          <w:color w:val="000000"/>
          <w:sz w:val="23"/>
          <w:szCs w:val="23"/>
        </w:rPr>
        <w:t xml:space="preserve">по курсу объектно-ориентированное программирование I семестр, 2021/22 уч. год </w:t>
      </w:r>
    </w:p>
    <w:p w14:paraId="00000004" w14:textId="70BDB019" w:rsidR="00700A4E" w:rsidRDefault="00AA77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65" w:line="240" w:lineRule="auto"/>
        <w:ind w:left="364"/>
        <w:rPr>
          <w:i/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Студент </w:t>
      </w:r>
      <w:r w:rsidR="0023338D">
        <w:rPr>
          <w:i/>
          <w:sz w:val="23"/>
          <w:szCs w:val="23"/>
          <w:u w:val="single"/>
        </w:rPr>
        <w:t>Фаттяхетдинов Сильвестр Динарович</w:t>
      </w:r>
      <w:r>
        <w:rPr>
          <w:i/>
          <w:sz w:val="23"/>
          <w:szCs w:val="23"/>
          <w:u w:val="single"/>
        </w:rPr>
        <w:t>, группа М80-208Б-20</w:t>
      </w:r>
    </w:p>
    <w:p w14:paraId="00000005" w14:textId="77777777" w:rsidR="00700A4E" w:rsidRDefault="00AA77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361"/>
        <w:rPr>
          <w:i/>
          <w:color w:val="000000"/>
          <w:sz w:val="23"/>
          <w:szCs w:val="23"/>
          <w:u w:val="single"/>
        </w:rPr>
      </w:pPr>
      <w:r>
        <w:rPr>
          <w:color w:val="000000"/>
          <w:sz w:val="23"/>
          <w:szCs w:val="23"/>
        </w:rPr>
        <w:t xml:space="preserve">Преподаватель </w:t>
      </w:r>
      <w:r>
        <w:rPr>
          <w:i/>
          <w:color w:val="000000"/>
          <w:sz w:val="23"/>
          <w:szCs w:val="23"/>
          <w:u w:val="single"/>
        </w:rPr>
        <w:t>Дорохов Евгений Павлович</w:t>
      </w:r>
    </w:p>
    <w:p w14:paraId="220A817A" w14:textId="77777777" w:rsidR="00BB1457" w:rsidRDefault="00BB1457">
      <w:pPr>
        <w:pStyle w:val="3"/>
        <w:keepNext w:val="0"/>
        <w:keepLines w:val="0"/>
        <w:widowControl w:val="0"/>
        <w:spacing w:line="240" w:lineRule="auto"/>
        <w:rPr>
          <w:sz w:val="26"/>
          <w:szCs w:val="26"/>
        </w:rPr>
      </w:pPr>
      <w:bookmarkStart w:id="0" w:name="_lsmw6x565bo0" w:colFirst="0" w:colLast="0"/>
      <w:bookmarkEnd w:id="0"/>
    </w:p>
    <w:p w14:paraId="0815DCEC" w14:textId="77777777" w:rsidR="00BB1457" w:rsidRDefault="00BB1457">
      <w:pPr>
        <w:pStyle w:val="3"/>
        <w:keepNext w:val="0"/>
        <w:keepLines w:val="0"/>
        <w:widowControl w:val="0"/>
        <w:spacing w:line="240" w:lineRule="auto"/>
        <w:rPr>
          <w:sz w:val="26"/>
          <w:szCs w:val="26"/>
        </w:rPr>
      </w:pPr>
    </w:p>
    <w:p w14:paraId="49C8F4AB" w14:textId="77777777" w:rsidR="00BB1457" w:rsidRDefault="00BB1457">
      <w:pPr>
        <w:pStyle w:val="3"/>
        <w:keepNext w:val="0"/>
        <w:keepLines w:val="0"/>
        <w:widowControl w:val="0"/>
        <w:spacing w:line="240" w:lineRule="auto"/>
        <w:rPr>
          <w:sz w:val="26"/>
          <w:szCs w:val="26"/>
        </w:rPr>
      </w:pPr>
    </w:p>
    <w:p w14:paraId="3D5F2108" w14:textId="77777777" w:rsidR="00BB1457" w:rsidRDefault="00BB1457">
      <w:pPr>
        <w:pStyle w:val="3"/>
        <w:keepNext w:val="0"/>
        <w:keepLines w:val="0"/>
        <w:widowControl w:val="0"/>
        <w:spacing w:line="240" w:lineRule="auto"/>
        <w:rPr>
          <w:sz w:val="26"/>
          <w:szCs w:val="26"/>
        </w:rPr>
      </w:pPr>
    </w:p>
    <w:p w14:paraId="058312BE" w14:textId="77777777" w:rsidR="00BB1457" w:rsidRDefault="00BB1457">
      <w:pPr>
        <w:pStyle w:val="3"/>
        <w:keepNext w:val="0"/>
        <w:keepLines w:val="0"/>
        <w:widowControl w:val="0"/>
        <w:spacing w:line="240" w:lineRule="auto"/>
        <w:rPr>
          <w:sz w:val="26"/>
          <w:szCs w:val="26"/>
        </w:rPr>
      </w:pPr>
    </w:p>
    <w:p w14:paraId="1072A68B" w14:textId="77777777" w:rsidR="00BB1457" w:rsidRDefault="00BB1457">
      <w:pPr>
        <w:pStyle w:val="3"/>
        <w:keepNext w:val="0"/>
        <w:keepLines w:val="0"/>
        <w:widowControl w:val="0"/>
        <w:spacing w:line="240" w:lineRule="auto"/>
        <w:rPr>
          <w:sz w:val="26"/>
          <w:szCs w:val="26"/>
        </w:rPr>
      </w:pPr>
    </w:p>
    <w:p w14:paraId="00000006" w14:textId="77777777" w:rsidR="00700A4E" w:rsidRDefault="00AA7717">
      <w:pPr>
        <w:pStyle w:val="3"/>
        <w:keepNext w:val="0"/>
        <w:keepLines w:val="0"/>
        <w:widowControl w:val="0"/>
        <w:spacing w:line="240" w:lineRule="auto"/>
        <w:rPr>
          <w:sz w:val="26"/>
          <w:szCs w:val="26"/>
        </w:rPr>
      </w:pPr>
      <w:r>
        <w:rPr>
          <w:sz w:val="26"/>
          <w:szCs w:val="26"/>
        </w:rPr>
        <w:lastRenderedPageBreak/>
        <w:t>Цель работы</w:t>
      </w:r>
    </w:p>
    <w:p w14:paraId="00000007" w14:textId="77777777" w:rsidR="00700A4E" w:rsidRDefault="00AA7717">
      <w:pPr>
        <w:widowControl w:val="0"/>
        <w:spacing w:before="240" w:after="240" w:line="240" w:lineRule="auto"/>
        <w:rPr>
          <w:sz w:val="21"/>
          <w:szCs w:val="21"/>
        </w:rPr>
      </w:pPr>
      <w:r>
        <w:rPr>
          <w:sz w:val="21"/>
          <w:szCs w:val="21"/>
        </w:rPr>
        <w:t>Целью лабораторной работы является:</w:t>
      </w:r>
    </w:p>
    <w:p w14:paraId="00000008" w14:textId="77777777" w:rsidR="00700A4E" w:rsidRDefault="00AA7717">
      <w:pPr>
        <w:widowControl w:val="0"/>
        <w:spacing w:before="240" w:after="240" w:line="240" w:lineRule="auto"/>
        <w:ind w:firstLine="720"/>
        <w:rPr>
          <w:sz w:val="21"/>
          <w:szCs w:val="21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sz w:val="21"/>
          <w:szCs w:val="21"/>
        </w:rPr>
        <w:t>Знакомство с шаблонами классов;</w:t>
      </w:r>
    </w:p>
    <w:p w14:paraId="00000009" w14:textId="77777777" w:rsidR="00700A4E" w:rsidRDefault="00AA7717">
      <w:pPr>
        <w:widowControl w:val="0"/>
        <w:spacing w:before="240" w:after="240" w:line="240" w:lineRule="auto"/>
        <w:ind w:left="1080" w:hanging="360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sz w:val="21"/>
          <w:szCs w:val="21"/>
        </w:rPr>
        <w:t>Построение шаблонов динамических структур данных.</w:t>
      </w:r>
    </w:p>
    <w:p w14:paraId="0000000A" w14:textId="77777777" w:rsidR="00700A4E" w:rsidRDefault="00AA7717">
      <w:pPr>
        <w:pStyle w:val="3"/>
        <w:keepNext w:val="0"/>
        <w:keepLines w:val="0"/>
        <w:widowControl w:val="0"/>
        <w:spacing w:line="240" w:lineRule="auto"/>
        <w:rPr>
          <w:sz w:val="26"/>
          <w:szCs w:val="26"/>
        </w:rPr>
      </w:pPr>
      <w:bookmarkStart w:id="1" w:name="_bq39nzazsirs" w:colFirst="0" w:colLast="0"/>
      <w:bookmarkEnd w:id="1"/>
      <w:r>
        <w:rPr>
          <w:sz w:val="26"/>
          <w:szCs w:val="26"/>
        </w:rPr>
        <w:t>Задание</w:t>
      </w:r>
    </w:p>
    <w:p w14:paraId="196BD9B9" w14:textId="4DFF1CD7" w:rsidR="00BB1457" w:rsidRPr="00BB1457" w:rsidRDefault="00BB1457" w:rsidP="00BB1457">
      <w:pPr>
        <w:rPr>
          <w:b/>
        </w:rPr>
      </w:pPr>
      <w:r>
        <w:rPr>
          <w:b/>
        </w:rPr>
        <w:t>Вариант задания: 21, ромб, дерево общего вида.</w:t>
      </w:r>
    </w:p>
    <w:p w14:paraId="0000000B" w14:textId="77777777" w:rsidR="00700A4E" w:rsidRDefault="00AA7717">
      <w:pPr>
        <w:widowControl w:val="0"/>
        <w:spacing w:before="240" w:after="24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Необходимо спроектировать и запрограммировать на языке C++ </w:t>
      </w:r>
      <w:r>
        <w:rPr>
          <w:b/>
          <w:sz w:val="21"/>
          <w:szCs w:val="21"/>
        </w:rPr>
        <w:t>шаблон класса-контейнера</w:t>
      </w:r>
      <w:r>
        <w:rPr>
          <w:sz w:val="21"/>
          <w:szCs w:val="21"/>
        </w:rPr>
        <w:t xml:space="preserve"> первого уровня, содержащий </w:t>
      </w:r>
      <w:r>
        <w:rPr>
          <w:b/>
          <w:sz w:val="21"/>
          <w:szCs w:val="21"/>
        </w:rPr>
        <w:t>одну фигуру (колонка фигура 1)</w:t>
      </w:r>
      <w:r>
        <w:rPr>
          <w:sz w:val="21"/>
          <w:szCs w:val="21"/>
        </w:rPr>
        <w:t>, согласно вариантам задания. Классы должны удовлетворять следующим правилам:</w:t>
      </w:r>
    </w:p>
    <w:p w14:paraId="0000000C" w14:textId="77777777" w:rsidR="00700A4E" w:rsidRDefault="00AA7717">
      <w:pPr>
        <w:widowControl w:val="0"/>
        <w:spacing w:before="240" w:after="240" w:line="240" w:lineRule="auto"/>
        <w:ind w:left="1080" w:hanging="360"/>
        <w:rPr>
          <w:sz w:val="21"/>
          <w:szCs w:val="21"/>
        </w:rPr>
      </w:pPr>
      <w:r>
        <w:rPr>
          <w:sz w:val="21"/>
          <w:szCs w:val="21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sz w:val="21"/>
          <w:szCs w:val="21"/>
        </w:rPr>
        <w:t>Требования к классам фигуры аналогичны требованиям из лабораторной работы №1;</w:t>
      </w:r>
    </w:p>
    <w:p w14:paraId="0000000D" w14:textId="77777777" w:rsidR="00700A4E" w:rsidRDefault="00AA7717">
      <w:pPr>
        <w:widowControl w:val="0"/>
        <w:spacing w:before="240" w:after="240" w:line="240" w:lineRule="auto"/>
        <w:ind w:left="1080" w:hanging="360"/>
        <w:rPr>
          <w:sz w:val="21"/>
          <w:szCs w:val="21"/>
        </w:rPr>
      </w:pPr>
      <w:proofErr w:type="gramStart"/>
      <w:r>
        <w:rPr>
          <w:sz w:val="21"/>
          <w:szCs w:val="21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sz w:val="21"/>
          <w:szCs w:val="21"/>
        </w:rPr>
        <w:t>Требования</w:t>
      </w:r>
      <w:proofErr w:type="gramEnd"/>
      <w:r>
        <w:rPr>
          <w:sz w:val="21"/>
          <w:szCs w:val="21"/>
        </w:rPr>
        <w:t xml:space="preserve"> к классу контейнера аналогичны требованиям из лабораторной работы №2;</w:t>
      </w:r>
    </w:p>
    <w:p w14:paraId="0000000E" w14:textId="77777777" w:rsidR="00700A4E" w:rsidRDefault="00AA7717">
      <w:pPr>
        <w:widowControl w:val="0"/>
        <w:spacing w:before="240" w:after="240" w:line="240" w:lineRule="auto"/>
        <w:ind w:left="1080" w:hanging="360"/>
        <w:rPr>
          <w:sz w:val="21"/>
          <w:szCs w:val="21"/>
        </w:rPr>
      </w:pPr>
      <w:r>
        <w:rPr>
          <w:sz w:val="21"/>
          <w:szCs w:val="21"/>
        </w:rPr>
        <w:t xml:space="preserve">·Шаблон класса-контейнера должен содержать объекты используя </w:t>
      </w:r>
      <w:proofErr w:type="spellStart"/>
      <w:proofErr w:type="gramStart"/>
      <w:r>
        <w:rPr>
          <w:sz w:val="21"/>
          <w:szCs w:val="21"/>
        </w:rPr>
        <w:t>std</w:t>
      </w:r>
      <w:proofErr w:type="spellEnd"/>
      <w:r>
        <w:rPr>
          <w:sz w:val="21"/>
          <w:szCs w:val="21"/>
        </w:rPr>
        <w:t>::</w:t>
      </w:r>
      <w:proofErr w:type="spellStart"/>
      <w:proofErr w:type="gramEnd"/>
      <w:r>
        <w:rPr>
          <w:sz w:val="21"/>
          <w:szCs w:val="21"/>
        </w:rPr>
        <w:t>shared_ptr</w:t>
      </w:r>
      <w:proofErr w:type="spellEnd"/>
      <w:r>
        <w:rPr>
          <w:sz w:val="21"/>
          <w:szCs w:val="21"/>
        </w:rPr>
        <w:t>&lt;…&gt;.</w:t>
      </w:r>
    </w:p>
    <w:p w14:paraId="0000000F" w14:textId="77777777" w:rsidR="00700A4E" w:rsidRDefault="00AA7717">
      <w:pPr>
        <w:widowControl w:val="0"/>
        <w:spacing w:before="240" w:after="24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</w:p>
    <w:p w14:paraId="00000010" w14:textId="77777777" w:rsidR="00700A4E" w:rsidRDefault="00AA7717">
      <w:pPr>
        <w:widowControl w:val="0"/>
        <w:spacing w:before="240" w:after="240" w:line="240" w:lineRule="auto"/>
        <w:rPr>
          <w:sz w:val="21"/>
          <w:szCs w:val="21"/>
        </w:rPr>
      </w:pPr>
      <w:r>
        <w:rPr>
          <w:sz w:val="21"/>
          <w:szCs w:val="21"/>
        </w:rPr>
        <w:t>Нельзя использовать:</w:t>
      </w:r>
    </w:p>
    <w:p w14:paraId="00000011" w14:textId="77777777" w:rsidR="00700A4E" w:rsidRDefault="00AA7717">
      <w:pPr>
        <w:widowControl w:val="0"/>
        <w:spacing w:before="240" w:after="240" w:line="240" w:lineRule="auto"/>
        <w:ind w:left="1080" w:hanging="360"/>
        <w:rPr>
          <w:sz w:val="21"/>
          <w:szCs w:val="21"/>
        </w:rPr>
      </w:pPr>
      <w:r>
        <w:rPr>
          <w:sz w:val="21"/>
          <w:szCs w:val="21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sz w:val="21"/>
          <w:szCs w:val="21"/>
        </w:rPr>
        <w:t xml:space="preserve">Стандартные контейнеры </w:t>
      </w:r>
      <w:proofErr w:type="spellStart"/>
      <w:r>
        <w:rPr>
          <w:sz w:val="21"/>
          <w:szCs w:val="21"/>
        </w:rPr>
        <w:t>std</w:t>
      </w:r>
      <w:proofErr w:type="spellEnd"/>
      <w:r>
        <w:rPr>
          <w:sz w:val="21"/>
          <w:szCs w:val="21"/>
        </w:rPr>
        <w:t>.</w:t>
      </w:r>
    </w:p>
    <w:p w14:paraId="00000012" w14:textId="77777777" w:rsidR="00700A4E" w:rsidRDefault="00AA7717">
      <w:pPr>
        <w:widowControl w:val="0"/>
        <w:spacing w:before="240" w:after="24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</w:p>
    <w:p w14:paraId="00000013" w14:textId="77777777" w:rsidR="00700A4E" w:rsidRDefault="00AA7717">
      <w:pPr>
        <w:widowControl w:val="0"/>
        <w:spacing w:before="240" w:after="240" w:line="240" w:lineRule="auto"/>
        <w:rPr>
          <w:sz w:val="21"/>
          <w:szCs w:val="21"/>
        </w:rPr>
      </w:pPr>
      <w:r>
        <w:rPr>
          <w:sz w:val="21"/>
          <w:szCs w:val="21"/>
        </w:rPr>
        <w:t>Программа должна позволять:</w:t>
      </w:r>
    </w:p>
    <w:p w14:paraId="00000014" w14:textId="77777777" w:rsidR="00700A4E" w:rsidRDefault="00AA7717">
      <w:pPr>
        <w:widowControl w:val="0"/>
        <w:spacing w:before="240" w:after="240" w:line="240" w:lineRule="auto"/>
        <w:ind w:left="1080" w:hanging="360"/>
        <w:rPr>
          <w:sz w:val="21"/>
          <w:szCs w:val="21"/>
        </w:rPr>
      </w:pPr>
      <w:r>
        <w:rPr>
          <w:sz w:val="21"/>
          <w:szCs w:val="21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sz w:val="21"/>
          <w:szCs w:val="21"/>
        </w:rPr>
        <w:t>Вводить произвольное количество фигур и добавлять их в контейнер;</w:t>
      </w:r>
    </w:p>
    <w:p w14:paraId="00000015" w14:textId="77777777" w:rsidR="00700A4E" w:rsidRDefault="00AA7717">
      <w:pPr>
        <w:widowControl w:val="0"/>
        <w:spacing w:before="240" w:after="240" w:line="240" w:lineRule="auto"/>
        <w:ind w:left="1080" w:hanging="360"/>
        <w:rPr>
          <w:sz w:val="21"/>
          <w:szCs w:val="21"/>
        </w:rPr>
      </w:pPr>
      <w:r>
        <w:rPr>
          <w:sz w:val="21"/>
          <w:szCs w:val="21"/>
        </w:rPr>
        <w:t>·Распечатывать содержимое контейнера;</w:t>
      </w:r>
    </w:p>
    <w:p w14:paraId="00000016" w14:textId="77777777" w:rsidR="00700A4E" w:rsidRDefault="00AA7717">
      <w:pPr>
        <w:widowControl w:val="0"/>
        <w:spacing w:before="240" w:after="240" w:line="240" w:lineRule="auto"/>
        <w:ind w:left="1080" w:hanging="360"/>
        <w:rPr>
          <w:sz w:val="21"/>
          <w:szCs w:val="21"/>
        </w:rPr>
      </w:pPr>
      <w:r>
        <w:rPr>
          <w:sz w:val="21"/>
          <w:szCs w:val="21"/>
        </w:rPr>
        <w:t>·Удалять фигуры из контейнера.</w:t>
      </w:r>
    </w:p>
    <w:p w14:paraId="00000017" w14:textId="77777777" w:rsidR="00700A4E" w:rsidRDefault="00700A4E">
      <w:pPr>
        <w:widowControl w:val="0"/>
        <w:spacing w:before="240" w:after="240" w:line="240" w:lineRule="auto"/>
        <w:rPr>
          <w:sz w:val="21"/>
          <w:szCs w:val="21"/>
        </w:rPr>
      </w:pPr>
    </w:p>
    <w:p w14:paraId="00000018" w14:textId="77777777" w:rsidR="00700A4E" w:rsidRDefault="00700A4E">
      <w:pPr>
        <w:widowControl w:val="0"/>
        <w:spacing w:before="240" w:after="240" w:line="240" w:lineRule="auto"/>
        <w:ind w:left="360"/>
        <w:rPr>
          <w:sz w:val="23"/>
          <w:szCs w:val="23"/>
        </w:rPr>
      </w:pPr>
    </w:p>
    <w:p w14:paraId="00000019" w14:textId="77777777" w:rsidR="00700A4E" w:rsidRDefault="00AA77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32"/>
          <w:szCs w:val="32"/>
        </w:rPr>
      </w:pPr>
      <w:r>
        <w:rPr>
          <w:sz w:val="23"/>
          <w:szCs w:val="23"/>
        </w:rPr>
        <w:br/>
      </w:r>
      <w:r>
        <w:rPr>
          <w:b/>
          <w:color w:val="000000"/>
          <w:sz w:val="32"/>
          <w:szCs w:val="32"/>
        </w:rPr>
        <w:t xml:space="preserve">Дневник отладки </w:t>
      </w:r>
      <w:r>
        <w:rPr>
          <w:b/>
          <w:color w:val="000000"/>
          <w:sz w:val="32"/>
          <w:szCs w:val="32"/>
        </w:rPr>
        <w:br/>
      </w:r>
    </w:p>
    <w:p w14:paraId="0000001A" w14:textId="77777777" w:rsidR="00700A4E" w:rsidRDefault="00AA77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Во время выполнения лабораторной работы были некие неисправности в работе шаблонов и компиляции программы, однако окончательный вариант полностью исправен.</w:t>
      </w:r>
      <w:r>
        <w:rPr>
          <w:b/>
          <w:color w:val="000000"/>
          <w:sz w:val="32"/>
          <w:szCs w:val="32"/>
        </w:rPr>
        <w:br/>
      </w:r>
    </w:p>
    <w:p w14:paraId="0000001B" w14:textId="77777777" w:rsidR="00700A4E" w:rsidRDefault="00700A4E" w:rsidP="003D0C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sz w:val="32"/>
          <w:szCs w:val="32"/>
        </w:rPr>
      </w:pPr>
    </w:p>
    <w:p w14:paraId="0000001C" w14:textId="77777777" w:rsidR="00700A4E" w:rsidRDefault="00AA77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0"/>
        <w:rPr>
          <w:sz w:val="28"/>
          <w:szCs w:val="28"/>
        </w:rPr>
      </w:pPr>
      <w:r>
        <w:rPr>
          <w:b/>
          <w:color w:val="000000"/>
          <w:sz w:val="32"/>
          <w:szCs w:val="32"/>
        </w:rPr>
        <w:t xml:space="preserve">Недочёты </w:t>
      </w:r>
      <w:r>
        <w:rPr>
          <w:b/>
          <w:color w:val="000000"/>
          <w:sz w:val="30"/>
          <w:szCs w:val="30"/>
        </w:rPr>
        <w:br/>
      </w:r>
      <w:r>
        <w:rPr>
          <w:color w:val="000000"/>
          <w:sz w:val="28"/>
          <w:szCs w:val="28"/>
        </w:rPr>
        <w:br/>
      </w:r>
      <w:r>
        <w:rPr>
          <w:sz w:val="28"/>
          <w:szCs w:val="28"/>
        </w:rPr>
        <w:t>Недочётов не было обнаружено.</w:t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</w:r>
      <w:r>
        <w:rPr>
          <w:sz w:val="28"/>
          <w:szCs w:val="28"/>
        </w:rPr>
        <w:br/>
      </w:r>
    </w:p>
    <w:p w14:paraId="0000001D" w14:textId="77777777" w:rsidR="00700A4E" w:rsidRDefault="00AA77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color w:val="000000"/>
          <w:sz w:val="28"/>
          <w:szCs w:val="28"/>
        </w:rPr>
      </w:pPr>
      <w:r>
        <w:rPr>
          <w:b/>
          <w:color w:val="000000"/>
          <w:sz w:val="30"/>
          <w:szCs w:val="30"/>
        </w:rPr>
        <w:t>Выводы</w:t>
      </w:r>
      <w:r>
        <w:rPr>
          <w:color w:val="000000"/>
          <w:sz w:val="28"/>
          <w:szCs w:val="28"/>
        </w:rPr>
        <w:t xml:space="preserve"> </w:t>
      </w:r>
    </w:p>
    <w:p w14:paraId="0000001E" w14:textId="5E62EFF0" w:rsidR="00700A4E" w:rsidRDefault="00AA77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Лабораторная работа №6 позволила мне полностью </w:t>
      </w:r>
      <w:r w:rsidR="003D0CD9">
        <w:rPr>
          <w:rFonts w:ascii="Times New Roman" w:eastAsia="Times New Roman" w:hAnsi="Times New Roman" w:cs="Times New Roman"/>
          <w:sz w:val="32"/>
          <w:szCs w:val="32"/>
        </w:rPr>
        <w:t>понять и научиться применять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одну из базовых и фундаментальных концепций языка С++</w:t>
      </w:r>
      <w:r w:rsidR="003D0CD9">
        <w:rPr>
          <w:rFonts w:ascii="Times New Roman" w:eastAsia="Times New Roman" w:hAnsi="Times New Roman" w:cs="Times New Roman"/>
          <w:sz w:val="32"/>
          <w:szCs w:val="32"/>
        </w:rPr>
        <w:t xml:space="preserve"> - шаблоны, которые позволяют сделать код менее повторяющимся, что на практике даёт одни лишь плюсы.</w:t>
      </w:r>
      <w:bookmarkStart w:id="2" w:name="_GoBack"/>
      <w:bookmarkEnd w:id="2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14:paraId="0000001F" w14:textId="77777777" w:rsidR="00700A4E" w:rsidRDefault="00700A4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20" w14:textId="77777777" w:rsidR="00700A4E" w:rsidRDefault="00700A4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21" w14:textId="77777777" w:rsidR="00700A4E" w:rsidRDefault="00700A4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22" w14:textId="77777777" w:rsidR="00700A4E" w:rsidRDefault="00700A4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23" w14:textId="77777777" w:rsidR="00700A4E" w:rsidRDefault="00700A4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24" w14:textId="77777777" w:rsidR="00700A4E" w:rsidRDefault="00700A4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25" w14:textId="77777777" w:rsidR="00700A4E" w:rsidRDefault="00700A4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26" w14:textId="77777777" w:rsidR="00700A4E" w:rsidRDefault="00700A4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27" w14:textId="77777777" w:rsidR="00700A4E" w:rsidRPr="0023338D" w:rsidRDefault="00AA77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rPr>
          <w:b/>
          <w:color w:val="000000"/>
          <w:sz w:val="34"/>
          <w:szCs w:val="34"/>
          <w:lang w:val="en-US"/>
        </w:rPr>
      </w:pPr>
      <w:r w:rsidRPr="003D0CD9">
        <w:rPr>
          <w:sz w:val="28"/>
          <w:szCs w:val="28"/>
        </w:rPr>
        <w:br/>
      </w:r>
      <w:r>
        <w:rPr>
          <w:b/>
          <w:color w:val="000000"/>
          <w:sz w:val="34"/>
          <w:szCs w:val="34"/>
        </w:rPr>
        <w:t>Исходный</w:t>
      </w:r>
      <w:r w:rsidRPr="0023338D">
        <w:rPr>
          <w:b/>
          <w:color w:val="000000"/>
          <w:sz w:val="34"/>
          <w:szCs w:val="34"/>
          <w:lang w:val="en-US"/>
        </w:rPr>
        <w:t xml:space="preserve"> </w:t>
      </w:r>
      <w:r>
        <w:rPr>
          <w:b/>
          <w:color w:val="000000"/>
          <w:sz w:val="34"/>
          <w:szCs w:val="34"/>
        </w:rPr>
        <w:t>код</w:t>
      </w:r>
      <w:r w:rsidRPr="0023338D">
        <w:rPr>
          <w:b/>
          <w:color w:val="000000"/>
          <w:sz w:val="34"/>
          <w:szCs w:val="34"/>
          <w:lang w:val="en-US"/>
        </w:rPr>
        <w:t xml:space="preserve"> </w:t>
      </w:r>
      <w:r w:rsidRPr="0023338D">
        <w:rPr>
          <w:b/>
          <w:color w:val="000000"/>
          <w:sz w:val="34"/>
          <w:szCs w:val="34"/>
          <w:lang w:val="en-US"/>
        </w:rPr>
        <w:br/>
      </w:r>
    </w:p>
    <w:p w14:paraId="54865005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</w:t>
      </w:r>
      <w:proofErr w:type="spellStart"/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ifndef</w:t>
      </w:r>
      <w:proofErr w:type="spellEnd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FIGURE_H</w:t>
      </w:r>
    </w:p>
    <w:p w14:paraId="3FB8A709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#define</w:t>
      </w:r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FIGURE_H</w:t>
      </w:r>
    </w:p>
    <w:p w14:paraId="29ECC83B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#include &lt;</w:t>
      </w:r>
      <w:proofErr w:type="spellStart"/>
      <w:r w:rsidRPr="0023338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cstddef</w:t>
      </w:r>
      <w:proofErr w:type="spellEnd"/>
      <w:r w:rsidRPr="0023338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&gt;</w:t>
      </w:r>
    </w:p>
    <w:p w14:paraId="7BCA4F9B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point.h</w:t>
      </w:r>
      <w:proofErr w:type="spellEnd"/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B5CD4CA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35BF703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Figure</w:t>
      </w:r>
    </w:p>
    <w:p w14:paraId="0A201FAF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0D6C3E24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proofErr w:type="gramEnd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</w:t>
      </w:r>
    </w:p>
    <w:p w14:paraId="0C989C16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</w:t>
      </w:r>
      <w:proofErr w:type="gram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virtual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size_t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VertexesNumber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= 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5A8A386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virtual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Area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= 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19639F9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virtual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= 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B3AEDAF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~</w:t>
      </w:r>
      <w:proofErr w:type="gramStart"/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Figure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){};</w:t>
      </w:r>
    </w:p>
    <w:p w14:paraId="5EBD1F73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186C668E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1A71F05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</w:t>
      </w:r>
      <w:proofErr w:type="spellStart"/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endif</w:t>
      </w:r>
      <w:proofErr w:type="spellEnd"/>
      <w:r w:rsidRPr="0023338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// FIGURE_H</w:t>
      </w:r>
    </w:p>
    <w:p w14:paraId="535DB697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000038" w14:textId="77777777" w:rsidR="00700A4E" w:rsidRPr="0023338D" w:rsidRDefault="00700A4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</w:p>
    <w:p w14:paraId="00000039" w14:textId="77777777" w:rsidR="00700A4E" w:rsidRPr="0023338D" w:rsidRDefault="00AA77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color w:val="000000"/>
          <w:sz w:val="21"/>
          <w:szCs w:val="21"/>
          <w:lang w:val="en-US"/>
        </w:rPr>
      </w:pPr>
      <w:r w:rsidRPr="0023338D">
        <w:rPr>
          <w:color w:val="000000"/>
          <w:sz w:val="21"/>
          <w:szCs w:val="21"/>
          <w:lang w:val="en-US"/>
        </w:rPr>
        <w:t xml:space="preserve"> </w:t>
      </w:r>
    </w:p>
    <w:p w14:paraId="0000003A" w14:textId="77777777" w:rsidR="00700A4E" w:rsidRPr="0023338D" w:rsidRDefault="00700A4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5" w:line="240" w:lineRule="auto"/>
        <w:ind w:left="4633"/>
        <w:rPr>
          <w:color w:val="000000"/>
          <w:sz w:val="23"/>
          <w:szCs w:val="23"/>
          <w:lang w:val="en-US"/>
        </w:rPr>
      </w:pPr>
    </w:p>
    <w:p w14:paraId="0000003B" w14:textId="77777777" w:rsidR="00700A4E" w:rsidRPr="0023338D" w:rsidRDefault="00700A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49"/>
          <w:szCs w:val="49"/>
          <w:lang w:val="en-US"/>
        </w:rPr>
      </w:pPr>
    </w:p>
    <w:p w14:paraId="0000003C" w14:textId="77777777" w:rsidR="00700A4E" w:rsidRPr="0023338D" w:rsidRDefault="00700A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49"/>
          <w:szCs w:val="49"/>
          <w:lang w:val="en-US"/>
        </w:rPr>
      </w:pPr>
    </w:p>
    <w:p w14:paraId="0000003D" w14:textId="77777777" w:rsidR="00700A4E" w:rsidRPr="0023338D" w:rsidRDefault="00700A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49"/>
          <w:szCs w:val="49"/>
          <w:lang w:val="en-US"/>
        </w:rPr>
      </w:pPr>
    </w:p>
    <w:p w14:paraId="0000003E" w14:textId="77777777" w:rsidR="00700A4E" w:rsidRPr="0023338D" w:rsidRDefault="00700A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49"/>
          <w:szCs w:val="49"/>
          <w:lang w:val="en-US"/>
        </w:rPr>
      </w:pPr>
    </w:p>
    <w:p w14:paraId="5494520D" w14:textId="77777777" w:rsidR="0023338D" w:rsidRPr="0023338D" w:rsidRDefault="00AA7717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sz w:val="33"/>
          <w:szCs w:val="33"/>
          <w:lang w:val="en-US"/>
        </w:rPr>
        <w:t>main.cpp</w:t>
      </w:r>
      <w:r w:rsidRPr="0023338D">
        <w:rPr>
          <w:color w:val="000000"/>
          <w:sz w:val="49"/>
          <w:szCs w:val="49"/>
          <w:lang w:val="en-US"/>
        </w:rPr>
        <w:br/>
      </w:r>
      <w:r w:rsidRPr="0023338D">
        <w:rPr>
          <w:color w:val="000000"/>
          <w:sz w:val="49"/>
          <w:szCs w:val="49"/>
          <w:lang w:val="en-US"/>
        </w:rPr>
        <w:br/>
      </w:r>
      <w:r w:rsidR="0023338D"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="0023338D"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="0023338D"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="0023338D"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iostream</w:t>
      </w:r>
      <w:proofErr w:type="spellEnd"/>
      <w:r w:rsidR="0023338D"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591CB25C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rhombus.h</w:t>
      </w:r>
      <w:proofErr w:type="spellEnd"/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CF35401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tnary_tree.h</w:t>
      </w:r>
      <w:proofErr w:type="spellEnd"/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DEA895F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9A4E7A5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16574829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2D780E9C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proofErr w:type="gram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1D5359C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    // </w:t>
      </w:r>
      <w:proofErr w:type="spellStart"/>
      <w:proofErr w:type="gramStart"/>
      <w:r w:rsidRPr="0023338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t.Update</w:t>
      </w:r>
      <w:proofErr w:type="spellEnd"/>
      <w:r w:rsidRPr="0023338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(</w:t>
      </w:r>
      <w:proofErr w:type="spellStart"/>
      <w:proofErr w:type="gramEnd"/>
      <w:r w:rsidRPr="0023338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::</w:t>
      </w:r>
      <w:proofErr w:type="spellStart"/>
      <w:r w:rsidRPr="0023338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shared_ptr</w:t>
      </w:r>
      <w:proofErr w:type="spellEnd"/>
      <w:r w:rsidRPr="0023338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&lt;Rhombus&gt;(new Rhombus(Point(0, 0), Point(0, 1), Point(1, 1), Point(1, 0))), "");</w:t>
      </w:r>
    </w:p>
    <w:p w14:paraId="1B7691B1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x1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Start"/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EBFFC0F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x2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Start"/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6358D3D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x3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Start"/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F782312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x4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Start"/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EE62F12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y1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FA8B4F5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y2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632F8AA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y3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C7A6D8C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y4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FC95AE4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proofErr w:type="gram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s1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x1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x2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x3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x4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1AB0BE2A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proofErr w:type="gram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s2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y1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y2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y3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y4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097C02F0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</w:p>
    <w:p w14:paraId="75897512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s1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55D231C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118AE7B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AEA7F33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</w:t>
      </w:r>
      <w:proofErr w:type="gramStart"/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Empty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{</w:t>
      </w:r>
    </w:p>
    <w:p w14:paraId="511E8B30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"Tree is empty</w:t>
      </w:r>
      <w:r w:rsidRPr="0023338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BCE8B1A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} </w:t>
      </w:r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5DBB360A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"Tree is not empty</w:t>
      </w:r>
      <w:r w:rsidRPr="0023338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215166A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2E09D938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ADF04CC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&gt;(</w:t>
      </w:r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))), </w:t>
      </w:r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"c"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8C7DC93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&gt;(</w:t>
      </w:r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))), </w:t>
      </w:r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cb</w:t>
      </w:r>
      <w:proofErr w:type="spellEnd"/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665E4C5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&gt;(</w:t>
      </w:r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))), </w:t>
      </w:r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cbb</w:t>
      </w:r>
      <w:proofErr w:type="spellEnd"/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E062C97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&gt;(</w:t>
      </w:r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))), </w:t>
      </w:r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"cc"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DE95A38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&gt;(</w:t>
      </w:r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))), </w:t>
      </w:r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cbbc</w:t>
      </w:r>
      <w:proofErr w:type="spellEnd"/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C370D7B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70CFA54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&gt;(</w:t>
      </w:r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))), </w:t>
      </w:r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7EC4FC5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&gt;(</w:t>
      </w:r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))), </w:t>
      </w:r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"cc"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FBCF795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F72DFC0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RemoveSubTree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cbb</w:t>
      </w:r>
      <w:proofErr w:type="spellEnd"/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4FEB3AB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A3FAF1D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&gt;(</w:t>
      </w:r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))), </w:t>
      </w:r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cbb</w:t>
      </w:r>
      <w:proofErr w:type="spellEnd"/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82DDF73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2E2188C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</w:p>
    <w:p w14:paraId="36D45733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tcommon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B221D0B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tcommon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&gt;(</w:t>
      </w:r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))), </w:t>
      </w:r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6C0ED7D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tcommon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&gt;(</w:t>
      </w:r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13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13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13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13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))), </w:t>
      </w:r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"c"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2639A9F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tcommon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&gt;(</w:t>
      </w:r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14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14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14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14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))), </w:t>
      </w:r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cb</w:t>
      </w:r>
      <w:proofErr w:type="spellEnd"/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22F80CE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"test"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36D3DC5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tcommon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0E78DBA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E34E645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0000005D" w14:textId="198669C4" w:rsidR="00700A4E" w:rsidRPr="0023338D" w:rsidRDefault="00700A4E" w:rsidP="0023338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</w:p>
    <w:p w14:paraId="0000005E" w14:textId="77777777" w:rsidR="00700A4E" w:rsidRPr="0023338D" w:rsidRDefault="00700A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</w:p>
    <w:p w14:paraId="0000005F" w14:textId="77777777" w:rsidR="00700A4E" w:rsidRPr="0023338D" w:rsidRDefault="00700A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</w:p>
    <w:p w14:paraId="00000060" w14:textId="77777777" w:rsidR="00700A4E" w:rsidRPr="0023338D" w:rsidRDefault="00700A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49"/>
          <w:szCs w:val="49"/>
          <w:lang w:val="en-US"/>
        </w:rPr>
      </w:pPr>
    </w:p>
    <w:p w14:paraId="682FC5C4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sz w:val="35"/>
          <w:szCs w:val="35"/>
          <w:lang w:val="en-US"/>
        </w:rPr>
        <w:lastRenderedPageBreak/>
        <w:t>rhombus</w:t>
      </w:r>
      <w:r w:rsidR="00AA7717" w:rsidRPr="0023338D">
        <w:rPr>
          <w:sz w:val="35"/>
          <w:szCs w:val="35"/>
          <w:lang w:val="en-US"/>
        </w:rPr>
        <w:t>.cpp</w:t>
      </w:r>
      <w:r w:rsidR="00AA7717" w:rsidRPr="0023338D">
        <w:rPr>
          <w:sz w:val="41"/>
          <w:szCs w:val="41"/>
          <w:lang w:val="en-US"/>
        </w:rPr>
        <w:br/>
      </w:r>
      <w:r w:rsidR="00AA7717" w:rsidRPr="0023338D">
        <w:rPr>
          <w:sz w:val="41"/>
          <w:szCs w:val="41"/>
          <w:lang w:val="en-US"/>
        </w:rPr>
        <w:br/>
      </w:r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rhombus.h</w:t>
      </w:r>
      <w:proofErr w:type="spellEnd"/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0BC2DEBA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cmath</w:t>
      </w:r>
      <w:proofErr w:type="spellEnd"/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4DE735F9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A0E7856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gramStart"/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Rhombus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: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{}</w:t>
      </w:r>
    </w:p>
    <w:p w14:paraId="582B3DC7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DEDE086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gramStart"/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Rhombus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istream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&amp;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9CB375D" w14:textId="77777777" w:rsidR="0023338D" w:rsidRPr="00BB1457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4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0417DDF4" w14:textId="77777777" w:rsidR="0023338D" w:rsidRPr="00BB1457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4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B14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</w:t>
      </w:r>
      <w:proofErr w:type="gramEnd"/>
      <w:r w:rsidRPr="00BB14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45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BB14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4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BB14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45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BB14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4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BB14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45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BB14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4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BB14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45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BB14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4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BB14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2AA9429" w14:textId="77777777" w:rsidR="0023338D" w:rsidRPr="00BB1457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4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0502BD6B" w14:textId="77777777" w:rsidR="0023338D" w:rsidRPr="00BB1457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5296126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gramStart"/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Rhombus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&amp;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other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: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other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other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other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other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{}</w:t>
      </w:r>
    </w:p>
    <w:p w14:paraId="2F80E03F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E27AADF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gramStart"/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Rhombus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_a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_b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_c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_d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2D332FC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0B57BEB3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sqrt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((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* (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+</w:t>
      </w:r>
    </w:p>
    <w:p w14:paraId="403B81A4" w14:textId="77777777" w:rsidR="0023338D" w:rsidRPr="00BB1457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</w:t>
      </w:r>
      <w:r w:rsidRPr="00BB14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B14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proofErr w:type="gramStart"/>
      <w:r w:rsidRPr="00BB14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BB14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B145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BB14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B14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- </w:t>
      </w:r>
      <w:r w:rsidRPr="00BB14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BB14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BB14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B145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BB14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* (</w:t>
      </w:r>
      <w:r w:rsidRPr="00BB14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proofErr w:type="gramStart"/>
      <w:r w:rsidRPr="00BB14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BB14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B145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BB14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B14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- </w:t>
      </w:r>
      <w:r w:rsidRPr="00BB14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BB14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BB14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B145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BB14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())) ==</w:t>
      </w:r>
    </w:p>
    <w:p w14:paraId="45E9354A" w14:textId="77777777" w:rsidR="0023338D" w:rsidRPr="00BB1457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4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BB145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sqrt</w:t>
      </w:r>
      <w:proofErr w:type="spellEnd"/>
      <w:r w:rsidRPr="00BB14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B14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B14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BB14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BB14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B145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BB14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BB14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BB14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BB14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B145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BB14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* (</w:t>
      </w:r>
      <w:r w:rsidRPr="00BB14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BB14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BB14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B145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BB14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BB14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BB14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BB14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B145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BB14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+</w:t>
      </w:r>
    </w:p>
    <w:p w14:paraId="1EAE2104" w14:textId="77777777" w:rsidR="0023338D" w:rsidRPr="00BB1457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4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(</w:t>
      </w:r>
      <w:r w:rsidRPr="00BB14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proofErr w:type="gramStart"/>
      <w:r w:rsidRPr="00BB14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BB14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B145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BB14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B14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- </w:t>
      </w:r>
      <w:r w:rsidRPr="00BB14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BB14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BB14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B145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BB14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* (</w:t>
      </w:r>
      <w:r w:rsidRPr="00BB14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proofErr w:type="gramStart"/>
      <w:r w:rsidRPr="00BB14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BB14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B145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BB14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B14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- </w:t>
      </w:r>
      <w:r w:rsidRPr="00BB14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BB14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BB14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B145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BB14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())) &amp;&amp;</w:t>
      </w:r>
    </w:p>
    <w:p w14:paraId="193554B9" w14:textId="77777777" w:rsidR="0023338D" w:rsidRPr="00BB1457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4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BB145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sqrt</w:t>
      </w:r>
      <w:proofErr w:type="spellEnd"/>
      <w:r w:rsidRPr="00BB14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B14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B14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BB14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BB14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B145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BB14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BB14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BB14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BB14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B145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BB14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* (</w:t>
      </w:r>
      <w:r w:rsidRPr="00BB14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BB14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BB14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B145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BB14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BB14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BB14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BB14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B145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BB14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+</w:t>
      </w:r>
    </w:p>
    <w:p w14:paraId="2DFFEE83" w14:textId="77777777" w:rsidR="0023338D" w:rsidRPr="00BB1457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4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(</w:t>
      </w:r>
      <w:r w:rsidRPr="00BB14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proofErr w:type="gramStart"/>
      <w:r w:rsidRPr="00BB14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BB14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B145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BB14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B14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- </w:t>
      </w:r>
      <w:r w:rsidRPr="00BB14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BB14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BB14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B145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BB14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* (</w:t>
      </w:r>
      <w:r w:rsidRPr="00BB14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proofErr w:type="gramStart"/>
      <w:r w:rsidRPr="00BB14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BB14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B145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BB14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B14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- </w:t>
      </w:r>
      <w:r w:rsidRPr="00BB14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BB14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BB14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B145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BB14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())) ==</w:t>
      </w:r>
    </w:p>
    <w:p w14:paraId="4E6DDEFF" w14:textId="77777777" w:rsidR="0023338D" w:rsidRPr="00BB1457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4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BB145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sqrt</w:t>
      </w:r>
      <w:proofErr w:type="spellEnd"/>
      <w:r w:rsidRPr="00BB14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B14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B14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BB14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BB14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B145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BB14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BB14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BB14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BB14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B145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BB14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* (</w:t>
      </w:r>
      <w:r w:rsidRPr="00BB14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BB14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BB14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B145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BB14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BB14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BB14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BB14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B145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BB14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+</w:t>
      </w:r>
    </w:p>
    <w:p w14:paraId="6810BA72" w14:textId="77777777" w:rsidR="0023338D" w:rsidRPr="00BB1457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4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(</w:t>
      </w:r>
      <w:r w:rsidRPr="00BB14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proofErr w:type="gramStart"/>
      <w:r w:rsidRPr="00BB14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BB14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B145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BB14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B14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- </w:t>
      </w:r>
      <w:r w:rsidRPr="00BB14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BB14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BB14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B145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BB14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* (</w:t>
      </w:r>
      <w:r w:rsidRPr="00BB14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proofErr w:type="gramStart"/>
      <w:r w:rsidRPr="00BB14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BB14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B145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BB14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B14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- </w:t>
      </w:r>
      <w:r w:rsidRPr="00BB14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BB14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BB14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B145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BB14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())) &amp;&amp;</w:t>
      </w:r>
    </w:p>
    <w:p w14:paraId="64CD9123" w14:textId="77777777" w:rsidR="0023338D" w:rsidRPr="00BB1457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4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BB145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sqrt</w:t>
      </w:r>
      <w:proofErr w:type="spellEnd"/>
      <w:r w:rsidRPr="00BB14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B14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B14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BB14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BB14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B145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BB14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BB14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BB14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BB14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B145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BB14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* (</w:t>
      </w:r>
      <w:r w:rsidRPr="00BB14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BB14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BB14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B145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BB14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BB14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BB14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BB14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B145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BB14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+</w:t>
      </w:r>
    </w:p>
    <w:p w14:paraId="3D45D0DE" w14:textId="77777777" w:rsidR="0023338D" w:rsidRPr="00BB1457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4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(</w:t>
      </w:r>
      <w:r w:rsidRPr="00BB14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proofErr w:type="gramStart"/>
      <w:r w:rsidRPr="00BB14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BB14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B145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BB14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B14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- </w:t>
      </w:r>
      <w:r w:rsidRPr="00BB14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BB14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BB14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B145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BB14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* (</w:t>
      </w:r>
      <w:r w:rsidRPr="00BB14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proofErr w:type="gramStart"/>
      <w:r w:rsidRPr="00BB14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BB14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B145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BB14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B14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- </w:t>
      </w:r>
      <w:r w:rsidRPr="00BB14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BB14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BB14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B145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BB14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())) ==</w:t>
      </w:r>
    </w:p>
    <w:p w14:paraId="3A6AB6BB" w14:textId="77777777" w:rsidR="0023338D" w:rsidRPr="00BB1457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4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BB145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sqrt</w:t>
      </w:r>
      <w:proofErr w:type="spellEnd"/>
      <w:r w:rsidRPr="00BB14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B14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B14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BB14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BB14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B145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BB14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BB14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BB14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BB14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B145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BB14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* (</w:t>
      </w:r>
      <w:r w:rsidRPr="00BB14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BB14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BB14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B145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BB14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BB14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BB14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BB14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B145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BB14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+</w:t>
      </w:r>
    </w:p>
    <w:p w14:paraId="2AF0F4DC" w14:textId="77777777" w:rsidR="0023338D" w:rsidRPr="00BB1457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4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(</w:t>
      </w:r>
      <w:r w:rsidRPr="00BB14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proofErr w:type="gramStart"/>
      <w:r w:rsidRPr="00BB14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BB14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B145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BB14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B14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- </w:t>
      </w:r>
      <w:r w:rsidRPr="00BB14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BB14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BB14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B145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BB14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* (</w:t>
      </w:r>
      <w:r w:rsidRPr="00BB14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proofErr w:type="gramStart"/>
      <w:r w:rsidRPr="00BB14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BB14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B145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BB14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B14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- </w:t>
      </w:r>
      <w:r w:rsidRPr="00BB14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BB14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BB14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B145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BB14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()))) {</w:t>
      </w:r>
    </w:p>
    <w:p w14:paraId="78EE55FD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_a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A65C258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_b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CDD987D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_c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C2FCA2D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_d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06C073A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} </w:t>
      </w:r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1B5DFE9C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"Invalid </w:t>
      </w:r>
      <w:proofErr w:type="spellStart"/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arguements</w:t>
      </w:r>
      <w:proofErr w:type="spellEnd"/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FFD6588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372D21D2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5977423D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F350CE7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13CE597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5840AC5E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"Rhombus:"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4217C2C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3A57EA6" w14:textId="77777777" w:rsidR="0023338D" w:rsidRPr="00BB1457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4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0EF877E8" w14:textId="77777777" w:rsidR="0023338D" w:rsidRPr="00BB1457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D1CAB56" w14:textId="77777777" w:rsidR="0023338D" w:rsidRPr="00BB1457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BB145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proofErr w:type="gramEnd"/>
      <w:r w:rsidRPr="00BB14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45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BB14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BB145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Area</w:t>
      </w:r>
      <w:r w:rsidRPr="00BB14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7FE5FAF3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{</w:t>
      </w:r>
    </w:p>
    <w:p w14:paraId="34D92E18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</w:t>
      </w:r>
    </w:p>
    <w:p w14:paraId="0ACA2544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abs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* 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+ 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* 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+ 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* 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+ 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* 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 -</w:t>
      </w:r>
    </w:p>
    <w:p w14:paraId="08044D51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* 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* 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* 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* 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()) / 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816C4F7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C8EF57A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636BF035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EEB0582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size_t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proofErr w:type="gramStart"/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VertexesNumber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  <w:proofErr w:type="gramEnd"/>
    </w:p>
    <w:p w14:paraId="593F276A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66D7E985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4266F42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5186E595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F225E38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operator&lt;</w:t>
      </w:r>
      <w:proofErr w:type="gramStart"/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figure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4856310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2C3612B0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"Rhombus: "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figure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"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figure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"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figure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"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figure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177B46B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851357A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3E7D6389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B604CEB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proofErr w:type="gramStart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~</w:t>
      </w:r>
      <w:proofErr w:type="gramEnd"/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Rhombus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 {}</w:t>
      </w:r>
    </w:p>
    <w:p w14:paraId="6873BE84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821D5C7" w14:textId="77777777" w:rsidR="0023338D" w:rsidRDefault="00AA7717" w:rsidP="0023338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35"/>
          <w:szCs w:val="35"/>
          <w:lang w:val="en-US"/>
        </w:rPr>
      </w:pPr>
      <w:r w:rsidRPr="0023338D">
        <w:rPr>
          <w:sz w:val="35"/>
          <w:szCs w:val="35"/>
          <w:lang w:val="en-US"/>
        </w:rPr>
        <w:t xml:space="preserve"> </w:t>
      </w:r>
      <w:proofErr w:type="spellStart"/>
      <w:r w:rsidR="0023338D">
        <w:rPr>
          <w:sz w:val="35"/>
          <w:szCs w:val="35"/>
          <w:lang w:val="en-US"/>
        </w:rPr>
        <w:t>rhombus</w:t>
      </w:r>
      <w:r w:rsidRPr="0023338D">
        <w:rPr>
          <w:sz w:val="35"/>
          <w:szCs w:val="35"/>
          <w:lang w:val="en-US"/>
        </w:rPr>
        <w:t>.h</w:t>
      </w:r>
      <w:proofErr w:type="spellEnd"/>
      <w:r w:rsidRPr="0023338D">
        <w:rPr>
          <w:sz w:val="35"/>
          <w:szCs w:val="35"/>
          <w:lang w:val="en-US"/>
        </w:rPr>
        <w:br/>
      </w:r>
    </w:p>
    <w:p w14:paraId="20E72BA0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</w:t>
      </w:r>
      <w:proofErr w:type="spellStart"/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ifndef</w:t>
      </w:r>
      <w:proofErr w:type="spellEnd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RHOMBUS_H</w:t>
      </w:r>
    </w:p>
    <w:p w14:paraId="5F8166F9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#define</w:t>
      </w:r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RHOMBUS_H</w:t>
      </w:r>
    </w:p>
    <w:p w14:paraId="02585419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19EFD4E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figure.h</w:t>
      </w:r>
      <w:proofErr w:type="spellEnd"/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B6851FD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C1E0751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: </w:t>
      </w:r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Figure</w:t>
      </w:r>
    </w:p>
    <w:p w14:paraId="770B6EF0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0CABD617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proofErr w:type="gramEnd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</w:t>
      </w:r>
    </w:p>
    <w:p w14:paraId="3740EF39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Rhombus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1262064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Rhombus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EB58F7E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Rhombus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other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64EB594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Rhombus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istream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498E2AF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83D06FA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Area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78416F85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size_t</w:t>
      </w:r>
      <w:proofErr w:type="spellEnd"/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VertexesNumber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01604532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54B36A6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17C73F2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friend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operator&lt;&lt;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figure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E78D098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BE75493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~</w:t>
      </w:r>
      <w:proofErr w:type="gramStart"/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Rhombus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4A460E5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12614B3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proofErr w:type="gramEnd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</w:t>
      </w:r>
    </w:p>
    <w:p w14:paraId="7CF4D2E4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proofErr w:type="gramStart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574B7A0D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05961D11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AE5CE92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</w:t>
      </w:r>
      <w:proofErr w:type="spellStart"/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endif</w:t>
      </w:r>
      <w:proofErr w:type="spellEnd"/>
      <w:r w:rsidRPr="0023338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// RHOMBUS_H</w:t>
      </w:r>
    </w:p>
    <w:p w14:paraId="0D329620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0000B3" w14:textId="77777777" w:rsidR="00700A4E" w:rsidRPr="0023338D" w:rsidRDefault="00AA7717">
      <w:pPr>
        <w:widowControl w:val="0"/>
        <w:spacing w:line="240" w:lineRule="auto"/>
        <w:rPr>
          <w:sz w:val="35"/>
          <w:szCs w:val="35"/>
          <w:lang w:val="en-US"/>
        </w:rPr>
      </w:pPr>
      <w:r w:rsidRPr="0023338D">
        <w:rPr>
          <w:sz w:val="35"/>
          <w:szCs w:val="35"/>
          <w:lang w:val="en-US"/>
        </w:rPr>
        <w:br/>
      </w:r>
    </w:p>
    <w:p w14:paraId="000000B4" w14:textId="77777777" w:rsidR="00700A4E" w:rsidRPr="0023338D" w:rsidRDefault="00AA7717">
      <w:pPr>
        <w:widowControl w:val="0"/>
        <w:spacing w:line="240" w:lineRule="auto"/>
        <w:rPr>
          <w:sz w:val="35"/>
          <w:szCs w:val="35"/>
          <w:lang w:val="en-US"/>
        </w:rPr>
      </w:pPr>
      <w:r w:rsidRPr="0023338D">
        <w:rPr>
          <w:sz w:val="35"/>
          <w:szCs w:val="35"/>
          <w:lang w:val="en-US"/>
        </w:rPr>
        <w:t>Point.cpp</w:t>
      </w:r>
      <w:r w:rsidRPr="0023338D">
        <w:rPr>
          <w:sz w:val="35"/>
          <w:szCs w:val="35"/>
          <w:lang w:val="en-US"/>
        </w:rPr>
        <w:br/>
      </w:r>
    </w:p>
    <w:p w14:paraId="2B6DEA0A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point.h</w:t>
      </w:r>
      <w:proofErr w:type="spellEnd"/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2B852DB" w14:textId="77777777" w:rsidR="0023338D" w:rsidRPr="00BB1457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45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BB145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BB145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BB145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cmath</w:t>
      </w:r>
      <w:proofErr w:type="spellEnd"/>
      <w:r w:rsidRPr="00BB145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644F7180" w14:textId="77777777" w:rsidR="0023338D" w:rsidRPr="00BB1457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6C22273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gramStart"/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Point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: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{}</w:t>
      </w:r>
    </w:p>
    <w:p w14:paraId="70B085A5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F03EC0D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gramStart"/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Point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: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{}</w:t>
      </w:r>
    </w:p>
    <w:p w14:paraId="148371C9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1B0F54D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gramStart"/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Point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istream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&amp;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CBF572D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38028C5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46A8FC16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BDBAEC2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15CC2F5B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5417898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4BBC4472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109AB277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9BD4C09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0E1AAFB8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0D3CD08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486D85AC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2CADE230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5CB28F3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7DEEC020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B4D8143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istream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operator&gt;</w:t>
      </w:r>
      <w:proofErr w:type="gramStart"/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istream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764C812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705C477B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proofErr w:type="spellEnd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proofErr w:type="spellEnd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F2F3E16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26D83F7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6E6CA0DA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863AA6E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operator&lt;</w:t>
      </w:r>
      <w:proofErr w:type="gramStart"/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28E12B5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1F706DF1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"("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proofErr w:type="spellEnd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", "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proofErr w:type="spellEnd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")"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7367545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F3DA3D2" w14:textId="77777777" w:rsidR="0023338D" w:rsidRPr="00BB1457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4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3AC27B44" w14:textId="77777777" w:rsidR="0023338D" w:rsidRPr="00BB1457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0000D6" w14:textId="77777777" w:rsidR="00700A4E" w:rsidRPr="0023338D" w:rsidRDefault="00700A4E">
      <w:pPr>
        <w:widowControl w:val="0"/>
        <w:spacing w:line="240" w:lineRule="auto"/>
        <w:rPr>
          <w:sz w:val="35"/>
          <w:szCs w:val="35"/>
          <w:lang w:val="en-US"/>
        </w:rPr>
      </w:pPr>
    </w:p>
    <w:p w14:paraId="000000D7" w14:textId="77777777" w:rsidR="00700A4E" w:rsidRPr="0023338D" w:rsidRDefault="00700A4E">
      <w:pPr>
        <w:widowControl w:val="0"/>
        <w:spacing w:line="240" w:lineRule="auto"/>
        <w:rPr>
          <w:sz w:val="35"/>
          <w:szCs w:val="35"/>
          <w:lang w:val="en-US"/>
        </w:rPr>
      </w:pPr>
    </w:p>
    <w:p w14:paraId="000000D8" w14:textId="77777777" w:rsidR="00700A4E" w:rsidRPr="0023338D" w:rsidRDefault="00AA77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proofErr w:type="spellStart"/>
      <w:r w:rsidRPr="0023338D">
        <w:rPr>
          <w:sz w:val="35"/>
          <w:szCs w:val="35"/>
          <w:lang w:val="en-US"/>
        </w:rPr>
        <w:t>Point.h</w:t>
      </w:r>
      <w:proofErr w:type="spellEnd"/>
      <w:r w:rsidRPr="0023338D">
        <w:rPr>
          <w:sz w:val="35"/>
          <w:szCs w:val="35"/>
          <w:lang w:val="en-US"/>
        </w:rPr>
        <w:br/>
      </w:r>
    </w:p>
    <w:p w14:paraId="3D82ADEF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</w:t>
      </w:r>
      <w:proofErr w:type="spellStart"/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ifndef</w:t>
      </w:r>
      <w:proofErr w:type="spellEnd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POINT_H</w:t>
      </w:r>
    </w:p>
    <w:p w14:paraId="5957743A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#define</w:t>
      </w:r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POINT_H</w:t>
      </w:r>
    </w:p>
    <w:p w14:paraId="0B12BD13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8EC39DF" w14:textId="77777777" w:rsidR="0023338D" w:rsidRPr="00BB1457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45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BB145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BB145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BB145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iostream</w:t>
      </w:r>
      <w:proofErr w:type="spellEnd"/>
      <w:r w:rsidRPr="00BB145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49751426" w14:textId="77777777" w:rsidR="0023338D" w:rsidRPr="00BB1457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B92E47A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</w:p>
    <w:p w14:paraId="3D53DAA9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54F86407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proofErr w:type="gramEnd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</w:t>
      </w:r>
    </w:p>
    <w:p w14:paraId="58224A31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Point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68517FD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Point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istream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AF604C0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Point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B210A4C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D94E98F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54D11EFD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759EBC7A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5B19C17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friend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istream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operator&gt;&gt;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istream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9BDFD4A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friend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operator&lt;&lt;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8AADF0B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E3B76B3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proofErr w:type="gramEnd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</w:t>
      </w:r>
    </w:p>
    <w:p w14:paraId="1A45725E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541429B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3A538EE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5485EFC8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14CA605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</w:t>
      </w:r>
      <w:proofErr w:type="spellStart"/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endif</w:t>
      </w:r>
      <w:proofErr w:type="spellEnd"/>
      <w:r w:rsidRPr="0023338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// POINT_H</w:t>
      </w:r>
    </w:p>
    <w:p w14:paraId="6489E9E7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0000F0" w14:textId="77777777" w:rsidR="00700A4E" w:rsidRPr="0023338D" w:rsidRDefault="00700A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</w:p>
    <w:p w14:paraId="000000F1" w14:textId="77777777" w:rsidR="00700A4E" w:rsidRPr="0023338D" w:rsidRDefault="00700A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</w:p>
    <w:p w14:paraId="000000F2" w14:textId="3039AC4A" w:rsidR="00700A4E" w:rsidRPr="0023338D" w:rsidRDefault="0023338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>
        <w:rPr>
          <w:sz w:val="35"/>
          <w:szCs w:val="35"/>
          <w:lang w:val="en-US"/>
        </w:rPr>
        <w:t>Tnary_tree</w:t>
      </w:r>
      <w:r w:rsidR="00AA7717" w:rsidRPr="0023338D">
        <w:rPr>
          <w:sz w:val="35"/>
          <w:szCs w:val="35"/>
          <w:lang w:val="en-US"/>
        </w:rPr>
        <w:t>.cpp</w:t>
      </w:r>
    </w:p>
    <w:p w14:paraId="000000F3" w14:textId="77777777" w:rsidR="00700A4E" w:rsidRPr="0023338D" w:rsidRDefault="00700A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</w:p>
    <w:p w14:paraId="383F4374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tnary_tree.h</w:t>
      </w:r>
      <w:proofErr w:type="spellEnd"/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6E0B9287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0139A2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template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</w:t>
      </w:r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14:paraId="430CC79B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&gt;:</w:t>
      </w:r>
      <w:proofErr w:type="gramStart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proofErr w:type="spellStart"/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TNaryTree</w:t>
      </w:r>
      <w:proofErr w:type="spellEnd"/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5C525149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5D053E66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D37C9F0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04AD1D4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6160A375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36B997E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lastRenderedPageBreak/>
        <w:t>template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</w:t>
      </w:r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14:paraId="61EC5661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&gt;:</w:t>
      </w:r>
      <w:proofErr w:type="gramStart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proofErr w:type="spellStart"/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TNaryTree</w:t>
      </w:r>
      <w:proofErr w:type="spellEnd"/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2BABEC0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11349ABA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A209648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F321149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7ECE0225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0354379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template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</w:t>
      </w:r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14:paraId="566A4083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&gt;::</w:t>
      </w:r>
      <w:proofErr w:type="spellStart"/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GetItem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539CD56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55873DB9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==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4057C81C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proofErr w:type="spell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02A4B537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throw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invalid_argument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"The node doesn't exist"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3C8A6B2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} </w:t>
      </w:r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43AFB87B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rhombus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74531E6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44980C56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} </w:t>
      </w:r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181E1989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&gt;&gt;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5C64B86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counter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34C3AB5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size_t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size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++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0E75023B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proofErr w:type="spellEnd"/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'b'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39E3480F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++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counter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F502AE2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brother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18A0C3A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proofErr w:type="spell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4803C4AB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gramStart"/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throw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invalid_argument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"The node doesn't exist"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39CA56B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}</w:t>
      </w:r>
    </w:p>
    <w:p w14:paraId="3B82D6C8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2576997D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proofErr w:type="spellEnd"/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'c'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51EB1A4A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counter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35C6678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son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AD3DE6A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proofErr w:type="spell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3D0853A9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gramStart"/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throw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invalid_argument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"The node doesn't exist"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37E5B5B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}</w:t>
      </w:r>
    </w:p>
    <w:p w14:paraId="2183672F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491A4799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1039840A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proofErr w:type="spellEnd"/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size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'c'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098B23BE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son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proofErr w:type="spell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39E6D4AA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throw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invalid_argument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"The node doesn't exist"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77950C7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} </w:t>
      </w:r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341CC606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son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rhombus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EE5A4F4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5AF5F723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2916D308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proofErr w:type="spellEnd"/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size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'b'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6BAAA129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++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counter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BF59823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counter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67DA1C1A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throw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out_of_range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"The node doesn't exist"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57503C9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           }</w:t>
      </w:r>
    </w:p>
    <w:p w14:paraId="651F16E6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brother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proofErr w:type="spell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74BE706F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throw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invalid_argument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"The node doesn't exist"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8EC4E55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} </w:t>
      </w:r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2C85DE09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brother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rhombus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6A3B9DE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721E2EC5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0AF53375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7BC3B497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DF401B0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34F18817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0FEBB50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template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</w:t>
      </w:r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14:paraId="3764C78D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&gt;::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0483DBF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5E7593D7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==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5FB57592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proofErr w:type="spell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4F6C5368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&gt;&gt; </w:t>
      </w:r>
      <w:proofErr w:type="gram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&gt;(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09C88FCE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E418F33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} </w:t>
      </w:r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641F8EA9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rhombus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9B0E268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01EA70AC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} </w:t>
      </w:r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19F13580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&gt;&gt;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59E4020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counter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30EE730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size_t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size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++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5DC7F4ED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proofErr w:type="spellEnd"/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'b'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5B0C15CB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++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counter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9ACE396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brother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8A3DF55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proofErr w:type="spell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41BBCB2C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gramStart"/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throw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invalid_argument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"The node doesn't exist"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C6E243C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}</w:t>
      </w:r>
    </w:p>
    <w:p w14:paraId="0870F60E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709C2BE8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proofErr w:type="spellEnd"/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'c'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324D65A8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counter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E41B9F7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son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A883411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proofErr w:type="spell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764222E6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gramStart"/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throw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invalid_argument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"The node doesn't exist"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241D0A2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}</w:t>
      </w:r>
    </w:p>
    <w:p w14:paraId="11EDB317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66FC43D5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76C33158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proofErr w:type="spellEnd"/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size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'c'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3948FD8C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son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proofErr w:type="spell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4033B203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&gt;&gt; </w:t>
      </w:r>
      <w:proofErr w:type="gram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it1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&gt;(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1A40E1E0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son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it1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6261E79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} </w:t>
      </w:r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3F6BE877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son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rhombus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9C1F546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           }</w:t>
      </w:r>
    </w:p>
    <w:p w14:paraId="10EB4251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2C5BE6A2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proofErr w:type="spellEnd"/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size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'b'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5CAB9A15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++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counter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E43118A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counter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2E04A2EA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throw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out_of_range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"Node cannot be added due to overflow"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2EAC54D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039FC9BB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brother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proofErr w:type="spell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240ACB9A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&gt;&gt; </w:t>
      </w:r>
      <w:proofErr w:type="gram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it1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&gt;(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4D31940C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brother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it1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2097B66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} </w:t>
      </w:r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40CFAA8E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brother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rhombus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9CEF3C2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136A5915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71E83AFD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752BFD3C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339ED46B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F47DCD1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template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</w:t>
      </w:r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14:paraId="32EF36DC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bool</w:t>
      </w:r>
      <w:proofErr w:type="spellEnd"/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&gt;::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Empty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1E18765B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2B815222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proofErr w:type="spell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B38AA5C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67EC5440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0690A5E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template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</w:t>
      </w:r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14:paraId="08BFA04D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&gt;::</w:t>
      </w:r>
      <w:proofErr w:type="spellStart"/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RemoveSubTree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A757008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4657B660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&gt;&gt;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DFC680D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==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47309922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Clearh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E6F8219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} </w:t>
      </w:r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06DEBD45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A0FBEC8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size_t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size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++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3916D9C5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proofErr w:type="spellEnd"/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'b'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3CAD2F9C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brother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B0853BB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69810187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proofErr w:type="spellEnd"/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'c'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152474A8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son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29C17FD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29511F46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28299C85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proofErr w:type="spellEnd"/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size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'c'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5F6656DB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&gt;&gt; 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it_d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son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41F06C4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son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5538D07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Clearh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it_d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1564140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751209D1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proofErr w:type="spellEnd"/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size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'b'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500F8166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&gt;&gt; 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it_d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brother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DE4043C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    </w:t>
      </w:r>
      <w:proofErr w:type="gram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brother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F837E5D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Clearh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it_d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2938655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50954ED5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0AFE270F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532D3095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7AD9E92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template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</w:t>
      </w:r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14:paraId="2AA903BC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&gt;::</w:t>
      </w:r>
      <w:proofErr w:type="spellStart"/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Clearh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&gt;&gt;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100FBB8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0DC59312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brother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!= </w:t>
      </w:r>
      <w:proofErr w:type="spell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6FA7C91E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&gt;&gt;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it_d1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brother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2DB6ADA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brother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69EF6DB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Clearh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it_d1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B70D1E1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52305F8E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son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!= </w:t>
      </w:r>
      <w:proofErr w:type="spell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24CEBAFB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&gt;&gt;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it_d2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son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9E7F458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son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295A08C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Clearh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it_d2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13CE6C4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186DA0C2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// delete it;</w:t>
      </w:r>
    </w:p>
    <w:p w14:paraId="40BCE4C1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9A0A0E3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1248DB51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0126468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template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</w:t>
      </w:r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14:paraId="2CA2A32E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operator&lt;</w:t>
      </w:r>
      <w:proofErr w:type="gramStart"/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65AD46E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15946D0F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"TREE: "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A289DE8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&gt;&gt;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33EB5BC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Printh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7CEA8DE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E310FA2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6B31B987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DA75DA9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template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</w:t>
      </w:r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14:paraId="48C112B5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&gt;::</w:t>
      </w:r>
      <w:proofErr w:type="spellStart"/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Printh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&gt;&gt;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proofErr w:type="spell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</w:p>
    <w:p w14:paraId="31F77C67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7E6C3C4D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rhomb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*(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rhombus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95261B7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rhomb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Area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087B7A2F" w14:textId="77777777" w:rsidR="0023338D" w:rsidRPr="00BB1457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B145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BB14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BB14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BB14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BB14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son</w:t>
      </w:r>
      <w:r w:rsidRPr="00BB14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!= </w:t>
      </w:r>
      <w:proofErr w:type="spellStart"/>
      <w:r w:rsidRPr="00BB145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BB14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040B023E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": ["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561BB99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Printh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son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166A378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"]"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999DFA0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7F24DD55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brother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!= </w:t>
      </w:r>
      <w:proofErr w:type="spell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444BF3E0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", "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0D7A4BA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Printh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brother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BD750EE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 xml:space="preserve">        // </w:t>
      </w:r>
      <w:proofErr w:type="spellStart"/>
      <w:r w:rsidRPr="0023338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os</w:t>
      </w:r>
      <w:proofErr w:type="spellEnd"/>
      <w:r w:rsidRPr="0023338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&lt;&lt; "]";</w:t>
      </w:r>
    </w:p>
    <w:p w14:paraId="6E48A0BC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734B4A2C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2A69802F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C674AD7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template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</w:t>
      </w:r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14:paraId="11AEE3B0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&gt;:</w:t>
      </w:r>
      <w:proofErr w:type="gramStart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~</w:t>
      </w:r>
      <w:proofErr w:type="spellStart"/>
      <w:proofErr w:type="gramEnd"/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TNaryTree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7D6198A5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2429FD9C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Clearh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9F31353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"Tree deleted."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D394631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1946CD80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C46592D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rhombus.h</w:t>
      </w:r>
      <w:proofErr w:type="spellEnd"/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41D7FD99" w14:textId="77777777" w:rsidR="0023338D" w:rsidRPr="00BB1457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BB14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template</w:t>
      </w:r>
      <w:proofErr w:type="gramEnd"/>
      <w:r w:rsidRPr="00BB14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45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BB14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B145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</w:t>
      </w:r>
      <w:proofErr w:type="spellEnd"/>
      <w:r w:rsidRPr="00BB14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BB145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BB14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&gt;;</w:t>
      </w:r>
    </w:p>
    <w:p w14:paraId="16289FCA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template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operator&lt;&lt;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00001CB" w14:textId="77777777" w:rsidR="00700A4E" w:rsidRPr="0023338D" w:rsidRDefault="00700A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1CC" w14:textId="77777777" w:rsidR="00700A4E" w:rsidRPr="0023338D" w:rsidRDefault="00700A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1CD" w14:textId="24200557" w:rsidR="00700A4E" w:rsidRPr="0023338D" w:rsidRDefault="00AA77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23338D">
        <w:rPr>
          <w:sz w:val="35"/>
          <w:szCs w:val="35"/>
          <w:lang w:val="en-US"/>
        </w:rPr>
        <w:br/>
      </w:r>
      <w:proofErr w:type="spellStart"/>
      <w:r w:rsidR="0023338D">
        <w:rPr>
          <w:sz w:val="35"/>
          <w:szCs w:val="35"/>
          <w:lang w:val="en-US"/>
        </w:rPr>
        <w:t>tnary_tree</w:t>
      </w:r>
      <w:r w:rsidRPr="0023338D">
        <w:rPr>
          <w:sz w:val="35"/>
          <w:szCs w:val="35"/>
          <w:lang w:val="en-US"/>
        </w:rPr>
        <w:t>.h</w:t>
      </w:r>
      <w:proofErr w:type="spellEnd"/>
    </w:p>
    <w:p w14:paraId="000001CE" w14:textId="77777777" w:rsidR="00700A4E" w:rsidRPr="0023338D" w:rsidRDefault="00700A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</w:p>
    <w:p w14:paraId="0DD12A1E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</w:t>
      </w:r>
      <w:proofErr w:type="spellStart"/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ifndef</w:t>
      </w:r>
      <w:proofErr w:type="spellEnd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TLIST_H</w:t>
      </w:r>
    </w:p>
    <w:p w14:paraId="2C496AA3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#define</w:t>
      </w:r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TLIST_H</w:t>
      </w:r>
    </w:p>
    <w:p w14:paraId="178CA95D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A4A0677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tnary_tree_item.h</w:t>
      </w:r>
      <w:proofErr w:type="spellEnd"/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4E6C71D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471931B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template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</w:t>
      </w:r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14:paraId="0425380C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</w:t>
      </w:r>
      <w:proofErr w:type="spellEnd"/>
    </w:p>
    <w:p w14:paraId="22E3D18B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18EA8948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proofErr w:type="gramEnd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</w:t>
      </w:r>
    </w:p>
    <w:p w14:paraId="78A14314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TNaryTree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D9751BF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TNaryTree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127F36B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4B1F9FB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ACFEF2B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RemoveSubTree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6172E6C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proofErr w:type="spellStart"/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GetItem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25CAAFF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bool</w:t>
      </w:r>
      <w:proofErr w:type="spellEnd"/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Empty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0818B03D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</w:p>
    <w:p w14:paraId="362DBF18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template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</w:t>
      </w:r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14:paraId="1408D8A2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friend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operator&lt;&lt;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26B7B52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</w:p>
    <w:p w14:paraId="6066C2AB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virtual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~</w:t>
      </w:r>
      <w:proofErr w:type="spellStart"/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TNaryTree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6146F7B4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A99AF92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proofErr w:type="gramEnd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</w:t>
      </w:r>
    </w:p>
    <w:p w14:paraId="74F1658D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</w:t>
      </w:r>
      <w:proofErr w:type="gram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Clearh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&gt;&gt;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  <w:r w:rsidRPr="0023338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                        // helper</w:t>
      </w:r>
    </w:p>
    <w:p w14:paraId="6BD1D99E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Printh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&gt;&gt;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proofErr w:type="spell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r w:rsidRPr="0023338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// helper</w:t>
      </w:r>
    </w:p>
    <w:p w14:paraId="6C9664ED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0AAD2E7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&gt;&gt;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469DD09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3C515213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6C67866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</w:t>
      </w:r>
      <w:proofErr w:type="spellStart"/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endif</w:t>
      </w:r>
      <w:proofErr w:type="spellEnd"/>
      <w:r w:rsidRPr="0023338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// TLIST_H</w:t>
      </w:r>
    </w:p>
    <w:p w14:paraId="000001E5" w14:textId="77777777" w:rsidR="00700A4E" w:rsidRPr="0023338D" w:rsidRDefault="00700A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1E6" w14:textId="77777777" w:rsidR="00700A4E" w:rsidRPr="0023338D" w:rsidRDefault="00700A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1E7" w14:textId="7E920DD7" w:rsidR="00700A4E" w:rsidRPr="0023338D" w:rsidRDefault="00AA77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23338D">
        <w:rPr>
          <w:sz w:val="35"/>
          <w:szCs w:val="35"/>
          <w:lang w:val="en-US"/>
        </w:rPr>
        <w:br/>
      </w:r>
      <w:r w:rsidRPr="0023338D">
        <w:rPr>
          <w:sz w:val="35"/>
          <w:szCs w:val="35"/>
          <w:lang w:val="en-US"/>
        </w:rPr>
        <w:br/>
      </w:r>
      <w:r w:rsidRPr="0023338D">
        <w:rPr>
          <w:sz w:val="35"/>
          <w:szCs w:val="35"/>
          <w:lang w:val="en-US"/>
        </w:rPr>
        <w:br/>
      </w:r>
      <w:r w:rsidR="0023338D">
        <w:rPr>
          <w:sz w:val="35"/>
          <w:szCs w:val="35"/>
          <w:lang w:val="en-US"/>
        </w:rPr>
        <w:t>tnary_tree_item</w:t>
      </w:r>
      <w:r w:rsidRPr="0023338D">
        <w:rPr>
          <w:sz w:val="35"/>
          <w:szCs w:val="35"/>
          <w:lang w:val="en-US"/>
        </w:rPr>
        <w:t>.cpp</w:t>
      </w:r>
    </w:p>
    <w:p w14:paraId="000001E8" w14:textId="77777777" w:rsidR="00700A4E" w:rsidRPr="0023338D" w:rsidRDefault="00700A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</w:p>
    <w:p w14:paraId="72A6AF97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tnary_tree_item.h</w:t>
      </w:r>
      <w:proofErr w:type="spellEnd"/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FAB181B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1C8C582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template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</w:t>
      </w:r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14:paraId="6E4DF63F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&gt;:</w:t>
      </w:r>
      <w:proofErr w:type="gramStart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proofErr w:type="spellStart"/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TnaryTreeItem</w:t>
      </w:r>
      <w:proofErr w:type="spellEnd"/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 &amp;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FECCFEA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7AF115C0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rhombus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DDC6D79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son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C608536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brother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DE342AD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Ntree</w:t>
      </w:r>
      <w:proofErr w:type="spellEnd"/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item: created"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281F3CA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1E72597D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3DFC05E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template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</w:t>
      </w:r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14:paraId="59E39337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&gt;:</w:t>
      </w:r>
      <w:proofErr w:type="gramStart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proofErr w:type="spellStart"/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TnaryTreeItem</w:t>
      </w:r>
      <w:proofErr w:type="spellEnd"/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&amp;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other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A93803F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57ABAD81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rhombus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other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rhombus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02C05AD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son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other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son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3E2B98D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brother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other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brother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BF5523C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Ntree</w:t>
      </w:r>
      <w:proofErr w:type="spellEnd"/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item: copied"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D606C83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572FB794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CA2885F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template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</w:t>
      </w:r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14:paraId="62569C05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operator&lt;</w:t>
      </w:r>
      <w:proofErr w:type="gramStart"/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obj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FAC6128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0318003F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"Item: "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*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obj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rhombus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ACE13A7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ED4D24C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25949C48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13C347F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template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</w:t>
      </w:r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14:paraId="0DB6CAC6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lastRenderedPageBreak/>
        <w:t>TnaryTreeItem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&gt;:</w:t>
      </w:r>
      <w:proofErr w:type="gramStart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~</w:t>
      </w:r>
      <w:proofErr w:type="spellStart"/>
      <w:proofErr w:type="gramEnd"/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TnaryTreeItem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 {}</w:t>
      </w:r>
    </w:p>
    <w:p w14:paraId="388DD137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3A0092B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rhombus.h</w:t>
      </w:r>
      <w:proofErr w:type="spellEnd"/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D8C7676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template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&gt;;</w:t>
      </w:r>
    </w:p>
    <w:p w14:paraId="30A95D6B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template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operator&lt;&lt;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obj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000023E" w14:textId="77777777" w:rsidR="00700A4E" w:rsidRPr="0023338D" w:rsidRDefault="00700A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23F" w14:textId="77777777" w:rsidR="00700A4E" w:rsidRPr="0023338D" w:rsidRDefault="00700A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240" w14:textId="77777777" w:rsidR="00700A4E" w:rsidRPr="0023338D" w:rsidRDefault="00700A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241" w14:textId="77777777" w:rsidR="00700A4E" w:rsidRPr="0023338D" w:rsidRDefault="00700A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533227CA" w14:textId="77777777" w:rsidR="0023338D" w:rsidRPr="0023338D" w:rsidRDefault="00AA7717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sz w:val="35"/>
          <w:szCs w:val="35"/>
          <w:lang w:val="en-US"/>
        </w:rPr>
        <w:br/>
      </w:r>
      <w:r w:rsidRPr="0023338D">
        <w:rPr>
          <w:sz w:val="35"/>
          <w:szCs w:val="35"/>
          <w:lang w:val="en-US"/>
        </w:rPr>
        <w:br/>
      </w:r>
      <w:r w:rsidRPr="0023338D">
        <w:rPr>
          <w:sz w:val="35"/>
          <w:szCs w:val="35"/>
          <w:lang w:val="en-US"/>
        </w:rPr>
        <w:br/>
      </w:r>
      <w:proofErr w:type="spellStart"/>
      <w:r w:rsidR="0023338D">
        <w:rPr>
          <w:sz w:val="35"/>
          <w:szCs w:val="35"/>
          <w:lang w:val="en-US"/>
        </w:rPr>
        <w:t>tnary_tree_item</w:t>
      </w:r>
      <w:r w:rsidRPr="0023338D">
        <w:rPr>
          <w:sz w:val="35"/>
          <w:szCs w:val="35"/>
          <w:lang w:val="en-US"/>
        </w:rPr>
        <w:t>.h</w:t>
      </w:r>
      <w:proofErr w:type="spellEnd"/>
      <w:r w:rsidRPr="0023338D">
        <w:rPr>
          <w:sz w:val="35"/>
          <w:szCs w:val="35"/>
          <w:lang w:val="en-US"/>
        </w:rPr>
        <w:br/>
      </w:r>
      <w:r w:rsidRPr="0023338D">
        <w:rPr>
          <w:sz w:val="35"/>
          <w:szCs w:val="35"/>
          <w:lang w:val="en-US"/>
        </w:rPr>
        <w:br/>
      </w:r>
      <w:r w:rsidR="0023338D"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</w:t>
      </w:r>
      <w:proofErr w:type="spellStart"/>
      <w:r w:rsidR="0023338D"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ifndef</w:t>
      </w:r>
      <w:proofErr w:type="spellEnd"/>
      <w:r w:rsidR="0023338D"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TNARY_TREE_ITEM_H</w:t>
      </w:r>
    </w:p>
    <w:p w14:paraId="462D5E9A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#define</w:t>
      </w:r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TNARY_TREE_ITEM_H</w:t>
      </w:r>
    </w:p>
    <w:p w14:paraId="55931B34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7876AE4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&lt;memory&gt;</w:t>
      </w:r>
    </w:p>
    <w:p w14:paraId="711C6DDD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&lt;iostream&gt;</w:t>
      </w:r>
    </w:p>
    <w:p w14:paraId="6AAFAA99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0309E66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template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</w:t>
      </w:r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14:paraId="1439A1B3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</w:p>
    <w:p w14:paraId="01FD0036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61FDC339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public:</w:t>
      </w:r>
    </w:p>
    <w:p w14:paraId="5F3756F8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// TnaryTreeItem();</w:t>
      </w:r>
    </w:p>
    <w:p w14:paraId="69106333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TnaryTreeItem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4BA8614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TnaryTreeItem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other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2B66BFA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</w:p>
    <w:p w14:paraId="5B59574C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template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14:paraId="0D76D3A8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friend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operator&lt;&lt;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obj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2A28DBA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</w:p>
    <w:p w14:paraId="5123ED2A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virtual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~TnaryTreeItem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6A4E40DE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71B71F8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&gt;&gt;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son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2F01175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&gt;&gt;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brother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EDA9197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rhombus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21030C4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422B79B0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E82E68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38D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23338D">
        <w:rPr>
          <w:rFonts w:ascii="Consolas" w:eastAsia="Times New Roman" w:hAnsi="Consolas" w:cs="Times New Roman"/>
          <w:color w:val="C586C0"/>
          <w:sz w:val="21"/>
          <w:szCs w:val="21"/>
        </w:rPr>
        <w:t>endif</w:t>
      </w:r>
      <w:proofErr w:type="spellEnd"/>
      <w:r w:rsidRPr="0023338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TNARY_TREE_ITEM_H</w:t>
      </w:r>
    </w:p>
    <w:p w14:paraId="1E49119E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000261" w14:textId="10FCF43B" w:rsidR="00700A4E" w:rsidRDefault="00700A4E" w:rsidP="0023338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00000262" w14:textId="77777777" w:rsidR="00700A4E" w:rsidRDefault="00700A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00000263" w14:textId="77777777" w:rsidR="00700A4E" w:rsidRDefault="00700A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00000264" w14:textId="77777777" w:rsidR="00700A4E" w:rsidRDefault="00700A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00000265" w14:textId="77777777" w:rsidR="00700A4E" w:rsidRDefault="00700A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00000266" w14:textId="77777777" w:rsidR="00700A4E" w:rsidRDefault="00700A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</w:rPr>
      </w:pPr>
    </w:p>
    <w:sectPr w:rsidR="00700A4E">
      <w:headerReference w:type="default" r:id="rId6"/>
      <w:pgSz w:w="12240" w:h="15840"/>
      <w:pgMar w:top="1265" w:right="1267" w:bottom="1440" w:left="1439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03AB9E" w14:textId="77777777" w:rsidR="00C05CC7" w:rsidRDefault="00C05CC7">
      <w:pPr>
        <w:spacing w:line="240" w:lineRule="auto"/>
      </w:pPr>
      <w:r>
        <w:separator/>
      </w:r>
    </w:p>
  </w:endnote>
  <w:endnote w:type="continuationSeparator" w:id="0">
    <w:p w14:paraId="2BA2450E" w14:textId="77777777" w:rsidR="00C05CC7" w:rsidRDefault="00C05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EDD3CB" w14:textId="77777777" w:rsidR="00C05CC7" w:rsidRDefault="00C05CC7">
      <w:pPr>
        <w:spacing w:line="240" w:lineRule="auto"/>
      </w:pPr>
      <w:r>
        <w:separator/>
      </w:r>
    </w:p>
  </w:footnote>
  <w:footnote w:type="continuationSeparator" w:id="0">
    <w:p w14:paraId="2B76AEE8" w14:textId="77777777" w:rsidR="00C05CC7" w:rsidRDefault="00C05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267" w14:textId="77777777" w:rsidR="00700A4E" w:rsidRDefault="00700A4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A4E"/>
    <w:rsid w:val="0023338D"/>
    <w:rsid w:val="003D0CD9"/>
    <w:rsid w:val="00700A4E"/>
    <w:rsid w:val="00AA7717"/>
    <w:rsid w:val="00AE2D1C"/>
    <w:rsid w:val="00BB1457"/>
    <w:rsid w:val="00C05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D39E90D-756F-4F9F-817C-AF9A22531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195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0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9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07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0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94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7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8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6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2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8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75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1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59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2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5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9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1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09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6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33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9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94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24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36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8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32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4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17</Pages>
  <Words>2268</Words>
  <Characters>12931</Characters>
  <Application>Microsoft Office Word</Application>
  <DocSecurity>0</DocSecurity>
  <Lines>107</Lines>
  <Paragraphs>30</Paragraphs>
  <ScaleCrop>false</ScaleCrop>
  <Company>SPecialiST RePack</Company>
  <LinksUpToDate>false</LinksUpToDate>
  <CharactersWithSpaces>15169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5</cp:revision>
  <dcterms:created xsi:type="dcterms:W3CDTF">2021-12-25T17:51:00Z</dcterms:created>
  <dcterms:modified xsi:type="dcterms:W3CDTF">2022-01-15T14:25:00Z</dcterms:modified>
</cp:coreProperties>
</file>