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6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70BDB019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23338D">
        <w:rPr>
          <w:i/>
          <w:sz w:val="23"/>
          <w:szCs w:val="23"/>
          <w:u w:val="single"/>
        </w:rPr>
        <w:t>Фаттяхетдинов Сильвестр Динарович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220A817A" w14:textId="77777777" w:rsidR="00BB1457" w:rsidRDefault="00BB145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lsmw6x565bo0" w:colFirst="0" w:colLast="0"/>
      <w:bookmarkEnd w:id="0"/>
    </w:p>
    <w:p w14:paraId="0815DCEC" w14:textId="77777777" w:rsidR="00BB1457" w:rsidRDefault="00BB145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49C8F4AB" w14:textId="77777777" w:rsidR="00BB1457" w:rsidRDefault="00BB145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3D5F2108" w14:textId="77777777" w:rsidR="00BB1457" w:rsidRDefault="00BB145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058312BE" w14:textId="77777777" w:rsidR="00BB1457" w:rsidRDefault="00BB145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1072A68B" w14:textId="77777777" w:rsidR="00BB1457" w:rsidRDefault="00BB145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5714F15A" w14:textId="77777777" w:rsidR="00BF1097" w:rsidRDefault="00BF109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00000006" w14:textId="77777777" w:rsidR="00700A4E" w:rsidRDefault="00AA771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Цель работы</w:t>
      </w:r>
    </w:p>
    <w:p w14:paraId="00000007" w14:textId="77777777" w:rsidR="00700A4E" w:rsidRDefault="00AA771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Целью лабораторной работы является:</w:t>
      </w:r>
    </w:p>
    <w:p w14:paraId="00000008" w14:textId="77777777" w:rsidR="00700A4E" w:rsidRDefault="00AA7717">
      <w:pPr>
        <w:widowControl w:val="0"/>
        <w:spacing w:before="240" w:after="240" w:line="240" w:lineRule="auto"/>
        <w:ind w:firstLine="7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Знакомство с шаблонами классов;</w:t>
      </w:r>
    </w:p>
    <w:p w14:paraId="00000009" w14:textId="77777777" w:rsidR="00700A4E" w:rsidRDefault="00AA771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Построение шаблонов динамических структур данных.</w:t>
      </w:r>
    </w:p>
    <w:p w14:paraId="0000000A" w14:textId="77777777" w:rsidR="00700A4E" w:rsidRDefault="00AA771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bq39nzazsirs" w:colFirst="0" w:colLast="0"/>
      <w:bookmarkEnd w:id="1"/>
      <w:r>
        <w:rPr>
          <w:sz w:val="26"/>
          <w:szCs w:val="26"/>
        </w:rPr>
        <w:t>Задание</w:t>
      </w:r>
    </w:p>
    <w:p w14:paraId="196BD9B9" w14:textId="4DFF1CD7" w:rsidR="00BB1457" w:rsidRPr="00BB1457" w:rsidRDefault="00BB1457" w:rsidP="00BB1457">
      <w:pPr>
        <w:rPr>
          <w:b/>
        </w:rPr>
      </w:pPr>
      <w:r>
        <w:rPr>
          <w:b/>
        </w:rPr>
        <w:t>Вариант задания: 21, ромб, дерево общего вида.</w:t>
      </w:r>
    </w:p>
    <w:p w14:paraId="0000000B" w14:textId="77777777" w:rsidR="00700A4E" w:rsidRDefault="00AA771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Необходимо спроектировать и запрограммировать на языке C++ </w:t>
      </w:r>
      <w:r>
        <w:rPr>
          <w:b/>
          <w:sz w:val="21"/>
          <w:szCs w:val="21"/>
        </w:rPr>
        <w:t>шаблон класса-контейнера</w:t>
      </w:r>
      <w:r>
        <w:rPr>
          <w:sz w:val="21"/>
          <w:szCs w:val="21"/>
        </w:rPr>
        <w:t xml:space="preserve"> первого уровня, содержащий </w:t>
      </w:r>
      <w:r>
        <w:rPr>
          <w:b/>
          <w:sz w:val="21"/>
          <w:szCs w:val="21"/>
        </w:rPr>
        <w:t>одну фигуру (колонка фигура 1)</w:t>
      </w:r>
      <w:r>
        <w:rPr>
          <w:sz w:val="21"/>
          <w:szCs w:val="21"/>
        </w:rPr>
        <w:t>, согласно вариантам задания. Классы должны удовлетворять следующим правилам:</w:t>
      </w:r>
    </w:p>
    <w:p w14:paraId="0000000C" w14:textId="77777777" w:rsidR="00700A4E" w:rsidRDefault="00AA771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Требования к классам фигуры аналогичны требованиям из лабораторной работы №1;</w:t>
      </w:r>
    </w:p>
    <w:p w14:paraId="0000000D" w14:textId="77777777" w:rsidR="00700A4E" w:rsidRDefault="00AA771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proofErr w:type="gramStart"/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1"/>
          <w:szCs w:val="21"/>
        </w:rPr>
        <w:t>Требования</w:t>
      </w:r>
      <w:proofErr w:type="gramEnd"/>
      <w:r>
        <w:rPr>
          <w:sz w:val="21"/>
          <w:szCs w:val="21"/>
        </w:rPr>
        <w:t xml:space="preserve"> к классу контейнера аналогичны требованиям из лабораторной работы №2;</w:t>
      </w:r>
    </w:p>
    <w:p w14:paraId="0000000E" w14:textId="77777777" w:rsidR="00700A4E" w:rsidRDefault="00AA771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·Шаблон класса-контейнера должен содержать объекты используя </w:t>
      </w:r>
      <w:proofErr w:type="spellStart"/>
      <w:proofErr w:type="gram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::</w:t>
      </w:r>
      <w:proofErr w:type="spellStart"/>
      <w:proofErr w:type="gramEnd"/>
      <w:r>
        <w:rPr>
          <w:sz w:val="21"/>
          <w:szCs w:val="21"/>
        </w:rPr>
        <w:t>shared_ptr</w:t>
      </w:r>
      <w:proofErr w:type="spellEnd"/>
      <w:r>
        <w:rPr>
          <w:sz w:val="21"/>
          <w:szCs w:val="21"/>
        </w:rPr>
        <w:t>&lt;…&gt;.</w:t>
      </w:r>
    </w:p>
    <w:p w14:paraId="0000000F" w14:textId="77777777" w:rsidR="00700A4E" w:rsidRDefault="00AA771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0" w14:textId="77777777" w:rsidR="00700A4E" w:rsidRDefault="00AA771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Нельзя использовать:</w:t>
      </w:r>
    </w:p>
    <w:p w14:paraId="00000011" w14:textId="77777777" w:rsidR="00700A4E" w:rsidRDefault="00AA771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14:paraId="00000012" w14:textId="77777777" w:rsidR="00700A4E" w:rsidRDefault="00AA771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3" w14:textId="77777777" w:rsidR="00700A4E" w:rsidRDefault="00AA771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Программа должна позволять:</w:t>
      </w:r>
    </w:p>
    <w:p w14:paraId="00000014" w14:textId="77777777" w:rsidR="00700A4E" w:rsidRDefault="00AA771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Вводить произвольное количество фигур и добавлять их в контейнер;</w:t>
      </w:r>
    </w:p>
    <w:p w14:paraId="00000015" w14:textId="77777777" w:rsidR="00700A4E" w:rsidRDefault="00AA771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·Распечатывать содержимое контейнера;</w:t>
      </w:r>
    </w:p>
    <w:p w14:paraId="00000016" w14:textId="77777777" w:rsidR="00700A4E" w:rsidRDefault="00AA771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·Удалять фигуры из контейнера.</w:t>
      </w:r>
    </w:p>
    <w:p w14:paraId="00000017" w14:textId="77777777" w:rsidR="00700A4E" w:rsidRDefault="00700A4E">
      <w:pPr>
        <w:widowControl w:val="0"/>
        <w:spacing w:before="240" w:after="240" w:line="240" w:lineRule="auto"/>
        <w:rPr>
          <w:sz w:val="21"/>
          <w:szCs w:val="21"/>
        </w:rPr>
      </w:pPr>
    </w:p>
    <w:p w14:paraId="00000018" w14:textId="77777777" w:rsidR="00700A4E" w:rsidRDefault="00700A4E">
      <w:pPr>
        <w:widowControl w:val="0"/>
        <w:spacing w:before="240" w:after="240" w:line="240" w:lineRule="auto"/>
        <w:ind w:left="360"/>
        <w:rPr>
          <w:sz w:val="23"/>
          <w:szCs w:val="23"/>
        </w:rPr>
      </w:pPr>
    </w:p>
    <w:p w14:paraId="00000019" w14:textId="77777777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A" w14:textId="77777777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были некие неисправности в работе шаблонов и компиляции программы, однако окончательный вариант полностью исправен.</w:t>
      </w:r>
      <w:r>
        <w:rPr>
          <w:b/>
          <w:color w:val="000000"/>
          <w:sz w:val="32"/>
          <w:szCs w:val="32"/>
        </w:rPr>
        <w:br/>
      </w:r>
    </w:p>
    <w:p w14:paraId="0000001B" w14:textId="77777777" w:rsidR="00700A4E" w:rsidRDefault="00700A4E" w:rsidP="003D0C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C" w14:textId="77777777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lastRenderedPageBreak/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D" w14:textId="77777777" w:rsidR="00700A4E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7" w14:textId="01B5065C" w:rsidR="00700A4E" w:rsidRPr="00BF1097" w:rsidRDefault="00AA7717" w:rsidP="00BF10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№6 позволила мне полностью </w:t>
      </w:r>
      <w:r w:rsidR="003D0CD9">
        <w:rPr>
          <w:rFonts w:ascii="Times New Roman" w:eastAsia="Times New Roman" w:hAnsi="Times New Roman" w:cs="Times New Roman"/>
          <w:sz w:val="32"/>
          <w:szCs w:val="32"/>
        </w:rPr>
        <w:t>понять и научиться применять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одну из базовых и фундаментальных концепций языка С++</w:t>
      </w:r>
      <w:r w:rsidR="003D0CD9">
        <w:rPr>
          <w:rFonts w:ascii="Times New Roman" w:eastAsia="Times New Roman" w:hAnsi="Times New Roman" w:cs="Times New Roman"/>
          <w:sz w:val="32"/>
          <w:szCs w:val="32"/>
        </w:rPr>
        <w:t xml:space="preserve"> - шаблоны, которые позволяют сделать код менее повторяющимся, что на практике даёт одни лишь плюсы.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23338D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23338D">
        <w:rPr>
          <w:b/>
          <w:color w:val="000000"/>
          <w:sz w:val="34"/>
          <w:szCs w:val="34"/>
          <w:lang w:val="en-US"/>
        </w:rPr>
        <w:t xml:space="preserve"> </w:t>
      </w:r>
      <w:r w:rsidRPr="0023338D">
        <w:rPr>
          <w:b/>
          <w:color w:val="000000"/>
          <w:sz w:val="34"/>
          <w:szCs w:val="34"/>
          <w:lang w:val="en-US"/>
        </w:rPr>
        <w:br/>
      </w:r>
    </w:p>
    <w:p w14:paraId="5486500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FIGURE_H</w:t>
      </w:r>
    </w:p>
    <w:p w14:paraId="3FB8A70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FIGURE_H</w:t>
      </w:r>
    </w:p>
    <w:p w14:paraId="29ECC83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#include &lt;</w:t>
      </w:r>
      <w:proofErr w:type="spellStart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cstddef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&gt;</w:t>
      </w:r>
    </w:p>
    <w:p w14:paraId="7BCA4F9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B5CD4C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5BF70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</w:p>
    <w:p w14:paraId="0A201FA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D6C3E2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C989C1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A8A38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9639F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3AEDA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){};</w:t>
      </w:r>
    </w:p>
    <w:p w14:paraId="5EBD1F7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86C668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71F0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FIGURE_H</w:t>
      </w:r>
    </w:p>
    <w:p w14:paraId="535DB69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38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39" w14:textId="77777777" w:rsidR="00700A4E" w:rsidRPr="0023338D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23338D">
        <w:rPr>
          <w:color w:val="000000"/>
          <w:sz w:val="21"/>
          <w:szCs w:val="21"/>
          <w:lang w:val="en-US"/>
        </w:rPr>
        <w:t xml:space="preserve"> </w:t>
      </w:r>
    </w:p>
    <w:p w14:paraId="5494520D" w14:textId="77777777" w:rsidR="0023338D" w:rsidRPr="0023338D" w:rsidRDefault="00AA7717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bookmarkStart w:id="2" w:name="_GoBack"/>
      <w:bookmarkEnd w:id="2"/>
      <w:r w:rsidRPr="0023338D">
        <w:rPr>
          <w:sz w:val="33"/>
          <w:szCs w:val="33"/>
          <w:lang w:val="en-US"/>
        </w:rPr>
        <w:t>main.cpp</w:t>
      </w:r>
      <w:r w:rsidRPr="0023338D">
        <w:rPr>
          <w:color w:val="000000"/>
          <w:sz w:val="49"/>
          <w:szCs w:val="49"/>
          <w:lang w:val="en-US"/>
        </w:rPr>
        <w:br/>
      </w:r>
      <w:r w:rsidRPr="0023338D">
        <w:rPr>
          <w:color w:val="000000"/>
          <w:sz w:val="49"/>
          <w:szCs w:val="49"/>
          <w:lang w:val="en-US"/>
        </w:rPr>
        <w:br/>
      </w:r>
      <w:r w:rsidR="0023338D"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23338D"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23338D"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="0023338D"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="0023338D"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91CB25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F3540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EA895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A4E7A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657482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D780E9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D5359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t.Update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&lt;Rhombus&gt;(new Rhombus(Point(0, 0), Point(0, 1), Point(1, 1), Point(1, 0))), "");</w:t>
      </w:r>
    </w:p>
    <w:p w14:paraId="1B7691B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BFFC0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358D3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78231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EE62F1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A8B4F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32F8A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7A6D8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C95AE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AB0BE2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97C02F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589751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5D231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18AE7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EA7F3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511E8B3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is empty</w:t>
      </w:r>
      <w:r w:rsidRPr="0023338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CE8B1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DBB360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is not empty</w:t>
      </w:r>
      <w:r w:rsidRPr="0023338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15166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E09D93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DF04C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C7DC9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65E4C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062C9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E95A3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cbbc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370D7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0CFA5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EC4FC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BCF79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72DFC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FEB3A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3FAF1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2DDF7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E2188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6D4573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221D0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C0ED7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639A9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2F80C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6D3DC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E78DB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34E64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14:paraId="0000005D" w14:textId="198669C4" w:rsidR="00700A4E" w:rsidRPr="0023338D" w:rsidRDefault="00700A4E" w:rsidP="00233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5E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5F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0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682FC5C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35"/>
          <w:szCs w:val="35"/>
          <w:lang w:val="en-US"/>
        </w:rPr>
        <w:t>rhombus</w:t>
      </w:r>
      <w:r w:rsidR="00AA7717" w:rsidRPr="0023338D">
        <w:rPr>
          <w:sz w:val="35"/>
          <w:szCs w:val="35"/>
          <w:lang w:val="en-US"/>
        </w:rPr>
        <w:t>.cpp</w:t>
      </w:r>
      <w:r w:rsidR="00AA7717" w:rsidRPr="0023338D">
        <w:rPr>
          <w:sz w:val="41"/>
          <w:szCs w:val="41"/>
          <w:lang w:val="en-US"/>
        </w:rPr>
        <w:br/>
      </w:r>
      <w:r w:rsidR="00AA7717" w:rsidRPr="0023338D">
        <w:rPr>
          <w:sz w:val="41"/>
          <w:szCs w:val="41"/>
          <w:lang w:val="en-US"/>
        </w:rPr>
        <w:br/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BC2DEB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DE735F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0E785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582B3DC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EDE08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CB375D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417DDF4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AA9429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502BD6B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29612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2F80E03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27AAD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D332F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B57BEB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403B81A4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45E9354A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1EAE2104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193554B9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2DFFEE83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4E6DDEFF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6810BA72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64CD9123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3D45D0DE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3A6AB6BB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2AF0F4DC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 {</w:t>
      </w:r>
    </w:p>
    <w:p w14:paraId="78EE55F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65C25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DD987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2FCA2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6C073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B5DFE9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"Invalid 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arguements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FD658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72D21D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977423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350CE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3CE59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840AC5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217C2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A57EA6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14:paraId="0EF877E8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1CAB56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B14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4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B145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FE5FAF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4D92E1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</w:p>
    <w:p w14:paraId="0ACA254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-</w:t>
      </w:r>
    </w:p>
    <w:p w14:paraId="08044D5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 /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16C4F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8EF57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6BF03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B058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14:paraId="593F276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6D7E98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266F4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186E59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225E3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85631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C3612B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 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77B46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51357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E7D638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604CE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</w:t>
      </w:r>
    </w:p>
    <w:p w14:paraId="6873BE8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1D5C7" w14:textId="77777777" w:rsidR="0023338D" w:rsidRDefault="00AA7717" w:rsidP="00233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5"/>
          <w:szCs w:val="35"/>
          <w:lang w:val="en-US"/>
        </w:rPr>
      </w:pPr>
      <w:r w:rsidRPr="0023338D">
        <w:rPr>
          <w:sz w:val="35"/>
          <w:szCs w:val="35"/>
          <w:lang w:val="en-US"/>
        </w:rPr>
        <w:t xml:space="preserve"> </w:t>
      </w:r>
      <w:proofErr w:type="spellStart"/>
      <w:r w:rsidR="0023338D">
        <w:rPr>
          <w:sz w:val="35"/>
          <w:szCs w:val="35"/>
          <w:lang w:val="en-US"/>
        </w:rPr>
        <w:t>rhombus</w:t>
      </w:r>
      <w:r w:rsidRPr="0023338D">
        <w:rPr>
          <w:sz w:val="35"/>
          <w:szCs w:val="35"/>
          <w:lang w:val="en-US"/>
        </w:rPr>
        <w:t>.h</w:t>
      </w:r>
      <w:proofErr w:type="spellEnd"/>
      <w:r w:rsidRPr="0023338D">
        <w:rPr>
          <w:sz w:val="35"/>
          <w:szCs w:val="35"/>
          <w:lang w:val="en-US"/>
        </w:rPr>
        <w:br/>
      </w:r>
    </w:p>
    <w:p w14:paraId="20E72BA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5F8166F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0258541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9EFD4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figure.h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B6851F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1E075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</w:p>
    <w:p w14:paraId="770B6EF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CABD61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3740EF3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26206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B58F7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4EB59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98E2A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D06F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8416F8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160453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54B36A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7C73F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78D09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E7549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A460E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2614B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CF4D2E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74B7A0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5961D1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5CE9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RHOMBUS_H</w:t>
      </w:r>
    </w:p>
    <w:p w14:paraId="0D32962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B3" w14:textId="77777777" w:rsidR="00700A4E" w:rsidRPr="0023338D" w:rsidRDefault="00AA7717">
      <w:pPr>
        <w:widowControl w:val="0"/>
        <w:spacing w:line="240" w:lineRule="auto"/>
        <w:rPr>
          <w:sz w:val="35"/>
          <w:szCs w:val="35"/>
          <w:lang w:val="en-US"/>
        </w:rPr>
      </w:pPr>
      <w:r w:rsidRPr="0023338D">
        <w:rPr>
          <w:sz w:val="35"/>
          <w:szCs w:val="35"/>
          <w:lang w:val="en-US"/>
        </w:rPr>
        <w:br/>
      </w:r>
    </w:p>
    <w:p w14:paraId="000000B4" w14:textId="77777777" w:rsidR="00700A4E" w:rsidRPr="0023338D" w:rsidRDefault="00AA7717">
      <w:pPr>
        <w:widowControl w:val="0"/>
        <w:spacing w:line="240" w:lineRule="auto"/>
        <w:rPr>
          <w:sz w:val="35"/>
          <w:szCs w:val="35"/>
          <w:lang w:val="en-US"/>
        </w:rPr>
      </w:pPr>
      <w:r w:rsidRPr="0023338D">
        <w:rPr>
          <w:sz w:val="35"/>
          <w:szCs w:val="35"/>
          <w:lang w:val="en-US"/>
        </w:rPr>
        <w:t>Point.cpp</w:t>
      </w:r>
      <w:r w:rsidRPr="0023338D">
        <w:rPr>
          <w:sz w:val="35"/>
          <w:szCs w:val="35"/>
          <w:lang w:val="en-US"/>
        </w:rPr>
        <w:br/>
      </w:r>
    </w:p>
    <w:p w14:paraId="2B6DEA0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B852DB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B14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B14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B14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BB14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44F7180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2227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70B085A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03EC0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148371C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B0F54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BF572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8028C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6A8FC1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DBAEC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5CC2F5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41789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BBC447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09AB27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D4C0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E1AAFB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D3CD0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86D85A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CADE23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CB28F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DEEC02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D814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764C81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05C477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F3E1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D83F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E6CA0D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63AA6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28E12B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F706DF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36754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3DA3D2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AC27B44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D6" w14:textId="77777777" w:rsidR="00700A4E" w:rsidRPr="0023338D" w:rsidRDefault="00700A4E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7" w14:textId="77777777" w:rsidR="00700A4E" w:rsidRPr="0023338D" w:rsidRDefault="00700A4E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8" w14:textId="77777777" w:rsidR="00700A4E" w:rsidRPr="0023338D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23338D">
        <w:rPr>
          <w:sz w:val="35"/>
          <w:szCs w:val="35"/>
          <w:lang w:val="en-US"/>
        </w:rPr>
        <w:lastRenderedPageBreak/>
        <w:t>Point.h</w:t>
      </w:r>
      <w:proofErr w:type="spellEnd"/>
      <w:r w:rsidRPr="0023338D">
        <w:rPr>
          <w:sz w:val="35"/>
          <w:szCs w:val="35"/>
          <w:lang w:val="en-US"/>
        </w:rPr>
        <w:br/>
      </w:r>
    </w:p>
    <w:p w14:paraId="3D82ADE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5957743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0B12BD1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C39DF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14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B14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B14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B14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BB14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9751426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92E47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</w:p>
    <w:p w14:paraId="3D53DAA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4F8640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8224A3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8517F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F604C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210A4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4E98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4D11EF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59EBC7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B19C1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BDFD4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AADF0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3B76B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A45725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41429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A538E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485EFC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4CA60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POINT_H</w:t>
      </w:r>
    </w:p>
    <w:p w14:paraId="6489E9E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F0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1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2" w14:textId="3039AC4A" w:rsidR="00700A4E" w:rsidRPr="0023338D" w:rsidRDefault="00233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Tnary_tree</w:t>
      </w:r>
      <w:r w:rsidR="00AA7717" w:rsidRPr="0023338D">
        <w:rPr>
          <w:sz w:val="35"/>
          <w:szCs w:val="35"/>
          <w:lang w:val="en-US"/>
        </w:rPr>
        <w:t>.cpp</w:t>
      </w:r>
    </w:p>
    <w:p w14:paraId="000000F3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383F437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E0B928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0139A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30CC79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C52514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D053E6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37C9F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4AD1D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160A37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6B997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1EC566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BABEC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1349AB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20964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32114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ECE022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5437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66A408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39CD5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5873DB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057C81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2A4B53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C8A6B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3AFB87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4531E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4980C5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81E198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C64B8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4C3AB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E75023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9E3480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++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502AE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8A0C3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803C4A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9CA56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3B82D6C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576997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1EB1A4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5C667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D3DE6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D0853A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7E5B5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183672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91A479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039840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98B23B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9E6D4A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7950C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41CC60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E5A4F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AF5F72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916D30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BAAA12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++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F5982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7DA1C1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out_of_range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7503C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51F16E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4BE706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8EC4E5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85DE0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A3B9D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21E2EC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AF5337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BC3B49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F401B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4F1881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FEBB5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764C78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483DB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E7593D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FB5759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F6C536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9C88FC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418F3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41F8EA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B0E26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1EA70A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9F1358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9E402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0EE73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DC7F4E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B0C15C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++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ACE39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A3DF5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1BBCB2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6E243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0870F60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09C2BE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24D65A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41B9F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88341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64222E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41D0A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1EDB31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6FC43D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6C3315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948FD8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033B20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A40E1E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261E7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BE87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C1F54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0EB425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C5BE6A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CAB9A1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++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43118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E04A2E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out_of_range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cannot be added due to overflow"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2EAC54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39FC9B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40ACB9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D31940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097B6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CFAA8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CEF3C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36A591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71E83AF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52BFD3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39ED46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47DCD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2EF36D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E18765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B81522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38AA5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7EC544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90A5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8BFA04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75700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657B66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FC680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730992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6F821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DEBD4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0FBEC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916D9C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CAD2F9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0853B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981018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52474A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9C17F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9511F4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8299C8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F6656D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1F06C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538D0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56414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51209D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23338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00F816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E4043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837E5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93865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0954ED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AFE270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32D309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AD9E9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AA903B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00FBB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DC5931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FA7C91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DB6AD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9EF6D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it_d1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70D1E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2305F8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4CEBAF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E7F45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95A08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it_d2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3CE6C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86DA0C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delete it;</w:t>
      </w:r>
    </w:p>
    <w:p w14:paraId="40BCE4C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A0A0E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248DB5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12646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CA2A32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5AD46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5946D0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"TREE: 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289DE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EB5B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CEA8D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310FA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B31B98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A75DA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8C112B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</w:p>
    <w:p w14:paraId="31F77C6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E6C3C4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*(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5261B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87B7A2F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B145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B14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BB14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40B023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["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61BB9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66A37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99DFA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F24DD5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44BF3E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D7A4B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D750E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// </w:t>
      </w:r>
      <w:proofErr w:type="spellStart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"]";</w:t>
      </w:r>
    </w:p>
    <w:p w14:paraId="6E48A0B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34B4A2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A69802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674AD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1AEE3B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D6198A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429FD9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F3135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deleted."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39463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46CD8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46592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D7FD99" w14:textId="77777777" w:rsidR="0023338D" w:rsidRPr="00BB1457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B14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B14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B145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B14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&gt;;</w:t>
      </w:r>
    </w:p>
    <w:p w14:paraId="16289FC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0001CB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CC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CD" w14:textId="24200557" w:rsidR="00700A4E" w:rsidRPr="0023338D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23338D">
        <w:rPr>
          <w:sz w:val="35"/>
          <w:szCs w:val="35"/>
          <w:lang w:val="en-US"/>
        </w:rPr>
        <w:br/>
      </w:r>
      <w:proofErr w:type="spellStart"/>
      <w:r w:rsidR="0023338D">
        <w:rPr>
          <w:sz w:val="35"/>
          <w:szCs w:val="35"/>
          <w:lang w:val="en-US"/>
        </w:rPr>
        <w:lastRenderedPageBreak/>
        <w:t>tnary_tree</w:t>
      </w:r>
      <w:r w:rsidRPr="0023338D">
        <w:rPr>
          <w:sz w:val="35"/>
          <w:szCs w:val="35"/>
          <w:lang w:val="en-US"/>
        </w:rPr>
        <w:t>.h</w:t>
      </w:r>
      <w:proofErr w:type="spellEnd"/>
    </w:p>
    <w:p w14:paraId="000001CE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DD12A1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2C496AA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178CA95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4A067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E6C71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1931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425380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</w:p>
    <w:p w14:paraId="22E3D18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8EA894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8A1431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9751B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27F36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B1F9F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CFEF2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172E6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5CAAF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818B03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62DBF1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408D8A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6B7B5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066C2A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146F7B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99AF9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4F1658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// helper</w:t>
      </w:r>
    </w:p>
    <w:p w14:paraId="6BD1D99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helper</w:t>
      </w:r>
    </w:p>
    <w:p w14:paraId="6C9664E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AAD2E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69DD0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C51521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C6786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TLIST_H</w:t>
      </w:r>
    </w:p>
    <w:p w14:paraId="000001E5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6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7" w14:textId="7E920DD7" w:rsidR="00700A4E" w:rsidRPr="0023338D" w:rsidRDefault="00AA77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23338D">
        <w:rPr>
          <w:sz w:val="35"/>
          <w:szCs w:val="35"/>
          <w:lang w:val="en-US"/>
        </w:rPr>
        <w:br/>
      </w:r>
      <w:r w:rsidRPr="0023338D">
        <w:rPr>
          <w:sz w:val="35"/>
          <w:szCs w:val="35"/>
          <w:lang w:val="en-US"/>
        </w:rPr>
        <w:br/>
      </w:r>
      <w:r w:rsidRPr="0023338D">
        <w:rPr>
          <w:sz w:val="35"/>
          <w:szCs w:val="35"/>
          <w:lang w:val="en-US"/>
        </w:rPr>
        <w:br/>
      </w:r>
      <w:r w:rsidR="0023338D">
        <w:rPr>
          <w:sz w:val="35"/>
          <w:szCs w:val="35"/>
          <w:lang w:val="en-US"/>
        </w:rPr>
        <w:t>tnary_tree_item</w:t>
      </w:r>
      <w:r w:rsidRPr="0023338D">
        <w:rPr>
          <w:sz w:val="35"/>
          <w:szCs w:val="35"/>
          <w:lang w:val="en-US"/>
        </w:rPr>
        <w:t>.cpp</w:t>
      </w:r>
    </w:p>
    <w:p w14:paraId="000001E8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72A6AF9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FAB181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C8C582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E4DF63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ECCFE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AF115C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DC6D7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60853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E342A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created"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81F3C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E72597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DFC05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9E3933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93803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7ABAD81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2C05A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E2B98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F5523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copied"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606C8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2FB79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2885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2569C0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AC612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318003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"Item: "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*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CE13A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D4D24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5949C4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3C347F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DB6CAC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</w:t>
      </w:r>
    </w:p>
    <w:p w14:paraId="388DD13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0092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8C767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&gt;;</w:t>
      </w:r>
    </w:p>
    <w:p w14:paraId="30A95D6B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00023E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3F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0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1" w14:textId="77777777" w:rsidR="00700A4E" w:rsidRPr="0023338D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33227CA" w14:textId="77777777" w:rsidR="0023338D" w:rsidRPr="0023338D" w:rsidRDefault="00AA7717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sz w:val="35"/>
          <w:szCs w:val="35"/>
          <w:lang w:val="en-US"/>
        </w:rPr>
        <w:br/>
      </w:r>
      <w:r w:rsidRPr="0023338D">
        <w:rPr>
          <w:sz w:val="35"/>
          <w:szCs w:val="35"/>
          <w:lang w:val="en-US"/>
        </w:rPr>
        <w:br/>
      </w:r>
      <w:r w:rsidRPr="0023338D">
        <w:rPr>
          <w:sz w:val="35"/>
          <w:szCs w:val="35"/>
          <w:lang w:val="en-US"/>
        </w:rPr>
        <w:br/>
      </w:r>
      <w:proofErr w:type="spellStart"/>
      <w:r w:rsidR="0023338D">
        <w:rPr>
          <w:sz w:val="35"/>
          <w:szCs w:val="35"/>
          <w:lang w:val="en-US"/>
        </w:rPr>
        <w:t>tnary_tree_item</w:t>
      </w:r>
      <w:r w:rsidRPr="0023338D">
        <w:rPr>
          <w:sz w:val="35"/>
          <w:szCs w:val="35"/>
          <w:lang w:val="en-US"/>
        </w:rPr>
        <w:t>.h</w:t>
      </w:r>
      <w:proofErr w:type="spellEnd"/>
      <w:r w:rsidRPr="0023338D">
        <w:rPr>
          <w:sz w:val="35"/>
          <w:szCs w:val="35"/>
          <w:lang w:val="en-US"/>
        </w:rPr>
        <w:br/>
      </w:r>
      <w:r w:rsidRPr="0023338D">
        <w:rPr>
          <w:sz w:val="35"/>
          <w:szCs w:val="35"/>
          <w:lang w:val="en-US"/>
        </w:rPr>
        <w:br/>
      </w:r>
      <w:r w:rsidR="0023338D"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23338D"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23338D"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462D5E9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55931B3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876AE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711C6DDD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6AAFAA9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309E6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439A1B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</w:p>
    <w:p w14:paraId="01FD0036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1FDC339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public:</w:t>
      </w:r>
    </w:p>
    <w:p w14:paraId="5F3756F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TnaryTreeItem();</w:t>
      </w:r>
    </w:p>
    <w:p w14:paraId="69106333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BA861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2B66BF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5B59574C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D76D3A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A28DB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5123ED2A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338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~TnaryTreeItem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A4E40D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1B71F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F01175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DA9197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3338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3338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3338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1030C4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38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22B79B0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82E68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38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23338D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2333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TNARY_TREE_ITEM_H</w:t>
      </w:r>
    </w:p>
    <w:p w14:paraId="1E49119E" w14:textId="77777777" w:rsidR="0023338D" w:rsidRPr="0023338D" w:rsidRDefault="0023338D" w:rsidP="002333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00261" w14:textId="10FCF43B" w:rsidR="00700A4E" w:rsidRDefault="00700A4E" w:rsidP="002333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2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3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4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5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6" w14:textId="77777777" w:rsidR="00700A4E" w:rsidRDefault="00700A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700A4E" w:rsidSect="00BF1097">
      <w:headerReference w:type="default" r:id="rId6"/>
      <w:pgSz w:w="12240" w:h="15840"/>
      <w:pgMar w:top="57" w:right="1264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4BFE0" w14:textId="77777777" w:rsidR="00BB751B" w:rsidRDefault="00BB751B">
      <w:pPr>
        <w:spacing w:line="240" w:lineRule="auto"/>
      </w:pPr>
      <w:r>
        <w:separator/>
      </w:r>
    </w:p>
  </w:endnote>
  <w:endnote w:type="continuationSeparator" w:id="0">
    <w:p w14:paraId="4C6B3AB7" w14:textId="77777777" w:rsidR="00BB751B" w:rsidRDefault="00BB75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1C019" w14:textId="77777777" w:rsidR="00BB751B" w:rsidRDefault="00BB751B">
      <w:pPr>
        <w:spacing w:line="240" w:lineRule="auto"/>
      </w:pPr>
      <w:r>
        <w:separator/>
      </w:r>
    </w:p>
  </w:footnote>
  <w:footnote w:type="continuationSeparator" w:id="0">
    <w:p w14:paraId="3D4E36ED" w14:textId="77777777" w:rsidR="00BB751B" w:rsidRDefault="00BB75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267" w14:textId="77777777" w:rsidR="00700A4E" w:rsidRDefault="00700A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4E"/>
    <w:rsid w:val="0023338D"/>
    <w:rsid w:val="003D0CD9"/>
    <w:rsid w:val="00700A4E"/>
    <w:rsid w:val="00AA7717"/>
    <w:rsid w:val="00AE2D1C"/>
    <w:rsid w:val="00BB1457"/>
    <w:rsid w:val="00BB751B"/>
    <w:rsid w:val="00BF1097"/>
    <w:rsid w:val="00C0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39E90D-756F-4F9F-817C-AF9A2253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2266</Words>
  <Characters>12919</Characters>
  <Application>Microsoft Office Word</Application>
  <DocSecurity>0</DocSecurity>
  <Lines>107</Lines>
  <Paragraphs>30</Paragraphs>
  <ScaleCrop>false</ScaleCrop>
  <Company>SPecialiST RePack</Company>
  <LinksUpToDate>false</LinksUpToDate>
  <CharactersWithSpaces>15155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2021-12-25T17:51:00Z</dcterms:created>
  <dcterms:modified xsi:type="dcterms:W3CDTF">2022-01-17T14:17:00Z</dcterms:modified>
</cp:coreProperties>
</file>